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4362E4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9D14A8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З </w:t>
            </w:r>
            <w:r w:rsidR="00CF6DEF" w:rsidRPr="00CF6DEF">
              <w:rPr>
                <w:b/>
                <w:i/>
                <w:caps/>
                <w:sz w:val="36"/>
                <w:szCs w:val="36"/>
              </w:rPr>
              <w:t>11</w:t>
            </w:r>
            <w:r w:rsidR="00CF6DEF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CF6DEF" w:rsidRPr="00CF6DEF">
              <w:rPr>
                <w:b/>
                <w:i/>
                <w:caps/>
                <w:sz w:val="36"/>
                <w:szCs w:val="36"/>
              </w:rPr>
              <w:t>11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9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 ПО 2</w:t>
            </w:r>
            <w:r w:rsidR="00CF6DEF">
              <w:rPr>
                <w:b/>
                <w:i/>
                <w:caps/>
                <w:sz w:val="36"/>
                <w:szCs w:val="36"/>
                <w:lang w:val="uk-UA"/>
              </w:rPr>
              <w:t>3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CF6DEF">
              <w:rPr>
                <w:b/>
                <w:i/>
                <w:caps/>
                <w:sz w:val="36"/>
                <w:szCs w:val="36"/>
                <w:lang w:val="uk-UA"/>
              </w:rPr>
              <w:t>11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9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4835C3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CF6DEF">
              <w:rPr>
                <w:b/>
                <w:i/>
                <w:sz w:val="36"/>
                <w:szCs w:val="36"/>
                <w:lang w:val="uk-UA"/>
              </w:rPr>
              <w:t>9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</w:t>
            </w:r>
            <w:r w:rsidR="00CF6DEF">
              <w:rPr>
                <w:b/>
                <w:i/>
                <w:sz w:val="36"/>
                <w:szCs w:val="36"/>
                <w:lang w:val="uk-UA"/>
              </w:rPr>
              <w:t>20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н.р.</w:t>
            </w:r>
          </w:p>
        </w:tc>
      </w:tr>
      <w:tr w:rsidR="00ED3B17" w:rsidRPr="004362E4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949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33"/>
        <w:gridCol w:w="909"/>
        <w:gridCol w:w="5820"/>
        <w:gridCol w:w="997"/>
        <w:gridCol w:w="6513"/>
      </w:tblGrid>
      <w:tr w:rsidR="007362A4" w:rsidRPr="00ED3B17" w:rsidTr="006B2E01">
        <w:trPr>
          <w:trHeight w:val="95"/>
          <w:jc w:val="center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5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126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28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14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7362A4" w:rsidRPr="00ED3B17" w:rsidTr="006B2E01">
        <w:trPr>
          <w:trHeight w:val="73"/>
          <w:jc w:val="center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5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Спеціалізація: 035.04</w:t>
            </w:r>
            <w:r w:rsidR="00CF6DEF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  <w:r w:rsidR="00CF6DEF">
              <w:rPr>
                <w:b/>
                <w:sz w:val="22"/>
                <w:szCs w:val="22"/>
                <w:lang w:val="uk-UA"/>
              </w:rPr>
              <w:t>, перша - англійська</w:t>
            </w:r>
          </w:p>
          <w:p w:rsidR="00643096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014 Середня освіта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</w:t>
            </w:r>
            <w:r w:rsidRPr="008C00D9">
              <w:rPr>
                <w:b/>
                <w:sz w:val="22"/>
                <w:szCs w:val="22"/>
                <w:lang w:val="uk-UA"/>
              </w:rPr>
              <w:t>014.02 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 (Мова і література)</w:t>
            </w:r>
          </w:p>
          <w:p w:rsidR="00643096" w:rsidRPr="008C00D9" w:rsidRDefault="009D14A8" w:rsidP="00CF6D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 w:rsidR="00CF6DEF">
              <w:rPr>
                <w:b/>
                <w:sz w:val="22"/>
                <w:szCs w:val="22"/>
                <w:lang w:val="uk-UA"/>
              </w:rPr>
              <w:t>Англійська та друга іноземна мова (німецька)</w:t>
            </w:r>
          </w:p>
        </w:tc>
      </w:tr>
      <w:tr w:rsidR="006A3499" w:rsidRPr="00ED3B17" w:rsidTr="006A3499">
        <w:trPr>
          <w:cantSplit/>
          <w:trHeight w:val="90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A3499" w:rsidRPr="00F64094" w:rsidRDefault="006A3499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6A3499" w:rsidRPr="00F64094" w:rsidRDefault="006A3499" w:rsidP="0075479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A3499" w:rsidRPr="00ED3B17" w:rsidRDefault="006A3499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A3499" w:rsidRPr="00ED3B17" w:rsidRDefault="006A3499" w:rsidP="00B32C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A3499" w:rsidRPr="003A5042" w:rsidRDefault="006A3499" w:rsidP="00630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6A3499" w:rsidRDefault="006A3499" w:rsidP="0063028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 </w:t>
            </w:r>
            <w:r w:rsidR="006B2E01">
              <w:rPr>
                <w:i/>
                <w:sz w:val="22"/>
                <w:szCs w:val="22"/>
                <w:lang w:val="uk-UA"/>
              </w:rPr>
              <w:t>Щербакова Олена Леонідівна</w:t>
            </w:r>
          </w:p>
          <w:p w:rsidR="006A3499" w:rsidRPr="00ED3B17" w:rsidRDefault="006A3499" w:rsidP="00630289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A3499" w:rsidRPr="00ED3B17" w:rsidTr="006A3499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A3499" w:rsidRPr="00F64094" w:rsidRDefault="006A349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A3499" w:rsidRPr="00ED3B17" w:rsidRDefault="006A3499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A3499" w:rsidRPr="00ED3B17" w:rsidRDefault="006A3499" w:rsidP="00B32C2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A3499" w:rsidRPr="003A5042" w:rsidRDefault="006A3499" w:rsidP="006A3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6A3499" w:rsidRDefault="006A3499" w:rsidP="006A349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Щербакова </w:t>
            </w:r>
            <w:r w:rsidR="006B2E01">
              <w:rPr>
                <w:i/>
                <w:sz w:val="22"/>
                <w:szCs w:val="22"/>
                <w:lang w:val="uk-UA"/>
              </w:rPr>
              <w:t>Олена Леонідівна</w:t>
            </w:r>
          </w:p>
          <w:p w:rsidR="006A3499" w:rsidRPr="00ED3B17" w:rsidRDefault="006A3499" w:rsidP="006A3499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A3499" w:rsidRPr="00ED3B17" w:rsidTr="006A3499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A3499" w:rsidRPr="00F64094" w:rsidRDefault="006A349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A3499" w:rsidRPr="00ED3B17" w:rsidRDefault="006A3499" w:rsidP="007547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A3499" w:rsidRPr="00ED3B17" w:rsidRDefault="006A3499" w:rsidP="0075479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E01" w:rsidRDefault="006B2E01" w:rsidP="006B2E0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(лекція)</w:t>
            </w:r>
          </w:p>
          <w:p w:rsidR="006B2E01" w:rsidRDefault="006B2E01" w:rsidP="006B2E0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Заскалєта Світлана Григорівна </w:t>
            </w:r>
          </w:p>
          <w:p w:rsidR="006A3499" w:rsidRPr="00981786" w:rsidRDefault="006B2E01" w:rsidP="006B2E01">
            <w:pPr>
              <w:jc w:val="center"/>
              <w:rPr>
                <w:i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A3499" w:rsidRPr="00ED3B17" w:rsidTr="006A3499">
        <w:trPr>
          <w:cantSplit/>
          <w:trHeight w:val="262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A3499" w:rsidRPr="00545375" w:rsidRDefault="006A3499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6A3499" w:rsidRPr="00F64094" w:rsidRDefault="006A3499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A3499" w:rsidRPr="00ED3B17" w:rsidRDefault="006A3499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A3499" w:rsidRPr="00ED3B17" w:rsidRDefault="006A3499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A3499" w:rsidRDefault="006A3499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3499">
              <w:rPr>
                <w:b/>
                <w:sz w:val="22"/>
                <w:szCs w:val="22"/>
                <w:lang w:val="uk-UA"/>
              </w:rPr>
              <w:t>Українська мова за професійним спрямуванням (лекція)</w:t>
            </w:r>
          </w:p>
          <w:p w:rsidR="006A3499" w:rsidRDefault="006A3499" w:rsidP="008E6CD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</w:t>
            </w:r>
            <w:r w:rsidR="006B2E01">
              <w:rPr>
                <w:i/>
                <w:sz w:val="22"/>
                <w:szCs w:val="22"/>
                <w:lang w:val="uk-UA"/>
              </w:rPr>
              <w:t xml:space="preserve">рних наук, доцент Желязкова Вікторія Валеріївна </w:t>
            </w:r>
          </w:p>
          <w:p w:rsidR="006A3499" w:rsidRDefault="006A3499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6B2E01" w:rsidRPr="006A3499" w:rsidRDefault="006B2E01" w:rsidP="008E6CD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630289" w:rsidRPr="00ED3B17" w:rsidTr="00A16C42">
        <w:trPr>
          <w:cantSplit/>
          <w:trHeight w:val="69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0289" w:rsidRPr="00F64094" w:rsidRDefault="0063028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0289" w:rsidRPr="00ED3B17" w:rsidRDefault="00630289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0289" w:rsidRPr="00ED3B17" w:rsidRDefault="00630289" w:rsidP="00262D1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A3499" w:rsidRDefault="006A3499" w:rsidP="006A349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3499">
              <w:rPr>
                <w:b/>
                <w:sz w:val="22"/>
                <w:szCs w:val="22"/>
                <w:lang w:val="uk-UA"/>
              </w:rPr>
              <w:t>Українська мова за професійним спрямуванням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A3499">
              <w:rPr>
                <w:b/>
                <w:sz w:val="22"/>
                <w:szCs w:val="22"/>
                <w:lang w:val="uk-UA"/>
              </w:rPr>
              <w:t>)</w:t>
            </w:r>
          </w:p>
          <w:p w:rsidR="006A3499" w:rsidRDefault="006A3499" w:rsidP="006A349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доцент Желязкова </w:t>
            </w:r>
            <w:r w:rsidR="006B2E01">
              <w:rPr>
                <w:i/>
                <w:sz w:val="22"/>
                <w:szCs w:val="22"/>
                <w:lang w:val="uk-UA"/>
              </w:rPr>
              <w:t>Вікторія Валеріївна</w:t>
            </w:r>
          </w:p>
          <w:p w:rsidR="00630289" w:rsidRDefault="006A3499" w:rsidP="006A349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6B2E01" w:rsidRPr="00ED3B17" w:rsidRDefault="006B2E01" w:rsidP="006A34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3499" w:rsidRPr="00E0715C" w:rsidTr="006A3499">
        <w:trPr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A3499" w:rsidRPr="00F64094" w:rsidRDefault="006A349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A3499" w:rsidRPr="00ED3B17" w:rsidRDefault="006A3499" w:rsidP="006A34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A3499" w:rsidRPr="00ED3B17" w:rsidRDefault="006A3499" w:rsidP="006A34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A3499" w:rsidRDefault="006B2E01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(практичне)</w:t>
            </w:r>
          </w:p>
          <w:p w:rsidR="006B2E01" w:rsidRDefault="006B2E01" w:rsidP="008E6CD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Заскалєта Світлана Григорівна </w:t>
            </w:r>
          </w:p>
          <w:p w:rsidR="006B2E01" w:rsidRDefault="006B2E01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6B2E01" w:rsidRPr="006B2E01" w:rsidRDefault="006B2E01" w:rsidP="008E6CD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6B2E01" w:rsidRPr="00F93E89" w:rsidTr="006B2E01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E01" w:rsidRPr="00F64094" w:rsidRDefault="006B2E01" w:rsidP="001C644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Середа</w:t>
            </w:r>
          </w:p>
          <w:p w:rsidR="006B2E01" w:rsidRPr="00F64094" w:rsidRDefault="006B2E01" w:rsidP="00644421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E01" w:rsidRPr="00ED3B17" w:rsidRDefault="006B2E01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2E01" w:rsidRPr="00ED3B17" w:rsidRDefault="006B2E01" w:rsidP="00B32C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E01" w:rsidRDefault="006B2E01" w:rsidP="006B2E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3499">
              <w:rPr>
                <w:b/>
                <w:sz w:val="22"/>
                <w:szCs w:val="22"/>
                <w:lang w:val="uk-UA"/>
              </w:rPr>
              <w:t>Українська мова за професійним спрямуванням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A3499">
              <w:rPr>
                <w:b/>
                <w:sz w:val="22"/>
                <w:szCs w:val="22"/>
                <w:lang w:val="uk-UA"/>
              </w:rPr>
              <w:t>)</w:t>
            </w:r>
          </w:p>
          <w:p w:rsidR="006B2E01" w:rsidRDefault="006B2E01" w:rsidP="006B2E0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доцент Желязкова Вікторія Валеріївна</w:t>
            </w:r>
          </w:p>
          <w:p w:rsidR="006B2E01" w:rsidRPr="00ED3B17" w:rsidRDefault="006B2E01" w:rsidP="006B2E01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B2E01" w:rsidRPr="00F93E89" w:rsidTr="006B2E01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E01" w:rsidRPr="00F64094" w:rsidRDefault="006B2E01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E01" w:rsidRPr="00ED3B17" w:rsidRDefault="006B2E01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E01" w:rsidRPr="00ED3B17" w:rsidRDefault="006B2E01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E01" w:rsidRDefault="006B2E01" w:rsidP="00F801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(лекція)</w:t>
            </w:r>
          </w:p>
          <w:p w:rsidR="006B2E01" w:rsidRDefault="006B2E01" w:rsidP="00F8016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соціальних та поведінкових наук, доцент Дрозд Олена Володимирівна </w:t>
            </w:r>
          </w:p>
          <w:p w:rsidR="006B2E01" w:rsidRPr="006B2E01" w:rsidRDefault="006B2E01" w:rsidP="00F801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B2E01" w:rsidRPr="00ED3B17" w:rsidTr="006B2E01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E01" w:rsidRPr="00F64094" w:rsidRDefault="006B2E01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E01" w:rsidRPr="00ED3B17" w:rsidRDefault="006B2E01" w:rsidP="006B2E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E01" w:rsidRPr="00ED3B17" w:rsidRDefault="006B2E01" w:rsidP="006B2E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E01" w:rsidRDefault="006B2E01" w:rsidP="006B2E0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(лекція)</w:t>
            </w:r>
          </w:p>
          <w:p w:rsidR="006B2E01" w:rsidRDefault="006B2E01" w:rsidP="006B2E0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соціальних та поведінкових наук, доцент Дрозд Олена Володимирівна </w:t>
            </w:r>
          </w:p>
          <w:p w:rsidR="006B2E01" w:rsidRPr="002A59CE" w:rsidRDefault="006B2E01" w:rsidP="006B2E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B2E01" w:rsidRPr="00ED3B17" w:rsidTr="006B2E01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E01" w:rsidRPr="00F64094" w:rsidRDefault="006B2E01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6B2E01" w:rsidRPr="00F64094" w:rsidRDefault="006B2E01" w:rsidP="0075479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E01" w:rsidRPr="00ED3B17" w:rsidRDefault="006B2E01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B2E01" w:rsidRPr="00ED3B17" w:rsidRDefault="006B2E01" w:rsidP="00B32C2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E01" w:rsidRPr="003A5042" w:rsidRDefault="006B2E01" w:rsidP="006B2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6B2E01" w:rsidRDefault="006B2E01" w:rsidP="006B2E0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 Щербакова Олена Леонідівна</w:t>
            </w:r>
          </w:p>
          <w:p w:rsidR="006B2E01" w:rsidRPr="00ED3B17" w:rsidRDefault="006B2E01" w:rsidP="006B2E01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B2E01" w:rsidRPr="00ED3B17" w:rsidTr="006B2E01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E01" w:rsidRPr="006B0153" w:rsidRDefault="006B2E01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E01" w:rsidRPr="00ED3B17" w:rsidRDefault="006B2E01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2E01" w:rsidRPr="00ED3B17" w:rsidRDefault="006B2E01" w:rsidP="00B32C2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E01" w:rsidRDefault="006B2E01" w:rsidP="00627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:rsidR="006B2E01" w:rsidRDefault="00D44E4E" w:rsidP="00627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</w:t>
            </w:r>
            <w:r w:rsidR="006B2E01">
              <w:rPr>
                <w:i/>
                <w:sz w:val="22"/>
                <w:szCs w:val="22"/>
                <w:lang w:val="uk-UA"/>
              </w:rPr>
              <w:t>икладач Кордюк Олена Миколаївна</w:t>
            </w:r>
          </w:p>
          <w:p w:rsidR="00D44E4E" w:rsidRPr="006B2E01" w:rsidRDefault="00D44E4E" w:rsidP="00627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6B2E01" w:rsidRPr="00ED3B17" w:rsidTr="006B2E01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E01" w:rsidRPr="006B0153" w:rsidRDefault="006B2E01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E01" w:rsidRPr="00ED3B17" w:rsidRDefault="006B2E01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E01" w:rsidRPr="00ED3B17" w:rsidRDefault="006B2E01" w:rsidP="00B32C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44E4E" w:rsidRDefault="00D44E4E" w:rsidP="00D44E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:rsidR="00D44E4E" w:rsidRDefault="00D44E4E" w:rsidP="00D44E4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Кордюк Олена Миколаївна</w:t>
            </w:r>
          </w:p>
          <w:p w:rsidR="006B2E01" w:rsidRPr="00ED3B17" w:rsidRDefault="00D44E4E" w:rsidP="00D44E4E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4E4E" w:rsidRPr="00ED3B17" w:rsidTr="00D44E4E">
        <w:trPr>
          <w:cantSplit/>
          <w:trHeight w:val="562"/>
          <w:jc w:val="center"/>
        </w:trPr>
        <w:tc>
          <w:tcPr>
            <w:tcW w:w="304" w:type="pc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4E4E" w:rsidRPr="00F64094" w:rsidRDefault="00D44E4E" w:rsidP="00A0306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D44E4E" w:rsidRPr="00F64094" w:rsidRDefault="00D44E4E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15.11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4E4E" w:rsidRPr="00ED3B17" w:rsidRDefault="00D44E4E" w:rsidP="00D44E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4E4E" w:rsidRPr="00ED3B17" w:rsidRDefault="00D44E4E" w:rsidP="00D44E4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44E4E" w:rsidRDefault="00D44E4E" w:rsidP="00F70D9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44E4E" w:rsidRDefault="00D44E4E" w:rsidP="00F70D9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Латинська мова </w:t>
            </w:r>
          </w:p>
          <w:p w:rsidR="00D44E4E" w:rsidRDefault="00D44E4E" w:rsidP="00D44E4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доцент Водяна Людмила Володимирівна </w:t>
            </w:r>
          </w:p>
          <w:p w:rsidR="00D44E4E" w:rsidRDefault="00D44E4E" w:rsidP="00D44E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D44E4E" w:rsidRDefault="00D44E4E" w:rsidP="00F70D9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44E4E" w:rsidRPr="00D44E4E" w:rsidRDefault="00D44E4E" w:rsidP="00F70D9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4E4E" w:rsidRPr="00ED3B17" w:rsidTr="00D44E4E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4E4E" w:rsidRPr="00F64094" w:rsidRDefault="00D44E4E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D44E4E" w:rsidRPr="00F64094" w:rsidRDefault="00D44E4E" w:rsidP="009F6D1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18.11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E4E" w:rsidRPr="00ED3B17" w:rsidRDefault="00D44E4E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44E4E" w:rsidRPr="00ED3B17" w:rsidRDefault="00D44E4E" w:rsidP="00B32C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E4E" w:rsidRDefault="00D44E4E" w:rsidP="00D44E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:rsidR="00D44E4E" w:rsidRDefault="00D44E4E" w:rsidP="00D44E4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Кордюк Олена Миколаївна</w:t>
            </w:r>
          </w:p>
          <w:p w:rsidR="00D44E4E" w:rsidRPr="00ED3B17" w:rsidRDefault="00D44E4E" w:rsidP="00D44E4E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4E4E" w:rsidRPr="00ED3B17" w:rsidTr="00D44E4E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44E4E" w:rsidRPr="00F64094" w:rsidRDefault="00D44E4E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E4E" w:rsidRPr="00ED3B17" w:rsidRDefault="00D44E4E" w:rsidP="00B32C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4E4E" w:rsidRPr="00ED3B17" w:rsidRDefault="00D44E4E" w:rsidP="00B32C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4E4E" w:rsidRDefault="00D44E4E" w:rsidP="00D44E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Латинська мова </w:t>
            </w:r>
          </w:p>
          <w:p w:rsidR="00D44E4E" w:rsidRDefault="00D44E4E" w:rsidP="00D44E4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доцент Водяна Людмила Володимирівна </w:t>
            </w:r>
          </w:p>
          <w:p w:rsidR="00D44E4E" w:rsidRDefault="00D44E4E" w:rsidP="00D44E4E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D44E4E" w:rsidRPr="00713F59" w:rsidRDefault="00D44E4E" w:rsidP="0014357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6C0069" w:rsidRDefault="006C0069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7362A4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A16C42">
        <w:rPr>
          <w:sz w:val="28"/>
          <w:szCs w:val="28"/>
          <w:lang w:val="uk-UA"/>
        </w:rPr>
        <w:t xml:space="preserve">                    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9A29E9" w:rsidRPr="007362A4">
        <w:rPr>
          <w:sz w:val="28"/>
          <w:szCs w:val="28"/>
          <w:lang w:val="uk-UA"/>
        </w:rPr>
        <w:t>Мороз Т.О.</w:t>
      </w: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6C006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98" w:rsidRDefault="00ED6998" w:rsidP="00285E45">
      <w:r>
        <w:separator/>
      </w:r>
    </w:p>
  </w:endnote>
  <w:endnote w:type="continuationSeparator" w:id="0">
    <w:p w:rsidR="00ED6998" w:rsidRDefault="00ED6998" w:rsidP="002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98" w:rsidRDefault="00ED6998" w:rsidP="00285E45">
      <w:r>
        <w:separator/>
      </w:r>
    </w:p>
  </w:footnote>
  <w:footnote w:type="continuationSeparator" w:id="0">
    <w:p w:rsidR="00ED6998" w:rsidRDefault="00ED6998" w:rsidP="0028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E1B"/>
    <w:rsid w:val="000029C9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6FDD"/>
    <w:rsid w:val="00117808"/>
    <w:rsid w:val="001220F7"/>
    <w:rsid w:val="00124857"/>
    <w:rsid w:val="001248C8"/>
    <w:rsid w:val="001248CC"/>
    <w:rsid w:val="0012743F"/>
    <w:rsid w:val="00127752"/>
    <w:rsid w:val="00132458"/>
    <w:rsid w:val="0013382C"/>
    <w:rsid w:val="00135386"/>
    <w:rsid w:val="001365C8"/>
    <w:rsid w:val="00136895"/>
    <w:rsid w:val="00136EA0"/>
    <w:rsid w:val="0014196C"/>
    <w:rsid w:val="00141EAF"/>
    <w:rsid w:val="00143578"/>
    <w:rsid w:val="0015385A"/>
    <w:rsid w:val="00157721"/>
    <w:rsid w:val="00162E0A"/>
    <w:rsid w:val="00163FD5"/>
    <w:rsid w:val="00166630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0CB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2D1F"/>
    <w:rsid w:val="002646A2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5EF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46F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C56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E7B8A"/>
    <w:rsid w:val="00407541"/>
    <w:rsid w:val="004111F2"/>
    <w:rsid w:val="0041242B"/>
    <w:rsid w:val="00425969"/>
    <w:rsid w:val="00426DC3"/>
    <w:rsid w:val="0043244C"/>
    <w:rsid w:val="00433B72"/>
    <w:rsid w:val="004362E4"/>
    <w:rsid w:val="0044237A"/>
    <w:rsid w:val="0044594B"/>
    <w:rsid w:val="004459E5"/>
    <w:rsid w:val="00446070"/>
    <w:rsid w:val="00447D5E"/>
    <w:rsid w:val="0045151A"/>
    <w:rsid w:val="0045338A"/>
    <w:rsid w:val="004547A9"/>
    <w:rsid w:val="0045671E"/>
    <w:rsid w:val="00461F47"/>
    <w:rsid w:val="00462B60"/>
    <w:rsid w:val="004662B6"/>
    <w:rsid w:val="004705E2"/>
    <w:rsid w:val="00470E7C"/>
    <w:rsid w:val="00471E9F"/>
    <w:rsid w:val="00481A20"/>
    <w:rsid w:val="00482965"/>
    <w:rsid w:val="004835C3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665C"/>
    <w:rsid w:val="00500B95"/>
    <w:rsid w:val="0050162B"/>
    <w:rsid w:val="00501E3B"/>
    <w:rsid w:val="00502097"/>
    <w:rsid w:val="00514B75"/>
    <w:rsid w:val="0051758B"/>
    <w:rsid w:val="00517EE4"/>
    <w:rsid w:val="005255BC"/>
    <w:rsid w:val="00526E55"/>
    <w:rsid w:val="00531C7A"/>
    <w:rsid w:val="00534744"/>
    <w:rsid w:val="00536A30"/>
    <w:rsid w:val="005377E8"/>
    <w:rsid w:val="00540F66"/>
    <w:rsid w:val="0054228D"/>
    <w:rsid w:val="00545375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B4A1D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0D37"/>
    <w:rsid w:val="006138E9"/>
    <w:rsid w:val="006150A0"/>
    <w:rsid w:val="00622D4A"/>
    <w:rsid w:val="00624E99"/>
    <w:rsid w:val="0062503C"/>
    <w:rsid w:val="00626856"/>
    <w:rsid w:val="00627004"/>
    <w:rsid w:val="00627F18"/>
    <w:rsid w:val="00630289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421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3499"/>
    <w:rsid w:val="006A5F3C"/>
    <w:rsid w:val="006A6A9B"/>
    <w:rsid w:val="006A7119"/>
    <w:rsid w:val="006B0153"/>
    <w:rsid w:val="006B095A"/>
    <w:rsid w:val="006B2E01"/>
    <w:rsid w:val="006B3695"/>
    <w:rsid w:val="006C0069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858"/>
    <w:rsid w:val="00741D47"/>
    <w:rsid w:val="00742481"/>
    <w:rsid w:val="00743775"/>
    <w:rsid w:val="007458E8"/>
    <w:rsid w:val="007532E4"/>
    <w:rsid w:val="00754221"/>
    <w:rsid w:val="0075479C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C701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617"/>
    <w:rsid w:val="008D5EC3"/>
    <w:rsid w:val="008D5FF0"/>
    <w:rsid w:val="008E0FB8"/>
    <w:rsid w:val="008E4CA8"/>
    <w:rsid w:val="008E69FB"/>
    <w:rsid w:val="008E6CDC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9EE"/>
    <w:rsid w:val="00967416"/>
    <w:rsid w:val="009701A4"/>
    <w:rsid w:val="00975D53"/>
    <w:rsid w:val="00977463"/>
    <w:rsid w:val="00981786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6D14"/>
    <w:rsid w:val="009F7B06"/>
    <w:rsid w:val="00A0306C"/>
    <w:rsid w:val="00A06521"/>
    <w:rsid w:val="00A16C42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57D9F"/>
    <w:rsid w:val="00A6141A"/>
    <w:rsid w:val="00A64DD2"/>
    <w:rsid w:val="00A659B8"/>
    <w:rsid w:val="00A65C1B"/>
    <w:rsid w:val="00A667E0"/>
    <w:rsid w:val="00A752AF"/>
    <w:rsid w:val="00A842D4"/>
    <w:rsid w:val="00A87033"/>
    <w:rsid w:val="00A874A4"/>
    <w:rsid w:val="00A87D99"/>
    <w:rsid w:val="00A90DE2"/>
    <w:rsid w:val="00A97081"/>
    <w:rsid w:val="00AA4FE3"/>
    <w:rsid w:val="00AA59A4"/>
    <w:rsid w:val="00AA7C4F"/>
    <w:rsid w:val="00AB069E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23DF9"/>
    <w:rsid w:val="00B32785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25EB"/>
    <w:rsid w:val="00B7356B"/>
    <w:rsid w:val="00B836E5"/>
    <w:rsid w:val="00B843F7"/>
    <w:rsid w:val="00B86725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65361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112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C738B"/>
    <w:rsid w:val="00CD0243"/>
    <w:rsid w:val="00CD2BD9"/>
    <w:rsid w:val="00CE0992"/>
    <w:rsid w:val="00CE137E"/>
    <w:rsid w:val="00CE2031"/>
    <w:rsid w:val="00CE3407"/>
    <w:rsid w:val="00CE383C"/>
    <w:rsid w:val="00CF59C2"/>
    <w:rsid w:val="00CF6DEF"/>
    <w:rsid w:val="00D03AD3"/>
    <w:rsid w:val="00D0429E"/>
    <w:rsid w:val="00D07127"/>
    <w:rsid w:val="00D10C51"/>
    <w:rsid w:val="00D1322C"/>
    <w:rsid w:val="00D13E20"/>
    <w:rsid w:val="00D233A1"/>
    <w:rsid w:val="00D25172"/>
    <w:rsid w:val="00D333A8"/>
    <w:rsid w:val="00D379EE"/>
    <w:rsid w:val="00D402CE"/>
    <w:rsid w:val="00D40F5C"/>
    <w:rsid w:val="00D4482F"/>
    <w:rsid w:val="00D44843"/>
    <w:rsid w:val="00D44E4E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164A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39C2"/>
    <w:rsid w:val="00DC5650"/>
    <w:rsid w:val="00DC5724"/>
    <w:rsid w:val="00DC575F"/>
    <w:rsid w:val="00DD07FC"/>
    <w:rsid w:val="00DD085F"/>
    <w:rsid w:val="00DD1DC3"/>
    <w:rsid w:val="00DD4AC4"/>
    <w:rsid w:val="00DD6631"/>
    <w:rsid w:val="00DD6F1A"/>
    <w:rsid w:val="00DD6FF6"/>
    <w:rsid w:val="00DE193B"/>
    <w:rsid w:val="00DE4E00"/>
    <w:rsid w:val="00DE6CBB"/>
    <w:rsid w:val="00DF13DD"/>
    <w:rsid w:val="00DF5852"/>
    <w:rsid w:val="00DF5D3C"/>
    <w:rsid w:val="00DF6B40"/>
    <w:rsid w:val="00E000AB"/>
    <w:rsid w:val="00E02464"/>
    <w:rsid w:val="00E051B0"/>
    <w:rsid w:val="00E0715C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C6EBB"/>
    <w:rsid w:val="00EC78F0"/>
    <w:rsid w:val="00ED3B17"/>
    <w:rsid w:val="00ED41B7"/>
    <w:rsid w:val="00ED62D6"/>
    <w:rsid w:val="00ED6998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B93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2362"/>
    <w:rsid w:val="00F632E5"/>
    <w:rsid w:val="00F64094"/>
    <w:rsid w:val="00F677E1"/>
    <w:rsid w:val="00F70D90"/>
    <w:rsid w:val="00F8016F"/>
    <w:rsid w:val="00F80B04"/>
    <w:rsid w:val="00F81085"/>
    <w:rsid w:val="00F83C94"/>
    <w:rsid w:val="00F8773A"/>
    <w:rsid w:val="00F91ED9"/>
    <w:rsid w:val="00F92470"/>
    <w:rsid w:val="00F93B7E"/>
    <w:rsid w:val="00F93E89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CB6D-A239-4797-A616-526A04F6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7</cp:revision>
  <cp:lastPrinted>2019-11-08T10:48:00Z</cp:lastPrinted>
  <dcterms:created xsi:type="dcterms:W3CDTF">2019-04-24T11:33:00Z</dcterms:created>
  <dcterms:modified xsi:type="dcterms:W3CDTF">2019-11-08T10:49:00Z</dcterms:modified>
</cp:coreProperties>
</file>