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3"/>
        <w:gridCol w:w="25"/>
        <w:gridCol w:w="686"/>
        <w:gridCol w:w="25"/>
        <w:gridCol w:w="5529"/>
        <w:gridCol w:w="29"/>
        <w:gridCol w:w="680"/>
        <w:gridCol w:w="6660"/>
        <w:gridCol w:w="1004"/>
      </w:tblGrid>
      <w:tr w:rsidR="00ED3B17" w:rsidRPr="0050230E" w:rsidTr="00C87B80">
        <w:trPr>
          <w:trHeight w:val="33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Pr="00F81156" w:rsidRDefault="00ED3B17" w:rsidP="00F811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C005AE" w:rsidRPr="001E3D8B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EB24EC">
              <w:rPr>
                <w:b/>
                <w:i/>
                <w:caps/>
                <w:sz w:val="36"/>
                <w:szCs w:val="36"/>
                <w:lang w:val="uk-UA"/>
              </w:rPr>
              <w:t>ІІ-ІІІ курсІВ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ОС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50230E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</w:t>
            </w:r>
            <w:r w:rsidR="00724B03">
              <w:rPr>
                <w:b/>
                <w:i/>
                <w:sz w:val="36"/>
                <w:szCs w:val="36"/>
                <w:lang w:val="uk-UA"/>
              </w:rPr>
              <w:t xml:space="preserve"> І СЕМЕСТР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201</w:t>
            </w:r>
            <w:r w:rsidR="00F83222">
              <w:rPr>
                <w:b/>
                <w:i/>
                <w:sz w:val="36"/>
                <w:szCs w:val="36"/>
                <w:lang w:val="uk-UA"/>
              </w:rPr>
              <w:t>8-2019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724B03" w:rsidRPr="00866050" w:rsidRDefault="00F636DF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З </w:t>
            </w:r>
            <w:r>
              <w:rPr>
                <w:b/>
                <w:i/>
                <w:caps/>
                <w:sz w:val="36"/>
                <w:szCs w:val="36"/>
                <w:lang w:val="en-US"/>
              </w:rPr>
              <w:t>2</w:t>
            </w:r>
            <w:r w:rsidR="003C5175">
              <w:rPr>
                <w:b/>
                <w:i/>
                <w:caps/>
                <w:sz w:val="36"/>
                <w:szCs w:val="36"/>
                <w:lang w:val="uk-UA"/>
              </w:rPr>
              <w:t>2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.10.18 ПО 0</w:t>
            </w:r>
            <w:r>
              <w:rPr>
                <w:b/>
                <w:i/>
                <w:caps/>
                <w:sz w:val="36"/>
                <w:szCs w:val="36"/>
                <w:lang w:val="en-US"/>
              </w:rPr>
              <w:t>8</w:t>
            </w:r>
            <w:r w:rsidR="0050230E">
              <w:rPr>
                <w:b/>
                <w:i/>
                <w:caps/>
                <w:sz w:val="36"/>
                <w:szCs w:val="36"/>
                <w:lang w:val="uk-UA"/>
              </w:rPr>
              <w:t>.11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.18</w:t>
            </w:r>
          </w:p>
        </w:tc>
      </w:tr>
      <w:tr w:rsidR="00ED3B17" w:rsidRPr="0050230E" w:rsidTr="00C87B80">
        <w:trPr>
          <w:trHeight w:val="68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  <w:tr w:rsidR="00144543" w:rsidRPr="0050230E" w:rsidTr="00A435D2">
        <w:trPr>
          <w:gridBefore w:val="1"/>
          <w:gridAfter w:val="1"/>
          <w:wBefore w:w="134" w:type="pct"/>
          <w:wAfter w:w="316" w:type="pct"/>
          <w:trHeight w:val="95"/>
          <w:jc w:val="center"/>
        </w:trPr>
        <w:tc>
          <w:tcPr>
            <w:tcW w:w="267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4543" w:rsidRPr="001B1E87" w:rsidRDefault="0014454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22.10.</w:t>
            </w:r>
          </w:p>
        </w:tc>
        <w:tc>
          <w:tcPr>
            <w:tcW w:w="21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44543" w:rsidRPr="00ED3B17" w:rsidRDefault="0014454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57" w:type="pct"/>
            <w:gridSpan w:val="3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144543" w:rsidRPr="008C00D9" w:rsidRDefault="00144543" w:rsidP="00471E9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24</w:t>
            </w:r>
            <w:r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  <w:tc>
          <w:tcPr>
            <w:tcW w:w="2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144543" w:rsidRPr="008C00D9" w:rsidRDefault="00144543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09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144543" w:rsidRPr="008C00D9" w:rsidRDefault="00144543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3</w:t>
            </w:r>
            <w:r>
              <w:rPr>
                <w:b/>
                <w:sz w:val="44"/>
                <w:szCs w:val="44"/>
                <w:lang w:val="uk-UA"/>
              </w:rPr>
              <w:t>46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144543" w:rsidRPr="00ED3B17" w:rsidTr="00A435D2">
        <w:trPr>
          <w:gridBefore w:val="1"/>
          <w:gridAfter w:val="1"/>
          <w:wBefore w:w="134" w:type="pct"/>
          <w:wAfter w:w="316" w:type="pct"/>
          <w:trHeight w:val="73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44543" w:rsidRPr="001B1E87" w:rsidRDefault="0014454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44543" w:rsidRPr="00ED3B17" w:rsidRDefault="0014454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57" w:type="pct"/>
            <w:gridSpan w:val="3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144543" w:rsidRDefault="00144543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36DF">
              <w:rPr>
                <w:b/>
                <w:sz w:val="22"/>
                <w:szCs w:val="22"/>
              </w:rPr>
              <w:t>014.</w:t>
            </w:r>
            <w:r>
              <w:rPr>
                <w:b/>
                <w:sz w:val="22"/>
                <w:szCs w:val="22"/>
                <w:lang w:val="uk-UA"/>
              </w:rPr>
              <w:t>02 Середня освіта (Мова і література)</w:t>
            </w:r>
          </w:p>
          <w:p w:rsidR="00144543" w:rsidRPr="00F636DF" w:rsidRDefault="00144543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Мова і література (англійська та друга іноземна мова)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144543" w:rsidRPr="008C00D9" w:rsidRDefault="00144543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096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144543" w:rsidRDefault="00144543" w:rsidP="00F636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36DF">
              <w:rPr>
                <w:b/>
                <w:sz w:val="22"/>
                <w:szCs w:val="22"/>
              </w:rPr>
              <w:t>014.</w:t>
            </w:r>
            <w:r>
              <w:rPr>
                <w:b/>
                <w:sz w:val="22"/>
                <w:szCs w:val="22"/>
                <w:lang w:val="uk-UA"/>
              </w:rPr>
              <w:t>02 Середня освіта (Мова і література)</w:t>
            </w:r>
          </w:p>
          <w:p w:rsidR="00144543" w:rsidRPr="008C00D9" w:rsidRDefault="00144543" w:rsidP="00F636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Мова і література (англійська та друга іноземна мова)</w:t>
            </w:r>
          </w:p>
        </w:tc>
      </w:tr>
      <w:tr w:rsidR="00144543" w:rsidRPr="00F636DF" w:rsidTr="00A435D2">
        <w:trPr>
          <w:gridBefore w:val="1"/>
          <w:gridAfter w:val="1"/>
          <w:wBefore w:w="134" w:type="pct"/>
          <w:wAfter w:w="316" w:type="pct"/>
          <w:cantSplit/>
          <w:trHeight w:val="703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44543" w:rsidRPr="001B1E87" w:rsidRDefault="0014454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4543" w:rsidRPr="00F636DF" w:rsidRDefault="00144543" w:rsidP="00F636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636DF">
              <w:rPr>
                <w:bCs/>
                <w:sz w:val="16"/>
                <w:szCs w:val="16"/>
                <w:lang w:val="en-US"/>
              </w:rPr>
              <w:t xml:space="preserve">ІV </w:t>
            </w:r>
            <w:proofErr w:type="spellStart"/>
            <w:r w:rsidRPr="00F636DF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144543" w:rsidRPr="00FE640C" w:rsidRDefault="00144543" w:rsidP="00F636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636DF">
              <w:rPr>
                <w:bCs/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AEE" w:rsidRPr="008C0BAB" w:rsidRDefault="00167AEE" w:rsidP="00167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BAB">
              <w:rPr>
                <w:b/>
                <w:sz w:val="22"/>
                <w:szCs w:val="22"/>
                <w:lang w:val="uk-UA"/>
              </w:rPr>
              <w:t xml:space="preserve">Граматичні категорії </w:t>
            </w:r>
          </w:p>
          <w:p w:rsidR="00144543" w:rsidRPr="00654274" w:rsidRDefault="00167AEE" w:rsidP="00167AE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C0BAB"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Pr="008C0BAB">
              <w:rPr>
                <w:i/>
                <w:sz w:val="22"/>
                <w:szCs w:val="22"/>
                <w:lang w:val="uk-UA"/>
              </w:rPr>
              <w:t xml:space="preserve"> О.М.</w:t>
            </w:r>
            <w:r w:rsidRPr="008C0BAB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8C0BA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BAB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5D2" w:rsidRPr="00ED3B17" w:rsidRDefault="00A435D2" w:rsidP="00A435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4543" w:rsidRPr="00ED3B17" w:rsidRDefault="00A435D2" w:rsidP="00A435D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A435D2" w:rsidRPr="00144543" w:rsidRDefault="00A435D2" w:rsidP="00A435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3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44543" w:rsidRDefault="00A435D2" w:rsidP="00A435D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викл.</w:t>
            </w:r>
            <w:r w:rsidRPr="00144543">
              <w:rPr>
                <w:i/>
                <w:sz w:val="22"/>
                <w:szCs w:val="22"/>
                <w:lang w:val="uk-UA"/>
              </w:rPr>
              <w:t>Савчук</w:t>
            </w:r>
            <w:proofErr w:type="spellEnd"/>
            <w:r w:rsidRPr="00144543">
              <w:rPr>
                <w:i/>
                <w:sz w:val="22"/>
                <w:szCs w:val="22"/>
                <w:lang w:val="uk-UA"/>
              </w:rPr>
              <w:t xml:space="preserve"> А.В.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44543" w:rsidRPr="005F55FB" w:rsidTr="00A435D2">
        <w:trPr>
          <w:gridBefore w:val="1"/>
          <w:gridAfter w:val="1"/>
          <w:wBefore w:w="134" w:type="pct"/>
          <w:wAfter w:w="316" w:type="pct"/>
          <w:cantSplit/>
          <w:trHeight w:val="703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44543" w:rsidRPr="001B1E87" w:rsidRDefault="0014454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4543" w:rsidRDefault="00144543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4543" w:rsidRPr="00FE640C" w:rsidRDefault="00144543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AEE" w:rsidRPr="008C0BAB" w:rsidRDefault="00167AEE" w:rsidP="00167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BAB">
              <w:rPr>
                <w:b/>
                <w:sz w:val="22"/>
                <w:szCs w:val="22"/>
                <w:lang w:val="uk-UA"/>
              </w:rPr>
              <w:t xml:space="preserve">Граматичні категорії </w:t>
            </w:r>
          </w:p>
          <w:p w:rsidR="00144543" w:rsidRPr="007614B3" w:rsidRDefault="00167AEE" w:rsidP="00167A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C0BAB"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Pr="008C0BAB">
              <w:rPr>
                <w:i/>
                <w:sz w:val="22"/>
                <w:szCs w:val="22"/>
                <w:lang w:val="uk-UA"/>
              </w:rPr>
              <w:t xml:space="preserve"> О.М.</w:t>
            </w:r>
            <w:r w:rsidRPr="008C0BAB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8C0BA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BAB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5D2" w:rsidRDefault="00A435D2" w:rsidP="00A435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4543" w:rsidRPr="00ED3B17" w:rsidRDefault="00A435D2" w:rsidP="00A435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A435D2" w:rsidRPr="00144543" w:rsidRDefault="00A435D2" w:rsidP="00A435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3">
              <w:rPr>
                <w:b/>
                <w:sz w:val="22"/>
                <w:szCs w:val="22"/>
                <w:lang w:val="uk-UA"/>
              </w:rPr>
              <w:t xml:space="preserve">Методика викладання світової літератури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144543" w:rsidRPr="00ED3B17" w:rsidRDefault="00A435D2" w:rsidP="00A435D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Гладишев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35D2" w:rsidRPr="007614B3" w:rsidTr="00A435D2">
        <w:trPr>
          <w:gridBefore w:val="1"/>
          <w:gridAfter w:val="1"/>
          <w:wBefore w:w="134" w:type="pct"/>
          <w:wAfter w:w="316" w:type="pct"/>
          <w:cantSplit/>
          <w:trHeight w:val="566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435D2" w:rsidRPr="001B1E87" w:rsidRDefault="00A435D2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35D2" w:rsidRPr="00ED3B17" w:rsidRDefault="00A435D2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35D2" w:rsidRPr="00C43543" w:rsidRDefault="00A435D2" w:rsidP="002A59C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5D2" w:rsidRPr="008C0BAB" w:rsidRDefault="00A435D2" w:rsidP="00167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BAB">
              <w:rPr>
                <w:b/>
                <w:sz w:val="22"/>
                <w:szCs w:val="22"/>
                <w:lang w:val="uk-UA"/>
              </w:rPr>
              <w:t xml:space="preserve">Граматичні категорії </w:t>
            </w:r>
          </w:p>
          <w:p w:rsidR="00A435D2" w:rsidRPr="00ED3B17" w:rsidRDefault="00A435D2" w:rsidP="00167A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C0BAB"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Pr="008C0BAB">
              <w:rPr>
                <w:i/>
                <w:sz w:val="22"/>
                <w:szCs w:val="22"/>
                <w:lang w:val="uk-UA"/>
              </w:rPr>
              <w:t xml:space="preserve"> О.М.</w:t>
            </w:r>
            <w:r w:rsidRPr="008C0BAB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8C0BA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BAB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5D2" w:rsidRPr="00ED3B17" w:rsidRDefault="00A435D2" w:rsidP="00A435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35D2" w:rsidRPr="00FE640C" w:rsidRDefault="00A435D2" w:rsidP="00A435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A435D2" w:rsidRPr="00144543" w:rsidRDefault="00A435D2" w:rsidP="00A435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3">
              <w:rPr>
                <w:b/>
                <w:sz w:val="22"/>
                <w:szCs w:val="22"/>
                <w:lang w:val="uk-UA"/>
              </w:rPr>
              <w:t xml:space="preserve">Методика викладання світової літератури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A435D2" w:rsidRPr="00ED3B17" w:rsidRDefault="00A435D2" w:rsidP="00A435D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Гладишев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44543" w:rsidRPr="005F55FB" w:rsidTr="00A435D2">
        <w:trPr>
          <w:gridBefore w:val="1"/>
          <w:gridAfter w:val="1"/>
          <w:wBefore w:w="134" w:type="pct"/>
          <w:wAfter w:w="316" w:type="pct"/>
          <w:cantSplit/>
          <w:trHeight w:val="743"/>
          <w:jc w:val="center"/>
        </w:trPr>
        <w:tc>
          <w:tcPr>
            <w:tcW w:w="267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4543" w:rsidRPr="001B1E87" w:rsidRDefault="00144543" w:rsidP="008C00D9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23.10</w:t>
            </w:r>
          </w:p>
        </w:tc>
        <w:tc>
          <w:tcPr>
            <w:tcW w:w="216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4543" w:rsidRPr="00ED3B17" w:rsidRDefault="00144543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4543" w:rsidRPr="00ED3B17" w:rsidRDefault="00144543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57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Pr="00F636DF" w:rsidRDefault="00144543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36DF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 w:rsidR="00671DC7"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144543" w:rsidRPr="00ED3B17" w:rsidRDefault="00D743EC" w:rsidP="008D3A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Pr="00ED3B17" w:rsidRDefault="00144543" w:rsidP="00D743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4543" w:rsidRPr="00ED3B17" w:rsidRDefault="00144543" w:rsidP="00D743E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9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10A30" w:rsidRPr="00B10A30" w:rsidRDefault="00B10A30" w:rsidP="00B10A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44543" w:rsidRPr="00ED3B17" w:rsidRDefault="005F55FB" w:rsidP="00B10A3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викл.</w:t>
            </w:r>
            <w:r w:rsidRPr="00144543">
              <w:rPr>
                <w:i/>
                <w:sz w:val="22"/>
                <w:szCs w:val="22"/>
                <w:lang w:val="uk-UA"/>
              </w:rPr>
              <w:t>Савчук</w:t>
            </w:r>
            <w:proofErr w:type="spellEnd"/>
            <w:r w:rsidRPr="00144543">
              <w:rPr>
                <w:i/>
                <w:sz w:val="22"/>
                <w:szCs w:val="22"/>
                <w:lang w:val="uk-UA"/>
              </w:rPr>
              <w:t xml:space="preserve"> А.В.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44543" w:rsidRPr="005F55FB" w:rsidTr="00A435D2">
        <w:trPr>
          <w:gridBefore w:val="1"/>
          <w:gridAfter w:val="1"/>
          <w:wBefore w:w="134" w:type="pct"/>
          <w:wAfter w:w="316" w:type="pct"/>
          <w:cantSplit/>
          <w:trHeight w:val="727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44543" w:rsidRPr="00ED3B17" w:rsidRDefault="00144543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4543" w:rsidRDefault="00144543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4543" w:rsidRPr="00FE640C" w:rsidRDefault="00144543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Pr="00F636DF" w:rsidRDefault="00144543" w:rsidP="00F636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36DF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 w:rsidR="00671DC7"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144543" w:rsidRPr="00ED3B17" w:rsidRDefault="00D743EC" w:rsidP="00F636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D743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4543" w:rsidRPr="00FE640C" w:rsidRDefault="00144543" w:rsidP="00D743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10A30" w:rsidRPr="00B10A30" w:rsidRDefault="00B10A30" w:rsidP="00B10A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44543" w:rsidRPr="00ED3B17" w:rsidRDefault="005F55FB" w:rsidP="00B10A3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викл.</w:t>
            </w:r>
            <w:r w:rsidRPr="00144543">
              <w:rPr>
                <w:i/>
                <w:sz w:val="22"/>
                <w:szCs w:val="22"/>
                <w:lang w:val="uk-UA"/>
              </w:rPr>
              <w:t>Савчук</w:t>
            </w:r>
            <w:proofErr w:type="spellEnd"/>
            <w:r w:rsidRPr="00144543">
              <w:rPr>
                <w:i/>
                <w:sz w:val="22"/>
                <w:szCs w:val="22"/>
                <w:lang w:val="uk-UA"/>
              </w:rPr>
              <w:t xml:space="preserve"> А.В.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44543" w:rsidRPr="00ED25F1" w:rsidTr="00A435D2">
        <w:trPr>
          <w:gridBefore w:val="1"/>
          <w:gridAfter w:val="1"/>
          <w:wBefore w:w="134" w:type="pct"/>
          <w:wAfter w:w="316" w:type="pct"/>
          <w:cantSplit/>
          <w:trHeight w:val="1833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44543" w:rsidRPr="00ED3B17" w:rsidRDefault="00144543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vAlign w:val="center"/>
          </w:tcPr>
          <w:p w:rsidR="00144543" w:rsidRPr="00ED3B17" w:rsidRDefault="00144543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4543" w:rsidRDefault="00144543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3" w:rsidRDefault="00144543" w:rsidP="006542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Педагогіка </w:t>
            </w:r>
            <w:r w:rsidR="00671DC7"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144543" w:rsidRPr="005F55FB" w:rsidRDefault="005F55FB" w:rsidP="0065427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док.пед.наук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, проф.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С.Г.</w:t>
            </w:r>
            <w:r w:rsidRPr="00F636D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636DF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636DF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1" w:rsidRPr="00ED3B17" w:rsidRDefault="00ED25F1" w:rsidP="00ED25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4543" w:rsidRDefault="00ED25F1" w:rsidP="00ED25F1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73F2" w:rsidRDefault="002073F2" w:rsidP="002073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44543" w:rsidRPr="00ED3B17" w:rsidRDefault="002073F2" w:rsidP="002073F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25F1">
              <w:rPr>
                <w:i/>
                <w:sz w:val="22"/>
                <w:szCs w:val="22"/>
                <w:lang w:val="uk-UA"/>
              </w:rPr>
              <w:t xml:space="preserve">Коваленко О.В.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25F1" w:rsidTr="00A435D2">
        <w:trPr>
          <w:gridBefore w:val="1"/>
          <w:gridAfter w:val="1"/>
          <w:wBefore w:w="134" w:type="pct"/>
          <w:wAfter w:w="316" w:type="pct"/>
          <w:cantSplit/>
          <w:trHeight w:val="960"/>
          <w:jc w:val="center"/>
        </w:trPr>
        <w:tc>
          <w:tcPr>
            <w:tcW w:w="267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</w:tcPr>
          <w:p w:rsidR="001859DE" w:rsidRPr="00ED3B17" w:rsidRDefault="001859DE" w:rsidP="001859DE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D743EC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743EC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D743EC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3EC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18.1</w:t>
            </w:r>
            <w:r w:rsidRPr="00D743EC">
              <w:rPr>
                <w:bCs/>
                <w:sz w:val="16"/>
                <w:szCs w:val="16"/>
                <w:lang w:val="en-US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>-19.30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A435D2">
        <w:trPr>
          <w:gridBefore w:val="1"/>
          <w:gridAfter w:val="1"/>
          <w:wBefore w:w="134" w:type="pct"/>
          <w:wAfter w:w="316" w:type="pct"/>
          <w:cantSplit/>
          <w:trHeight w:val="877"/>
          <w:jc w:val="center"/>
        </w:trPr>
        <w:tc>
          <w:tcPr>
            <w:tcW w:w="25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24.10.</w:t>
            </w:r>
          </w:p>
        </w:tc>
        <w:tc>
          <w:tcPr>
            <w:tcW w:w="232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Pr="00831EF8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740" w:type="pct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>Світова література (лекція)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1DC7">
              <w:rPr>
                <w:i/>
                <w:sz w:val="22"/>
                <w:szCs w:val="22"/>
                <w:lang w:val="uk-UA"/>
              </w:rPr>
              <w:t>док.філ.наук</w:t>
            </w:r>
            <w:proofErr w:type="spellEnd"/>
            <w:r w:rsidRPr="00671DC7">
              <w:rPr>
                <w:i/>
                <w:sz w:val="22"/>
                <w:szCs w:val="22"/>
                <w:lang w:val="uk-UA"/>
              </w:rPr>
              <w:t>, проф. Майстренко М.І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B795F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B795F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3" w:type="pct"/>
            <w:gridSpan w:val="2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59DE" w:rsidRPr="00831EF8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96" w:type="pct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threeDEmboss" w:sz="24" w:space="0" w:color="auto"/>
            </w:tcBorders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25F1"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іноземних мов (лекція)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25F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A435D2">
        <w:trPr>
          <w:gridBefore w:val="1"/>
          <w:gridAfter w:val="1"/>
          <w:wBefore w:w="134" w:type="pct"/>
          <w:wAfter w:w="316" w:type="pct"/>
          <w:cantSplit/>
          <w:trHeight w:val="631"/>
          <w:jc w:val="center"/>
        </w:trPr>
        <w:tc>
          <w:tcPr>
            <w:tcW w:w="259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4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>Світова література (лекція)</w:t>
            </w:r>
          </w:p>
          <w:p w:rsidR="001859DE" w:rsidRPr="00447C51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1DC7">
              <w:rPr>
                <w:i/>
                <w:sz w:val="22"/>
                <w:szCs w:val="22"/>
                <w:lang w:val="uk-UA"/>
              </w:rPr>
              <w:t>док.філ.наук</w:t>
            </w:r>
            <w:proofErr w:type="spellEnd"/>
            <w:r w:rsidRPr="00671DC7">
              <w:rPr>
                <w:i/>
                <w:sz w:val="22"/>
                <w:szCs w:val="22"/>
                <w:lang w:val="uk-UA"/>
              </w:rPr>
              <w:t>, проф. Майстренко М.І</w:t>
            </w:r>
            <w:r w:rsidRPr="00447C5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25F1"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іноземних мов (лекція)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A435D2">
        <w:trPr>
          <w:gridBefore w:val="1"/>
          <w:gridAfter w:val="1"/>
          <w:wBefore w:w="134" w:type="pct"/>
          <w:wAfter w:w="316" w:type="pct"/>
          <w:cantSplit/>
          <w:trHeight w:val="743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FE640C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447C5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1859DE" w:rsidRPr="00144543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3">
              <w:rPr>
                <w:b/>
                <w:sz w:val="22"/>
                <w:szCs w:val="22"/>
                <w:lang w:val="uk-UA"/>
              </w:rPr>
              <w:t xml:space="preserve">Методика викладання світової літератури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Гладишев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A435D2">
        <w:trPr>
          <w:gridBefore w:val="1"/>
          <w:gridAfter w:val="1"/>
          <w:wBefore w:w="134" w:type="pct"/>
          <w:wAfter w:w="316" w:type="pct"/>
          <w:cantSplit/>
          <w:trHeight w:val="743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FE640C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447C5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1859DE" w:rsidRPr="00144543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3">
              <w:rPr>
                <w:b/>
                <w:sz w:val="22"/>
                <w:szCs w:val="22"/>
                <w:lang w:val="uk-UA"/>
              </w:rPr>
              <w:t xml:space="preserve">Методика викладання світової літератури </w:t>
            </w: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Гладишев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5F55FB" w:rsidTr="00A435D2">
        <w:trPr>
          <w:gridBefore w:val="1"/>
          <w:gridAfter w:val="1"/>
          <w:wBefore w:w="134" w:type="pct"/>
          <w:wAfter w:w="316" w:type="pct"/>
          <w:cantSplit/>
          <w:trHeight w:val="631"/>
          <w:jc w:val="center"/>
        </w:trPr>
        <w:tc>
          <w:tcPr>
            <w:tcW w:w="25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25.10. </w:t>
            </w:r>
          </w:p>
        </w:tc>
        <w:tc>
          <w:tcPr>
            <w:tcW w:w="232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Pr="00831EF8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74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167AE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 w:rsidRPr="00167AEE">
              <w:rPr>
                <w:i/>
                <w:sz w:val="22"/>
                <w:szCs w:val="22"/>
                <w:lang w:val="uk-UA"/>
              </w:rPr>
              <w:t>освіти,доц</w:t>
            </w:r>
            <w:proofErr w:type="spellEnd"/>
            <w:r w:rsidRPr="00167AEE">
              <w:rPr>
                <w:i/>
                <w:sz w:val="22"/>
                <w:szCs w:val="22"/>
                <w:lang w:val="uk-UA"/>
              </w:rPr>
              <w:t>.. Батрак</w:t>
            </w:r>
            <w:r w:rsidRPr="00167AEE">
              <w:rPr>
                <w:sz w:val="22"/>
                <w:szCs w:val="22"/>
                <w:lang w:val="uk-UA"/>
              </w:rPr>
              <w:t xml:space="preserve"> Т.В.</w:t>
            </w:r>
          </w:p>
          <w:p w:rsidR="001859DE" w:rsidRPr="00010679" w:rsidRDefault="001859DE" w:rsidP="001859D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2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C5E0C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EC5E0C">
              <w:rPr>
                <w:sz w:val="16"/>
                <w:szCs w:val="16"/>
                <w:lang w:val="uk-UA"/>
              </w:rPr>
              <w:t>ІІІ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EC5E0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9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B10A30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викл.</w:t>
            </w:r>
            <w:r w:rsidRPr="00144543">
              <w:rPr>
                <w:i/>
                <w:sz w:val="22"/>
                <w:szCs w:val="22"/>
                <w:lang w:val="uk-UA"/>
              </w:rPr>
              <w:t>Савчук</w:t>
            </w:r>
            <w:proofErr w:type="spellEnd"/>
            <w:r w:rsidRPr="00144543">
              <w:rPr>
                <w:i/>
                <w:sz w:val="22"/>
                <w:szCs w:val="22"/>
                <w:lang w:val="uk-UA"/>
              </w:rPr>
              <w:t xml:space="preserve"> А.В.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5F55FB" w:rsidTr="00A435D2">
        <w:trPr>
          <w:gridBefore w:val="1"/>
          <w:gridAfter w:val="1"/>
          <w:wBefore w:w="134" w:type="pct"/>
          <w:wAfter w:w="316" w:type="pct"/>
          <w:cantSplit/>
          <w:trHeight w:val="1118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FE640C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167AE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 w:rsidRPr="00167AEE">
              <w:rPr>
                <w:i/>
                <w:sz w:val="22"/>
                <w:szCs w:val="22"/>
                <w:lang w:val="uk-UA"/>
              </w:rPr>
              <w:t>освіти,доц</w:t>
            </w:r>
            <w:proofErr w:type="spellEnd"/>
            <w:r w:rsidRPr="00167AEE">
              <w:rPr>
                <w:i/>
                <w:sz w:val="22"/>
                <w:szCs w:val="22"/>
                <w:lang w:val="uk-UA"/>
              </w:rPr>
              <w:t>.. Батрак</w:t>
            </w:r>
            <w:r w:rsidRPr="00167AEE">
              <w:rPr>
                <w:sz w:val="22"/>
                <w:szCs w:val="22"/>
                <w:lang w:val="uk-UA"/>
              </w:rPr>
              <w:t xml:space="preserve"> Т.В.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B10A30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викл.</w:t>
            </w:r>
            <w:r w:rsidRPr="00144543">
              <w:rPr>
                <w:i/>
                <w:sz w:val="22"/>
                <w:szCs w:val="22"/>
                <w:lang w:val="uk-UA"/>
              </w:rPr>
              <w:t>Савчук</w:t>
            </w:r>
            <w:proofErr w:type="spellEnd"/>
            <w:r w:rsidRPr="00144543">
              <w:rPr>
                <w:i/>
                <w:sz w:val="22"/>
                <w:szCs w:val="22"/>
                <w:lang w:val="uk-UA"/>
              </w:rPr>
              <w:t xml:space="preserve"> А.В.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A435D2">
        <w:trPr>
          <w:gridBefore w:val="1"/>
          <w:gridAfter w:val="1"/>
          <w:wBefore w:w="134" w:type="pct"/>
          <w:wAfter w:w="316" w:type="pct"/>
          <w:cantSplit/>
          <w:trHeight w:val="743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447C5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859DE" w:rsidRPr="007614B3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25F1">
              <w:rPr>
                <w:i/>
                <w:sz w:val="22"/>
                <w:szCs w:val="22"/>
                <w:lang w:val="uk-UA"/>
              </w:rPr>
              <w:t xml:space="preserve">Коваленко О.В.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A435D2">
        <w:trPr>
          <w:gridBefore w:val="1"/>
          <w:gridAfter w:val="1"/>
          <w:wBefore w:w="134" w:type="pct"/>
          <w:wAfter w:w="316" w:type="pct"/>
          <w:cantSplit/>
          <w:trHeight w:val="794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447C5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D743EC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743EC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D743EC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3EC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18.1</w:t>
            </w:r>
            <w:r w:rsidRPr="00D743EC">
              <w:rPr>
                <w:bCs/>
                <w:sz w:val="16"/>
                <w:szCs w:val="16"/>
                <w:lang w:val="en-US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>-19.30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7614B3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tbl>
      <w:tblPr>
        <w:tblpPr w:leftFromText="180" w:rightFromText="180" w:vertAnchor="text" w:horzAnchor="margin" w:tblpX="-60" w:tblpY="-4163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52"/>
        <w:gridCol w:w="81"/>
        <w:gridCol w:w="14"/>
        <w:gridCol w:w="613"/>
        <w:gridCol w:w="38"/>
        <w:gridCol w:w="55"/>
        <w:gridCol w:w="5434"/>
        <w:gridCol w:w="17"/>
        <w:gridCol w:w="804"/>
        <w:gridCol w:w="26"/>
        <w:gridCol w:w="17"/>
        <w:gridCol w:w="6449"/>
      </w:tblGrid>
      <w:tr w:rsidR="001859DE" w:rsidRPr="00ED3B17" w:rsidTr="00522022">
        <w:trPr>
          <w:cantSplit/>
          <w:trHeight w:val="299"/>
        </w:trPr>
        <w:tc>
          <w:tcPr>
            <w:tcW w:w="315" w:type="pct"/>
            <w:gridSpan w:val="2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П’ятниця 26.10</w:t>
            </w:r>
          </w:p>
        </w:tc>
        <w:tc>
          <w:tcPr>
            <w:tcW w:w="245" w:type="pct"/>
            <w:gridSpan w:val="3"/>
            <w:tcBorders>
              <w:top w:val="single" w:sz="8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167AE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 w:rsidRPr="00167AEE">
              <w:rPr>
                <w:i/>
                <w:sz w:val="22"/>
                <w:szCs w:val="22"/>
                <w:lang w:val="uk-UA"/>
              </w:rPr>
              <w:t>освіти,доц</w:t>
            </w:r>
            <w:proofErr w:type="spellEnd"/>
            <w:r w:rsidRPr="00167AEE">
              <w:rPr>
                <w:i/>
                <w:sz w:val="22"/>
                <w:szCs w:val="22"/>
                <w:lang w:val="uk-UA"/>
              </w:rPr>
              <w:t>.. Батрак</w:t>
            </w:r>
            <w:r w:rsidRPr="00167AEE">
              <w:rPr>
                <w:sz w:val="22"/>
                <w:szCs w:val="22"/>
                <w:lang w:val="uk-UA"/>
              </w:rPr>
              <w:t xml:space="preserve"> Т.В.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FA377A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 xml:space="preserve">ІV </w:t>
            </w:r>
            <w:proofErr w:type="spellStart"/>
            <w:r w:rsidRPr="00FA377A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1859DE" w:rsidRPr="002779F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9FE"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1859DE" w:rsidRPr="002779F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2779FE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2779FE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79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779F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81026B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167AE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 w:rsidRPr="00167AEE">
              <w:rPr>
                <w:i/>
                <w:sz w:val="22"/>
                <w:szCs w:val="22"/>
                <w:lang w:val="uk-UA"/>
              </w:rPr>
              <w:t>освіти,доц</w:t>
            </w:r>
            <w:proofErr w:type="spellEnd"/>
            <w:r w:rsidRPr="00167AEE">
              <w:rPr>
                <w:i/>
                <w:sz w:val="22"/>
                <w:szCs w:val="22"/>
                <w:lang w:val="uk-UA"/>
              </w:rPr>
              <w:t>.. Батрак</w:t>
            </w:r>
            <w:r w:rsidRPr="00167AEE">
              <w:rPr>
                <w:sz w:val="22"/>
                <w:szCs w:val="22"/>
                <w:lang w:val="uk-UA"/>
              </w:rPr>
              <w:t xml:space="preserve"> Т.В.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1191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C0BAB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BAB"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С.С</w:t>
            </w:r>
            <w:r w:rsidRPr="005F55FB">
              <w:rPr>
                <w:b/>
                <w:i/>
                <w:sz w:val="22"/>
                <w:szCs w:val="22"/>
                <w:lang w:val="uk-UA"/>
              </w:rPr>
              <w:t>.</w:t>
            </w:r>
            <w:r w:rsidRPr="008C0BA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0BA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BAB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8C0BAB" w:rsidTr="00522022">
        <w:trPr>
          <w:cantSplit/>
          <w:trHeight w:val="1191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8C0BA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0BAB">
              <w:rPr>
                <w:bCs/>
                <w:sz w:val="16"/>
                <w:szCs w:val="16"/>
                <w:lang w:val="en-US"/>
              </w:rPr>
              <w:t>V</w:t>
            </w:r>
            <w:r w:rsidRPr="008C0BA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0BAB">
              <w:rPr>
                <w:bCs/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C0BAB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BAB"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Pr="008C0BAB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С.С</w:t>
            </w:r>
            <w:r w:rsidRPr="005F55FB">
              <w:rPr>
                <w:b/>
                <w:i/>
                <w:sz w:val="22"/>
                <w:szCs w:val="22"/>
                <w:lang w:val="uk-UA"/>
              </w:rPr>
              <w:t>.</w:t>
            </w:r>
            <w:r w:rsidRPr="008C0BA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0BA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BAB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D743EC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743EC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D743EC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3EC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18.1</w:t>
            </w:r>
            <w:r w:rsidRPr="00D743EC">
              <w:rPr>
                <w:bCs/>
                <w:sz w:val="16"/>
                <w:szCs w:val="16"/>
                <w:lang w:val="en-US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>-19.30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299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 27.10.</w:t>
            </w:r>
          </w:p>
        </w:tc>
        <w:tc>
          <w:tcPr>
            <w:tcW w:w="245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1859DE" w:rsidRPr="0081026B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17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654274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74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65427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81026B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1859DE" w:rsidRPr="002779F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79FE">
              <w:rPr>
                <w:b/>
                <w:sz w:val="22"/>
                <w:szCs w:val="22"/>
                <w:lang w:val="uk-UA"/>
              </w:rPr>
              <w:t>Методика викладання іноземних мов (</w:t>
            </w:r>
            <w:r w:rsidR="00825717">
              <w:rPr>
                <w:b/>
                <w:sz w:val="22"/>
                <w:szCs w:val="22"/>
                <w:lang w:val="uk-UA"/>
              </w:rPr>
              <w:t>лабораторне</w:t>
            </w:r>
            <w:r w:rsidRPr="002779FE">
              <w:rPr>
                <w:b/>
                <w:sz w:val="22"/>
                <w:szCs w:val="22"/>
                <w:lang w:val="uk-UA"/>
              </w:rPr>
              <w:t>)</w:t>
            </w:r>
          </w:p>
          <w:p w:rsidR="001859DE" w:rsidRPr="002779F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2779FE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2779FE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79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779F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937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859DE" w:rsidRPr="0081026B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654274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74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65427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81026B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654274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74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65427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59DE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C0BAB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BAB">
              <w:rPr>
                <w:b/>
                <w:sz w:val="22"/>
                <w:szCs w:val="22"/>
                <w:lang w:val="uk-UA"/>
              </w:rPr>
              <w:t xml:space="preserve">Граматичні категорії </w:t>
            </w:r>
          </w:p>
          <w:p w:rsidR="001859DE" w:rsidRPr="00654274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C0BAB"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Pr="008C0BAB">
              <w:rPr>
                <w:i/>
                <w:sz w:val="22"/>
                <w:szCs w:val="22"/>
                <w:lang w:val="uk-UA"/>
              </w:rPr>
              <w:t xml:space="preserve"> О.М.</w:t>
            </w:r>
            <w:r w:rsidRPr="008C0BAB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8C0BA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BAB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59DE" w:rsidRPr="005F55FB" w:rsidTr="00522022">
        <w:trPr>
          <w:cantSplit/>
          <w:trHeight w:val="299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29.10.</w:t>
            </w:r>
          </w:p>
        </w:tc>
        <w:tc>
          <w:tcPr>
            <w:tcW w:w="245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7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C0BAB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BAB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8C0BA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0BA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BAB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B10A30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викл.</w:t>
            </w:r>
            <w:r w:rsidRPr="00144543">
              <w:rPr>
                <w:i/>
                <w:sz w:val="22"/>
                <w:szCs w:val="22"/>
                <w:lang w:val="uk-UA"/>
              </w:rPr>
              <w:t>Савчук</w:t>
            </w:r>
            <w:proofErr w:type="spellEnd"/>
            <w:r w:rsidRPr="00144543">
              <w:rPr>
                <w:i/>
                <w:sz w:val="22"/>
                <w:szCs w:val="22"/>
                <w:lang w:val="uk-UA"/>
              </w:rPr>
              <w:t xml:space="preserve"> А.В.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5F55FB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654274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74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65427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B10A30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викл.</w:t>
            </w:r>
            <w:r w:rsidRPr="00144543">
              <w:rPr>
                <w:i/>
                <w:sz w:val="22"/>
                <w:szCs w:val="22"/>
                <w:lang w:val="uk-UA"/>
              </w:rPr>
              <w:t>Савчук</w:t>
            </w:r>
            <w:proofErr w:type="spellEnd"/>
            <w:r w:rsidRPr="00144543">
              <w:rPr>
                <w:i/>
                <w:sz w:val="22"/>
                <w:szCs w:val="22"/>
                <w:lang w:val="uk-UA"/>
              </w:rPr>
              <w:t xml:space="preserve"> А.В.</w:t>
            </w:r>
            <w:r w:rsidRPr="001445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54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54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654274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74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65427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859DE" w:rsidRPr="007614B3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25F1">
              <w:rPr>
                <w:i/>
                <w:sz w:val="22"/>
                <w:szCs w:val="22"/>
                <w:lang w:val="uk-UA"/>
              </w:rPr>
              <w:t xml:space="preserve">Коваленко О.В.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167AEE">
        <w:trPr>
          <w:cantSplit/>
          <w:trHeight w:val="274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D743EC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743EC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D743EC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3EC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1859DE" w:rsidRPr="00083016" w:rsidRDefault="001859DE" w:rsidP="001859D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18.1</w:t>
            </w:r>
            <w:r w:rsidRPr="00D743EC">
              <w:rPr>
                <w:bCs/>
                <w:sz w:val="16"/>
                <w:szCs w:val="16"/>
                <w:lang w:val="en-US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>-19.30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C0BAB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BAB">
              <w:rPr>
                <w:b/>
                <w:sz w:val="22"/>
                <w:szCs w:val="22"/>
                <w:lang w:val="uk-UA"/>
              </w:rPr>
              <w:t xml:space="preserve">Граматичні категорії </w:t>
            </w:r>
          </w:p>
          <w:p w:rsidR="001859DE" w:rsidRPr="00654274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C0BAB"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Pr="008C0BAB">
              <w:rPr>
                <w:i/>
                <w:sz w:val="22"/>
                <w:szCs w:val="22"/>
                <w:lang w:val="uk-UA"/>
              </w:rPr>
              <w:t xml:space="preserve"> О.М.</w:t>
            </w:r>
            <w:r w:rsidRPr="008C0BAB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8C0BA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BAB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5F55FB" w:rsidRDefault="001859DE" w:rsidP="001859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1859DE" w:rsidRPr="007E2D4D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859DE" w:rsidRPr="00ED3B17" w:rsidTr="00522022">
        <w:trPr>
          <w:cantSplit/>
          <w:trHeight w:val="631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5D36BD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Вівторок </w:t>
            </w:r>
          </w:p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30.10.</w:t>
            </w:r>
          </w:p>
        </w:tc>
        <w:tc>
          <w:tcPr>
            <w:tcW w:w="245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7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3E59F5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59F5">
              <w:rPr>
                <w:b/>
                <w:sz w:val="22"/>
                <w:szCs w:val="22"/>
                <w:lang w:val="uk-UA"/>
              </w:rPr>
              <w:t>Філософія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  <w:r w:rsidRPr="003E59F5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167AEE"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 w:rsidRPr="00167AEE">
              <w:rPr>
                <w:i/>
                <w:sz w:val="22"/>
                <w:szCs w:val="22"/>
                <w:lang w:val="uk-UA"/>
              </w:rPr>
              <w:t xml:space="preserve"> І.Л</w:t>
            </w:r>
            <w:r w:rsidRPr="003E59F5">
              <w:rPr>
                <w:sz w:val="22"/>
                <w:szCs w:val="22"/>
                <w:lang w:val="uk-UA"/>
              </w:rPr>
              <w:t xml:space="preserve">.  </w:t>
            </w:r>
            <w:proofErr w:type="spellStart"/>
            <w:r w:rsidRPr="003E59F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E59F5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3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B10A30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B10A30">
              <w:rPr>
                <w:i/>
                <w:sz w:val="22"/>
                <w:szCs w:val="22"/>
                <w:lang w:val="uk-UA"/>
              </w:rPr>
              <w:t>Савчук А.В.</w:t>
            </w:r>
            <w:r w:rsidRPr="00B10A3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743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FE640C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3E59F5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59F5">
              <w:rPr>
                <w:b/>
                <w:sz w:val="22"/>
                <w:szCs w:val="22"/>
                <w:lang w:val="uk-UA"/>
              </w:rPr>
              <w:t>Філософія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  <w:r w:rsidRPr="003E59F5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167AEE"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 w:rsidRPr="00167AEE">
              <w:rPr>
                <w:i/>
                <w:sz w:val="22"/>
                <w:szCs w:val="22"/>
                <w:lang w:val="uk-UA"/>
              </w:rPr>
              <w:t xml:space="preserve"> І.Л</w:t>
            </w:r>
            <w:r w:rsidRPr="00167AEE">
              <w:rPr>
                <w:b/>
                <w:i/>
                <w:sz w:val="22"/>
                <w:szCs w:val="22"/>
                <w:lang w:val="uk-UA"/>
              </w:rPr>
              <w:t>.</w:t>
            </w:r>
            <w:r w:rsidRPr="003E59F5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3E59F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E59F5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B10A30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B10A30">
              <w:rPr>
                <w:i/>
                <w:sz w:val="22"/>
                <w:szCs w:val="22"/>
                <w:lang w:val="uk-UA"/>
              </w:rPr>
              <w:t>Савчук А.В.</w:t>
            </w:r>
            <w:r w:rsidRPr="00B10A3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133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2A7ED1" w:rsidRDefault="001859DE" w:rsidP="001859D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C0BAB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BAB">
              <w:rPr>
                <w:b/>
                <w:sz w:val="22"/>
                <w:szCs w:val="22"/>
                <w:lang w:val="uk-UA"/>
              </w:rPr>
              <w:t xml:space="preserve">Граматичні категорії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C0BAB"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Pr="008C0BAB">
              <w:rPr>
                <w:i/>
                <w:sz w:val="22"/>
                <w:szCs w:val="22"/>
                <w:lang w:val="uk-UA"/>
              </w:rPr>
              <w:t xml:space="preserve"> О.М.</w:t>
            </w:r>
            <w:r w:rsidRPr="008C0BAB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8C0BA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BAB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1859DE" w:rsidRPr="002A59C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1080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D743EC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743EC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D743EC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3EC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18.1</w:t>
            </w:r>
            <w:r w:rsidRPr="00D743EC">
              <w:rPr>
                <w:bCs/>
                <w:sz w:val="16"/>
                <w:szCs w:val="16"/>
                <w:lang w:val="en-US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>-19.30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C0BAB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BAB">
              <w:rPr>
                <w:b/>
                <w:sz w:val="22"/>
                <w:szCs w:val="22"/>
                <w:lang w:val="uk-UA"/>
              </w:rPr>
              <w:t xml:space="preserve">Граматичні категорії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C0BAB"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Pr="008C0BAB">
              <w:rPr>
                <w:i/>
                <w:sz w:val="22"/>
                <w:szCs w:val="22"/>
                <w:lang w:val="uk-UA"/>
              </w:rPr>
              <w:t xml:space="preserve"> О.М.</w:t>
            </w:r>
            <w:r w:rsidRPr="008C0BAB"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8C0BAB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BAB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3" w:rsidRPr="00D743EC" w:rsidRDefault="00486CA3" w:rsidP="00486CA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743EC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D743EC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3EC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1859DE" w:rsidRPr="005F55FB" w:rsidRDefault="00486CA3" w:rsidP="00486CA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18.1</w:t>
            </w:r>
            <w:r w:rsidRPr="00D743EC">
              <w:rPr>
                <w:bCs/>
                <w:sz w:val="16"/>
                <w:szCs w:val="16"/>
                <w:lang w:val="en-US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>-19.30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486CA3" w:rsidRDefault="00486CA3" w:rsidP="00486C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13A">
              <w:rPr>
                <w:b/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основної іноземної мови  (лекція)</w:t>
            </w:r>
          </w:p>
          <w:p w:rsidR="00486CA3" w:rsidRDefault="00486CA3" w:rsidP="00486CA3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Default="00486CA3" w:rsidP="00486CA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299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 31.10.</w:t>
            </w:r>
          </w:p>
        </w:tc>
        <w:tc>
          <w:tcPr>
            <w:tcW w:w="245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7" w:type="pct"/>
            <w:gridSpan w:val="4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(практичне</w:t>
            </w:r>
            <w:r w:rsidRPr="00447C51">
              <w:rPr>
                <w:b/>
                <w:sz w:val="22"/>
                <w:szCs w:val="22"/>
                <w:lang w:val="uk-UA"/>
              </w:rPr>
              <w:t>)</w:t>
            </w:r>
          </w:p>
          <w:p w:rsidR="001859DE" w:rsidRPr="00447C51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1DC7">
              <w:rPr>
                <w:i/>
                <w:sz w:val="22"/>
                <w:szCs w:val="22"/>
                <w:lang w:val="uk-UA"/>
              </w:rPr>
              <w:t>док.філ.наук</w:t>
            </w:r>
            <w:proofErr w:type="spellEnd"/>
            <w:r w:rsidRPr="00671DC7">
              <w:rPr>
                <w:i/>
                <w:sz w:val="22"/>
                <w:szCs w:val="22"/>
                <w:lang w:val="uk-UA"/>
              </w:rPr>
              <w:t>, проф. Майстренко М.І</w:t>
            </w:r>
            <w:r w:rsidRPr="00447C5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447C51">
              <w:rPr>
                <w:b/>
                <w:sz w:val="22"/>
                <w:szCs w:val="22"/>
                <w:lang w:val="uk-UA"/>
              </w:rPr>
              <w:t>01._____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13A">
              <w:rPr>
                <w:b/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основної іноземної мови  (лекція)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69413A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8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(практичне</w:t>
            </w:r>
            <w:r w:rsidRPr="00447C51">
              <w:rPr>
                <w:b/>
                <w:sz w:val="22"/>
                <w:szCs w:val="22"/>
                <w:lang w:val="uk-UA"/>
              </w:rPr>
              <w:t>)</w:t>
            </w:r>
          </w:p>
          <w:p w:rsidR="001859DE" w:rsidRPr="00447C51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1DC7">
              <w:rPr>
                <w:i/>
                <w:sz w:val="22"/>
                <w:szCs w:val="22"/>
                <w:lang w:val="uk-UA"/>
              </w:rPr>
              <w:t>док.філ.наук</w:t>
            </w:r>
            <w:proofErr w:type="spellEnd"/>
            <w:r w:rsidRPr="00671DC7">
              <w:rPr>
                <w:i/>
                <w:sz w:val="22"/>
                <w:szCs w:val="22"/>
                <w:lang w:val="uk-UA"/>
              </w:rPr>
              <w:t>, проф. Майстренко М.І</w:t>
            </w:r>
            <w:r w:rsidRPr="00447C51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13A">
              <w:rPr>
                <w:b/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основної іноземної мови  (</w:t>
            </w:r>
            <w:r w:rsidR="00825717">
              <w:rPr>
                <w:b/>
                <w:sz w:val="22"/>
                <w:szCs w:val="22"/>
                <w:lang w:val="uk-UA"/>
              </w:rPr>
              <w:t>лекція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9C5A01" w:rsidTr="00522022">
        <w:trPr>
          <w:cantSplit/>
          <w:trHeight w:val="937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447C5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2A59C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9C5A0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9C5A01" w:rsidTr="00522022">
        <w:trPr>
          <w:cantSplit/>
          <w:trHeight w:val="937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8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1E3D8B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E3D8B">
              <w:rPr>
                <w:bCs/>
                <w:sz w:val="16"/>
                <w:szCs w:val="16"/>
                <w:lang w:val="en-US"/>
              </w:rPr>
              <w:t xml:space="preserve">VI </w:t>
            </w:r>
            <w:proofErr w:type="spellStart"/>
            <w:r w:rsidRPr="001E3D8B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E3D8B">
              <w:rPr>
                <w:bCs/>
                <w:sz w:val="16"/>
                <w:szCs w:val="16"/>
                <w:lang w:val="en-US"/>
              </w:rPr>
              <w:t>16.40-18.00</w:t>
            </w:r>
          </w:p>
        </w:tc>
        <w:tc>
          <w:tcPr>
            <w:tcW w:w="191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447C5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2A59C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9C5A0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1020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 01.11. </w:t>
            </w:r>
          </w:p>
        </w:tc>
        <w:tc>
          <w:tcPr>
            <w:tcW w:w="245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Pr="00831EF8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167AEE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 w:rsidRPr="00167AEE">
              <w:rPr>
                <w:i/>
                <w:sz w:val="22"/>
                <w:szCs w:val="22"/>
                <w:lang w:val="uk-UA"/>
              </w:rPr>
              <w:t>освіти,доц</w:t>
            </w:r>
            <w:proofErr w:type="spellEnd"/>
            <w:r w:rsidRPr="00167AEE">
              <w:rPr>
                <w:i/>
                <w:sz w:val="22"/>
                <w:szCs w:val="22"/>
                <w:lang w:val="uk-UA"/>
              </w:rPr>
              <w:t>.. Батрак</w:t>
            </w:r>
            <w:r w:rsidRPr="00167AEE">
              <w:rPr>
                <w:sz w:val="22"/>
                <w:szCs w:val="22"/>
                <w:lang w:val="uk-UA"/>
              </w:rPr>
              <w:t xml:space="preserve"> Т.В.</w:t>
            </w:r>
          </w:p>
          <w:p w:rsidR="001859DE" w:rsidRPr="00010679" w:rsidRDefault="001859DE" w:rsidP="001859DE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3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C5E0C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EC5E0C">
              <w:rPr>
                <w:sz w:val="16"/>
                <w:szCs w:val="16"/>
                <w:lang w:val="uk-UA"/>
              </w:rPr>
              <w:t>ІІІ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EC5E0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3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B10A30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B10A30">
              <w:rPr>
                <w:i/>
                <w:sz w:val="22"/>
                <w:szCs w:val="22"/>
                <w:lang w:val="uk-UA"/>
              </w:rPr>
              <w:t>Савчук А.В.</w:t>
            </w:r>
            <w:r w:rsidRPr="00B10A3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788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FE640C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7C51"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447C5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B10A30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B10A30">
              <w:rPr>
                <w:i/>
                <w:sz w:val="22"/>
                <w:szCs w:val="22"/>
                <w:lang w:val="uk-UA"/>
              </w:rPr>
              <w:t>Савчук А.В.</w:t>
            </w:r>
            <w:r w:rsidRPr="00B10A3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2A7ED1" w:rsidRDefault="001859DE" w:rsidP="001859DE">
            <w:pPr>
              <w:jc w:val="center"/>
              <w:rPr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Граматичні категорії </w:t>
            </w:r>
          </w:p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 О.М.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859DE" w:rsidRPr="007614B3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25F1">
              <w:rPr>
                <w:i/>
                <w:sz w:val="22"/>
                <w:szCs w:val="22"/>
                <w:lang w:val="uk-UA"/>
              </w:rPr>
              <w:t xml:space="preserve">Коваленко О.В.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1555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FE640C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Граматичні категорії </w:t>
            </w:r>
          </w:p>
          <w:p w:rsidR="001859DE" w:rsidRPr="00447C51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 О.М.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1859DE" w:rsidRPr="007614B3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25F1">
              <w:rPr>
                <w:i/>
                <w:sz w:val="22"/>
                <w:szCs w:val="22"/>
                <w:lang w:val="uk-UA"/>
              </w:rPr>
              <w:t xml:space="preserve">Коваленко О.В.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724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59DE" w:rsidRPr="005D36BD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Пятниця</w:t>
            </w:r>
            <w:proofErr w:type="spellEnd"/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02.11 </w:t>
            </w:r>
          </w:p>
          <w:p w:rsidR="001859DE" w:rsidRPr="001B1E87" w:rsidRDefault="001859DE" w:rsidP="001859D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1859DE" w:rsidRPr="00831EF8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59DE" w:rsidRPr="00ED3B17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7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(лекція)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док.пед.наук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, проф.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С.Г.</w:t>
            </w:r>
            <w:r w:rsidRPr="00F636D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636DF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636DF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FA377A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FA377A">
              <w:rPr>
                <w:sz w:val="16"/>
                <w:szCs w:val="16"/>
                <w:lang w:val="uk-UA"/>
              </w:rPr>
              <w:t>І пара</w:t>
            </w:r>
          </w:p>
          <w:p w:rsidR="001859DE" w:rsidRPr="00ED3B17" w:rsidRDefault="001859DE" w:rsidP="001859DE">
            <w:pPr>
              <w:jc w:val="center"/>
              <w:rPr>
                <w:sz w:val="16"/>
                <w:szCs w:val="16"/>
                <w:lang w:val="uk-UA"/>
              </w:rPr>
            </w:pPr>
            <w:r w:rsidRPr="00FA377A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E5BF9" w:rsidRPr="00167AEE" w:rsidRDefault="006E5BF9" w:rsidP="006E5BF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</w:t>
            </w:r>
            <w:r w:rsidR="00825717"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 w:rsidRPr="00167AEE">
              <w:rPr>
                <w:b/>
                <w:sz w:val="22"/>
                <w:szCs w:val="22"/>
                <w:lang w:val="uk-UA"/>
              </w:rPr>
              <w:t>)</w:t>
            </w:r>
          </w:p>
          <w:p w:rsidR="006E5BF9" w:rsidRPr="00167AEE" w:rsidRDefault="006E5BF9" w:rsidP="006E5BF9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167AEE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ED3B17" w:rsidRDefault="006E5BF9" w:rsidP="006E5BF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67AE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7AE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59DE" w:rsidRPr="00ED3B17" w:rsidTr="00522022">
        <w:trPr>
          <w:cantSplit/>
          <w:trHeight w:val="743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59DE" w:rsidRPr="001B1E87" w:rsidRDefault="001859DE" w:rsidP="001859D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1859DE" w:rsidRPr="00ED3B17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59DE" w:rsidRPr="00FE640C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Default="001859DE" w:rsidP="001859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(практичне)</w:t>
            </w:r>
          </w:p>
          <w:p w:rsidR="001859DE" w:rsidRPr="00ED3B17" w:rsidRDefault="001859DE" w:rsidP="001859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док.пед.наук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, проф.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С.Г.</w:t>
            </w:r>
            <w:r w:rsidRPr="00F636D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636DF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636DF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E" w:rsidRPr="0081026B" w:rsidRDefault="001859DE" w:rsidP="00185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859DE" w:rsidRPr="0081026B" w:rsidRDefault="001859DE" w:rsidP="001859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F62CC" w:rsidRPr="00167AEE" w:rsidRDefault="00BF62CC" w:rsidP="00BF62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(практичне</w:t>
            </w:r>
            <w:r w:rsidRPr="00167AEE">
              <w:rPr>
                <w:b/>
                <w:sz w:val="22"/>
                <w:szCs w:val="22"/>
                <w:lang w:val="uk-UA"/>
              </w:rPr>
              <w:t>)</w:t>
            </w:r>
          </w:p>
          <w:p w:rsidR="00BF62CC" w:rsidRPr="00167AEE" w:rsidRDefault="00BF62CC" w:rsidP="00BF62CC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167AEE">
              <w:rPr>
                <w:sz w:val="22"/>
                <w:szCs w:val="22"/>
                <w:lang w:val="uk-UA"/>
              </w:rPr>
              <w:t xml:space="preserve">   </w:t>
            </w:r>
          </w:p>
          <w:p w:rsidR="001859DE" w:rsidRPr="00167AEE" w:rsidRDefault="00BF62CC" w:rsidP="00BF62C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67AE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7AE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299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25717" w:rsidRPr="001B1E87" w:rsidRDefault="00825717" w:rsidP="0082571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8257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2A7ED1" w:rsidRDefault="00825717" w:rsidP="00825717">
            <w:pPr>
              <w:jc w:val="center"/>
              <w:rPr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59F5">
              <w:rPr>
                <w:b/>
                <w:sz w:val="22"/>
                <w:szCs w:val="22"/>
                <w:lang w:val="uk-UA"/>
              </w:rPr>
              <w:t>Педагогіка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док.пед.наук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, проф. </w:t>
            </w:r>
            <w:proofErr w:type="spellStart"/>
            <w:r w:rsidRPr="005F55FB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F55FB">
              <w:rPr>
                <w:i/>
                <w:sz w:val="22"/>
                <w:szCs w:val="22"/>
                <w:lang w:val="uk-UA"/>
              </w:rPr>
              <w:t xml:space="preserve"> С.Г.</w:t>
            </w:r>
            <w:r w:rsidRPr="00F636D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636DF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636DF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FA377A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2A59CE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8257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825717" w:rsidRPr="009C5A01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1220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25717" w:rsidRPr="001B1E87" w:rsidRDefault="00825717" w:rsidP="0082571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FE640C" w:rsidRDefault="00825717" w:rsidP="0082571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Граматичні категорії </w:t>
            </w:r>
          </w:p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47C51"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Pr="00447C51">
              <w:rPr>
                <w:i/>
                <w:sz w:val="22"/>
                <w:szCs w:val="22"/>
                <w:lang w:val="uk-UA"/>
              </w:rPr>
              <w:t xml:space="preserve"> О.М.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447C5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447C5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FA377A" w:rsidRDefault="00825717" w:rsidP="0082571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 xml:space="preserve">ІV </w:t>
            </w:r>
            <w:proofErr w:type="spellStart"/>
            <w:r w:rsidRPr="00FA377A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25F1">
              <w:rPr>
                <w:i/>
                <w:sz w:val="22"/>
                <w:szCs w:val="22"/>
                <w:lang w:val="uk-UA"/>
              </w:rPr>
              <w:t xml:space="preserve">Коваленко О.В.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299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  03.11.</w:t>
            </w:r>
          </w:p>
        </w:tc>
        <w:tc>
          <w:tcPr>
            <w:tcW w:w="276" w:type="pct"/>
            <w:gridSpan w:val="5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04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81026B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825717" w:rsidRPr="0081026B" w:rsidRDefault="00825717" w:rsidP="0082571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13A">
              <w:rPr>
                <w:b/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основної іноземної мови (практичне)</w:t>
            </w:r>
          </w:p>
          <w:p w:rsidR="008257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825717" w:rsidRPr="00167AEE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9C5A01" w:rsidTr="00522022">
        <w:trPr>
          <w:cantSplit/>
          <w:trHeight w:val="1150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81026B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25717" w:rsidRPr="0081026B" w:rsidRDefault="00825717" w:rsidP="008257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13A">
              <w:rPr>
                <w:b/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основної іноземної мови (практичне)</w:t>
            </w:r>
          </w:p>
          <w:p w:rsidR="008257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825717" w:rsidRPr="00167AEE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bookmarkStart w:id="0" w:name="_GoBack"/>
        <w:bookmarkEnd w:id="0"/>
      </w:tr>
      <w:tr w:rsidR="00825717" w:rsidRPr="009C5A01" w:rsidTr="006E5BF9">
        <w:trPr>
          <w:cantSplit/>
          <w:trHeight w:val="1025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81026B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25717" w:rsidRPr="0081026B" w:rsidRDefault="00825717" w:rsidP="008257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2A59CE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8257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825717" w:rsidRPr="0069413A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447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25717" w:rsidRPr="001B1E87" w:rsidRDefault="00825717" w:rsidP="0082571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81026B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81026B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2A59CE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8257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825717" w:rsidRPr="0069413A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02464" w:rsidTr="00522022">
        <w:trPr>
          <w:cantSplit/>
          <w:trHeight w:val="299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Понеділок 05.11 </w:t>
            </w:r>
          </w:p>
        </w:tc>
        <w:tc>
          <w:tcPr>
            <w:tcW w:w="276" w:type="pct"/>
            <w:gridSpan w:val="5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04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825717" w:rsidRPr="00167AEE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7AEE">
              <w:rPr>
                <w:b/>
                <w:sz w:val="22"/>
                <w:szCs w:val="22"/>
                <w:lang w:val="uk-UA"/>
              </w:rPr>
              <w:t>Методика викладання світової літератури (практичне)</w:t>
            </w:r>
          </w:p>
          <w:p w:rsidR="00825717" w:rsidRPr="00167AEE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67AEE">
              <w:rPr>
                <w:sz w:val="22"/>
                <w:szCs w:val="22"/>
                <w:lang w:val="uk-UA"/>
              </w:rPr>
              <w:t>Гладишев</w:t>
            </w:r>
            <w:proofErr w:type="spellEnd"/>
            <w:r w:rsidRPr="00167AEE">
              <w:rPr>
                <w:sz w:val="22"/>
                <w:szCs w:val="22"/>
                <w:lang w:val="uk-UA"/>
              </w:rPr>
              <w:t xml:space="preserve"> В.В.</w:t>
            </w:r>
            <w:r w:rsidRPr="00167AE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67AE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7AE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A435D2">
        <w:trPr>
          <w:cantSplit/>
          <w:trHeight w:val="1473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825717" w:rsidRPr="00167AEE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7AEE">
              <w:rPr>
                <w:b/>
                <w:sz w:val="22"/>
                <w:szCs w:val="22"/>
                <w:lang w:val="uk-UA"/>
              </w:rPr>
              <w:t>Методика викладання світової літератури (практичне)</w:t>
            </w:r>
          </w:p>
          <w:p w:rsidR="00825717" w:rsidRPr="00167AEE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67AEE">
              <w:rPr>
                <w:sz w:val="22"/>
                <w:szCs w:val="22"/>
                <w:lang w:val="uk-UA"/>
              </w:rPr>
              <w:t>Гладишев</w:t>
            </w:r>
            <w:proofErr w:type="spellEnd"/>
            <w:r w:rsidRPr="00167AEE">
              <w:rPr>
                <w:sz w:val="22"/>
                <w:szCs w:val="22"/>
                <w:lang w:val="uk-UA"/>
              </w:rPr>
              <w:t xml:space="preserve"> В.В.</w:t>
            </w:r>
            <w:r w:rsidRPr="00167AE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67AE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7AE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631"/>
        </w:trPr>
        <w:tc>
          <w:tcPr>
            <w:tcW w:w="348" w:type="pct"/>
            <w:gridSpan w:val="4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06.11</w:t>
            </w:r>
          </w:p>
        </w:tc>
        <w:tc>
          <w:tcPr>
            <w:tcW w:w="244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79" w:type="pct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  <w:gridSpan w:val="3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36" w:type="pct"/>
            <w:gridSpan w:val="2"/>
            <w:tcBorders>
              <w:top w:val="threeDEmboss" w:sz="24" w:space="0" w:color="auto"/>
              <w:left w:val="single" w:sz="4" w:space="0" w:color="auto"/>
              <w:bottom w:val="dashSmallGap" w:sz="4" w:space="0" w:color="auto"/>
              <w:right w:val="threeDEmboss" w:sz="24" w:space="0" w:color="auto"/>
            </w:tcBorders>
            <w:vAlign w:val="center"/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25F1">
              <w:rPr>
                <w:i/>
                <w:sz w:val="22"/>
                <w:szCs w:val="22"/>
                <w:lang w:val="uk-UA"/>
              </w:rPr>
              <w:t xml:space="preserve">Коваленко О.В.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631"/>
        </w:trPr>
        <w:tc>
          <w:tcPr>
            <w:tcW w:w="348" w:type="pct"/>
            <w:gridSpan w:val="4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4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831EF8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7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36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25F1">
              <w:rPr>
                <w:i/>
                <w:sz w:val="22"/>
                <w:szCs w:val="22"/>
                <w:lang w:val="uk-UA"/>
              </w:rPr>
              <w:t xml:space="preserve">Коваленко О.В.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1019"/>
        </w:trPr>
        <w:tc>
          <w:tcPr>
            <w:tcW w:w="348" w:type="pct"/>
            <w:gridSpan w:val="4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25717" w:rsidRPr="001B1E87" w:rsidRDefault="00825717" w:rsidP="0082571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FE640C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F77F5" w:rsidRDefault="008F77F5" w:rsidP="008F77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13A">
              <w:rPr>
                <w:b/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основної іноземної мови  (практичне)</w:t>
            </w:r>
          </w:p>
          <w:p w:rsidR="008F77F5" w:rsidRDefault="008F77F5" w:rsidP="008F77F5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825717" w:rsidRPr="00ED3B17" w:rsidRDefault="008F77F5" w:rsidP="008F77F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1019"/>
        </w:trPr>
        <w:tc>
          <w:tcPr>
            <w:tcW w:w="348" w:type="pct"/>
            <w:gridSpan w:val="4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25717" w:rsidRPr="001B1E87" w:rsidRDefault="00825717" w:rsidP="0082571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D743EC" w:rsidRDefault="00825717" w:rsidP="0082571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743EC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D743EC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3EC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825717" w:rsidRPr="00D743EC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18.1</w:t>
            </w:r>
            <w:r w:rsidRPr="00D743EC">
              <w:rPr>
                <w:bCs/>
                <w:sz w:val="16"/>
                <w:szCs w:val="16"/>
                <w:lang w:val="en-US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>-19.30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25F1">
              <w:rPr>
                <w:i/>
                <w:sz w:val="22"/>
                <w:szCs w:val="22"/>
                <w:lang w:val="uk-UA"/>
              </w:rPr>
              <w:t xml:space="preserve">Коваленко О.В.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299"/>
        </w:trPr>
        <w:tc>
          <w:tcPr>
            <w:tcW w:w="343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07.11</w:t>
            </w:r>
          </w:p>
        </w:tc>
        <w:tc>
          <w:tcPr>
            <w:tcW w:w="23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04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831EF8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25717" w:rsidRPr="00ED3B17" w:rsidRDefault="00825717" w:rsidP="00825717">
            <w:pPr>
              <w:jc w:val="center"/>
              <w:rPr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13A">
              <w:rPr>
                <w:b/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основної іноземної мови  (практичне)</w:t>
            </w:r>
          </w:p>
          <w:p w:rsidR="008257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9C5A01" w:rsidTr="00522022">
        <w:trPr>
          <w:cantSplit/>
          <w:trHeight w:val="772"/>
        </w:trPr>
        <w:tc>
          <w:tcPr>
            <w:tcW w:w="343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13A">
              <w:rPr>
                <w:b/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основної іноземної мови (практичне)</w:t>
            </w:r>
          </w:p>
          <w:p w:rsidR="008257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825717" w:rsidRPr="0069413A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9C5A01" w:rsidTr="00522022">
        <w:trPr>
          <w:cantSplit/>
          <w:trHeight w:val="772"/>
        </w:trPr>
        <w:tc>
          <w:tcPr>
            <w:tcW w:w="343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62CC" w:rsidRPr="00167AEE" w:rsidRDefault="00BF62CC" w:rsidP="00BF62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(практичне</w:t>
            </w:r>
            <w:r w:rsidRPr="00167AEE">
              <w:rPr>
                <w:b/>
                <w:sz w:val="22"/>
                <w:szCs w:val="22"/>
                <w:lang w:val="uk-UA"/>
              </w:rPr>
              <w:t>)</w:t>
            </w:r>
          </w:p>
          <w:p w:rsidR="00BF62CC" w:rsidRPr="00167AEE" w:rsidRDefault="00BF62CC" w:rsidP="00BF62CC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167AEE">
              <w:rPr>
                <w:sz w:val="22"/>
                <w:szCs w:val="22"/>
                <w:lang w:val="uk-UA"/>
              </w:rPr>
              <w:t xml:space="preserve">   </w:t>
            </w:r>
          </w:p>
          <w:p w:rsidR="00825717" w:rsidRPr="0069413A" w:rsidRDefault="00BF62CC" w:rsidP="00BF62C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67AE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7AE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9C5A01" w:rsidTr="00522022">
        <w:trPr>
          <w:cantSplit/>
          <w:trHeight w:val="772"/>
        </w:trPr>
        <w:tc>
          <w:tcPr>
            <w:tcW w:w="343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25717" w:rsidRPr="006862CC" w:rsidRDefault="00825717" w:rsidP="008257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F62CC" w:rsidRPr="00167AEE" w:rsidRDefault="00BF62CC" w:rsidP="00BF62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(практичне</w:t>
            </w:r>
            <w:r w:rsidRPr="00167AEE">
              <w:rPr>
                <w:b/>
                <w:sz w:val="22"/>
                <w:szCs w:val="22"/>
                <w:lang w:val="uk-UA"/>
              </w:rPr>
              <w:t>)</w:t>
            </w:r>
          </w:p>
          <w:p w:rsidR="00BF62CC" w:rsidRPr="00167AEE" w:rsidRDefault="00BF62CC" w:rsidP="00BF62CC">
            <w:pPr>
              <w:jc w:val="center"/>
              <w:rPr>
                <w:sz w:val="22"/>
                <w:szCs w:val="22"/>
                <w:lang w:val="uk-UA"/>
              </w:rPr>
            </w:pPr>
            <w:r w:rsidRPr="00167AEE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167AEE">
              <w:rPr>
                <w:sz w:val="22"/>
                <w:szCs w:val="22"/>
                <w:lang w:val="uk-UA"/>
              </w:rPr>
              <w:t xml:space="preserve">   </w:t>
            </w:r>
          </w:p>
          <w:p w:rsidR="00825717" w:rsidRPr="0069413A" w:rsidRDefault="00BF62CC" w:rsidP="00BF62C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67AE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7AE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724"/>
        </w:trPr>
        <w:tc>
          <w:tcPr>
            <w:tcW w:w="343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25717" w:rsidRPr="005D36BD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 08.11</w:t>
            </w:r>
          </w:p>
          <w:p w:rsidR="00825717" w:rsidRPr="001B1E87" w:rsidRDefault="00825717" w:rsidP="0082571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825717" w:rsidRPr="0081026B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25717" w:rsidRPr="0081026B" w:rsidRDefault="00825717" w:rsidP="0082571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04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FA377A" w:rsidRDefault="00825717" w:rsidP="0082571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 xml:space="preserve">ІV </w:t>
            </w:r>
            <w:proofErr w:type="spellStart"/>
            <w:r w:rsidRPr="00FA377A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825717" w:rsidRPr="00ED3B17" w:rsidRDefault="00825717" w:rsidP="00825717">
            <w:pPr>
              <w:jc w:val="center"/>
              <w:rPr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224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825717" w:rsidRPr="00B10A30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A30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B10A30">
              <w:rPr>
                <w:i/>
                <w:sz w:val="22"/>
                <w:szCs w:val="22"/>
                <w:lang w:val="uk-UA"/>
              </w:rPr>
              <w:t>Савчук А.В.</w:t>
            </w:r>
            <w:r w:rsidRPr="00B10A3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25717" w:rsidRPr="00ED3B17" w:rsidTr="00522022">
        <w:trPr>
          <w:cantSplit/>
          <w:trHeight w:val="743"/>
        </w:trPr>
        <w:tc>
          <w:tcPr>
            <w:tcW w:w="343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25717" w:rsidRPr="001B1E87" w:rsidRDefault="00825717" w:rsidP="0082571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0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825717" w:rsidRPr="0081026B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25717" w:rsidRPr="0081026B" w:rsidRDefault="00825717" w:rsidP="008257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5717" w:rsidRPr="00ED3B17" w:rsidRDefault="00825717" w:rsidP="008257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825717" w:rsidRDefault="00825717" w:rsidP="008257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825717" w:rsidRPr="00ED3B17" w:rsidRDefault="00825717" w:rsidP="008257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D25F1">
              <w:rPr>
                <w:i/>
                <w:sz w:val="22"/>
                <w:szCs w:val="22"/>
                <w:lang w:val="uk-UA"/>
              </w:rPr>
              <w:t xml:space="preserve">Коваленко О.В. </w:t>
            </w:r>
            <w:proofErr w:type="spellStart"/>
            <w:r w:rsidRPr="00B10A3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10A3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50230E" w:rsidRDefault="0050230E">
      <w:pPr>
        <w:rPr>
          <w:lang w:val="uk-UA"/>
        </w:rPr>
      </w:pPr>
    </w:p>
    <w:p w:rsidR="0050230E" w:rsidRDefault="0050230E">
      <w:pPr>
        <w:rPr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167AEE" w:rsidRDefault="00167AEE">
      <w:pPr>
        <w:rPr>
          <w:sz w:val="32"/>
          <w:szCs w:val="32"/>
          <w:lang w:val="uk-UA"/>
        </w:rPr>
      </w:pPr>
    </w:p>
    <w:p w:rsidR="0050230E" w:rsidRDefault="0050230E">
      <w:pPr>
        <w:rPr>
          <w:sz w:val="32"/>
          <w:szCs w:val="32"/>
          <w:lang w:val="uk-UA"/>
        </w:rPr>
      </w:pPr>
      <w:r w:rsidRPr="0050230E">
        <w:rPr>
          <w:sz w:val="32"/>
          <w:szCs w:val="32"/>
          <w:lang w:val="uk-UA"/>
        </w:rPr>
        <w:t xml:space="preserve">Декан факультету іноземної філології                                    </w:t>
      </w:r>
      <w:r>
        <w:rPr>
          <w:sz w:val="32"/>
          <w:szCs w:val="32"/>
          <w:lang w:val="uk-UA"/>
        </w:rPr>
        <w:t xml:space="preserve">                       </w:t>
      </w:r>
      <w:r w:rsidRPr="0050230E">
        <w:rPr>
          <w:sz w:val="32"/>
          <w:szCs w:val="32"/>
          <w:lang w:val="uk-UA"/>
        </w:rPr>
        <w:t>Мороз Т.О.</w:t>
      </w:r>
    </w:p>
    <w:p w:rsidR="00167AEE" w:rsidRPr="0050230E" w:rsidRDefault="00167AEE">
      <w:pPr>
        <w:rPr>
          <w:sz w:val="32"/>
          <w:szCs w:val="32"/>
          <w:lang w:val="uk-UA"/>
        </w:rPr>
      </w:pPr>
    </w:p>
    <w:p w:rsidR="00E80769" w:rsidRPr="00ED3B17" w:rsidRDefault="002779FE" w:rsidP="00C87B80">
      <w:pPr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Перший проректор</w:t>
      </w:r>
      <w:r w:rsidR="0050230E" w:rsidRPr="00ED3B17">
        <w:rPr>
          <w:sz w:val="32"/>
          <w:szCs w:val="32"/>
          <w:lang w:val="uk-UA"/>
        </w:rPr>
        <w:tab/>
      </w:r>
      <w:r w:rsidR="0050230E" w:rsidRPr="00ED3B17">
        <w:rPr>
          <w:sz w:val="32"/>
          <w:szCs w:val="32"/>
          <w:lang w:val="uk-UA"/>
        </w:rPr>
        <w:tab/>
      </w:r>
      <w:r w:rsidR="0050230E" w:rsidRPr="00ED3B17">
        <w:rPr>
          <w:sz w:val="32"/>
          <w:szCs w:val="32"/>
          <w:lang w:val="uk-UA"/>
        </w:rPr>
        <w:tab/>
      </w:r>
      <w:r w:rsidR="0050230E" w:rsidRPr="00ED3B17">
        <w:rPr>
          <w:sz w:val="32"/>
          <w:szCs w:val="32"/>
          <w:lang w:val="uk-UA"/>
        </w:rPr>
        <w:tab/>
      </w:r>
      <w:r w:rsidR="0050230E" w:rsidRPr="00ED3B17">
        <w:rPr>
          <w:sz w:val="32"/>
          <w:szCs w:val="32"/>
          <w:lang w:val="uk-UA"/>
        </w:rPr>
        <w:tab/>
      </w:r>
      <w:r w:rsidR="0050230E" w:rsidRPr="00ED3B17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Овчаренко А.В.</w:t>
      </w:r>
    </w:p>
    <w:sectPr w:rsidR="00E80769" w:rsidRPr="00ED3B17" w:rsidSect="00167AEE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7AA5"/>
    <w:rsid w:val="00010679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016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2DF"/>
    <w:rsid w:val="00127752"/>
    <w:rsid w:val="00132458"/>
    <w:rsid w:val="00135386"/>
    <w:rsid w:val="001365C8"/>
    <w:rsid w:val="00136895"/>
    <w:rsid w:val="00136D76"/>
    <w:rsid w:val="00136EA0"/>
    <w:rsid w:val="001411E0"/>
    <w:rsid w:val="0014196C"/>
    <w:rsid w:val="00141EAF"/>
    <w:rsid w:val="001434E3"/>
    <w:rsid w:val="00144543"/>
    <w:rsid w:val="0015385A"/>
    <w:rsid w:val="00157721"/>
    <w:rsid w:val="00162E0A"/>
    <w:rsid w:val="00163FD5"/>
    <w:rsid w:val="00167AEE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859DE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3D8B"/>
    <w:rsid w:val="001E57EE"/>
    <w:rsid w:val="001E7868"/>
    <w:rsid w:val="001F49B3"/>
    <w:rsid w:val="001F4D0F"/>
    <w:rsid w:val="002028C5"/>
    <w:rsid w:val="002057A0"/>
    <w:rsid w:val="00206783"/>
    <w:rsid w:val="002073F2"/>
    <w:rsid w:val="0021015F"/>
    <w:rsid w:val="00210171"/>
    <w:rsid w:val="002104BC"/>
    <w:rsid w:val="0021155C"/>
    <w:rsid w:val="0021251C"/>
    <w:rsid w:val="00213E0E"/>
    <w:rsid w:val="00217304"/>
    <w:rsid w:val="002176B2"/>
    <w:rsid w:val="00220E63"/>
    <w:rsid w:val="00221C36"/>
    <w:rsid w:val="00225EBC"/>
    <w:rsid w:val="002279D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779FE"/>
    <w:rsid w:val="0028537E"/>
    <w:rsid w:val="0028659D"/>
    <w:rsid w:val="00290AF9"/>
    <w:rsid w:val="0029163A"/>
    <w:rsid w:val="00294EC1"/>
    <w:rsid w:val="00297EFC"/>
    <w:rsid w:val="002A254B"/>
    <w:rsid w:val="002A59CE"/>
    <w:rsid w:val="002A6429"/>
    <w:rsid w:val="002A7ED1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C5175"/>
    <w:rsid w:val="003D3880"/>
    <w:rsid w:val="003D4527"/>
    <w:rsid w:val="003E023D"/>
    <w:rsid w:val="003E0D05"/>
    <w:rsid w:val="003E59F5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C51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86CA3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0230E"/>
    <w:rsid w:val="00514B75"/>
    <w:rsid w:val="0051758B"/>
    <w:rsid w:val="00517EE4"/>
    <w:rsid w:val="00522022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36BD"/>
    <w:rsid w:val="005D5BF8"/>
    <w:rsid w:val="005D6C6E"/>
    <w:rsid w:val="005E4CD5"/>
    <w:rsid w:val="005F1429"/>
    <w:rsid w:val="005F1E3D"/>
    <w:rsid w:val="005F2603"/>
    <w:rsid w:val="005F55FB"/>
    <w:rsid w:val="005F77AB"/>
    <w:rsid w:val="00600E12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4274"/>
    <w:rsid w:val="00656121"/>
    <w:rsid w:val="006601FD"/>
    <w:rsid w:val="00663068"/>
    <w:rsid w:val="00663319"/>
    <w:rsid w:val="00663F95"/>
    <w:rsid w:val="00667524"/>
    <w:rsid w:val="00667574"/>
    <w:rsid w:val="00671DC7"/>
    <w:rsid w:val="00672865"/>
    <w:rsid w:val="0067711A"/>
    <w:rsid w:val="00677F6B"/>
    <w:rsid w:val="0068251C"/>
    <w:rsid w:val="006826ED"/>
    <w:rsid w:val="006862CC"/>
    <w:rsid w:val="0069413A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4C51"/>
    <w:rsid w:val="006E5599"/>
    <w:rsid w:val="006E5BF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B03"/>
    <w:rsid w:val="00724F0E"/>
    <w:rsid w:val="00732E52"/>
    <w:rsid w:val="00732FDC"/>
    <w:rsid w:val="00733715"/>
    <w:rsid w:val="0073496B"/>
    <w:rsid w:val="00736CCC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4B3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2D4D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5717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0BAB"/>
    <w:rsid w:val="008C4BA5"/>
    <w:rsid w:val="008C5855"/>
    <w:rsid w:val="008C7CA8"/>
    <w:rsid w:val="008D3020"/>
    <w:rsid w:val="008D3A6E"/>
    <w:rsid w:val="008D3C29"/>
    <w:rsid w:val="008D5EC3"/>
    <w:rsid w:val="008D5FF0"/>
    <w:rsid w:val="008E0FB8"/>
    <w:rsid w:val="008E2587"/>
    <w:rsid w:val="008E4CA8"/>
    <w:rsid w:val="008E69FB"/>
    <w:rsid w:val="008F1D42"/>
    <w:rsid w:val="008F38B8"/>
    <w:rsid w:val="008F77F5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1F73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E7340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35D2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B795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10A30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62CC"/>
    <w:rsid w:val="00BF7198"/>
    <w:rsid w:val="00BF74C0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3543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8566A"/>
    <w:rsid w:val="00C87B80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3EC"/>
    <w:rsid w:val="00D74634"/>
    <w:rsid w:val="00D763F7"/>
    <w:rsid w:val="00D852D9"/>
    <w:rsid w:val="00D90270"/>
    <w:rsid w:val="00D92F18"/>
    <w:rsid w:val="00D94D44"/>
    <w:rsid w:val="00D96AD3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18D"/>
    <w:rsid w:val="00EA06A6"/>
    <w:rsid w:val="00EA285E"/>
    <w:rsid w:val="00EA447E"/>
    <w:rsid w:val="00EA5979"/>
    <w:rsid w:val="00EA665D"/>
    <w:rsid w:val="00EB1862"/>
    <w:rsid w:val="00EB24EC"/>
    <w:rsid w:val="00EC481E"/>
    <w:rsid w:val="00EC56B5"/>
    <w:rsid w:val="00EC5E0C"/>
    <w:rsid w:val="00ED25F1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36DF"/>
    <w:rsid w:val="00F677E1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624"/>
    <w:rsid w:val="00FA292C"/>
    <w:rsid w:val="00FA377A"/>
    <w:rsid w:val="00FA397B"/>
    <w:rsid w:val="00FA7067"/>
    <w:rsid w:val="00FB1B0C"/>
    <w:rsid w:val="00FB2884"/>
    <w:rsid w:val="00FB4677"/>
    <w:rsid w:val="00FC1A23"/>
    <w:rsid w:val="00FC4466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81706"/>
  <w15:docId w15:val="{479F624B-D76E-45FA-9291-E89DCC2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F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5EFC-8D61-4ACC-A3D2-C84A870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14</cp:revision>
  <cp:lastPrinted>2018-10-18T12:29:00Z</cp:lastPrinted>
  <dcterms:created xsi:type="dcterms:W3CDTF">2018-10-17T06:19:00Z</dcterms:created>
  <dcterms:modified xsi:type="dcterms:W3CDTF">2018-10-18T12:48:00Z</dcterms:modified>
</cp:coreProperties>
</file>