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5B82" w14:textId="77777777" w:rsidR="008C13F8" w:rsidRPr="008C13F8" w:rsidRDefault="008C13F8" w:rsidP="008C13F8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proofErr w:type="spellStart"/>
      <w:r w:rsidRPr="008C13F8">
        <w:rPr>
          <w:rFonts w:ascii="Times New Roman" w:hAnsi="Times New Roman" w:cs="Times New Roman"/>
          <w:b/>
          <w:sz w:val="32"/>
          <w:lang w:val="ru-RU"/>
        </w:rPr>
        <w:t>Додаткові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8C13F8">
        <w:rPr>
          <w:rFonts w:ascii="Times New Roman" w:hAnsi="Times New Roman" w:cs="Times New Roman"/>
          <w:b/>
          <w:sz w:val="32"/>
          <w:lang w:val="ru-RU"/>
        </w:rPr>
        <w:t>рейтингові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8C13F8">
        <w:rPr>
          <w:rFonts w:ascii="Times New Roman" w:hAnsi="Times New Roman" w:cs="Times New Roman"/>
          <w:b/>
          <w:sz w:val="32"/>
          <w:lang w:val="ru-RU"/>
        </w:rPr>
        <w:t>бали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8C13F8">
        <w:rPr>
          <w:rFonts w:ascii="Times New Roman" w:hAnsi="Times New Roman" w:cs="Times New Roman"/>
          <w:b/>
          <w:sz w:val="32"/>
          <w:lang w:val="ru-RU"/>
        </w:rPr>
        <w:br/>
      </w:r>
      <w:proofErr w:type="spellStart"/>
      <w:r w:rsidRPr="008C13F8">
        <w:rPr>
          <w:rFonts w:ascii="Times New Roman" w:hAnsi="Times New Roman" w:cs="Times New Roman"/>
          <w:b/>
          <w:sz w:val="32"/>
          <w:lang w:val="ru-RU"/>
        </w:rPr>
        <w:t>філологічного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факультету</w:t>
      </w:r>
      <w:r>
        <w:rPr>
          <w:rFonts w:ascii="Times New Roman" w:hAnsi="Times New Roman" w:cs="Times New Roman"/>
          <w:b/>
          <w:sz w:val="32"/>
          <w:lang w:val="ru-RU"/>
        </w:rPr>
        <w:br/>
        <w:t xml:space="preserve">МНУ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ім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 xml:space="preserve">. В.О.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Сухомлинського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br/>
        <w:t xml:space="preserve">у </w:t>
      </w:r>
      <w:r w:rsidRPr="008C13F8">
        <w:rPr>
          <w:rFonts w:ascii="Times New Roman" w:hAnsi="Times New Roman" w:cs="Times New Roman"/>
          <w:b/>
          <w:sz w:val="32"/>
          <w:lang w:val="en-US"/>
        </w:rPr>
        <w:t>II</w:t>
      </w:r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8C13F8">
        <w:rPr>
          <w:rFonts w:ascii="Times New Roman" w:hAnsi="Times New Roman" w:cs="Times New Roman"/>
          <w:b/>
          <w:sz w:val="32"/>
          <w:lang w:val="en-US"/>
        </w:rPr>
        <w:t>c</w:t>
      </w:r>
      <w:proofErr w:type="spellStart"/>
      <w:r w:rsidRPr="008C13F8">
        <w:rPr>
          <w:rFonts w:ascii="Times New Roman" w:hAnsi="Times New Roman" w:cs="Times New Roman"/>
          <w:b/>
          <w:sz w:val="32"/>
          <w:lang w:val="ru-RU"/>
        </w:rPr>
        <w:t>еместрі</w:t>
      </w:r>
      <w:proofErr w:type="spellEnd"/>
      <w:r w:rsidRPr="008C13F8">
        <w:rPr>
          <w:rFonts w:ascii="Times New Roman" w:hAnsi="Times New Roman" w:cs="Times New Roman"/>
          <w:b/>
          <w:sz w:val="32"/>
          <w:lang w:val="ru-RU"/>
        </w:rPr>
        <w:t xml:space="preserve"> 2021-2022н.р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3251"/>
        <w:gridCol w:w="1797"/>
        <w:gridCol w:w="1766"/>
        <w:gridCol w:w="1766"/>
      </w:tblGrid>
      <w:tr w:rsidR="008C13F8" w:rsidRPr="00761CFF" w14:paraId="26EADA6E" w14:textId="77777777" w:rsidTr="00B916A9">
        <w:tc>
          <w:tcPr>
            <w:tcW w:w="1049" w:type="dxa"/>
          </w:tcPr>
          <w:p w14:paraId="36CE6A49" w14:textId="77777777" w:rsidR="008C13F8" w:rsidRPr="008C13F8" w:rsidRDefault="008C13F8" w:rsidP="00B916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51" w:type="dxa"/>
            <w:vAlign w:val="bottom"/>
          </w:tcPr>
          <w:p w14:paraId="27D04744" w14:textId="77777777" w:rsidR="008C13F8" w:rsidRPr="008C13F8" w:rsidRDefault="008C13F8" w:rsidP="008C1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13F8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Прізвище</w:t>
            </w:r>
          </w:p>
        </w:tc>
        <w:tc>
          <w:tcPr>
            <w:tcW w:w="1797" w:type="dxa"/>
            <w:vAlign w:val="bottom"/>
          </w:tcPr>
          <w:p w14:paraId="7C4ABFE2" w14:textId="77777777" w:rsidR="008C13F8" w:rsidRPr="008C13F8" w:rsidRDefault="008C13F8" w:rsidP="008C1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13F8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Група</w:t>
            </w:r>
          </w:p>
        </w:tc>
        <w:tc>
          <w:tcPr>
            <w:tcW w:w="1766" w:type="dxa"/>
          </w:tcPr>
          <w:p w14:paraId="5AB04C8B" w14:textId="77777777" w:rsidR="008C13F8" w:rsidRPr="008C13F8" w:rsidRDefault="008C13F8" w:rsidP="008C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3F8">
              <w:rPr>
                <w:rFonts w:ascii="Times New Roman" w:hAnsi="Times New Roman" w:cs="Times New Roman"/>
                <w:b/>
              </w:rPr>
              <w:t>Номер діяльності</w:t>
            </w:r>
          </w:p>
        </w:tc>
        <w:tc>
          <w:tcPr>
            <w:tcW w:w="1766" w:type="dxa"/>
          </w:tcPr>
          <w:p w14:paraId="38754BAF" w14:textId="77777777" w:rsidR="008C13F8" w:rsidRDefault="008C13F8" w:rsidP="00B916A9">
            <w:pPr>
              <w:rPr>
                <w:rFonts w:ascii="Times New Roman" w:hAnsi="Times New Roman" w:cs="Times New Roman"/>
              </w:rPr>
            </w:pPr>
          </w:p>
          <w:p w14:paraId="06E55497" w14:textId="77777777" w:rsidR="008C13F8" w:rsidRPr="008C13F8" w:rsidRDefault="008C13F8" w:rsidP="008C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3F8">
              <w:rPr>
                <w:rFonts w:ascii="Times New Roman" w:hAnsi="Times New Roman" w:cs="Times New Roman"/>
                <w:b/>
              </w:rPr>
              <w:t>Бал</w:t>
            </w:r>
          </w:p>
        </w:tc>
      </w:tr>
      <w:tr w:rsidR="008C13F8" w:rsidRPr="00761CFF" w14:paraId="5EF53CDF" w14:textId="77777777" w:rsidTr="00B916A9">
        <w:tc>
          <w:tcPr>
            <w:tcW w:w="1049" w:type="dxa"/>
          </w:tcPr>
          <w:p w14:paraId="1ACA82EF" w14:textId="77777777" w:rsidR="008C13F8" w:rsidRPr="008C13F8" w:rsidRDefault="008C13F8" w:rsidP="008C13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51" w:type="dxa"/>
            <w:vAlign w:val="bottom"/>
          </w:tcPr>
          <w:p w14:paraId="660DBD8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Бондаренко</w:t>
            </w:r>
          </w:p>
        </w:tc>
        <w:tc>
          <w:tcPr>
            <w:tcW w:w="1797" w:type="dxa"/>
            <w:vAlign w:val="bottom"/>
          </w:tcPr>
          <w:p w14:paraId="382DA2F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49D0AD6D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2.22, 3,4</w:t>
            </w:r>
          </w:p>
        </w:tc>
        <w:tc>
          <w:tcPr>
            <w:tcW w:w="1766" w:type="dxa"/>
          </w:tcPr>
          <w:p w14:paraId="6599F913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3,25</w:t>
            </w:r>
          </w:p>
        </w:tc>
      </w:tr>
      <w:tr w:rsidR="008C13F8" w:rsidRPr="00761CFF" w14:paraId="2CB53EA1" w14:textId="77777777" w:rsidTr="00B916A9">
        <w:tc>
          <w:tcPr>
            <w:tcW w:w="1049" w:type="dxa"/>
          </w:tcPr>
          <w:p w14:paraId="012D113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38FAAC3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Гуляк</w:t>
            </w:r>
          </w:p>
        </w:tc>
        <w:tc>
          <w:tcPr>
            <w:tcW w:w="1797" w:type="dxa"/>
            <w:vAlign w:val="bottom"/>
          </w:tcPr>
          <w:p w14:paraId="03ADCB7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3D647C56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302C7BB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59DFE84" w14:textId="77777777" w:rsidTr="00B916A9">
        <w:tc>
          <w:tcPr>
            <w:tcW w:w="1049" w:type="dxa"/>
          </w:tcPr>
          <w:p w14:paraId="40307D5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1F44ED5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Існюк</w:t>
            </w:r>
            <w:proofErr w:type="spellEnd"/>
          </w:p>
        </w:tc>
        <w:tc>
          <w:tcPr>
            <w:tcW w:w="1797" w:type="dxa"/>
            <w:vAlign w:val="bottom"/>
          </w:tcPr>
          <w:p w14:paraId="3252C73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2CB0D522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2.20, 2.22, 3.4</w:t>
            </w:r>
          </w:p>
        </w:tc>
        <w:tc>
          <w:tcPr>
            <w:tcW w:w="1766" w:type="dxa"/>
          </w:tcPr>
          <w:p w14:paraId="16ED3885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6,25</w:t>
            </w:r>
          </w:p>
        </w:tc>
      </w:tr>
      <w:tr w:rsidR="008C13F8" w:rsidRPr="00761CFF" w14:paraId="760E10B0" w14:textId="77777777" w:rsidTr="00B916A9">
        <w:tc>
          <w:tcPr>
            <w:tcW w:w="1049" w:type="dxa"/>
          </w:tcPr>
          <w:p w14:paraId="3939CA4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14:paraId="79119B5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Климюк</w:t>
            </w:r>
            <w:proofErr w:type="spellEnd"/>
          </w:p>
        </w:tc>
        <w:tc>
          <w:tcPr>
            <w:tcW w:w="1797" w:type="dxa"/>
            <w:vAlign w:val="bottom"/>
          </w:tcPr>
          <w:p w14:paraId="33827157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2E42EAC0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834A0EA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B11F37C" w14:textId="77777777" w:rsidTr="00B916A9">
        <w:tc>
          <w:tcPr>
            <w:tcW w:w="1049" w:type="dxa"/>
          </w:tcPr>
          <w:p w14:paraId="14A32E6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533889B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Косик</w:t>
            </w:r>
            <w:proofErr w:type="spellEnd"/>
          </w:p>
        </w:tc>
        <w:tc>
          <w:tcPr>
            <w:tcW w:w="1797" w:type="dxa"/>
            <w:vAlign w:val="bottom"/>
          </w:tcPr>
          <w:p w14:paraId="3B0869A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4CCA17A4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</w:rPr>
              <w:t>2.22</w:t>
            </w:r>
            <w:r w:rsidRPr="00761CFF">
              <w:rPr>
                <w:rFonts w:ascii="Times New Roman" w:hAnsi="Times New Roman" w:cs="Times New Roman"/>
                <w:lang w:val="en-US"/>
              </w:rPr>
              <w:t>, 3.4, 1.6</w:t>
            </w:r>
          </w:p>
        </w:tc>
        <w:tc>
          <w:tcPr>
            <w:tcW w:w="1766" w:type="dxa"/>
          </w:tcPr>
          <w:p w14:paraId="7FF9BE99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5,25</w:t>
            </w:r>
          </w:p>
        </w:tc>
      </w:tr>
      <w:tr w:rsidR="008C13F8" w:rsidRPr="00761CFF" w14:paraId="1470B2ED" w14:textId="77777777" w:rsidTr="00B916A9">
        <w:tc>
          <w:tcPr>
            <w:tcW w:w="1049" w:type="dxa"/>
          </w:tcPr>
          <w:p w14:paraId="6AB6B848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7EC892F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Обелець</w:t>
            </w:r>
            <w:proofErr w:type="spellEnd"/>
          </w:p>
        </w:tc>
        <w:tc>
          <w:tcPr>
            <w:tcW w:w="1797" w:type="dxa"/>
            <w:vAlign w:val="bottom"/>
          </w:tcPr>
          <w:p w14:paraId="6FBC2F9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217B2799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2.21, 3.4x2, 2.22</w:t>
            </w:r>
          </w:p>
        </w:tc>
        <w:tc>
          <w:tcPr>
            <w:tcW w:w="1766" w:type="dxa"/>
          </w:tcPr>
          <w:p w14:paraId="0CAAEDC7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5,25</w:t>
            </w:r>
          </w:p>
        </w:tc>
      </w:tr>
      <w:tr w:rsidR="008C13F8" w:rsidRPr="00761CFF" w14:paraId="78F98308" w14:textId="77777777" w:rsidTr="00B916A9">
        <w:tc>
          <w:tcPr>
            <w:tcW w:w="1049" w:type="dxa"/>
          </w:tcPr>
          <w:p w14:paraId="428CFA7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Align w:val="bottom"/>
          </w:tcPr>
          <w:p w14:paraId="3570EB2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Петренко</w:t>
            </w:r>
          </w:p>
        </w:tc>
        <w:tc>
          <w:tcPr>
            <w:tcW w:w="1797" w:type="dxa"/>
            <w:vAlign w:val="bottom"/>
          </w:tcPr>
          <w:p w14:paraId="47F983F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4A497ECA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091EB38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DFCB5C6" w14:textId="77777777" w:rsidTr="00B916A9">
        <w:tc>
          <w:tcPr>
            <w:tcW w:w="1049" w:type="dxa"/>
          </w:tcPr>
          <w:p w14:paraId="1724B2E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75EF598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Саламашенко</w:t>
            </w:r>
            <w:proofErr w:type="spellEnd"/>
          </w:p>
        </w:tc>
        <w:tc>
          <w:tcPr>
            <w:tcW w:w="1797" w:type="dxa"/>
            <w:vAlign w:val="bottom"/>
          </w:tcPr>
          <w:p w14:paraId="7A4B3AB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33180C7E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2.20, 3.4</w:t>
            </w:r>
          </w:p>
        </w:tc>
        <w:tc>
          <w:tcPr>
            <w:tcW w:w="1766" w:type="dxa"/>
          </w:tcPr>
          <w:p w14:paraId="3CA4166A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3,25</w:t>
            </w:r>
          </w:p>
        </w:tc>
      </w:tr>
      <w:tr w:rsidR="008C13F8" w:rsidRPr="00761CFF" w14:paraId="3FD598E2" w14:textId="77777777" w:rsidTr="00B916A9">
        <w:tc>
          <w:tcPr>
            <w:tcW w:w="1049" w:type="dxa"/>
          </w:tcPr>
          <w:p w14:paraId="62D661E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vAlign w:val="bottom"/>
          </w:tcPr>
          <w:p w14:paraId="5576567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Строїна</w:t>
            </w:r>
            <w:proofErr w:type="spellEnd"/>
          </w:p>
        </w:tc>
        <w:tc>
          <w:tcPr>
            <w:tcW w:w="1797" w:type="dxa"/>
            <w:vAlign w:val="bottom"/>
          </w:tcPr>
          <w:p w14:paraId="37E12AD7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543558BD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 w:rsidRPr="00761CFF">
              <w:rPr>
                <w:rFonts w:ascii="Times New Roman" w:hAnsi="Times New Roman" w:cs="Times New Roman"/>
              </w:rPr>
              <w:t>2.22</w:t>
            </w:r>
            <w:r w:rsidRPr="00761CFF">
              <w:rPr>
                <w:rFonts w:ascii="Times New Roman" w:hAnsi="Times New Roman" w:cs="Times New Roman"/>
                <w:lang w:val="en-US"/>
              </w:rPr>
              <w:t>, 3.4x2, 1.6</w:t>
            </w:r>
          </w:p>
        </w:tc>
        <w:tc>
          <w:tcPr>
            <w:tcW w:w="1766" w:type="dxa"/>
          </w:tcPr>
          <w:p w14:paraId="1D9A3450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 w:rsidRPr="00761CFF">
              <w:rPr>
                <w:rFonts w:ascii="Times New Roman" w:hAnsi="Times New Roman" w:cs="Times New Roman"/>
                <w:lang w:val="en-US"/>
              </w:rPr>
              <w:t>6,25</w:t>
            </w:r>
          </w:p>
        </w:tc>
      </w:tr>
      <w:tr w:rsidR="008C13F8" w:rsidRPr="00761CFF" w14:paraId="2B939DB1" w14:textId="77777777" w:rsidTr="00786FC2">
        <w:tc>
          <w:tcPr>
            <w:tcW w:w="1049" w:type="dxa"/>
          </w:tcPr>
          <w:p w14:paraId="0056FC4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bottom"/>
          </w:tcPr>
          <w:p w14:paraId="241A0CE3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Хмельник</w:t>
            </w:r>
            <w:proofErr w:type="spellEnd"/>
          </w:p>
        </w:tc>
        <w:tc>
          <w:tcPr>
            <w:tcW w:w="1797" w:type="dxa"/>
            <w:tcBorders>
              <w:bottom w:val="single" w:sz="4" w:space="0" w:color="auto"/>
            </w:tcBorders>
            <w:vAlign w:val="bottom"/>
          </w:tcPr>
          <w:p w14:paraId="166D1E0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1766" w:type="dxa"/>
          </w:tcPr>
          <w:p w14:paraId="7326F326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84AE082" w14:textId="77777777" w:rsidR="008C13F8" w:rsidRPr="00761CFF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CE856B8" w14:textId="77777777" w:rsidTr="00786FC2">
        <w:tc>
          <w:tcPr>
            <w:tcW w:w="1049" w:type="dxa"/>
          </w:tcPr>
          <w:p w14:paraId="5915473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2059365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Борисова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9864DAC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505E7D7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3FF86EF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EC44CD5" w14:textId="77777777" w:rsidTr="00B916A9">
        <w:tc>
          <w:tcPr>
            <w:tcW w:w="1049" w:type="dxa"/>
          </w:tcPr>
          <w:p w14:paraId="485386C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EB3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Велідчук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A1A6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539B37E4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4BC16D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3B0848C" w14:textId="77777777" w:rsidTr="00B916A9">
        <w:tc>
          <w:tcPr>
            <w:tcW w:w="1049" w:type="dxa"/>
          </w:tcPr>
          <w:p w14:paraId="0BC4595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A09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Геник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CB5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63D1FC67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9CCDFC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D1F9B0F" w14:textId="77777777" w:rsidTr="00B916A9">
        <w:tc>
          <w:tcPr>
            <w:tcW w:w="1049" w:type="dxa"/>
          </w:tcPr>
          <w:p w14:paraId="75D9A06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D24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Гудима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BF3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29627202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0BC9151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867F36C" w14:textId="77777777" w:rsidTr="00B916A9">
        <w:tc>
          <w:tcPr>
            <w:tcW w:w="1049" w:type="dxa"/>
          </w:tcPr>
          <w:p w14:paraId="608C3EA0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7875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Качний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15C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2DA4E462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9DA57D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F980D97" w14:textId="77777777" w:rsidTr="00B916A9">
        <w:tc>
          <w:tcPr>
            <w:tcW w:w="1049" w:type="dxa"/>
          </w:tcPr>
          <w:p w14:paraId="06F251CD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D79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Маломан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F647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76FBD8A2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6B2ACB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1F9DC70" w14:textId="77777777" w:rsidTr="00B916A9">
        <w:tc>
          <w:tcPr>
            <w:tcW w:w="1049" w:type="dxa"/>
          </w:tcPr>
          <w:p w14:paraId="074E4D6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F92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Олейнікова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2DE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4E999768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55250FC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CFFB61F" w14:textId="77777777" w:rsidTr="00786FC2">
        <w:tc>
          <w:tcPr>
            <w:tcW w:w="1049" w:type="dxa"/>
          </w:tcPr>
          <w:p w14:paraId="198AAF7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69E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Півченко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FFA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7BF0BF7E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DEF3637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EF36A60" w14:textId="77777777" w:rsidTr="00786FC2">
        <w:tc>
          <w:tcPr>
            <w:tcW w:w="1049" w:type="dxa"/>
          </w:tcPr>
          <w:p w14:paraId="38FA8A7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E9E005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Трофименко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0E7F198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136.1</w:t>
            </w:r>
          </w:p>
        </w:tc>
        <w:tc>
          <w:tcPr>
            <w:tcW w:w="1766" w:type="dxa"/>
          </w:tcPr>
          <w:p w14:paraId="3D029A9F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7F28C0C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368CE4F" w14:textId="77777777" w:rsidTr="00786FC2">
        <w:tc>
          <w:tcPr>
            <w:tcW w:w="1049" w:type="dxa"/>
          </w:tcPr>
          <w:p w14:paraId="7B44995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1BAE4B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Корецька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9E3FE3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4A9B77D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2.20</w:t>
            </w:r>
          </w:p>
        </w:tc>
        <w:tc>
          <w:tcPr>
            <w:tcW w:w="1766" w:type="dxa"/>
          </w:tcPr>
          <w:p w14:paraId="49523FD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C13F8" w:rsidRPr="00761CFF" w14:paraId="4A7EEB54" w14:textId="77777777" w:rsidTr="00B916A9">
        <w:tc>
          <w:tcPr>
            <w:tcW w:w="1049" w:type="dxa"/>
          </w:tcPr>
          <w:p w14:paraId="16BFA26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67DC5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Латишев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3D06C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7DEFA19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D17F0D4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FB5858A" w14:textId="77777777" w:rsidTr="00B916A9">
        <w:tc>
          <w:tcPr>
            <w:tcW w:w="1049" w:type="dxa"/>
          </w:tcPr>
          <w:p w14:paraId="0216C82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B425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Нагірний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D4D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220163E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A62E9F1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FDB9EE7" w14:textId="77777777" w:rsidTr="00786FC2">
        <w:tc>
          <w:tcPr>
            <w:tcW w:w="1049" w:type="dxa"/>
          </w:tcPr>
          <w:p w14:paraId="61D0C17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02B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Палькевич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DBB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5E64A0C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579771E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092DCCB" w14:textId="77777777" w:rsidTr="00786FC2">
        <w:tc>
          <w:tcPr>
            <w:tcW w:w="1049" w:type="dxa"/>
          </w:tcPr>
          <w:p w14:paraId="176BD81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F4CB6FB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Фень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5D14748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74C650FA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2.20, 3.4</w:t>
            </w:r>
          </w:p>
        </w:tc>
        <w:tc>
          <w:tcPr>
            <w:tcW w:w="1766" w:type="dxa"/>
          </w:tcPr>
          <w:p w14:paraId="771D7809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3,25</w:t>
            </w:r>
          </w:p>
        </w:tc>
      </w:tr>
      <w:tr w:rsidR="008C13F8" w:rsidRPr="00761CFF" w14:paraId="54430556" w14:textId="77777777" w:rsidTr="00786FC2">
        <w:tc>
          <w:tcPr>
            <w:tcW w:w="1049" w:type="dxa"/>
          </w:tcPr>
          <w:p w14:paraId="5D2D246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27DA2FE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Шевлякова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86D6CE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136.2</w:t>
            </w:r>
          </w:p>
        </w:tc>
        <w:tc>
          <w:tcPr>
            <w:tcW w:w="1766" w:type="dxa"/>
          </w:tcPr>
          <w:p w14:paraId="18F73FD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0591337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648FD830" w14:textId="77777777" w:rsidTr="00B916A9">
        <w:tc>
          <w:tcPr>
            <w:tcW w:w="1049" w:type="dxa"/>
          </w:tcPr>
          <w:p w14:paraId="2A30A4B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BA63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Бабич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58757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1376074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200D24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66BDA99B" w14:textId="77777777" w:rsidTr="00B916A9">
        <w:tc>
          <w:tcPr>
            <w:tcW w:w="1049" w:type="dxa"/>
          </w:tcPr>
          <w:p w14:paraId="7D65A6F0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24EE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Будак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9EEB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4128243F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C035416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54C06D95" w14:textId="77777777" w:rsidTr="00786FC2">
        <w:tc>
          <w:tcPr>
            <w:tcW w:w="1049" w:type="dxa"/>
          </w:tcPr>
          <w:p w14:paraId="1520827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8E87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Булаткинова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A0426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59BE227C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E3DD279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61C11124" w14:textId="77777777" w:rsidTr="00786FC2">
        <w:tc>
          <w:tcPr>
            <w:tcW w:w="1049" w:type="dxa"/>
          </w:tcPr>
          <w:p w14:paraId="7538D04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F9A59BB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Гаврилюк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F71282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331F7754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1.6, 2.4, 2.6, 2.20x2</w:t>
            </w:r>
          </w:p>
        </w:tc>
        <w:tc>
          <w:tcPr>
            <w:tcW w:w="1766" w:type="dxa"/>
          </w:tcPr>
          <w:p w14:paraId="5931ACDA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1C9DD356" w14:textId="77777777" w:rsidTr="00B916A9">
        <w:tc>
          <w:tcPr>
            <w:tcW w:w="1049" w:type="dxa"/>
          </w:tcPr>
          <w:p w14:paraId="46BB8C2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BF06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Дехтяр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3A46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2505A66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4CCB73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903A3E4" w14:textId="77777777" w:rsidTr="00B916A9">
        <w:tc>
          <w:tcPr>
            <w:tcW w:w="1049" w:type="dxa"/>
          </w:tcPr>
          <w:p w14:paraId="6DC1449C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2019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Ковригіна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4E86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2145C29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C46F3C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78929F0" w14:textId="77777777" w:rsidTr="00B916A9">
        <w:tc>
          <w:tcPr>
            <w:tcW w:w="1049" w:type="dxa"/>
          </w:tcPr>
          <w:p w14:paraId="3BB31FF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D50A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B999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74F012EA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9128BC7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AA1DC18" w14:textId="77777777" w:rsidTr="00B916A9">
        <w:tc>
          <w:tcPr>
            <w:tcW w:w="1049" w:type="dxa"/>
          </w:tcPr>
          <w:p w14:paraId="041A8B19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6E65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Кушпиль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A00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42DDBD8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FBDACFA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69B544C5" w14:textId="77777777" w:rsidTr="00B916A9">
        <w:tc>
          <w:tcPr>
            <w:tcW w:w="1049" w:type="dxa"/>
          </w:tcPr>
          <w:p w14:paraId="6E85666C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7380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Ніконова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DCCB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2ED4918E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BE0CA1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D0791CE" w14:textId="77777777" w:rsidTr="00B916A9">
        <w:tc>
          <w:tcPr>
            <w:tcW w:w="1049" w:type="dxa"/>
          </w:tcPr>
          <w:p w14:paraId="6A1C1BCC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33FF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Остапюк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9E54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27FDF35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46D37EE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FA44449" w14:textId="77777777" w:rsidTr="00B916A9">
        <w:tc>
          <w:tcPr>
            <w:tcW w:w="1049" w:type="dxa"/>
          </w:tcPr>
          <w:p w14:paraId="26717EB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6846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Сверлович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2220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53416D9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1016396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F2D511C" w14:textId="77777777" w:rsidTr="00B916A9">
        <w:tc>
          <w:tcPr>
            <w:tcW w:w="1049" w:type="dxa"/>
          </w:tcPr>
          <w:p w14:paraId="1BDC7CA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6441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Тернавська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E2BA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4E2C5EE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1740E21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BEFF7E3" w14:textId="77777777" w:rsidTr="00B916A9">
        <w:tc>
          <w:tcPr>
            <w:tcW w:w="1049" w:type="dxa"/>
          </w:tcPr>
          <w:p w14:paraId="788D7C1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E1475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Урсул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3BCD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202FA8D8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F6D3751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A897D5B" w14:textId="77777777" w:rsidTr="00B916A9">
        <w:tc>
          <w:tcPr>
            <w:tcW w:w="1049" w:type="dxa"/>
          </w:tcPr>
          <w:p w14:paraId="4005BB0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9CE3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Чумак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83C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</w:t>
            </w:r>
          </w:p>
        </w:tc>
        <w:tc>
          <w:tcPr>
            <w:tcW w:w="1766" w:type="dxa"/>
          </w:tcPr>
          <w:p w14:paraId="33C38F4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05BBDB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DDAE223" w14:textId="77777777" w:rsidTr="00B916A9">
        <w:tc>
          <w:tcPr>
            <w:tcW w:w="1049" w:type="dxa"/>
          </w:tcPr>
          <w:p w14:paraId="579AD350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99A4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Дорохова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1479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226</w:t>
            </w:r>
          </w:p>
        </w:tc>
        <w:tc>
          <w:tcPr>
            <w:tcW w:w="1766" w:type="dxa"/>
          </w:tcPr>
          <w:p w14:paraId="2273B6CF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C38E5F6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0D6F8EA" w14:textId="77777777" w:rsidTr="00B916A9">
        <w:tc>
          <w:tcPr>
            <w:tcW w:w="1049" w:type="dxa"/>
          </w:tcPr>
          <w:p w14:paraId="11223568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7E5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Солоденко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CC36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226</w:t>
            </w:r>
          </w:p>
        </w:tc>
        <w:tc>
          <w:tcPr>
            <w:tcW w:w="1766" w:type="dxa"/>
          </w:tcPr>
          <w:p w14:paraId="33B51014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436AEA6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8CF009B" w14:textId="77777777" w:rsidTr="00786FC2">
        <w:tc>
          <w:tcPr>
            <w:tcW w:w="1049" w:type="dxa"/>
          </w:tcPr>
          <w:p w14:paraId="5217DDF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BD021" w14:textId="77777777" w:rsidR="008C13F8" w:rsidRPr="00E2685A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C878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246</w:t>
            </w:r>
          </w:p>
        </w:tc>
        <w:tc>
          <w:tcPr>
            <w:tcW w:w="1766" w:type="dxa"/>
          </w:tcPr>
          <w:p w14:paraId="62C77A70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1766" w:type="dxa"/>
          </w:tcPr>
          <w:p w14:paraId="19B11067" w14:textId="77777777" w:rsidR="008C13F8" w:rsidRPr="00761CFF" w:rsidRDefault="008C13F8" w:rsidP="008C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13F8" w:rsidRPr="00761CFF" w14:paraId="06312CE1" w14:textId="77777777" w:rsidTr="00786FC2">
        <w:tc>
          <w:tcPr>
            <w:tcW w:w="1049" w:type="dxa"/>
          </w:tcPr>
          <w:p w14:paraId="7857153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FD505AB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Москаленко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A47372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246</w:t>
            </w:r>
          </w:p>
        </w:tc>
        <w:tc>
          <w:tcPr>
            <w:tcW w:w="1766" w:type="dxa"/>
          </w:tcPr>
          <w:p w14:paraId="491CB32E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.4, 2.19.2</w:t>
            </w:r>
          </w:p>
        </w:tc>
        <w:tc>
          <w:tcPr>
            <w:tcW w:w="1766" w:type="dxa"/>
          </w:tcPr>
          <w:p w14:paraId="6D12D2E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C13F8" w:rsidRPr="00761CFF" w14:paraId="23D72149" w14:textId="77777777" w:rsidTr="00786FC2">
        <w:tc>
          <w:tcPr>
            <w:tcW w:w="1049" w:type="dxa"/>
          </w:tcPr>
          <w:p w14:paraId="2793621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C28037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Николюк</w:t>
            </w:r>
            <w:proofErr w:type="spellEnd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619117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246</w:t>
            </w:r>
          </w:p>
        </w:tc>
        <w:tc>
          <w:tcPr>
            <w:tcW w:w="1766" w:type="dxa"/>
          </w:tcPr>
          <w:p w14:paraId="0AC0E9E4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5D97E8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561C9B9" w14:textId="77777777" w:rsidTr="00786FC2">
        <w:tc>
          <w:tcPr>
            <w:tcW w:w="1049" w:type="dxa"/>
          </w:tcPr>
          <w:p w14:paraId="0F24C21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037AF2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Черевко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3470BC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246</w:t>
            </w:r>
          </w:p>
        </w:tc>
        <w:tc>
          <w:tcPr>
            <w:tcW w:w="1766" w:type="dxa"/>
          </w:tcPr>
          <w:p w14:paraId="179B123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2.20</w:t>
            </w:r>
          </w:p>
        </w:tc>
        <w:tc>
          <w:tcPr>
            <w:tcW w:w="1766" w:type="dxa"/>
          </w:tcPr>
          <w:p w14:paraId="331630F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C13F8" w:rsidRPr="00761CFF" w14:paraId="0624D2D0" w14:textId="77777777" w:rsidTr="00786FC2">
        <w:tc>
          <w:tcPr>
            <w:tcW w:w="1049" w:type="dxa"/>
          </w:tcPr>
          <w:p w14:paraId="4384B56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0A36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9CF4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1B92CD3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9D75D5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A3ECE76" w14:textId="77777777" w:rsidTr="00786FC2">
        <w:tc>
          <w:tcPr>
            <w:tcW w:w="1049" w:type="dxa"/>
          </w:tcPr>
          <w:p w14:paraId="4DB820D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E46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Грибович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11A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1E95B2B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1.1, 1.2, 1.4, 2.4, 2.21, 2.22, 2.24.3,3.2.3, 3.4</w:t>
            </w:r>
          </w:p>
        </w:tc>
        <w:tc>
          <w:tcPr>
            <w:tcW w:w="1766" w:type="dxa"/>
          </w:tcPr>
          <w:p w14:paraId="6FF522A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26974332" w14:textId="77777777" w:rsidTr="00786FC2">
        <w:tc>
          <w:tcPr>
            <w:tcW w:w="1049" w:type="dxa"/>
          </w:tcPr>
          <w:p w14:paraId="4683597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E07B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Гулько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95A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7D0C8EF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65D48FA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5797A3D" w14:textId="77777777" w:rsidTr="00786FC2">
        <w:tc>
          <w:tcPr>
            <w:tcW w:w="1049" w:type="dxa"/>
          </w:tcPr>
          <w:p w14:paraId="13F9ACFC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EE8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Єрмак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869C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3B8CF94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2.18, 1.1, 1.6, 2.1, 1,2.22, 2.24.3, 3.4</w:t>
            </w:r>
          </w:p>
        </w:tc>
        <w:tc>
          <w:tcPr>
            <w:tcW w:w="1766" w:type="dxa"/>
          </w:tcPr>
          <w:p w14:paraId="2A449E4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49AB9986" w14:textId="77777777" w:rsidTr="00786FC2">
        <w:tc>
          <w:tcPr>
            <w:tcW w:w="1049" w:type="dxa"/>
          </w:tcPr>
          <w:p w14:paraId="40534B9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687494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Журавльова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F13F55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5BB74FA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1.1, 1.4, 2.22, 3.4</w:t>
            </w:r>
          </w:p>
        </w:tc>
        <w:tc>
          <w:tcPr>
            <w:tcW w:w="1766" w:type="dxa"/>
          </w:tcPr>
          <w:p w14:paraId="2276FBEE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7E64E5A1" w14:textId="77777777" w:rsidTr="00B916A9">
        <w:tc>
          <w:tcPr>
            <w:tcW w:w="1049" w:type="dxa"/>
          </w:tcPr>
          <w:p w14:paraId="572D8F2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8E2F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Журба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71E5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3AA444A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AE9977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F86B0F4" w14:textId="77777777" w:rsidTr="00B916A9">
        <w:tc>
          <w:tcPr>
            <w:tcW w:w="1049" w:type="dxa"/>
          </w:tcPr>
          <w:p w14:paraId="7FCA482C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FB56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Коляса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ED5C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62FD322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67AC93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5BB82D1" w14:textId="77777777" w:rsidTr="00B916A9">
        <w:tc>
          <w:tcPr>
            <w:tcW w:w="1049" w:type="dxa"/>
          </w:tcPr>
          <w:p w14:paraId="7D3F5648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F99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3CB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65CF4C64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CB2783C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E4486B4" w14:textId="77777777" w:rsidTr="00B916A9">
        <w:tc>
          <w:tcPr>
            <w:tcW w:w="1049" w:type="dxa"/>
          </w:tcPr>
          <w:p w14:paraId="459670C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16ED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Маєвська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6F5B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26FC663D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BEAEAF5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EEB4650" w14:textId="77777777" w:rsidTr="00B916A9">
        <w:tc>
          <w:tcPr>
            <w:tcW w:w="1049" w:type="dxa"/>
          </w:tcPr>
          <w:p w14:paraId="65F08F1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E4E2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Маланчук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A18F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629CCF43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4C83022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326E450" w14:textId="77777777" w:rsidTr="00786FC2">
        <w:tc>
          <w:tcPr>
            <w:tcW w:w="1049" w:type="dxa"/>
          </w:tcPr>
          <w:p w14:paraId="22F5739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FF32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Мінін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0A2D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24750E38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9AF3F94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CF5D469" w14:textId="77777777" w:rsidTr="00786FC2">
        <w:tc>
          <w:tcPr>
            <w:tcW w:w="1049" w:type="dxa"/>
          </w:tcPr>
          <w:p w14:paraId="561198D8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70C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Новочинська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979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6797893E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1.2, 2.22, 2.24.3, 3.4, 2.20</w:t>
            </w:r>
          </w:p>
        </w:tc>
        <w:tc>
          <w:tcPr>
            <w:tcW w:w="1766" w:type="dxa"/>
          </w:tcPr>
          <w:p w14:paraId="3B79065C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1A637E39" w14:textId="77777777" w:rsidTr="00786FC2">
        <w:tc>
          <w:tcPr>
            <w:tcW w:w="1049" w:type="dxa"/>
          </w:tcPr>
          <w:p w14:paraId="6DE2839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B0E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Пісьменна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D27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647C50C3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1.2, 1.19, 2.22, 2.24.3, 3.3, 3.4</w:t>
            </w:r>
          </w:p>
        </w:tc>
        <w:tc>
          <w:tcPr>
            <w:tcW w:w="1766" w:type="dxa"/>
          </w:tcPr>
          <w:p w14:paraId="10334825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4573753B" w14:textId="77777777" w:rsidTr="00786FC2">
        <w:tc>
          <w:tcPr>
            <w:tcW w:w="1049" w:type="dxa"/>
          </w:tcPr>
          <w:p w14:paraId="75EE0ED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7E6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Стахурська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454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</w:t>
            </w:r>
          </w:p>
        </w:tc>
        <w:tc>
          <w:tcPr>
            <w:tcW w:w="1766" w:type="dxa"/>
          </w:tcPr>
          <w:p w14:paraId="12298550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DEC1877" w14:textId="77777777" w:rsidR="008C13F8" w:rsidRPr="00643D30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11B369B" w14:textId="77777777" w:rsidTr="00786FC2">
        <w:tc>
          <w:tcPr>
            <w:tcW w:w="1049" w:type="dxa"/>
          </w:tcPr>
          <w:p w14:paraId="796536C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F15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Кравчук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856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326</w:t>
            </w:r>
          </w:p>
        </w:tc>
        <w:tc>
          <w:tcPr>
            <w:tcW w:w="1766" w:type="dxa"/>
          </w:tcPr>
          <w:p w14:paraId="420872E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92BD1C4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594438A5" w14:textId="77777777" w:rsidTr="00786FC2">
        <w:tc>
          <w:tcPr>
            <w:tcW w:w="1049" w:type="dxa"/>
          </w:tcPr>
          <w:p w14:paraId="0C0A891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F45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Ольшквська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DA2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326</w:t>
            </w:r>
          </w:p>
        </w:tc>
        <w:tc>
          <w:tcPr>
            <w:tcW w:w="1766" w:type="dxa"/>
          </w:tcPr>
          <w:p w14:paraId="7D3FF35F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2.20,  2.21</w:t>
            </w:r>
          </w:p>
        </w:tc>
        <w:tc>
          <w:tcPr>
            <w:tcW w:w="1766" w:type="dxa"/>
          </w:tcPr>
          <w:p w14:paraId="196881B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C13F8" w:rsidRPr="00761CFF" w14:paraId="700137A4" w14:textId="77777777" w:rsidTr="00786FC2">
        <w:tc>
          <w:tcPr>
            <w:tcW w:w="1049" w:type="dxa"/>
          </w:tcPr>
          <w:p w14:paraId="293DE78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50B3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Ванько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C12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7E713AF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8EF50F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9A3636D" w14:textId="77777777" w:rsidTr="00786FC2">
        <w:tc>
          <w:tcPr>
            <w:tcW w:w="1049" w:type="dxa"/>
          </w:tcPr>
          <w:p w14:paraId="79C085B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902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Грицишина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02F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02D210A1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1.6, 1.18</w:t>
            </w:r>
          </w:p>
        </w:tc>
        <w:tc>
          <w:tcPr>
            <w:tcW w:w="1766" w:type="dxa"/>
          </w:tcPr>
          <w:p w14:paraId="4FD496A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C13F8" w:rsidRPr="00761CFF" w14:paraId="22C993BA" w14:textId="77777777" w:rsidTr="00786FC2">
        <w:tc>
          <w:tcPr>
            <w:tcW w:w="1049" w:type="dxa"/>
          </w:tcPr>
          <w:p w14:paraId="7C2A1B4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1BA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Дегтяренко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C92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33EFAD86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CE0AFE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928CF89" w14:textId="77777777" w:rsidTr="00786FC2">
        <w:tc>
          <w:tcPr>
            <w:tcW w:w="1049" w:type="dxa"/>
          </w:tcPr>
          <w:p w14:paraId="2A3519B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5953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Деревинська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B40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278C039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173239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E84384A" w14:textId="77777777" w:rsidTr="00786FC2">
        <w:tc>
          <w:tcPr>
            <w:tcW w:w="1049" w:type="dxa"/>
          </w:tcPr>
          <w:p w14:paraId="2DAEB4C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1ED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Дзьоба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DA7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722669A2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1.6x2, 2.3, 2.20, 2.24.3, 3.3.4</w:t>
            </w:r>
          </w:p>
        </w:tc>
        <w:tc>
          <w:tcPr>
            <w:tcW w:w="1766" w:type="dxa"/>
          </w:tcPr>
          <w:p w14:paraId="46AF4F5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C13F8" w:rsidRPr="00761CFF" w14:paraId="4138A702" w14:textId="77777777" w:rsidTr="00786FC2">
        <w:tc>
          <w:tcPr>
            <w:tcW w:w="1049" w:type="dxa"/>
          </w:tcPr>
          <w:p w14:paraId="41704DB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4A3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Кондратюк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F1C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4FA32CCC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1.6x2, 2.20, 3.3.4x4</w:t>
            </w:r>
          </w:p>
        </w:tc>
        <w:tc>
          <w:tcPr>
            <w:tcW w:w="1766" w:type="dxa"/>
          </w:tcPr>
          <w:p w14:paraId="41FA7A7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C13F8" w:rsidRPr="00761CFF" w14:paraId="5BE6558F" w14:textId="77777777" w:rsidTr="00786FC2">
        <w:tc>
          <w:tcPr>
            <w:tcW w:w="1049" w:type="dxa"/>
          </w:tcPr>
          <w:p w14:paraId="356BBCA9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7D6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Лотарєва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BD3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0B5932DD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8011096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F3BCA1A" w14:textId="77777777" w:rsidTr="00786FC2">
        <w:tc>
          <w:tcPr>
            <w:tcW w:w="1049" w:type="dxa"/>
          </w:tcPr>
          <w:p w14:paraId="2E6D2D9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96C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Матвієнко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2E7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6FBEE48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66" w:type="dxa"/>
          </w:tcPr>
          <w:p w14:paraId="0951B93B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13F8" w:rsidRPr="00761CFF" w14:paraId="07AC0AF4" w14:textId="77777777" w:rsidTr="00786FC2">
        <w:tc>
          <w:tcPr>
            <w:tcW w:w="1049" w:type="dxa"/>
          </w:tcPr>
          <w:p w14:paraId="53C50DB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80F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Морозова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9EB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7965251A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84D4710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0AA1360" w14:textId="77777777" w:rsidTr="00786FC2">
        <w:tc>
          <w:tcPr>
            <w:tcW w:w="1049" w:type="dxa"/>
          </w:tcPr>
          <w:p w14:paraId="6E2CF9D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DC8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Трофимова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29C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06F86F63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2.21</w:t>
            </w:r>
          </w:p>
        </w:tc>
        <w:tc>
          <w:tcPr>
            <w:tcW w:w="1766" w:type="dxa"/>
          </w:tcPr>
          <w:p w14:paraId="03D5EB21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C13F8" w:rsidRPr="00761CFF" w14:paraId="74BA52F7" w14:textId="77777777" w:rsidTr="00786FC2">
        <w:tc>
          <w:tcPr>
            <w:tcW w:w="1049" w:type="dxa"/>
          </w:tcPr>
          <w:p w14:paraId="57B6212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398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Цой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A246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</w:t>
            </w:r>
          </w:p>
        </w:tc>
        <w:tc>
          <w:tcPr>
            <w:tcW w:w="1766" w:type="dxa"/>
          </w:tcPr>
          <w:p w14:paraId="6C553F47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66" w:type="dxa"/>
          </w:tcPr>
          <w:p w14:paraId="1D698905" w14:textId="77777777" w:rsidR="008C13F8" w:rsidRPr="00E2685A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13F8" w:rsidRPr="00761CFF" w14:paraId="18D35D4C" w14:textId="77777777" w:rsidTr="00786FC2">
        <w:tc>
          <w:tcPr>
            <w:tcW w:w="1049" w:type="dxa"/>
          </w:tcPr>
          <w:p w14:paraId="2B0DB8E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5FF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Бондаренко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34F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41AC41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1E0D18A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1CD64DD9" w14:textId="77777777" w:rsidTr="00786FC2">
        <w:tc>
          <w:tcPr>
            <w:tcW w:w="1049" w:type="dxa"/>
          </w:tcPr>
          <w:p w14:paraId="7FAEEEF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83E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Дуб'яга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0C7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3E20045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D52CED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488863D9" w14:textId="77777777" w:rsidTr="00786FC2">
        <w:tc>
          <w:tcPr>
            <w:tcW w:w="1049" w:type="dxa"/>
          </w:tcPr>
          <w:p w14:paraId="647550C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BF0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50F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1C4D7F4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419B02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26F4A07" w14:textId="77777777" w:rsidTr="00786FC2">
        <w:tc>
          <w:tcPr>
            <w:tcW w:w="1049" w:type="dxa"/>
          </w:tcPr>
          <w:p w14:paraId="336B49D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4D9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Коваленко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723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55DEC7E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5EA887D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7079BE76" w14:textId="77777777" w:rsidTr="00786FC2">
        <w:tc>
          <w:tcPr>
            <w:tcW w:w="1049" w:type="dxa"/>
          </w:tcPr>
          <w:p w14:paraId="02778DA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8EAB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Козик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088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19360D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2DF6CF4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37535740" w14:textId="77777777" w:rsidTr="00786FC2">
        <w:tc>
          <w:tcPr>
            <w:tcW w:w="1049" w:type="dxa"/>
          </w:tcPr>
          <w:p w14:paraId="098CAA8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F79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Колесник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6F2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14BD7C4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4456219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3D9B55C0" w14:textId="77777777" w:rsidTr="00786FC2">
        <w:tc>
          <w:tcPr>
            <w:tcW w:w="1049" w:type="dxa"/>
          </w:tcPr>
          <w:p w14:paraId="1347115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D6F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Короєв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FA4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9D55E3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798D524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147793E3" w14:textId="77777777" w:rsidTr="00786FC2">
        <w:tc>
          <w:tcPr>
            <w:tcW w:w="1049" w:type="dxa"/>
          </w:tcPr>
          <w:p w14:paraId="0B35714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8CE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Котліна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9CB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4A53CD2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0BF36BB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3F6CCB7E" w14:textId="77777777" w:rsidTr="00786FC2">
        <w:tc>
          <w:tcPr>
            <w:tcW w:w="1049" w:type="dxa"/>
          </w:tcPr>
          <w:p w14:paraId="4A71277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867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Кузьмич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ECA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6F2DD57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4C64506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7F43B76" w14:textId="77777777" w:rsidTr="00786FC2">
        <w:tc>
          <w:tcPr>
            <w:tcW w:w="1049" w:type="dxa"/>
          </w:tcPr>
          <w:p w14:paraId="4BC77F5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C28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Механцева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CA4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640C057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C39941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73702607" w14:textId="77777777" w:rsidTr="00B916A9">
        <w:tc>
          <w:tcPr>
            <w:tcW w:w="1049" w:type="dxa"/>
          </w:tcPr>
          <w:p w14:paraId="3F99DB4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F3D7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Парфенюк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4E66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1E8BD4A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78B2839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2B7DB68B" w14:textId="77777777" w:rsidTr="00B916A9">
        <w:tc>
          <w:tcPr>
            <w:tcW w:w="1049" w:type="dxa"/>
          </w:tcPr>
          <w:p w14:paraId="306FCE7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0385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Полствіна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E59A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3C11C1F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104B155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2B45EEEF" w14:textId="77777777" w:rsidTr="00B916A9">
        <w:tc>
          <w:tcPr>
            <w:tcW w:w="1049" w:type="dxa"/>
          </w:tcPr>
          <w:p w14:paraId="10D0BE7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808D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Саскевич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7F4A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5AA073C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588617A5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1BBB5A17" w14:textId="77777777" w:rsidTr="00786FC2">
        <w:tc>
          <w:tcPr>
            <w:tcW w:w="1049" w:type="dxa"/>
          </w:tcPr>
          <w:p w14:paraId="34EC001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83A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Скалянчук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C5E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1C066B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D3169F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5EB83FF6" w14:textId="77777777" w:rsidTr="00786FC2">
        <w:tc>
          <w:tcPr>
            <w:tcW w:w="1049" w:type="dxa"/>
          </w:tcPr>
          <w:p w14:paraId="7D7BD5B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5BA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Солодун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F5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0E72D4D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65B7C3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3B9D920D" w14:textId="77777777" w:rsidTr="00786FC2">
        <w:tc>
          <w:tcPr>
            <w:tcW w:w="1049" w:type="dxa"/>
          </w:tcPr>
          <w:p w14:paraId="5D7AAA3D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D94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Стоцька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4618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4985B20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290B8FE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6A1335E7" w14:textId="77777777" w:rsidTr="00B916A9">
        <w:tc>
          <w:tcPr>
            <w:tcW w:w="1049" w:type="dxa"/>
          </w:tcPr>
          <w:p w14:paraId="26F8C87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BC4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Терещенко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907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2D4F064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4BB140E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695ECE84" w14:textId="77777777" w:rsidTr="00786FC2">
        <w:tc>
          <w:tcPr>
            <w:tcW w:w="1049" w:type="dxa"/>
          </w:tcPr>
          <w:p w14:paraId="7E07DF4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39A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Юрдик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730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416</w:t>
            </w:r>
          </w:p>
        </w:tc>
        <w:tc>
          <w:tcPr>
            <w:tcW w:w="1766" w:type="dxa"/>
          </w:tcPr>
          <w:p w14:paraId="53CA6F9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18289EB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C1D32E0" w14:textId="77777777" w:rsidTr="00B916A9">
        <w:tc>
          <w:tcPr>
            <w:tcW w:w="1049" w:type="dxa"/>
          </w:tcPr>
          <w:p w14:paraId="7525829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5C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Коржевий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0AA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426</w:t>
            </w:r>
          </w:p>
        </w:tc>
        <w:tc>
          <w:tcPr>
            <w:tcW w:w="1766" w:type="dxa"/>
          </w:tcPr>
          <w:p w14:paraId="00C3078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5503C15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54E9D803" w14:textId="77777777" w:rsidTr="00786FC2">
        <w:tc>
          <w:tcPr>
            <w:tcW w:w="1049" w:type="dxa"/>
          </w:tcPr>
          <w:p w14:paraId="57357B8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3D03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Ліпченко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6F9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426</w:t>
            </w:r>
          </w:p>
        </w:tc>
        <w:tc>
          <w:tcPr>
            <w:tcW w:w="1766" w:type="dxa"/>
          </w:tcPr>
          <w:p w14:paraId="0BE1A82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AFBB20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40BF9862" w14:textId="77777777" w:rsidTr="00786FC2">
        <w:tc>
          <w:tcPr>
            <w:tcW w:w="1049" w:type="dxa"/>
          </w:tcPr>
          <w:p w14:paraId="2A10D5B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932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Неміш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894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426 (н)</w:t>
            </w:r>
          </w:p>
        </w:tc>
        <w:tc>
          <w:tcPr>
            <w:tcW w:w="1766" w:type="dxa"/>
          </w:tcPr>
          <w:p w14:paraId="1D4B31A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8BD49A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49913AD1" w14:textId="77777777" w:rsidTr="00B916A9">
        <w:tc>
          <w:tcPr>
            <w:tcW w:w="1049" w:type="dxa"/>
          </w:tcPr>
          <w:p w14:paraId="1145C61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15B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Чорнобай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80D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426 (н)</w:t>
            </w:r>
          </w:p>
        </w:tc>
        <w:tc>
          <w:tcPr>
            <w:tcW w:w="1766" w:type="dxa"/>
          </w:tcPr>
          <w:p w14:paraId="3448B76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4AFDBD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540F4D5A" w14:textId="77777777" w:rsidTr="00786FC2">
        <w:tc>
          <w:tcPr>
            <w:tcW w:w="1049" w:type="dxa"/>
          </w:tcPr>
          <w:p w14:paraId="638A45D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CBE8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Бугайова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6BF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44DF665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4965739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38F05AF2" w14:textId="77777777" w:rsidTr="00786FC2">
        <w:tc>
          <w:tcPr>
            <w:tcW w:w="1049" w:type="dxa"/>
          </w:tcPr>
          <w:p w14:paraId="6A17611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AE2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Волковська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EEDB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1C7120BA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B0138E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672961CC" w14:textId="77777777" w:rsidTr="00786FC2">
        <w:tc>
          <w:tcPr>
            <w:tcW w:w="1049" w:type="dxa"/>
          </w:tcPr>
          <w:p w14:paraId="77DDC0C4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0AA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Данаусов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6E6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2C4B298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5A86243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0C92EBF" w14:textId="77777777" w:rsidTr="00786FC2">
        <w:tc>
          <w:tcPr>
            <w:tcW w:w="1049" w:type="dxa"/>
          </w:tcPr>
          <w:p w14:paraId="3999B1F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346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Касьянова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3D8B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3239F8AE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7505F65C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7BE5AA60" w14:textId="77777777" w:rsidTr="00B916A9">
        <w:tc>
          <w:tcPr>
            <w:tcW w:w="1049" w:type="dxa"/>
          </w:tcPr>
          <w:p w14:paraId="41130AA9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D4DC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Колоколова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A43C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757F60FE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2B8F04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8643563" w14:textId="77777777" w:rsidTr="00786FC2">
        <w:tc>
          <w:tcPr>
            <w:tcW w:w="1049" w:type="dxa"/>
          </w:tcPr>
          <w:p w14:paraId="34C630F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4D87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Ляхвацька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F1F0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13723904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2002041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2E795EB3" w14:textId="77777777" w:rsidTr="00786FC2">
        <w:tc>
          <w:tcPr>
            <w:tcW w:w="1049" w:type="dxa"/>
          </w:tcPr>
          <w:p w14:paraId="0760C59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4B2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Петриченко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09B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69FC1AA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07965CF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660013E" w14:textId="77777777" w:rsidTr="00B916A9">
        <w:tc>
          <w:tcPr>
            <w:tcW w:w="1049" w:type="dxa"/>
          </w:tcPr>
          <w:p w14:paraId="0132D33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BFA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Рудік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14A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5660667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4B4738EF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52527EB" w14:textId="77777777" w:rsidTr="00786FC2">
        <w:tc>
          <w:tcPr>
            <w:tcW w:w="1049" w:type="dxa"/>
          </w:tcPr>
          <w:p w14:paraId="2C1C67E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4A6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Соколенко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251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446</w:t>
            </w:r>
          </w:p>
        </w:tc>
        <w:tc>
          <w:tcPr>
            <w:tcW w:w="1766" w:type="dxa"/>
          </w:tcPr>
          <w:p w14:paraId="1218E57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60284D2A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5F829CEB" w14:textId="77777777" w:rsidTr="00786FC2">
        <w:tc>
          <w:tcPr>
            <w:tcW w:w="1049" w:type="dxa"/>
          </w:tcPr>
          <w:p w14:paraId="7D7905CF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D32E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Мєшков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64A7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456</w:t>
            </w:r>
          </w:p>
        </w:tc>
        <w:tc>
          <w:tcPr>
            <w:tcW w:w="1766" w:type="dxa"/>
          </w:tcPr>
          <w:p w14:paraId="4EAC257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D256AE5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012D76B7" w14:textId="77777777" w:rsidTr="00786FC2">
        <w:tc>
          <w:tcPr>
            <w:tcW w:w="1049" w:type="dxa"/>
          </w:tcPr>
          <w:p w14:paraId="30CAD96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61A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Рязанцева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812A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456</w:t>
            </w:r>
          </w:p>
        </w:tc>
        <w:tc>
          <w:tcPr>
            <w:tcW w:w="1766" w:type="dxa"/>
          </w:tcPr>
          <w:p w14:paraId="018CE9F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15F8B46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102FC267" w14:textId="77777777" w:rsidTr="00786FC2">
        <w:tc>
          <w:tcPr>
            <w:tcW w:w="1049" w:type="dxa"/>
          </w:tcPr>
          <w:p w14:paraId="482FF84D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6B7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Сагадтінова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A3F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456</w:t>
            </w:r>
          </w:p>
        </w:tc>
        <w:tc>
          <w:tcPr>
            <w:tcW w:w="1766" w:type="dxa"/>
          </w:tcPr>
          <w:p w14:paraId="532B2E4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6" w:type="dxa"/>
          </w:tcPr>
          <w:p w14:paraId="3A9C107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C13F8" w:rsidRPr="00761CFF" w14:paraId="660E0C14" w14:textId="77777777" w:rsidTr="00786FC2">
        <w:tc>
          <w:tcPr>
            <w:tcW w:w="1049" w:type="dxa"/>
          </w:tcPr>
          <w:p w14:paraId="1341ACDB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135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Комарницька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E86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516</w:t>
            </w:r>
          </w:p>
        </w:tc>
        <w:tc>
          <w:tcPr>
            <w:tcW w:w="1766" w:type="dxa"/>
          </w:tcPr>
          <w:p w14:paraId="4445EF4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9F8BA4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663F7E6" w14:textId="77777777" w:rsidTr="00B916A9">
        <w:tc>
          <w:tcPr>
            <w:tcW w:w="1049" w:type="dxa"/>
          </w:tcPr>
          <w:p w14:paraId="43F24B8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97D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Шабуніна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DB6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516</w:t>
            </w:r>
          </w:p>
        </w:tc>
        <w:tc>
          <w:tcPr>
            <w:tcW w:w="1766" w:type="dxa"/>
          </w:tcPr>
          <w:p w14:paraId="46C809C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32B122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B9C7E53" w14:textId="77777777" w:rsidTr="00786FC2">
        <w:tc>
          <w:tcPr>
            <w:tcW w:w="1049" w:type="dxa"/>
          </w:tcPr>
          <w:p w14:paraId="6429FFF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3CD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Мироненко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A79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526</w:t>
            </w:r>
          </w:p>
        </w:tc>
        <w:tc>
          <w:tcPr>
            <w:tcW w:w="1766" w:type="dxa"/>
          </w:tcPr>
          <w:p w14:paraId="32E25C5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30FD972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1ED54F2B" w14:textId="77777777" w:rsidTr="00786FC2">
        <w:tc>
          <w:tcPr>
            <w:tcW w:w="1049" w:type="dxa"/>
          </w:tcPr>
          <w:p w14:paraId="0DA6F0C0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AAD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Ярова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24E6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526</w:t>
            </w:r>
          </w:p>
        </w:tc>
        <w:tc>
          <w:tcPr>
            <w:tcW w:w="1766" w:type="dxa"/>
          </w:tcPr>
          <w:p w14:paraId="55FA570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FE8BE31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22F148F" w14:textId="77777777" w:rsidTr="00786FC2">
        <w:tc>
          <w:tcPr>
            <w:tcW w:w="1049" w:type="dxa"/>
          </w:tcPr>
          <w:p w14:paraId="784AF7B7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122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Андрющенко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3B5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60DE31B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726AFB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7D0CBA7" w14:textId="77777777" w:rsidTr="00786FC2">
        <w:tc>
          <w:tcPr>
            <w:tcW w:w="1049" w:type="dxa"/>
          </w:tcPr>
          <w:p w14:paraId="5334841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8361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Бойко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D5BC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5F3381A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6020D9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504EDDD" w14:textId="77777777" w:rsidTr="00786FC2">
        <w:tc>
          <w:tcPr>
            <w:tcW w:w="1049" w:type="dxa"/>
          </w:tcPr>
          <w:p w14:paraId="10217F11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67E5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Гумен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A949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6785415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E288F0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29DDB70A" w14:textId="77777777" w:rsidTr="00B916A9">
        <w:tc>
          <w:tcPr>
            <w:tcW w:w="1049" w:type="dxa"/>
          </w:tcPr>
          <w:p w14:paraId="5926392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C55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Колісниченко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07B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3E224765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4419B91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59CF2567" w14:textId="77777777" w:rsidTr="00B916A9">
        <w:tc>
          <w:tcPr>
            <w:tcW w:w="1049" w:type="dxa"/>
          </w:tcPr>
          <w:p w14:paraId="39C3C9C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EA2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Кузіна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8E8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69191CF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37926B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39F017AC" w14:textId="77777777" w:rsidTr="00786FC2">
        <w:tc>
          <w:tcPr>
            <w:tcW w:w="1049" w:type="dxa"/>
          </w:tcPr>
          <w:p w14:paraId="7ADAC1F9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5A5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Островська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1F81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0E1393A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1.14, 3,4, 2.25.2</w:t>
            </w:r>
          </w:p>
        </w:tc>
        <w:tc>
          <w:tcPr>
            <w:tcW w:w="1766" w:type="dxa"/>
          </w:tcPr>
          <w:p w14:paraId="2013FD7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C13F8" w:rsidRPr="00761CFF" w14:paraId="202BC90C" w14:textId="77777777" w:rsidTr="00B916A9">
        <w:tc>
          <w:tcPr>
            <w:tcW w:w="1049" w:type="dxa"/>
          </w:tcPr>
          <w:p w14:paraId="4AC8FFF8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A8CF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Пустовар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CD43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265768CB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25C0B5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6BBA974C" w14:textId="77777777" w:rsidTr="00B916A9">
        <w:tc>
          <w:tcPr>
            <w:tcW w:w="1049" w:type="dxa"/>
          </w:tcPr>
          <w:p w14:paraId="4ACC8CEE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607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FB62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3AF7D61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50DDE582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08C3A374" w14:textId="77777777" w:rsidTr="00B916A9">
        <w:tc>
          <w:tcPr>
            <w:tcW w:w="1049" w:type="dxa"/>
          </w:tcPr>
          <w:p w14:paraId="704B2E1A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8014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Чумакова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30A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76B0F85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E33154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12BEB1F" w14:textId="77777777" w:rsidTr="00786FC2">
        <w:tc>
          <w:tcPr>
            <w:tcW w:w="1049" w:type="dxa"/>
          </w:tcPr>
          <w:p w14:paraId="54625336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0FB0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Шевченко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C14E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556</w:t>
            </w:r>
          </w:p>
        </w:tc>
        <w:tc>
          <w:tcPr>
            <w:tcW w:w="1766" w:type="dxa"/>
          </w:tcPr>
          <w:p w14:paraId="7869BC8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2.20, 2.21, 3.4, 2.24.2</w:t>
            </w:r>
          </w:p>
        </w:tc>
        <w:tc>
          <w:tcPr>
            <w:tcW w:w="1766" w:type="dxa"/>
          </w:tcPr>
          <w:p w14:paraId="0B72762A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C13F8" w:rsidRPr="00761CFF" w14:paraId="79B07442" w14:textId="77777777" w:rsidTr="00786FC2">
        <w:tc>
          <w:tcPr>
            <w:tcW w:w="1049" w:type="dxa"/>
          </w:tcPr>
          <w:p w14:paraId="4CE7D123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137D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Глєбов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23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506(а)</w:t>
            </w:r>
          </w:p>
        </w:tc>
        <w:tc>
          <w:tcPr>
            <w:tcW w:w="1766" w:type="dxa"/>
          </w:tcPr>
          <w:p w14:paraId="0914AF0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98B8D16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B320FA6" w14:textId="77777777" w:rsidTr="00786FC2">
        <w:tc>
          <w:tcPr>
            <w:tcW w:w="1049" w:type="dxa"/>
          </w:tcPr>
          <w:p w14:paraId="0168FE2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6FCA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Нікішцева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6184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506(а)</w:t>
            </w:r>
          </w:p>
        </w:tc>
        <w:tc>
          <w:tcPr>
            <w:tcW w:w="1766" w:type="dxa"/>
          </w:tcPr>
          <w:p w14:paraId="05DCCEB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02F34F3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7214BB46" w14:textId="77777777" w:rsidTr="00786FC2">
        <w:tc>
          <w:tcPr>
            <w:tcW w:w="1049" w:type="dxa"/>
          </w:tcPr>
          <w:p w14:paraId="5A8F2F05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A9E2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Серкал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1F7D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506(а)</w:t>
            </w:r>
          </w:p>
        </w:tc>
        <w:tc>
          <w:tcPr>
            <w:tcW w:w="1766" w:type="dxa"/>
          </w:tcPr>
          <w:p w14:paraId="78A1D6D3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73BB4360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C13F8" w:rsidRPr="00761CFF" w14:paraId="43C090F2" w14:textId="77777777" w:rsidTr="00786FC2">
        <w:tc>
          <w:tcPr>
            <w:tcW w:w="1049" w:type="dxa"/>
          </w:tcPr>
          <w:p w14:paraId="206160F2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E8C6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Форносова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CAFF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506(а)</w:t>
            </w:r>
          </w:p>
        </w:tc>
        <w:tc>
          <w:tcPr>
            <w:tcW w:w="1766" w:type="dxa"/>
          </w:tcPr>
          <w:p w14:paraId="223E7507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1.1, 1.4</w:t>
            </w:r>
          </w:p>
        </w:tc>
        <w:tc>
          <w:tcPr>
            <w:tcW w:w="1766" w:type="dxa"/>
          </w:tcPr>
          <w:p w14:paraId="511C3F98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C13F8" w:rsidRPr="00761CFF" w14:paraId="76A83846" w14:textId="77777777" w:rsidTr="00786FC2">
        <w:tc>
          <w:tcPr>
            <w:tcW w:w="1049" w:type="dxa"/>
          </w:tcPr>
          <w:p w14:paraId="4D856EE0" w14:textId="77777777" w:rsidR="008C13F8" w:rsidRPr="00761CFF" w:rsidRDefault="008C13F8" w:rsidP="008C1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4D9" w14:textId="77777777" w:rsidR="008C13F8" w:rsidRPr="00761CFF" w:rsidRDefault="008C13F8" w:rsidP="008C13F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Шишко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6AC5" w14:textId="77777777" w:rsidR="008C13F8" w:rsidRPr="00761CFF" w:rsidRDefault="008C13F8" w:rsidP="008C13F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61C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506(а)</w:t>
            </w:r>
          </w:p>
        </w:tc>
        <w:tc>
          <w:tcPr>
            <w:tcW w:w="1766" w:type="dxa"/>
          </w:tcPr>
          <w:p w14:paraId="4B12DB69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66" w:type="dxa"/>
          </w:tcPr>
          <w:p w14:paraId="2D782ECD" w14:textId="77777777" w:rsidR="008C13F8" w:rsidRPr="00832614" w:rsidRDefault="008C13F8" w:rsidP="008C1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2E83D269" w14:textId="77777777" w:rsidR="008C13F8" w:rsidRPr="00761CFF" w:rsidRDefault="008C13F8" w:rsidP="008C13F8">
      <w:pPr>
        <w:rPr>
          <w:rFonts w:ascii="Times New Roman" w:hAnsi="Times New Roman" w:cs="Times New Roman"/>
        </w:rPr>
      </w:pPr>
    </w:p>
    <w:p w14:paraId="122BDF16" w14:textId="77777777" w:rsidR="008C13F8" w:rsidRPr="008C13F8" w:rsidRDefault="008C13F8" w:rsidP="008C13F8"/>
    <w:sectPr w:rsidR="008C13F8" w:rsidRPr="008C1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25F"/>
    <w:multiLevelType w:val="hybridMultilevel"/>
    <w:tmpl w:val="3CB8C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287"/>
    <w:multiLevelType w:val="hybridMultilevel"/>
    <w:tmpl w:val="0E3EA5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633E"/>
    <w:multiLevelType w:val="hybridMultilevel"/>
    <w:tmpl w:val="36722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276AE"/>
    <w:multiLevelType w:val="hybridMultilevel"/>
    <w:tmpl w:val="985EF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7"/>
    <w:rsid w:val="00643D30"/>
    <w:rsid w:val="00724B45"/>
    <w:rsid w:val="00761CFF"/>
    <w:rsid w:val="00786FC2"/>
    <w:rsid w:val="007E7413"/>
    <w:rsid w:val="00832614"/>
    <w:rsid w:val="00865733"/>
    <w:rsid w:val="008C13F8"/>
    <w:rsid w:val="00A93250"/>
    <w:rsid w:val="00B33077"/>
    <w:rsid w:val="00C27BE9"/>
    <w:rsid w:val="00D62386"/>
    <w:rsid w:val="00E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7F0B"/>
  <w15:chartTrackingRefBased/>
  <w15:docId w15:val="{732B05EA-557B-4BB9-9CDA-3D73749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BE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6F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6F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6F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6F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6F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69D3-D2DA-450E-AFD1-F0CD6367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Tetiana</cp:lastModifiedBy>
  <cp:revision>2</cp:revision>
  <dcterms:created xsi:type="dcterms:W3CDTF">2022-06-07T19:03:00Z</dcterms:created>
  <dcterms:modified xsi:type="dcterms:W3CDTF">2022-06-07T19:03:00Z</dcterms:modified>
</cp:coreProperties>
</file>