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8D" w:rsidRDefault="004E22B2" w:rsidP="004E22B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22B2">
        <w:rPr>
          <w:rFonts w:ascii="Times New Roman" w:hAnsi="Times New Roman"/>
          <w:b/>
          <w:sz w:val="28"/>
          <w:szCs w:val="28"/>
          <w:lang w:val="uk-UA"/>
        </w:rPr>
        <w:t xml:space="preserve">Рейтинг </w:t>
      </w:r>
    </w:p>
    <w:p w:rsidR="00C04F8D" w:rsidRDefault="004E22B2" w:rsidP="004E22B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22B2">
        <w:rPr>
          <w:rFonts w:ascii="Times New Roman" w:hAnsi="Times New Roman"/>
          <w:b/>
          <w:sz w:val="28"/>
          <w:szCs w:val="28"/>
          <w:lang w:val="uk-UA"/>
        </w:rPr>
        <w:t xml:space="preserve">успішності студентів факультету іноземної філології, </w:t>
      </w:r>
    </w:p>
    <w:p w:rsidR="00AF6F86" w:rsidRDefault="004E22B2" w:rsidP="004E22B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22B2">
        <w:rPr>
          <w:rFonts w:ascii="Times New Roman" w:hAnsi="Times New Roman"/>
          <w:b/>
          <w:sz w:val="28"/>
          <w:szCs w:val="28"/>
          <w:lang w:val="uk-UA"/>
        </w:rPr>
        <w:t>які навчаються за державним замовлення та виконали вимоги навчального плану у І семестрі 2018-2019 року</w:t>
      </w:r>
    </w:p>
    <w:p w:rsidR="004E22B2" w:rsidRPr="004E22B2" w:rsidRDefault="004E22B2" w:rsidP="004E22B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10858" w:type="dxa"/>
        <w:tblInd w:w="-176" w:type="dxa"/>
        <w:tblLook w:val="04A0"/>
      </w:tblPr>
      <w:tblGrid>
        <w:gridCol w:w="737"/>
        <w:gridCol w:w="3633"/>
        <w:gridCol w:w="830"/>
        <w:gridCol w:w="1495"/>
        <w:gridCol w:w="1469"/>
        <w:gridCol w:w="1159"/>
        <w:gridCol w:w="1535"/>
      </w:tblGrid>
      <w:tr w:rsidR="004E22B2" w:rsidRPr="004E22B2" w:rsidTr="004E22B2">
        <w:trPr>
          <w:trHeight w:val="6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ІБ Студента</w:t>
            </w:r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1495" w:type="dxa"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Успішність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100 шкалою</w:t>
            </w:r>
          </w:p>
        </w:tc>
        <w:tc>
          <w:tcPr>
            <w:tcW w:w="1469" w:type="dxa"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90%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колонки №4</w:t>
            </w:r>
          </w:p>
        </w:tc>
        <w:tc>
          <w:tcPr>
            <w:tcW w:w="1158" w:type="dxa"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Дод</w:t>
            </w:r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</w:t>
            </w:r>
            <w:proofErr w:type="spellEnd"/>
          </w:p>
        </w:tc>
        <w:tc>
          <w:tcPr>
            <w:tcW w:w="1534" w:type="dxa"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Рейтинговий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бал за 100 (сума 5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6)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Романчук </w:t>
            </w:r>
            <w:proofErr w:type="spellStart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94,37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84,93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94,93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Романі</w:t>
            </w:r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83,34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93,34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Швець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82,62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92,62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Невестюк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89,81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80,83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90,83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Дяченко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Кучма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Аліна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79,83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88,83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ілоус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81,45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87,45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Корнієнко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81,36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87,36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Ковальчук</w:t>
            </w:r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ікторія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82,62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86,62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Каліушка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79,29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86,29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Сініцина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Чепурна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85,46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Жебко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336Н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86,53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77,88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83,88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Шпак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Зеновіївна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92,77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83,49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83,49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Петрова Оксана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506н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91,43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82,29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Гулямова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Еркінжонівна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91.2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82.08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83,08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Лисевич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Ілона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89,33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80,39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82,39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Горбатюк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85,76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77,18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82,18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Стоєва</w:t>
            </w:r>
            <w:proofErr w:type="spellEnd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ікторія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80,91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80,91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Нестеренко Ольга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506а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80,73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80,73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Штанкова Катерина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Євгенівна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80,55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80,55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ігун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89,33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Дем’яненко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80,28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80,28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Савчук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Любов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85,76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77,19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80,19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Оганесян Зоя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Андраніківна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336а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80,1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Воронюк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Русланівна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76,05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80,05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Малиш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Аліна</w:t>
            </w:r>
            <w:proofErr w:type="spellEnd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італіївна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88,77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79,89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79,89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іленька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Ганна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88,25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79,42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79,42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Ковальова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Захаров Артем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Левонович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76,68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78,68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Павловська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Аліна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Євгенівна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506н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78,12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78,12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Чебаненко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86,75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78,08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78,08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Груздєва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336Н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77,04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78,04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Тофтул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Валентинівна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86,35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77,72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77,72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Калабуха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77,13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77,13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Іванченко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Валерія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81,13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73,02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77,02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Кравченко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81,96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73,76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76,76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Сербіна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506а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Чернега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506а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Лахманова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84,95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76,46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76,46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Капацина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Аліна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73,44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76,44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Ліпченко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126а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76,3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Драгуновська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72,99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75,99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Самусєва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Вероніка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Валеріївна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75,87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75,87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Велика</w:t>
            </w:r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аїсія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336а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Телеві</w:t>
            </w:r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</w:t>
            </w:r>
            <w:proofErr w:type="spellEnd"/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72,72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75,72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Призва</w:t>
            </w:r>
            <w:proofErr w:type="spellEnd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аміла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83,97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75,57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75,57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Джигадло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83,96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75,57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75,57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Назаренко</w:t>
            </w:r>
            <w:proofErr w:type="spellEnd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ікторія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Віталіївна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506а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75,33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75,33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Сірякова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Аліна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336Н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83,23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74,91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74,91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Баликіна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336а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Маняк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Ангеліна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72,06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64,86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73,86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Димінська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336Н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81,83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73,65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73,65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Садовська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Геннадіївна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74.9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66.15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73,15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Гребенюк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Євгенівна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72,99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72,99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Герасимюк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Лілія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77,66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69,89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72,89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Шуляченко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Самборський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ікторович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78,43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70,59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72,59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Хижко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Станіславівна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77,25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69,52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72,52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Гоменюк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80,56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Краснікова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Євгенівна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72,45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72,45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Мєшков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Микола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Бугаєнко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74.1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66.72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71,72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Руденко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Алі</w:t>
            </w:r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Вадимівна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79,43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71,49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71,49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Федоренко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Олександра</w:t>
            </w:r>
            <w:proofErr w:type="spellEnd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італіївна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71,37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71,37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Купрієвич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Волошина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78,07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70,26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71,26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Юсова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Владиславівна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79,03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71,13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71,13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Чернявська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Дар’я</w:t>
            </w:r>
            <w:proofErr w:type="spellEnd"/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Юріївна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336а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Рябкова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Алевтина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Вячеславівна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78,43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70,59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70,59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Пашковська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</w:t>
            </w:r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`я</w:t>
            </w:r>
            <w:proofErr w:type="spellEnd"/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Пилипівна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71.4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64.29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70,29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Іванченко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67,23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70,23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Гараніна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506н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77,66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Мельник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Валентинівна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77,63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69,87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69,87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Панченко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Геннадіївна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76.1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68.49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69,49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Мацюта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Альона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Вадимівна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76,32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68,69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68,69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Руденко Катерина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75.1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67.65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68,65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Рудік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Ляхвацька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Книш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57,76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51,98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67,48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Петрик Анна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67,41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67,47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Кисіль</w:t>
            </w:r>
            <w:proofErr w:type="spellEnd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ікторія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Ростиславівна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336а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Гребенюк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Максимович</w:t>
            </w:r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336а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іш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Русланівна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126н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Дерун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Андрій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63,83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Омельчук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Катерина</w:t>
            </w:r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Коржевий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126а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72,18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Комарницька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італіївна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72,63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65,37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65,37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Бавольська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336а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Григор'єва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Дар'я</w:t>
            </w:r>
            <w:proofErr w:type="spellEnd"/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69,03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62,13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65,13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Вільчинська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72,37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65,13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65,13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Поліщук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Аліна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Ваганівна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Коханевич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Рижкова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64,71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64,71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Скиба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Любов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Євгенівна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Семидетова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Любов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70,66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Данаусов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Марк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Ігорович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ідніченко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346н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64,17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57,75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62,75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Даскал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Геннадіївна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62,55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62,55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Петриченко Денис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Баркар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66.96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60.22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61,22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Битко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66.9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60.21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61,21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Кривобороденко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60,84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60,84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Бугайова</w:t>
            </w:r>
            <w:proofErr w:type="spellEnd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італіна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Тарасівна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60,75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60,75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Киріяк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60,57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60,57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Чеботарьова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Єлизавета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Стоянова Анна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Павлівна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63,73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57,35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60,35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Гузель Святослав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66,26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59,63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59,63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Савченко Ольга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58.29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58.29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59,29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Слесаренко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59,04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59,04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Волковська</w:t>
            </w:r>
            <w:proofErr w:type="spellEnd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італіна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Малюта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58,86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58,86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Блізніченко</w:t>
            </w:r>
            <w:proofErr w:type="spellEnd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ікторія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336а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Лященко </w:t>
            </w:r>
            <w:proofErr w:type="spellStart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ітлана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64,83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58,35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58,35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Кушніренко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ітлана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336а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Скрипник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Олеся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336а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Цверчков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Андрій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57,96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57,96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Бєляєва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Катерина</w:t>
            </w:r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’ячеславівна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346н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57,51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57,51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Терзі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Лахтіонов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55,89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55,89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Федоренко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346н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61,03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54,93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54,93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Лісна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60,83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54,74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54,74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Фесак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Неля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346н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54,36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54,36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Яремова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53.16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53.16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54,16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Соколенко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Любов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Леонідівна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Рязанцева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Чорнобай</w:t>
            </w:r>
            <w:proofErr w:type="spellEnd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іана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126н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Калганов Владислав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57,93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52,14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52,14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Алексеєва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Марія</w:t>
            </w:r>
            <w:proofErr w:type="spellEnd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ікторівна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51,66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51,66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Мєзєнцев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57,23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51,51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51,51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Ніколенко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Полі</w:t>
            </w:r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49,95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49,95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Руденко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Аліна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54,53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49,08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49,08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Юркова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Єлизавета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Станіславівна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48.00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Дудник Олег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53.26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47.94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48,94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Головко </w:t>
            </w:r>
            <w:proofErr w:type="spellStart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Ксенія</w:t>
            </w:r>
            <w:proofErr w:type="spellEnd"/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54,22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Бруєва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53,78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Рубан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Любов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48,24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48,24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Чернікова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ітлана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53,53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48,17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48,17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Санькова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Єлизавета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336а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Карпюк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52,07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46,86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46,86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Кобриня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50,73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45,66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45,66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Яковенко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50,27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45,24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45,24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Кучеренко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50,26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45,23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45,23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Мевшина</w:t>
            </w:r>
            <w:proofErr w:type="spellEnd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ікторія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Геннадіївна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48,73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43,85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43,85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Мялик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43,56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43,56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Кіпера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Ілона</w:t>
            </w:r>
            <w:proofErr w:type="spellEnd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ікторівна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28,62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28,62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Буланова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Сніжана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28,96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26,07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26,07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Істоміна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іна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4E22B2" w:rsidRPr="004E22B2" w:rsidTr="004E22B2">
        <w:trPr>
          <w:trHeight w:val="300"/>
        </w:trPr>
        <w:tc>
          <w:tcPr>
            <w:tcW w:w="73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6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Макарова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830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95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69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1158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4E22B2" w:rsidRPr="004E22B2" w:rsidRDefault="004E22B2" w:rsidP="004E22B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12,15</w:t>
            </w:r>
          </w:p>
        </w:tc>
      </w:tr>
    </w:tbl>
    <w:p w:rsidR="004E22B2" w:rsidRPr="004E22B2" w:rsidRDefault="004E22B2"/>
    <w:sectPr w:rsidR="004E22B2" w:rsidRPr="004E22B2" w:rsidSect="004E22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2B2"/>
    <w:rsid w:val="004E22B2"/>
    <w:rsid w:val="00533C90"/>
    <w:rsid w:val="00AF6F86"/>
    <w:rsid w:val="00C0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22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2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22B2"/>
    <w:pPr>
      <w:spacing w:line="236" w:lineRule="exact"/>
      <w:jc w:val="right"/>
    </w:pPr>
  </w:style>
  <w:style w:type="character" w:styleId="a3">
    <w:name w:val="Hyperlink"/>
    <w:basedOn w:val="a0"/>
    <w:uiPriority w:val="99"/>
    <w:semiHidden/>
    <w:unhideWhenUsed/>
    <w:rsid w:val="004E22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22B2"/>
    <w:rPr>
      <w:color w:val="800080"/>
      <w:u w:val="single"/>
    </w:rPr>
  </w:style>
  <w:style w:type="paragraph" w:customStyle="1" w:styleId="xl63">
    <w:name w:val="xl63"/>
    <w:basedOn w:val="a"/>
    <w:rsid w:val="004E22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E22B2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E22B2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E22B2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E2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</cp:revision>
  <dcterms:created xsi:type="dcterms:W3CDTF">2019-01-23T12:46:00Z</dcterms:created>
  <dcterms:modified xsi:type="dcterms:W3CDTF">2019-01-23T12:55:00Z</dcterms:modified>
</cp:coreProperties>
</file>