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5"/>
      </w:tblGrid>
      <w:tr w:rsidR="00635E22" w:rsidRPr="00866050" w:rsidTr="00102AE0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35E22" w:rsidRDefault="00635E22" w:rsidP="00102AE0">
            <w:pPr>
              <w:jc w:val="right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ЗАТВЕРДЖУЮ</w:t>
            </w:r>
          </w:p>
          <w:p w:rsidR="00635E22" w:rsidRDefault="00635E22" w:rsidP="00102AE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635E22" w:rsidRDefault="00635E22" w:rsidP="00102AE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635E22" w:rsidRDefault="00635E22" w:rsidP="00102AE0">
            <w:pPr>
              <w:rPr>
                <w:b/>
                <w:i/>
                <w:caps/>
                <w:sz w:val="36"/>
                <w:szCs w:val="36"/>
                <w:lang w:val="uk-UA"/>
              </w:rPr>
            </w:pPr>
          </w:p>
          <w:p w:rsidR="00635E22" w:rsidRDefault="00635E22" w:rsidP="00102AE0">
            <w:pPr>
              <w:jc w:val="right"/>
              <w:rPr>
                <w:lang w:val="uk-UA"/>
              </w:rPr>
            </w:pPr>
            <w:r w:rsidRPr="00794152">
              <w:rPr>
                <w:sz w:val="20"/>
                <w:szCs w:val="20"/>
                <w:lang w:val="uk-UA"/>
              </w:rPr>
              <w:t>«_____» _________________</w:t>
            </w:r>
          </w:p>
          <w:p w:rsidR="00635E22" w:rsidRPr="00C93D29" w:rsidRDefault="00635E22" w:rsidP="00102AE0">
            <w:pPr>
              <w:jc w:val="center"/>
              <w:rPr>
                <w:b/>
                <w:caps/>
                <w:sz w:val="32"/>
                <w:szCs w:val="32"/>
                <w:lang w:val="uk-UA"/>
              </w:rPr>
            </w:pPr>
            <w:r w:rsidRPr="00C93D29">
              <w:rPr>
                <w:b/>
                <w:caps/>
                <w:sz w:val="32"/>
                <w:szCs w:val="32"/>
                <w:lang w:val="uk-UA"/>
              </w:rPr>
              <w:t xml:space="preserve">Розклад НАСТАНОВЧОЇ СЕСІЇ студентів </w:t>
            </w:r>
          </w:p>
          <w:p w:rsidR="00635E22" w:rsidRPr="00794152" w:rsidRDefault="00635E22" w:rsidP="00102AE0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C93D29">
              <w:rPr>
                <w:b/>
                <w:caps/>
                <w:sz w:val="32"/>
                <w:szCs w:val="32"/>
                <w:lang w:val="uk-UA"/>
              </w:rPr>
              <w:t>ЗАОЧНОЇ ФОРМИ НАВЧАННЯ</w:t>
            </w: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 xml:space="preserve"> 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І</w:t>
            </w: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 xml:space="preserve"> курсу </w:t>
            </w:r>
            <w:r w:rsidRPr="00C93D29">
              <w:rPr>
                <w:b/>
                <w:caps/>
                <w:sz w:val="32"/>
                <w:szCs w:val="32"/>
                <w:lang w:val="uk-UA"/>
              </w:rPr>
              <w:t xml:space="preserve">ОКР </w:t>
            </w:r>
            <w:r w:rsidRPr="00C93D29">
              <w:rPr>
                <w:b/>
                <w:sz w:val="32"/>
                <w:szCs w:val="32"/>
                <w:lang w:val="uk-UA"/>
              </w:rPr>
              <w:t>«БАКАЛАВР»</w:t>
            </w:r>
            <w:r w:rsidRPr="00794152">
              <w:rPr>
                <w:b/>
                <w:i/>
                <w:sz w:val="32"/>
                <w:szCs w:val="32"/>
                <w:lang w:val="uk-UA"/>
              </w:rPr>
              <w:t xml:space="preserve"> </w:t>
            </w:r>
          </w:p>
          <w:p w:rsidR="00635E22" w:rsidRPr="00C93D29" w:rsidRDefault="00635E22" w:rsidP="00102AE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C93D29">
              <w:rPr>
                <w:b/>
                <w:sz w:val="32"/>
                <w:szCs w:val="32"/>
                <w:lang w:val="uk-UA"/>
              </w:rPr>
              <w:t xml:space="preserve">ФІЛОЛОГІЧНОГО ФАКУЛЬТЕТУ НА </w:t>
            </w:r>
            <w:r w:rsidRPr="00C93D29">
              <w:rPr>
                <w:b/>
                <w:sz w:val="32"/>
                <w:szCs w:val="32"/>
                <w:lang w:val="en-US"/>
              </w:rPr>
              <w:t>I</w:t>
            </w:r>
            <w:r w:rsidRPr="00C93D29">
              <w:rPr>
                <w:b/>
                <w:sz w:val="32"/>
                <w:szCs w:val="32"/>
              </w:rPr>
              <w:t xml:space="preserve"> СЕМЕСТР </w:t>
            </w:r>
            <w:r w:rsidRPr="00C93D29">
              <w:rPr>
                <w:b/>
                <w:sz w:val="32"/>
                <w:szCs w:val="32"/>
                <w:lang w:val="uk-UA"/>
              </w:rPr>
              <w:t>202</w:t>
            </w:r>
            <w:r w:rsidRPr="00C93D29">
              <w:rPr>
                <w:b/>
                <w:sz w:val="32"/>
                <w:szCs w:val="32"/>
              </w:rPr>
              <w:t>1</w:t>
            </w:r>
            <w:r w:rsidRPr="00C93D29">
              <w:rPr>
                <w:b/>
                <w:sz w:val="32"/>
                <w:szCs w:val="32"/>
                <w:lang w:val="uk-UA"/>
              </w:rPr>
              <w:t>-202</w:t>
            </w:r>
            <w:r w:rsidRPr="00C93D29">
              <w:rPr>
                <w:b/>
                <w:sz w:val="32"/>
                <w:szCs w:val="32"/>
              </w:rPr>
              <w:t>2</w:t>
            </w:r>
            <w:r w:rsidRPr="00C93D29">
              <w:rPr>
                <w:b/>
                <w:sz w:val="32"/>
                <w:szCs w:val="32"/>
                <w:lang w:val="uk-UA"/>
              </w:rPr>
              <w:t xml:space="preserve"> Н.Р</w:t>
            </w:r>
          </w:p>
          <w:p w:rsidR="00635E22" w:rsidRPr="00654156" w:rsidRDefault="00635E22" w:rsidP="00102AE0">
            <w:pPr>
              <w:jc w:val="center"/>
              <w:rPr>
                <w:b/>
                <w:i/>
                <w:sz w:val="44"/>
                <w:szCs w:val="44"/>
                <w:lang w:val="en-US"/>
              </w:rPr>
            </w:pP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 xml:space="preserve">З 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0</w:t>
            </w:r>
            <w:r>
              <w:rPr>
                <w:b/>
                <w:i/>
                <w:caps/>
                <w:sz w:val="32"/>
                <w:szCs w:val="32"/>
                <w:lang w:val="en-US"/>
              </w:rPr>
              <w:t>8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.11.2</w:t>
            </w:r>
            <w:r>
              <w:rPr>
                <w:b/>
                <w:i/>
                <w:caps/>
                <w:sz w:val="32"/>
                <w:szCs w:val="32"/>
                <w:lang w:val="en-US"/>
              </w:rPr>
              <w:t>1</w:t>
            </w: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 xml:space="preserve"> ПО 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17</w:t>
            </w: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>.1</w:t>
            </w:r>
            <w:r>
              <w:rPr>
                <w:b/>
                <w:i/>
                <w:caps/>
                <w:sz w:val="32"/>
                <w:szCs w:val="32"/>
                <w:lang w:val="en-US"/>
              </w:rPr>
              <w:t>1</w:t>
            </w: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>.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2</w:t>
            </w:r>
            <w:r>
              <w:rPr>
                <w:b/>
                <w:i/>
                <w:caps/>
                <w:sz w:val="32"/>
                <w:szCs w:val="32"/>
                <w:lang w:val="en-US"/>
              </w:rPr>
              <w:t>1</w:t>
            </w:r>
          </w:p>
        </w:tc>
      </w:tr>
      <w:tr w:rsidR="00635E22" w:rsidRPr="00866050" w:rsidTr="00102AE0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635E22" w:rsidRDefault="00635E22" w:rsidP="00102AE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35E22" w:rsidRPr="00ED3B17" w:rsidRDefault="00635E22" w:rsidP="00635E22">
      <w:pPr>
        <w:rPr>
          <w:lang w:val="uk-UA"/>
        </w:rPr>
      </w:pPr>
    </w:p>
    <w:tbl>
      <w:tblPr>
        <w:tblW w:w="48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"/>
        <w:gridCol w:w="30"/>
        <w:gridCol w:w="702"/>
        <w:gridCol w:w="30"/>
        <w:gridCol w:w="5676"/>
        <w:gridCol w:w="124"/>
        <w:gridCol w:w="9"/>
        <w:gridCol w:w="806"/>
        <w:gridCol w:w="130"/>
        <w:gridCol w:w="56"/>
        <w:gridCol w:w="6283"/>
        <w:gridCol w:w="41"/>
      </w:tblGrid>
      <w:tr w:rsidR="00635E22" w:rsidRPr="00ED3B17" w:rsidTr="00102AE0">
        <w:trPr>
          <w:gridAfter w:val="1"/>
          <w:wAfter w:w="14" w:type="pct"/>
          <w:trHeight w:val="95"/>
          <w:jc w:val="center"/>
        </w:trPr>
        <w:tc>
          <w:tcPr>
            <w:tcW w:w="322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35E22" w:rsidRPr="001B1E87" w:rsidRDefault="00635E22" w:rsidP="00102AE0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3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635E22" w:rsidRPr="00ED3B17" w:rsidRDefault="00635E22" w:rsidP="00102AE0">
            <w:pPr>
              <w:jc w:val="center"/>
              <w:rPr>
                <w:lang w:val="uk-UA"/>
              </w:rPr>
            </w:pPr>
          </w:p>
        </w:tc>
        <w:tc>
          <w:tcPr>
            <w:tcW w:w="1926" w:type="pct"/>
            <w:gridSpan w:val="2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</w:tcPr>
          <w:p w:rsidR="00635E22" w:rsidRPr="008C00D9" w:rsidRDefault="00635E22" w:rsidP="00102AE0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146</w:t>
            </w:r>
            <w:r w:rsidRPr="008C00D9">
              <w:rPr>
                <w:b/>
                <w:sz w:val="44"/>
                <w:szCs w:val="44"/>
                <w:lang w:val="uk-UA"/>
              </w:rPr>
              <w:t>/з</w:t>
            </w:r>
          </w:p>
        </w:tc>
        <w:tc>
          <w:tcPr>
            <w:tcW w:w="317" w:type="pct"/>
            <w:gridSpan w:val="3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</w:tcPr>
          <w:p w:rsidR="00635E22" w:rsidRPr="008C00D9" w:rsidRDefault="00635E22" w:rsidP="00102AE0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</w:tc>
        <w:tc>
          <w:tcPr>
            <w:tcW w:w="2184" w:type="pct"/>
            <w:gridSpan w:val="3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635E22" w:rsidRPr="008C00D9" w:rsidRDefault="00635E22" w:rsidP="00102AE0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126</w:t>
            </w:r>
            <w:r w:rsidRPr="008C00D9">
              <w:rPr>
                <w:b/>
                <w:sz w:val="44"/>
                <w:szCs w:val="44"/>
                <w:lang w:val="uk-UA"/>
              </w:rPr>
              <w:t>/з</w:t>
            </w:r>
          </w:p>
        </w:tc>
      </w:tr>
      <w:tr w:rsidR="00635E22" w:rsidRPr="00ED3B17" w:rsidTr="00102AE0">
        <w:trPr>
          <w:gridAfter w:val="1"/>
          <w:wAfter w:w="14" w:type="pct"/>
          <w:trHeight w:val="73"/>
          <w:jc w:val="center"/>
        </w:trPr>
        <w:tc>
          <w:tcPr>
            <w:tcW w:w="322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35E22" w:rsidRPr="001B1E87" w:rsidRDefault="00635E22" w:rsidP="00102AE0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37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35E22" w:rsidRPr="00ED3B17" w:rsidRDefault="00635E22" w:rsidP="00102AE0">
            <w:pPr>
              <w:jc w:val="center"/>
              <w:rPr>
                <w:lang w:val="uk-UA"/>
              </w:rPr>
            </w:pPr>
          </w:p>
        </w:tc>
        <w:tc>
          <w:tcPr>
            <w:tcW w:w="1926" w:type="pct"/>
            <w:gridSpan w:val="2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635E22" w:rsidRPr="008C00D9" w:rsidRDefault="00635E22" w:rsidP="00102AE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014.021 Середня освіта (Мова і література (англійська))</w:t>
            </w:r>
          </w:p>
          <w:p w:rsidR="00635E22" w:rsidRPr="008C00D9" w:rsidRDefault="00635E22" w:rsidP="00102AE0">
            <w:pPr>
              <w:jc w:val="center"/>
              <w:rPr>
                <w:b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 xml:space="preserve">ОП: Англійська мова 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література 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5E22" w:rsidRPr="008C00D9" w:rsidRDefault="00635E22" w:rsidP="00102AE0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184" w:type="pct"/>
            <w:gridSpan w:val="3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635E22" w:rsidRPr="008C00D9" w:rsidRDefault="00635E22" w:rsidP="00102AE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035.041 Філологія.  </w:t>
            </w:r>
            <w:r w:rsidRPr="008C00D9">
              <w:rPr>
                <w:b/>
                <w:sz w:val="22"/>
                <w:szCs w:val="22"/>
                <w:lang w:val="uk-UA"/>
              </w:rPr>
              <w:t>Германські мови т</w:t>
            </w:r>
            <w:r>
              <w:rPr>
                <w:b/>
                <w:sz w:val="22"/>
                <w:szCs w:val="22"/>
                <w:lang w:val="uk-UA"/>
              </w:rPr>
              <w:t>а літератури (переклад включно), перша - англійська</w:t>
            </w:r>
          </w:p>
          <w:p w:rsidR="00635E22" w:rsidRPr="008C00D9" w:rsidRDefault="00635E22" w:rsidP="00102AE0">
            <w:pPr>
              <w:jc w:val="center"/>
              <w:rPr>
                <w:i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 xml:space="preserve">ОП: </w:t>
            </w:r>
            <w:r>
              <w:rPr>
                <w:b/>
                <w:sz w:val="22"/>
                <w:szCs w:val="22"/>
                <w:lang w:val="uk-UA"/>
              </w:rPr>
              <w:t>Переклад</w:t>
            </w:r>
          </w:p>
        </w:tc>
      </w:tr>
      <w:tr w:rsidR="00635E22" w:rsidRPr="00ED3B17" w:rsidTr="00102AE0">
        <w:trPr>
          <w:gridAfter w:val="1"/>
          <w:wAfter w:w="14" w:type="pct"/>
          <w:cantSplit/>
          <w:trHeight w:val="667"/>
          <w:jc w:val="center"/>
        </w:trPr>
        <w:tc>
          <w:tcPr>
            <w:tcW w:w="322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35E22" w:rsidRDefault="00635E22" w:rsidP="00102AE0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/>
                <w:sz w:val="28"/>
                <w:szCs w:val="28"/>
                <w:lang w:val="uk-UA"/>
              </w:rPr>
              <w:t>Понеділок</w:t>
            </w:r>
          </w:p>
          <w:p w:rsidR="00635E22" w:rsidRPr="001B1E87" w:rsidRDefault="00635E22" w:rsidP="00102AE0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Arial Black" w:hAnsi="Arial Black"/>
                <w:sz w:val="28"/>
                <w:szCs w:val="28"/>
                <w:lang w:val="uk-UA"/>
              </w:rPr>
              <w:t>0</w:t>
            </w:r>
            <w:r>
              <w:rPr>
                <w:rFonts w:ascii="Arial Black" w:hAnsi="Arial Black"/>
                <w:sz w:val="28"/>
                <w:szCs w:val="28"/>
                <w:lang w:val="en-US"/>
              </w:rPr>
              <w:t>8</w:t>
            </w:r>
            <w:r>
              <w:rPr>
                <w:rFonts w:ascii="Arial Black" w:hAnsi="Arial Black"/>
                <w:sz w:val="28"/>
                <w:szCs w:val="28"/>
                <w:lang w:val="uk-UA"/>
              </w:rPr>
              <w:t>.11</w:t>
            </w:r>
          </w:p>
        </w:tc>
        <w:tc>
          <w:tcPr>
            <w:tcW w:w="237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35E22" w:rsidRPr="00ED3B17" w:rsidRDefault="00635E22" w:rsidP="00102A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35E22" w:rsidRPr="00ED3B17" w:rsidRDefault="00635E22" w:rsidP="00102AE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27" w:type="pct"/>
            <w:gridSpan w:val="8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35E22" w:rsidRDefault="00635E22" w:rsidP="00102AE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ЛАТИНСЬКА МОВА</w:t>
            </w:r>
          </w:p>
          <w:p w:rsidR="00635E22" w:rsidRDefault="00635E22" w:rsidP="00102AE0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старший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виклада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ч Баркарь Уляна Ярославівна   </w:t>
            </w:r>
          </w:p>
          <w:p w:rsidR="00635E22" w:rsidRPr="006D3167" w:rsidRDefault="00635E22" w:rsidP="00102AE0">
            <w:pPr>
              <w:jc w:val="center"/>
              <w:rPr>
                <w:b/>
                <w:lang w:val="uk-UA"/>
              </w:rPr>
            </w:pP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Идентификаторконференции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232 475 3768</w:t>
            </w:r>
          </w:p>
          <w:p w:rsidR="00635E22" w:rsidRDefault="00635E22" w:rsidP="00102AE0">
            <w:pPr>
              <w:jc w:val="center"/>
              <w:rPr>
                <w:b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5BS5Di</w:t>
            </w:r>
          </w:p>
          <w:p w:rsidR="00635E22" w:rsidRDefault="00635E22" w:rsidP="00102AE0">
            <w:pPr>
              <w:jc w:val="center"/>
              <w:rPr>
                <w:i/>
                <w:lang w:val="uk-UA"/>
              </w:rPr>
            </w:pPr>
          </w:p>
          <w:p w:rsidR="00635E22" w:rsidRPr="0070286C" w:rsidRDefault="00635E22" w:rsidP="00102AE0">
            <w:pPr>
              <w:jc w:val="center"/>
              <w:rPr>
                <w:i/>
                <w:lang w:val="uk-UA"/>
              </w:rPr>
            </w:pPr>
          </w:p>
        </w:tc>
      </w:tr>
      <w:tr w:rsidR="00635E22" w:rsidRPr="00E90CCF" w:rsidTr="00102AE0">
        <w:trPr>
          <w:gridAfter w:val="1"/>
          <w:wAfter w:w="14" w:type="pct"/>
          <w:cantSplit/>
          <w:trHeight w:val="827"/>
          <w:jc w:val="center"/>
        </w:trPr>
        <w:tc>
          <w:tcPr>
            <w:tcW w:w="322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635E22" w:rsidRPr="001B1E87" w:rsidRDefault="00635E22" w:rsidP="00102AE0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37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35E22" w:rsidRPr="00ED3B17" w:rsidRDefault="00635E22" w:rsidP="00102A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5E22" w:rsidRPr="00ED3B17" w:rsidRDefault="00635E22" w:rsidP="00102AE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27" w:type="pct"/>
            <w:gridSpan w:val="8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35E22" w:rsidRDefault="00635E22" w:rsidP="00102AE0">
            <w:pPr>
              <w:jc w:val="center"/>
              <w:rPr>
                <w:b/>
                <w:lang w:val="uk-UA"/>
              </w:rPr>
            </w:pPr>
            <w:r w:rsidRPr="00C93D29">
              <w:rPr>
                <w:b/>
                <w:sz w:val="22"/>
                <w:szCs w:val="22"/>
                <w:lang w:val="uk-UA"/>
              </w:rPr>
              <w:t xml:space="preserve">ПСИХОЛОГІЯ </w:t>
            </w:r>
            <w:r>
              <w:rPr>
                <w:b/>
                <w:sz w:val="22"/>
                <w:szCs w:val="22"/>
                <w:lang w:val="uk-UA"/>
              </w:rPr>
              <w:t>МІЖОСОБИСТІСНИХ СТОСУНКІВ (семінар)</w:t>
            </w:r>
          </w:p>
          <w:p w:rsidR="00635E22" w:rsidRDefault="00635E22" w:rsidP="00102AE0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Бабаян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Юлія Олександрівна</w:t>
            </w:r>
          </w:p>
          <w:p w:rsidR="00635E22" w:rsidRDefault="0073648C" w:rsidP="00102AE0">
            <w:pPr>
              <w:jc w:val="center"/>
              <w:rPr>
                <w:lang w:val="uk-UA"/>
              </w:rPr>
            </w:pPr>
            <w:hyperlink r:id="rId5" w:history="1">
              <w:r w:rsidR="00635E22" w:rsidRPr="00C93D29">
                <w:rPr>
                  <w:rStyle w:val="a3"/>
                  <w:sz w:val="22"/>
                  <w:szCs w:val="22"/>
                  <w:lang w:val="uk-UA"/>
                </w:rPr>
                <w:t>https://us04web.zoom.us/j/7668773765?pwd=NmZNRG1XeUI2Z2JCZG1HSGFvd0h6QT09</w:t>
              </w:r>
            </w:hyperlink>
            <w:r w:rsidR="00635E22" w:rsidRPr="00C93D29">
              <w:rPr>
                <w:sz w:val="22"/>
                <w:szCs w:val="22"/>
                <w:lang w:val="uk-UA"/>
              </w:rPr>
              <w:t xml:space="preserve"> </w:t>
            </w:r>
          </w:p>
          <w:p w:rsidR="00635E22" w:rsidRDefault="00635E22" w:rsidP="00102AE0">
            <w:pPr>
              <w:jc w:val="center"/>
              <w:rPr>
                <w:lang w:val="uk-UA"/>
              </w:rPr>
            </w:pPr>
          </w:p>
          <w:p w:rsidR="00635E22" w:rsidRDefault="00635E22" w:rsidP="00102AE0">
            <w:pPr>
              <w:jc w:val="center"/>
              <w:rPr>
                <w:lang w:val="uk-UA"/>
              </w:rPr>
            </w:pPr>
          </w:p>
          <w:p w:rsidR="00635E22" w:rsidRPr="00C93D29" w:rsidRDefault="00635E22" w:rsidP="00102AE0">
            <w:pPr>
              <w:jc w:val="center"/>
              <w:rPr>
                <w:lang w:val="uk-UA"/>
              </w:rPr>
            </w:pPr>
          </w:p>
        </w:tc>
      </w:tr>
      <w:tr w:rsidR="00635E22" w:rsidRPr="00C93D29" w:rsidTr="00102AE0">
        <w:trPr>
          <w:gridAfter w:val="1"/>
          <w:wAfter w:w="14" w:type="pct"/>
          <w:cantSplit/>
          <w:trHeight w:val="1757"/>
          <w:jc w:val="center"/>
        </w:trPr>
        <w:tc>
          <w:tcPr>
            <w:tcW w:w="322" w:type="pct"/>
            <w:gridSpan w:val="2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textDirection w:val="btLr"/>
          </w:tcPr>
          <w:p w:rsidR="00635E22" w:rsidRDefault="00635E22" w:rsidP="00102AE0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/>
                <w:sz w:val="28"/>
                <w:szCs w:val="28"/>
                <w:lang w:val="uk-UA"/>
              </w:rPr>
              <w:t>Вівторок</w:t>
            </w:r>
          </w:p>
          <w:p w:rsidR="00635E22" w:rsidRPr="001B1E87" w:rsidRDefault="00635E22" w:rsidP="00102AE0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/>
                <w:sz w:val="28"/>
                <w:szCs w:val="28"/>
                <w:lang w:val="uk-UA"/>
              </w:rPr>
              <w:t>09.11</w:t>
            </w:r>
          </w:p>
        </w:tc>
        <w:tc>
          <w:tcPr>
            <w:tcW w:w="237" w:type="pc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35E22" w:rsidRPr="00ED3B17" w:rsidRDefault="00635E22" w:rsidP="00102A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5E22" w:rsidRPr="00FE640C" w:rsidRDefault="00635E22" w:rsidP="00102AE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27" w:type="pct"/>
            <w:gridSpan w:val="8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35E22" w:rsidRDefault="00635E22" w:rsidP="00102AE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ЛАТИНСЬКА МОВА</w:t>
            </w:r>
          </w:p>
          <w:p w:rsidR="00635E22" w:rsidRDefault="00635E22" w:rsidP="00102AE0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старший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виклада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ч Баркарь Уляна Ярославівна   </w:t>
            </w:r>
          </w:p>
          <w:p w:rsidR="00635E22" w:rsidRPr="006D3167" w:rsidRDefault="00635E22" w:rsidP="00102AE0">
            <w:pPr>
              <w:jc w:val="center"/>
              <w:rPr>
                <w:b/>
                <w:lang w:val="uk-UA"/>
              </w:rPr>
            </w:pP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Идентификаторконференции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232 475 3768</w:t>
            </w:r>
          </w:p>
          <w:p w:rsidR="00635E22" w:rsidRPr="00E509E9" w:rsidRDefault="00635E22" w:rsidP="00102AE0">
            <w:pPr>
              <w:jc w:val="center"/>
              <w:rPr>
                <w:b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5BS5Di</w:t>
            </w:r>
          </w:p>
        </w:tc>
      </w:tr>
      <w:tr w:rsidR="00635E22" w:rsidRPr="00E90CCF" w:rsidTr="00102AE0">
        <w:trPr>
          <w:cantSplit/>
          <w:trHeight w:val="299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35E22" w:rsidRPr="0043555A" w:rsidRDefault="00635E22" w:rsidP="00102AE0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</w:rPr>
            </w:pPr>
            <w:r>
              <w:rPr>
                <w:lang w:val="uk-UA"/>
              </w:rPr>
              <w:lastRenderedPageBreak/>
              <w:br w:type="page"/>
            </w:r>
            <w:r>
              <w:rPr>
                <w:rFonts w:ascii="Arial Black" w:hAnsi="Arial Black"/>
                <w:sz w:val="28"/>
                <w:szCs w:val="28"/>
                <w:lang w:val="uk-UA"/>
              </w:rPr>
              <w:t>Середа</w:t>
            </w:r>
          </w:p>
          <w:p w:rsidR="00635E22" w:rsidRPr="00C93D29" w:rsidRDefault="00635E22" w:rsidP="00102AE0">
            <w:pPr>
              <w:ind w:left="113" w:right="113"/>
              <w:jc w:val="center"/>
              <w:rPr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10.11</w:t>
            </w:r>
          </w:p>
        </w:tc>
        <w:tc>
          <w:tcPr>
            <w:tcW w:w="257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35E22" w:rsidRPr="00ED3B17" w:rsidRDefault="00635E22" w:rsidP="00102A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5E22" w:rsidRPr="00ED3B17" w:rsidRDefault="00635E22" w:rsidP="00102A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</w:t>
            </w:r>
            <w:r w:rsidRPr="00ED3B17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3</w:t>
            </w:r>
            <w:r w:rsidRPr="00ED3B17">
              <w:rPr>
                <w:sz w:val="16"/>
                <w:szCs w:val="16"/>
                <w:lang w:val="uk-UA"/>
              </w:rPr>
              <w:t>0-</w:t>
            </w:r>
            <w:r>
              <w:rPr>
                <w:sz w:val="16"/>
                <w:szCs w:val="16"/>
                <w:lang w:val="uk-UA"/>
              </w:rPr>
              <w:t>09.50</w:t>
            </w:r>
          </w:p>
        </w:tc>
        <w:tc>
          <w:tcPr>
            <w:tcW w:w="1958" w:type="pct"/>
            <w:gridSpan w:val="2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E22" w:rsidRDefault="00635E22" w:rsidP="00102AE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635E22" w:rsidRDefault="00635E22" w:rsidP="00102AE0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доцент Шевченко Ірина Вікторівна</w:t>
            </w:r>
          </w:p>
          <w:p w:rsidR="00635E22" w:rsidRPr="00D27D43" w:rsidRDefault="0073648C" w:rsidP="00102AE0">
            <w:pPr>
              <w:jc w:val="center"/>
              <w:rPr>
                <w:lang w:val="uk-UA"/>
              </w:rPr>
            </w:pPr>
            <w:hyperlink r:id="rId6" w:history="1">
              <w:r w:rsidR="00635E22" w:rsidRPr="00D27D43">
                <w:rPr>
                  <w:rStyle w:val="a3"/>
                  <w:sz w:val="22"/>
                  <w:szCs w:val="22"/>
                  <w:lang w:val="uk-UA"/>
                </w:rPr>
                <w:t>https://us04web.zoom.us/j/3791157319?pwd=UERhaHM5QkRMZGFYZzA0QU0wSHVyQT09</w:t>
              </w:r>
            </w:hyperlink>
            <w:r w:rsidR="00635E22" w:rsidRPr="00D27D43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9" w:type="pct"/>
            <w:gridSpan w:val="3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E22" w:rsidRPr="00ED3B17" w:rsidRDefault="00635E22" w:rsidP="00102A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35E22" w:rsidRPr="00ED3B17" w:rsidRDefault="00635E22" w:rsidP="00102A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54" w:type="pct"/>
            <w:gridSpan w:val="3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35E22" w:rsidRDefault="00635E22" w:rsidP="00102AE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635E22" w:rsidRDefault="00635E22" w:rsidP="00102AE0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Петляєва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Віра Володимирівна</w:t>
            </w:r>
          </w:p>
          <w:p w:rsidR="00635E22" w:rsidRPr="00540B39" w:rsidRDefault="0073648C" w:rsidP="00102AE0">
            <w:pPr>
              <w:jc w:val="center"/>
              <w:rPr>
                <w:b/>
                <w:lang w:val="uk-UA"/>
              </w:rPr>
            </w:pPr>
            <w:hyperlink r:id="rId7" w:history="1">
              <w:r w:rsidR="00635E22" w:rsidRPr="005C15C1">
                <w:rPr>
                  <w:rStyle w:val="a3"/>
                  <w:sz w:val="22"/>
                  <w:szCs w:val="22"/>
                  <w:lang w:val="uk-UA"/>
                </w:rPr>
                <w:t>https://meet.google.com/afz-zyyz-xfp</w:t>
              </w:r>
            </w:hyperlink>
          </w:p>
        </w:tc>
      </w:tr>
      <w:tr w:rsidR="00635E22" w:rsidRPr="00E90CCF" w:rsidTr="00102AE0">
        <w:trPr>
          <w:cantSplit/>
          <w:trHeight w:val="1002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35E22" w:rsidRPr="001B1E87" w:rsidRDefault="00635E22" w:rsidP="00102AE0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7" w:type="pct"/>
            <w:gridSpan w:val="3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35E22" w:rsidRPr="00ED3B17" w:rsidRDefault="00635E22" w:rsidP="00102A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35E22" w:rsidRPr="00ED3B17" w:rsidRDefault="00635E22" w:rsidP="00102A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</w:t>
            </w:r>
            <w:r>
              <w:rPr>
                <w:sz w:val="16"/>
                <w:szCs w:val="16"/>
                <w:lang w:val="uk-UA"/>
              </w:rPr>
              <w:t>11.20</w:t>
            </w:r>
          </w:p>
        </w:tc>
        <w:tc>
          <w:tcPr>
            <w:tcW w:w="1961" w:type="pct"/>
            <w:gridSpan w:val="3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635E22" w:rsidRDefault="00635E22" w:rsidP="00102AE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635E22" w:rsidRDefault="00635E22" w:rsidP="00102AE0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доцент Шевченко Ірина Вікторівна</w:t>
            </w:r>
          </w:p>
          <w:p w:rsidR="00635E22" w:rsidRPr="00ED3B17" w:rsidRDefault="0073648C" w:rsidP="00102AE0">
            <w:pPr>
              <w:jc w:val="center"/>
              <w:rPr>
                <w:lang w:val="uk-UA"/>
              </w:rPr>
            </w:pPr>
            <w:hyperlink r:id="rId8" w:history="1">
              <w:r w:rsidR="00635E22" w:rsidRPr="00D27D43">
                <w:rPr>
                  <w:rStyle w:val="a3"/>
                  <w:sz w:val="22"/>
                  <w:szCs w:val="22"/>
                  <w:lang w:val="uk-UA"/>
                </w:rPr>
                <w:t>https://us04web.zoom.us/j/3791157319?pwd=UERhaHM5QkRMZGFYZzA0QU0wSHVyQT09</w:t>
              </w:r>
            </w:hyperlink>
          </w:p>
        </w:tc>
        <w:tc>
          <w:tcPr>
            <w:tcW w:w="335" w:type="pct"/>
            <w:gridSpan w:val="3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635E22" w:rsidRDefault="00635E22" w:rsidP="00102AE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35" w:type="pct"/>
            <w:gridSpan w:val="2"/>
            <w:tcBorders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35E22" w:rsidRDefault="00635E22" w:rsidP="00102AE0">
            <w:pPr>
              <w:jc w:val="center"/>
              <w:rPr>
                <w:b/>
                <w:lang w:val="uk-UA"/>
              </w:rPr>
            </w:pPr>
          </w:p>
        </w:tc>
      </w:tr>
      <w:tr w:rsidR="00635E22" w:rsidRPr="00E90CCF" w:rsidTr="00102AE0">
        <w:trPr>
          <w:cantSplit/>
          <w:trHeight w:val="299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35E22" w:rsidRPr="00D27D43" w:rsidRDefault="00635E22" w:rsidP="00102AE0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Четвер</w:t>
            </w:r>
          </w:p>
          <w:p w:rsidR="00635E22" w:rsidRPr="001B1E87" w:rsidRDefault="00635E22" w:rsidP="00102AE0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</w:t>
            </w:r>
            <w:r w:rsidRPr="00D27D43">
              <w:rPr>
                <w:rFonts w:ascii="Arial Black" w:hAnsi="Arial Black" w:cs="Aharoni"/>
                <w:b/>
                <w:sz w:val="28"/>
                <w:szCs w:val="28"/>
              </w:rPr>
              <w:t>1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.11</w:t>
            </w:r>
          </w:p>
        </w:tc>
        <w:tc>
          <w:tcPr>
            <w:tcW w:w="257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5E22" w:rsidRPr="00FE640C" w:rsidRDefault="00635E22" w:rsidP="00102AE0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961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2" w:rsidRDefault="00635E22" w:rsidP="00102AE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5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2" w:rsidRPr="00ED3B17" w:rsidRDefault="00635E22" w:rsidP="00102A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35E22" w:rsidRDefault="00635E22" w:rsidP="00102AE0">
            <w:pPr>
              <w:jc w:val="center"/>
              <w:rPr>
                <w:b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</w:t>
            </w:r>
            <w:r>
              <w:rPr>
                <w:sz w:val="16"/>
                <w:szCs w:val="16"/>
                <w:lang w:val="uk-UA"/>
              </w:rPr>
              <w:t>11.20</w:t>
            </w:r>
          </w:p>
        </w:tc>
        <w:tc>
          <w:tcPr>
            <w:tcW w:w="2135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5E22" w:rsidRDefault="00635E22" w:rsidP="00102AE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635E22" w:rsidRDefault="00635E22" w:rsidP="00102AE0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Петляєва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Віра Володимирівна</w:t>
            </w:r>
          </w:p>
          <w:p w:rsidR="00635E22" w:rsidRDefault="0073648C" w:rsidP="00102AE0">
            <w:pPr>
              <w:jc w:val="center"/>
              <w:rPr>
                <w:b/>
                <w:lang w:val="uk-UA"/>
              </w:rPr>
            </w:pPr>
            <w:hyperlink r:id="rId9" w:history="1">
              <w:r w:rsidR="00635E22" w:rsidRPr="005C15C1">
                <w:rPr>
                  <w:rStyle w:val="a3"/>
                  <w:sz w:val="22"/>
                  <w:szCs w:val="22"/>
                  <w:lang w:val="uk-UA"/>
                </w:rPr>
                <w:t>https://meet.google.com/afz-zyyz-xfp</w:t>
              </w:r>
            </w:hyperlink>
          </w:p>
        </w:tc>
      </w:tr>
      <w:tr w:rsidR="00635E22" w:rsidRPr="00E90CCF" w:rsidTr="00102AE0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35E22" w:rsidRPr="001B1E87" w:rsidRDefault="00635E22" w:rsidP="00102AE0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5E22" w:rsidRDefault="00635E22" w:rsidP="00102A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5E22" w:rsidRPr="00ED3B17" w:rsidRDefault="00635E22" w:rsidP="00102A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5E22" w:rsidRDefault="00635E22" w:rsidP="00102AE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УНІВЕРСИТЕТСЬКІ СТУДІЇ</w:t>
            </w:r>
          </w:p>
          <w:p w:rsidR="00635E22" w:rsidRPr="00FB22A8" w:rsidRDefault="00635E22" w:rsidP="00102AE0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Олексюк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Оксана Євгенівна</w:t>
            </w:r>
          </w:p>
          <w:p w:rsidR="00635E22" w:rsidRPr="00540B39" w:rsidRDefault="0073648C" w:rsidP="00102AE0">
            <w:pPr>
              <w:jc w:val="center"/>
              <w:rPr>
                <w:b/>
                <w:lang w:val="uk-UA"/>
              </w:rPr>
            </w:pPr>
            <w:hyperlink r:id="rId10" w:history="1">
              <w:r w:rsidR="00635E22" w:rsidRPr="005C15C1">
                <w:rPr>
                  <w:rStyle w:val="a3"/>
                  <w:b/>
                  <w:sz w:val="22"/>
                  <w:szCs w:val="22"/>
                  <w:lang w:val="uk-UA"/>
                </w:rPr>
                <w:t>https://us04web.zoom.us/j/5743366493?pwd=MDJUSjc5MG4zb2J5QUdpNGVKc1FDZz09</w:t>
              </w:r>
            </w:hyperlink>
            <w:r w:rsidR="00635E22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635E22" w:rsidRPr="00E90CCF" w:rsidTr="00102AE0">
        <w:trPr>
          <w:cantSplit/>
          <w:trHeight w:val="926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35E22" w:rsidRPr="001B1E87" w:rsidRDefault="00635E22" w:rsidP="00102AE0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35E22" w:rsidRDefault="00635E22" w:rsidP="00102A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5E22" w:rsidRPr="00FB22A8" w:rsidRDefault="00635E22" w:rsidP="00102A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16.</w:t>
            </w:r>
            <w:r>
              <w:rPr>
                <w:sz w:val="16"/>
                <w:szCs w:val="16"/>
                <w:lang w:val="uk-UA"/>
              </w:rPr>
              <w:t>4</w:t>
            </w:r>
            <w:r w:rsidRPr="00FE640C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>-18.00</w:t>
            </w:r>
          </w:p>
        </w:tc>
        <w:tc>
          <w:tcPr>
            <w:tcW w:w="4431" w:type="pct"/>
            <w:gridSpan w:val="8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35E22" w:rsidRDefault="00635E22" w:rsidP="00102AE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УНІВЕРСИТЕТСЬКІ СТУДІЇ</w:t>
            </w:r>
          </w:p>
          <w:p w:rsidR="00635E22" w:rsidRPr="00FB22A8" w:rsidRDefault="00635E22" w:rsidP="00102AE0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Олексюк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Оксана Євгенівна</w:t>
            </w:r>
          </w:p>
          <w:p w:rsidR="00635E22" w:rsidRPr="0070286C" w:rsidRDefault="0073648C" w:rsidP="00102AE0">
            <w:pPr>
              <w:jc w:val="center"/>
              <w:rPr>
                <w:i/>
                <w:lang w:val="uk-UA"/>
              </w:rPr>
            </w:pPr>
            <w:hyperlink r:id="rId11" w:history="1">
              <w:r w:rsidR="00635E22" w:rsidRPr="005C15C1">
                <w:rPr>
                  <w:rStyle w:val="a3"/>
                  <w:b/>
                  <w:sz w:val="22"/>
                  <w:szCs w:val="22"/>
                  <w:lang w:val="uk-UA"/>
                </w:rPr>
                <w:t>https://us04web.zoom.us/j/5743366493?pwd=MDJUSjc5MG4zb2J5QUdpNGVKc1FDZz09</w:t>
              </w:r>
            </w:hyperlink>
            <w:r w:rsidR="00635E22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635E22" w:rsidRPr="00E90CCF" w:rsidTr="00102AE0">
        <w:trPr>
          <w:cantSplit/>
          <w:trHeight w:val="705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35E22" w:rsidRPr="001B1E87" w:rsidRDefault="00635E22" w:rsidP="00102AE0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П’ятниця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    12.11</w:t>
            </w:r>
          </w:p>
        </w:tc>
        <w:tc>
          <w:tcPr>
            <w:tcW w:w="257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5E22" w:rsidRDefault="00635E22" w:rsidP="00102A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5E22" w:rsidRPr="00ED3B17" w:rsidRDefault="00635E22" w:rsidP="00102A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31" w:type="pct"/>
            <w:gridSpan w:val="8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5E22" w:rsidRDefault="00635E22" w:rsidP="00102AE0">
            <w:pPr>
              <w:jc w:val="center"/>
              <w:rPr>
                <w:b/>
                <w:lang w:val="uk-UA"/>
              </w:rPr>
            </w:pPr>
            <w:r w:rsidRPr="00C93D29">
              <w:rPr>
                <w:b/>
                <w:sz w:val="22"/>
                <w:szCs w:val="22"/>
                <w:lang w:val="uk-UA"/>
              </w:rPr>
              <w:t xml:space="preserve">ПСИХОЛОГІЯ </w:t>
            </w:r>
            <w:r>
              <w:rPr>
                <w:b/>
                <w:sz w:val="22"/>
                <w:szCs w:val="22"/>
                <w:lang w:val="uk-UA"/>
              </w:rPr>
              <w:t>(семінар)</w:t>
            </w:r>
          </w:p>
          <w:p w:rsidR="00635E22" w:rsidRDefault="00635E22" w:rsidP="00102AE0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Бабаян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Юлія Олександрівна</w:t>
            </w:r>
          </w:p>
          <w:p w:rsidR="00635E22" w:rsidRPr="00ED3B17" w:rsidRDefault="0073648C" w:rsidP="00102AE0">
            <w:pPr>
              <w:jc w:val="center"/>
              <w:rPr>
                <w:lang w:val="uk-UA"/>
              </w:rPr>
            </w:pPr>
            <w:hyperlink r:id="rId12" w:history="1">
              <w:r w:rsidR="00635E22" w:rsidRPr="005C15C1">
                <w:rPr>
                  <w:rStyle w:val="a3"/>
                  <w:sz w:val="22"/>
                  <w:szCs w:val="22"/>
                  <w:lang w:val="uk-UA"/>
                </w:rPr>
                <w:t>https://us04web.zoom.us/j/7668773765?pwd=NmZNRG1XeUI2Z2JCZG1HSGFvd0h6QT09</w:t>
              </w:r>
            </w:hyperlink>
          </w:p>
        </w:tc>
      </w:tr>
      <w:tr w:rsidR="00635E22" w:rsidRPr="00E90CCF" w:rsidTr="00102AE0">
        <w:trPr>
          <w:cantSplit/>
          <w:trHeight w:val="705"/>
          <w:jc w:val="center"/>
        </w:trPr>
        <w:tc>
          <w:tcPr>
            <w:tcW w:w="312" w:type="pct"/>
            <w:vMerge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5E22" w:rsidRPr="001B1E87" w:rsidRDefault="00635E22" w:rsidP="00102AE0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5E22" w:rsidRDefault="00635E22" w:rsidP="00102A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5E22" w:rsidRPr="00DA7309" w:rsidRDefault="00635E22" w:rsidP="00102AE0">
            <w:pPr>
              <w:jc w:val="center"/>
              <w:rPr>
                <w:bCs/>
                <w:sz w:val="16"/>
                <w:szCs w:val="16"/>
              </w:rPr>
            </w:pPr>
            <w:r w:rsidRPr="00FE640C">
              <w:rPr>
                <w:sz w:val="16"/>
                <w:szCs w:val="16"/>
                <w:lang w:val="uk-UA"/>
              </w:rPr>
              <w:t>16.</w:t>
            </w:r>
            <w:r>
              <w:rPr>
                <w:sz w:val="16"/>
                <w:szCs w:val="16"/>
                <w:lang w:val="uk-UA"/>
              </w:rPr>
              <w:t>4</w:t>
            </w:r>
            <w:r w:rsidRPr="00FE640C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>-18.00</w:t>
            </w:r>
          </w:p>
        </w:tc>
        <w:tc>
          <w:tcPr>
            <w:tcW w:w="44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5E22" w:rsidRDefault="00635E22" w:rsidP="00102AE0">
            <w:pPr>
              <w:jc w:val="center"/>
              <w:rPr>
                <w:b/>
                <w:lang w:val="uk-UA"/>
              </w:rPr>
            </w:pPr>
            <w:r w:rsidRPr="00C93D29">
              <w:rPr>
                <w:b/>
                <w:sz w:val="22"/>
                <w:szCs w:val="22"/>
                <w:lang w:val="uk-UA"/>
              </w:rPr>
              <w:t xml:space="preserve">ПСИХОЛОГІЯ </w:t>
            </w:r>
            <w:r>
              <w:rPr>
                <w:b/>
                <w:sz w:val="22"/>
                <w:szCs w:val="22"/>
                <w:lang w:val="uk-UA"/>
              </w:rPr>
              <w:t>(семінар)</w:t>
            </w:r>
          </w:p>
          <w:p w:rsidR="00635E22" w:rsidRDefault="00635E22" w:rsidP="00102AE0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Бабаян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Юлія Олександрівна</w:t>
            </w:r>
          </w:p>
          <w:p w:rsidR="00635E22" w:rsidRPr="00E90CCF" w:rsidRDefault="0073648C" w:rsidP="00102AE0">
            <w:pPr>
              <w:jc w:val="center"/>
              <w:rPr>
                <w:lang w:val="uk-UA"/>
              </w:rPr>
            </w:pPr>
            <w:hyperlink r:id="rId13" w:history="1">
              <w:r w:rsidR="00635E22" w:rsidRPr="005C15C1">
                <w:rPr>
                  <w:rStyle w:val="a3"/>
                  <w:sz w:val="22"/>
                  <w:szCs w:val="22"/>
                  <w:lang w:val="uk-UA"/>
                </w:rPr>
                <w:t>https://us04web.zoom.us/j/7668773765?pwd=NmZNRG1XeUI2Z2JCZG1HSGFvd0h6QT09</w:t>
              </w:r>
            </w:hyperlink>
          </w:p>
        </w:tc>
      </w:tr>
    </w:tbl>
    <w:p w:rsidR="00635E22" w:rsidRDefault="00635E22" w:rsidP="00635E22">
      <w:pPr>
        <w:rPr>
          <w:lang w:val="uk-UA"/>
        </w:rPr>
      </w:pPr>
    </w:p>
    <w:p w:rsidR="00635E22" w:rsidRPr="00ED3B17" w:rsidRDefault="00635E22" w:rsidP="00635E22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47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866"/>
        <w:gridCol w:w="5524"/>
        <w:gridCol w:w="921"/>
        <w:gridCol w:w="6223"/>
      </w:tblGrid>
      <w:tr w:rsidR="00635E22" w:rsidRPr="00ED3B17" w:rsidTr="00102AE0">
        <w:trPr>
          <w:cantSplit/>
          <w:trHeight w:val="971"/>
          <w:jc w:val="center"/>
        </w:trPr>
        <w:tc>
          <w:tcPr>
            <w:tcW w:w="311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35E22" w:rsidRPr="001B1E87" w:rsidRDefault="00635E22" w:rsidP="00102AE0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 xml:space="preserve">Субота  </w:t>
            </w:r>
            <w:r>
              <w:rPr>
                <w:rFonts w:ascii="Arial Black" w:hAnsi="Arial Black" w:cs="Aharoni"/>
                <w:b/>
                <w:sz w:val="28"/>
                <w:szCs w:val="28"/>
              </w:rPr>
              <w:t>1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3.11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35E22" w:rsidRPr="00ED3B17" w:rsidRDefault="00635E22" w:rsidP="00102A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35E22" w:rsidRPr="00ED3B17" w:rsidRDefault="00635E22" w:rsidP="00102AE0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389" w:type="pct"/>
            <w:gridSpan w:val="3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35E22" w:rsidRDefault="00635E22" w:rsidP="00102AE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УНІВЕРСИТЕТСЬКІ СТУДІЇ</w:t>
            </w:r>
          </w:p>
          <w:p w:rsidR="00635E22" w:rsidRPr="00B80F26" w:rsidRDefault="00635E22" w:rsidP="00102AE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Олексюк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Оксана Євгенівна</w:t>
            </w:r>
          </w:p>
          <w:p w:rsidR="00635E22" w:rsidRDefault="0073648C" w:rsidP="00102AE0">
            <w:pPr>
              <w:jc w:val="center"/>
              <w:rPr>
                <w:b/>
                <w:lang w:val="uk-UA"/>
              </w:rPr>
            </w:pPr>
            <w:hyperlink r:id="rId14" w:history="1">
              <w:r w:rsidR="00635E22" w:rsidRPr="005C15C1">
                <w:rPr>
                  <w:rStyle w:val="a3"/>
                  <w:b/>
                  <w:sz w:val="22"/>
                  <w:szCs w:val="22"/>
                  <w:lang w:val="uk-UA"/>
                </w:rPr>
                <w:t>https://us04web.zoom.us/j/5743366493?pwd=MDJUSjc5MG4zb2J5QUdpNGVKc1FDZz09</w:t>
              </w:r>
            </w:hyperlink>
            <w:r w:rsidR="00635E22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635E22" w:rsidRDefault="00635E22" w:rsidP="00102AE0">
            <w:pPr>
              <w:jc w:val="center"/>
              <w:rPr>
                <w:b/>
                <w:lang w:val="uk-UA"/>
              </w:rPr>
            </w:pPr>
          </w:p>
          <w:p w:rsidR="00635E22" w:rsidRDefault="00635E22" w:rsidP="00102AE0">
            <w:pPr>
              <w:jc w:val="center"/>
              <w:rPr>
                <w:b/>
                <w:lang w:val="uk-UA"/>
              </w:rPr>
            </w:pPr>
          </w:p>
          <w:p w:rsidR="00635E22" w:rsidRPr="00540B39" w:rsidRDefault="00635E22" w:rsidP="00102AE0">
            <w:pPr>
              <w:jc w:val="center"/>
              <w:rPr>
                <w:b/>
                <w:lang w:val="uk-UA"/>
              </w:rPr>
            </w:pPr>
          </w:p>
        </w:tc>
      </w:tr>
      <w:tr w:rsidR="00635E22" w:rsidRPr="00E90CCF" w:rsidTr="00102AE0">
        <w:trPr>
          <w:cantSplit/>
          <w:trHeight w:val="837"/>
          <w:jc w:val="center"/>
        </w:trPr>
        <w:tc>
          <w:tcPr>
            <w:tcW w:w="31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35E22" w:rsidRPr="001B1E87" w:rsidRDefault="00635E22" w:rsidP="00102AE0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Понеділок  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15.11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5E22" w:rsidRPr="00ED3B17" w:rsidRDefault="00635E22" w:rsidP="00102A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35E22" w:rsidRPr="00ED3B17" w:rsidRDefault="00635E22" w:rsidP="00102AE0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</w:t>
            </w:r>
            <w:r w:rsidRPr="00ED3B17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389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5E22" w:rsidRDefault="00635E22" w:rsidP="00102AE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УКРАЇНСЬКА МОВА ЗА ПРОФЕСІЙНИМ СПРЯМУВАННЯМ</w:t>
            </w:r>
          </w:p>
          <w:p w:rsidR="00635E22" w:rsidRDefault="00635E22" w:rsidP="00102AE0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Каленюк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Світлана Олександрівна</w:t>
            </w:r>
          </w:p>
          <w:p w:rsidR="00635E22" w:rsidRDefault="0073648C" w:rsidP="00102AE0">
            <w:pPr>
              <w:jc w:val="center"/>
              <w:rPr>
                <w:lang w:val="uk-UA"/>
              </w:rPr>
            </w:pPr>
            <w:hyperlink r:id="rId15" w:history="1">
              <w:r w:rsidR="00635E22" w:rsidRPr="00E90CCF">
                <w:rPr>
                  <w:rStyle w:val="a3"/>
                  <w:sz w:val="22"/>
                  <w:szCs w:val="22"/>
                  <w:lang w:val="uk-UA"/>
                </w:rPr>
                <w:t>https://us04web.zoom.us/j/8684034079?pwd=UkVFQTcza294R2tSRkNzek5ZRHhpdz09</w:t>
              </w:r>
            </w:hyperlink>
            <w:r w:rsidR="00635E22" w:rsidRPr="00E90CCF">
              <w:rPr>
                <w:sz w:val="22"/>
                <w:szCs w:val="22"/>
                <w:lang w:val="uk-UA"/>
              </w:rPr>
              <w:t xml:space="preserve"> </w:t>
            </w:r>
          </w:p>
          <w:p w:rsidR="00635E22" w:rsidRPr="00E90CCF" w:rsidRDefault="00635E22" w:rsidP="00102AE0">
            <w:pPr>
              <w:shd w:val="clear" w:color="auto" w:fill="FFFFFF"/>
              <w:jc w:val="center"/>
              <w:rPr>
                <w:color w:val="222222"/>
              </w:rPr>
            </w:pPr>
            <w:r w:rsidRPr="00E90CCF">
              <w:rPr>
                <w:color w:val="222222"/>
              </w:rPr>
              <w:t>Идентификатор конференции: 868 403 4079</w:t>
            </w:r>
          </w:p>
          <w:p w:rsidR="00635E22" w:rsidRPr="00E90CCF" w:rsidRDefault="00635E22" w:rsidP="00102AE0">
            <w:pPr>
              <w:shd w:val="clear" w:color="auto" w:fill="FFFFFF"/>
              <w:jc w:val="center"/>
              <w:rPr>
                <w:lang w:val="uk-UA"/>
              </w:rPr>
            </w:pPr>
            <w:r w:rsidRPr="00E90CCF">
              <w:rPr>
                <w:color w:val="222222"/>
              </w:rPr>
              <w:t>Код доступа: 7TOhg2</w:t>
            </w:r>
          </w:p>
        </w:tc>
      </w:tr>
      <w:tr w:rsidR="00635E22" w:rsidRPr="00C93D29" w:rsidTr="00102AE0">
        <w:trPr>
          <w:cantSplit/>
          <w:trHeight w:val="299"/>
          <w:jc w:val="center"/>
        </w:trPr>
        <w:tc>
          <w:tcPr>
            <w:tcW w:w="31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35E22" w:rsidRPr="001B1E87" w:rsidRDefault="00635E22" w:rsidP="00102AE0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5E22" w:rsidRPr="00ED3B17" w:rsidRDefault="00635E22" w:rsidP="00102A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35E22" w:rsidRPr="00ED3B17" w:rsidRDefault="00635E22" w:rsidP="00102AE0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5E22" w:rsidRDefault="00635E22" w:rsidP="00102AE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УКРАЇНСЬКА МОВА ЗА ПРОФЕСІЙНИМ СПРЯМУВАННЯМ</w:t>
            </w:r>
          </w:p>
          <w:p w:rsidR="00635E22" w:rsidRDefault="00635E22" w:rsidP="00102AE0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Каленюк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Світлана Олександрівна</w:t>
            </w:r>
          </w:p>
          <w:p w:rsidR="00635E22" w:rsidRDefault="0073648C" w:rsidP="00102AE0">
            <w:pPr>
              <w:jc w:val="center"/>
              <w:rPr>
                <w:lang w:val="uk-UA"/>
              </w:rPr>
            </w:pPr>
            <w:hyperlink r:id="rId16" w:history="1">
              <w:r w:rsidR="00635E22" w:rsidRPr="00E90CCF">
                <w:rPr>
                  <w:rStyle w:val="a3"/>
                  <w:sz w:val="22"/>
                  <w:szCs w:val="22"/>
                  <w:lang w:val="uk-UA"/>
                </w:rPr>
                <w:t>https://us04web.zoom.us/j/8684034079?pwd=UkVFQTcza294R2tSRkNzek5ZRHhpdz09</w:t>
              </w:r>
            </w:hyperlink>
            <w:r w:rsidR="00635E22" w:rsidRPr="00E90CCF">
              <w:rPr>
                <w:sz w:val="22"/>
                <w:szCs w:val="22"/>
                <w:lang w:val="uk-UA"/>
              </w:rPr>
              <w:t xml:space="preserve"> </w:t>
            </w:r>
          </w:p>
          <w:p w:rsidR="00635E22" w:rsidRPr="00E90CCF" w:rsidRDefault="00635E22" w:rsidP="00102AE0">
            <w:pPr>
              <w:shd w:val="clear" w:color="auto" w:fill="FFFFFF"/>
              <w:jc w:val="center"/>
              <w:rPr>
                <w:color w:val="222222"/>
              </w:rPr>
            </w:pPr>
            <w:r w:rsidRPr="00E90CCF">
              <w:rPr>
                <w:color w:val="222222"/>
              </w:rPr>
              <w:t>Идентификатор конференции: 868 403 4079</w:t>
            </w:r>
          </w:p>
          <w:p w:rsidR="00635E22" w:rsidRPr="00ED3B17" w:rsidRDefault="00635E22" w:rsidP="00102AE0">
            <w:pPr>
              <w:jc w:val="center"/>
              <w:rPr>
                <w:lang w:val="uk-UA"/>
              </w:rPr>
            </w:pPr>
            <w:r w:rsidRPr="00E90CCF">
              <w:rPr>
                <w:color w:val="222222"/>
              </w:rPr>
              <w:t>Код доступа: 7TOhg2</w:t>
            </w:r>
          </w:p>
        </w:tc>
      </w:tr>
      <w:tr w:rsidR="00635E22" w:rsidRPr="00E90CCF" w:rsidTr="00102AE0">
        <w:trPr>
          <w:cantSplit/>
          <w:trHeight w:val="338"/>
          <w:jc w:val="center"/>
        </w:trPr>
        <w:tc>
          <w:tcPr>
            <w:tcW w:w="311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35E22" w:rsidRPr="001B1E87" w:rsidRDefault="00635E22" w:rsidP="00102AE0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35E22" w:rsidRPr="00ED3B17" w:rsidRDefault="00635E22" w:rsidP="00102A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5E22" w:rsidRPr="00ED3B17" w:rsidRDefault="00635E22" w:rsidP="00102AE0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389" w:type="pct"/>
            <w:gridSpan w:val="3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35E22" w:rsidRDefault="00635E22" w:rsidP="00102AE0">
            <w:pPr>
              <w:jc w:val="center"/>
              <w:rPr>
                <w:b/>
                <w:lang w:val="uk-UA"/>
              </w:rPr>
            </w:pPr>
            <w:r w:rsidRPr="00C93D29">
              <w:rPr>
                <w:b/>
                <w:sz w:val="22"/>
                <w:szCs w:val="22"/>
                <w:lang w:val="uk-UA"/>
              </w:rPr>
              <w:t xml:space="preserve">ПСИХОЛОГІЯ </w:t>
            </w:r>
            <w:r>
              <w:rPr>
                <w:b/>
                <w:sz w:val="22"/>
                <w:szCs w:val="22"/>
                <w:lang w:val="uk-UA"/>
              </w:rPr>
              <w:t>МІЖОСОБИСТІСНИХ СТОСУНКІВ (семінар)</w:t>
            </w:r>
          </w:p>
          <w:p w:rsidR="00635E22" w:rsidRDefault="00635E22" w:rsidP="00102AE0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Бабаян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Юлія Олександрівна</w:t>
            </w:r>
          </w:p>
          <w:p w:rsidR="00635E22" w:rsidRPr="00ED3B17" w:rsidRDefault="0073648C" w:rsidP="00102AE0">
            <w:pPr>
              <w:jc w:val="center"/>
              <w:rPr>
                <w:lang w:val="uk-UA"/>
              </w:rPr>
            </w:pPr>
            <w:hyperlink r:id="rId17" w:history="1">
              <w:r w:rsidR="00635E22" w:rsidRPr="005C15C1">
                <w:rPr>
                  <w:rStyle w:val="a3"/>
                  <w:sz w:val="22"/>
                  <w:szCs w:val="22"/>
                  <w:lang w:val="uk-UA"/>
                </w:rPr>
                <w:t>https://us04web.zoom.us/j/7668773765?pwd=NmZNRG1XeUI2Z2JCZG1HSGFvd0h6QT09</w:t>
              </w:r>
            </w:hyperlink>
            <w:r w:rsidR="00635E22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635E22" w:rsidRPr="00ED3B17" w:rsidTr="00102AE0">
        <w:trPr>
          <w:cantSplit/>
          <w:trHeight w:val="1321"/>
          <w:jc w:val="center"/>
        </w:trPr>
        <w:tc>
          <w:tcPr>
            <w:tcW w:w="311" w:type="pc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35E22" w:rsidRPr="001B1E87" w:rsidRDefault="00635E22" w:rsidP="00102AE0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Вів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торок  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16.11</w:t>
            </w: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35E22" w:rsidRPr="00ED3B17" w:rsidRDefault="00635E22" w:rsidP="00102A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5E22" w:rsidRPr="00ED3B17" w:rsidRDefault="00635E22" w:rsidP="00102AE0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389" w:type="pct"/>
            <w:gridSpan w:val="3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35E22" w:rsidRDefault="00635E22" w:rsidP="00102AE0">
            <w:pPr>
              <w:jc w:val="center"/>
              <w:rPr>
                <w:b/>
                <w:lang w:val="uk-UA"/>
              </w:rPr>
            </w:pPr>
          </w:p>
          <w:p w:rsidR="00635E22" w:rsidRDefault="00635E22" w:rsidP="00102AE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ЛАТИНСЬКА МОВА</w:t>
            </w:r>
          </w:p>
          <w:p w:rsidR="00635E22" w:rsidRDefault="00635E22" w:rsidP="00102AE0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старший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виклада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ч Баркарь Уляна Ярославівна   </w:t>
            </w:r>
          </w:p>
          <w:p w:rsidR="00635E22" w:rsidRPr="006D3167" w:rsidRDefault="00635E22" w:rsidP="00102AE0">
            <w:pPr>
              <w:jc w:val="center"/>
              <w:rPr>
                <w:b/>
                <w:lang w:val="uk-UA"/>
              </w:rPr>
            </w:pP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Идентификаторконференции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232 475 3768</w:t>
            </w:r>
          </w:p>
          <w:p w:rsidR="00635E22" w:rsidRDefault="00635E22" w:rsidP="00102AE0">
            <w:pPr>
              <w:jc w:val="center"/>
              <w:rPr>
                <w:b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5BS5Di</w:t>
            </w:r>
          </w:p>
          <w:p w:rsidR="00635E22" w:rsidRDefault="00635E22" w:rsidP="00102AE0">
            <w:pPr>
              <w:jc w:val="center"/>
              <w:rPr>
                <w:b/>
                <w:lang w:val="uk-UA"/>
              </w:rPr>
            </w:pPr>
          </w:p>
          <w:p w:rsidR="00635E22" w:rsidRDefault="00635E22" w:rsidP="00102AE0">
            <w:pPr>
              <w:jc w:val="center"/>
              <w:rPr>
                <w:b/>
                <w:lang w:val="uk-UA"/>
              </w:rPr>
            </w:pPr>
          </w:p>
          <w:p w:rsidR="00635E22" w:rsidRPr="00ED3B17" w:rsidRDefault="00635E22" w:rsidP="00102AE0">
            <w:pPr>
              <w:jc w:val="center"/>
              <w:rPr>
                <w:lang w:val="uk-UA"/>
              </w:rPr>
            </w:pPr>
          </w:p>
        </w:tc>
      </w:tr>
      <w:tr w:rsidR="00635E22" w:rsidRPr="00E90CCF" w:rsidTr="00102AE0">
        <w:trPr>
          <w:cantSplit/>
          <w:trHeight w:val="299"/>
          <w:jc w:val="center"/>
        </w:trPr>
        <w:tc>
          <w:tcPr>
            <w:tcW w:w="31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35E22" w:rsidRPr="001B1E87" w:rsidRDefault="00635E22" w:rsidP="00102AE0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Середа 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17.11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5E22" w:rsidRPr="00ED3B17" w:rsidRDefault="00635E22" w:rsidP="00102A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5E22" w:rsidRPr="00ED3B17" w:rsidRDefault="00635E22" w:rsidP="00102A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</w:t>
            </w:r>
            <w:r w:rsidRPr="00ED3B17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3</w:t>
            </w:r>
            <w:r w:rsidRPr="00ED3B17">
              <w:rPr>
                <w:sz w:val="16"/>
                <w:szCs w:val="16"/>
                <w:lang w:val="uk-UA"/>
              </w:rPr>
              <w:t>0-</w:t>
            </w:r>
            <w:r>
              <w:rPr>
                <w:sz w:val="16"/>
                <w:szCs w:val="16"/>
                <w:lang w:val="uk-UA"/>
              </w:rPr>
              <w:t>09.50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2" w:rsidRDefault="00635E22" w:rsidP="00102AE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635E22" w:rsidRDefault="00635E22" w:rsidP="00102AE0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доцент Шевченко Ірина Вікторівна</w:t>
            </w:r>
          </w:p>
          <w:p w:rsidR="00635E22" w:rsidRPr="00D27D43" w:rsidRDefault="0073648C" w:rsidP="00102AE0">
            <w:pPr>
              <w:jc w:val="center"/>
              <w:rPr>
                <w:lang w:val="uk-UA"/>
              </w:rPr>
            </w:pPr>
            <w:hyperlink r:id="rId18" w:history="1">
              <w:r w:rsidR="00635E22" w:rsidRPr="00D27D43">
                <w:rPr>
                  <w:rStyle w:val="a3"/>
                  <w:sz w:val="22"/>
                  <w:szCs w:val="22"/>
                  <w:lang w:val="uk-UA"/>
                </w:rPr>
                <w:t>https://us04web.zoom.us/j/3791157319?pwd=UERhaHM5QkRMZGFYZzA0QU0wSHVyQT09</w:t>
              </w:r>
            </w:hyperlink>
            <w:r w:rsidR="00635E22" w:rsidRPr="00D27D43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2" w:rsidRPr="00ED3B17" w:rsidRDefault="00635E22" w:rsidP="00102A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35E22" w:rsidRPr="00ED3B17" w:rsidRDefault="00635E22" w:rsidP="00102A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5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35E22" w:rsidRDefault="00635E22" w:rsidP="00102AE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635E22" w:rsidRDefault="00635E22" w:rsidP="00102AE0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Петляєва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Віра Володимирівна</w:t>
            </w:r>
          </w:p>
          <w:p w:rsidR="00635E22" w:rsidRPr="00ED3B17" w:rsidRDefault="0073648C" w:rsidP="00102AE0">
            <w:pPr>
              <w:jc w:val="center"/>
              <w:rPr>
                <w:lang w:val="uk-UA"/>
              </w:rPr>
            </w:pPr>
            <w:hyperlink r:id="rId19" w:history="1">
              <w:r w:rsidR="00635E22" w:rsidRPr="005C15C1">
                <w:rPr>
                  <w:rStyle w:val="a3"/>
                  <w:sz w:val="22"/>
                  <w:szCs w:val="22"/>
                  <w:lang w:val="uk-UA"/>
                </w:rPr>
                <w:t>https://meet.google.com/afz-zyyz-xfp</w:t>
              </w:r>
            </w:hyperlink>
            <w:r w:rsidR="00635E22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635E22" w:rsidRPr="00E90CCF" w:rsidTr="00102AE0">
        <w:trPr>
          <w:cantSplit/>
          <w:trHeight w:val="299"/>
          <w:jc w:val="center"/>
        </w:trPr>
        <w:tc>
          <w:tcPr>
            <w:tcW w:w="311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35E22" w:rsidRPr="001B1E87" w:rsidRDefault="00635E22" w:rsidP="00102AE0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35E22" w:rsidRPr="00ED3B17" w:rsidRDefault="00635E22" w:rsidP="00102A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35E22" w:rsidRPr="00ED3B17" w:rsidRDefault="00635E22" w:rsidP="00102A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</w:t>
            </w:r>
            <w:r>
              <w:rPr>
                <w:sz w:val="16"/>
                <w:szCs w:val="16"/>
                <w:lang w:val="uk-UA"/>
              </w:rPr>
              <w:t>11.20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2" w:rsidRDefault="00635E22" w:rsidP="00102AE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635E22" w:rsidRDefault="00635E22" w:rsidP="00102AE0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доцент Шевченко Ірина Вікторівна</w:t>
            </w:r>
          </w:p>
          <w:p w:rsidR="00635E22" w:rsidRPr="00ED3B17" w:rsidRDefault="0073648C" w:rsidP="00102AE0">
            <w:pPr>
              <w:jc w:val="center"/>
              <w:rPr>
                <w:lang w:val="uk-UA"/>
              </w:rPr>
            </w:pPr>
            <w:hyperlink r:id="rId20" w:history="1">
              <w:r w:rsidR="00635E22" w:rsidRPr="00D27D43">
                <w:rPr>
                  <w:rStyle w:val="a3"/>
                  <w:sz w:val="22"/>
                  <w:szCs w:val="22"/>
                  <w:lang w:val="uk-UA"/>
                </w:rPr>
                <w:t>https://us04web.zoom.us/j/3791157319?pwd=UERhaHM5QkRMZGFYZzA0QU0wSHVyQT09</w:t>
              </w:r>
            </w:hyperlink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635E22" w:rsidRPr="00ED3B17" w:rsidRDefault="00635E22" w:rsidP="00102AE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56" w:type="pct"/>
            <w:tcBorders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35E22" w:rsidRPr="00ED3B17" w:rsidRDefault="00635E22" w:rsidP="00102AE0">
            <w:pPr>
              <w:jc w:val="center"/>
              <w:rPr>
                <w:lang w:val="uk-UA"/>
              </w:rPr>
            </w:pPr>
          </w:p>
        </w:tc>
      </w:tr>
    </w:tbl>
    <w:p w:rsidR="00635E22" w:rsidRDefault="00635E22" w:rsidP="00635E22">
      <w:pPr>
        <w:ind w:left="708" w:firstLine="708"/>
        <w:outlineLvl w:val="0"/>
        <w:rPr>
          <w:sz w:val="32"/>
          <w:szCs w:val="32"/>
          <w:lang w:val="uk-UA"/>
        </w:rPr>
      </w:pPr>
    </w:p>
    <w:p w:rsidR="00525C1A" w:rsidRPr="00635E22" w:rsidRDefault="00525C1A">
      <w:pPr>
        <w:rPr>
          <w:lang w:val="uk-UA"/>
        </w:rPr>
      </w:pPr>
    </w:p>
    <w:sectPr w:rsidR="00525C1A" w:rsidRPr="00635E22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22"/>
    <w:rsid w:val="00525C1A"/>
    <w:rsid w:val="00635E22"/>
    <w:rsid w:val="0073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35E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35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791157319?pwd=UERhaHM5QkRMZGFYZzA0QU0wSHVyQT09" TargetMode="External"/><Relationship Id="rId13" Type="http://schemas.openxmlformats.org/officeDocument/2006/relationships/hyperlink" Target="https://us04web.zoom.us/j/7668773765?pwd=NmZNRG1XeUI2Z2JCZG1HSGFvd0h6QT09" TargetMode="External"/><Relationship Id="rId18" Type="http://schemas.openxmlformats.org/officeDocument/2006/relationships/hyperlink" Target="https://us04web.zoom.us/j/3791157319?pwd=UERhaHM5QkRMZGFYZzA0QU0wSHVyQT0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eet.google.com/afz-zyyz-xfp" TargetMode="External"/><Relationship Id="rId12" Type="http://schemas.openxmlformats.org/officeDocument/2006/relationships/hyperlink" Target="https://us04web.zoom.us/j/7668773765?pwd=NmZNRG1XeUI2Z2JCZG1HSGFvd0h6QT09" TargetMode="External"/><Relationship Id="rId17" Type="http://schemas.openxmlformats.org/officeDocument/2006/relationships/hyperlink" Target="https://us04web.zoom.us/j/7668773765?pwd=NmZNRG1XeUI2Z2JCZG1HSGFvd0h6QT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4web.zoom.us/j/8684034079?pwd=UkVFQTcza294R2tSRkNzek5ZRHhpdz09" TargetMode="External"/><Relationship Id="rId20" Type="http://schemas.openxmlformats.org/officeDocument/2006/relationships/hyperlink" Target="https://us04web.zoom.us/j/3791157319?pwd=UERhaHM5QkRMZGFYZzA0QU0wSHVyQ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3791157319?pwd=UERhaHM5QkRMZGFYZzA0QU0wSHVyQT09" TargetMode="External"/><Relationship Id="rId11" Type="http://schemas.openxmlformats.org/officeDocument/2006/relationships/hyperlink" Target="https://us04web.zoom.us/j/5743366493?pwd=MDJUSjc5MG4zb2J5QUdpNGVKc1FDZz09" TargetMode="External"/><Relationship Id="rId5" Type="http://schemas.openxmlformats.org/officeDocument/2006/relationships/hyperlink" Target="https://us04web.zoom.us/j/7668773765?pwd=NmZNRG1XeUI2Z2JCZG1HSGFvd0h6QT09" TargetMode="External"/><Relationship Id="rId15" Type="http://schemas.openxmlformats.org/officeDocument/2006/relationships/hyperlink" Target="https://us04web.zoom.us/j/8684034079?pwd=UkVFQTcza294R2tSRkNzek5ZRHhpdz09" TargetMode="External"/><Relationship Id="rId10" Type="http://schemas.openxmlformats.org/officeDocument/2006/relationships/hyperlink" Target="https://us04web.zoom.us/j/5743366493?pwd=MDJUSjc5MG4zb2J5QUdpNGVKc1FDZz09" TargetMode="External"/><Relationship Id="rId19" Type="http://schemas.openxmlformats.org/officeDocument/2006/relationships/hyperlink" Target="https://meet.google.com/afz-zyyz-xf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afz-zyyz-xfp" TargetMode="External"/><Relationship Id="rId14" Type="http://schemas.openxmlformats.org/officeDocument/2006/relationships/hyperlink" Target="https://us04web.zoom.us/j/5743366493?pwd=MDJUSjc5MG4zb2J5QUdpNGVKc1FDZz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</cp:revision>
  <dcterms:created xsi:type="dcterms:W3CDTF">2021-11-05T12:07:00Z</dcterms:created>
  <dcterms:modified xsi:type="dcterms:W3CDTF">2021-11-05T12:07:00Z</dcterms:modified>
</cp:coreProperties>
</file>