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40"/>
      </w:tblGrid>
      <w:tr w:rsidR="00ED3B17" w:rsidRPr="00866050" w14:paraId="3B5489C8" w14:textId="77777777" w:rsidTr="00E32EF7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495210F" w14:textId="77777777"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14:paraId="6821F41E" w14:textId="77777777"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14:paraId="799F2186" w14:textId="77777777"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14:paraId="68D610D5" w14:textId="77777777" w:rsidR="00696E3D" w:rsidRDefault="00696E3D" w:rsidP="00696E3D">
            <w:pPr>
              <w:spacing w:line="140" w:lineRule="exact"/>
              <w:jc w:val="center"/>
              <w:rPr>
                <w:b/>
                <w:i/>
                <w:caps/>
                <w:sz w:val="32"/>
                <w:szCs w:val="32"/>
                <w:lang w:val="uk-UA"/>
              </w:rPr>
            </w:pPr>
          </w:p>
          <w:p w14:paraId="77509EA8" w14:textId="77777777" w:rsidR="00A46F33" w:rsidRDefault="00ED3B17" w:rsidP="009116D3">
            <w:pPr>
              <w:jc w:val="center"/>
              <w:rPr>
                <w:b/>
                <w:i/>
                <w:caps/>
                <w:sz w:val="32"/>
                <w:szCs w:val="32"/>
                <w:lang w:val="uk-UA"/>
              </w:rPr>
            </w:pP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Розклад </w:t>
            </w:r>
            <w:r w:rsidR="00FA4ECA">
              <w:rPr>
                <w:b/>
                <w:i/>
                <w:caps/>
                <w:sz w:val="32"/>
                <w:szCs w:val="32"/>
                <w:lang w:val="uk-UA"/>
              </w:rPr>
              <w:t xml:space="preserve">НАСТАНОВЧОЇ СЕСІЇ 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студентів </w:t>
            </w:r>
          </w:p>
          <w:p w14:paraId="6AE386B8" w14:textId="77777777" w:rsidR="00ED3B17" w:rsidRPr="004F2CEE" w:rsidRDefault="00ED3B17" w:rsidP="009116D3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ЗАОЧНОЇ ФОРМИ НАВЧАННЯ </w:t>
            </w:r>
            <w:r w:rsidR="00FA4ECA">
              <w:rPr>
                <w:b/>
                <w:i/>
                <w:caps/>
                <w:sz w:val="32"/>
                <w:szCs w:val="32"/>
                <w:lang w:val="uk-UA"/>
              </w:rPr>
              <w:t>І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курсу ОКР 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>«</w:t>
            </w:r>
            <w:r w:rsidR="00125AC8" w:rsidRPr="004F2CEE">
              <w:rPr>
                <w:b/>
                <w:i/>
                <w:sz w:val="32"/>
                <w:szCs w:val="32"/>
                <w:lang w:val="uk-UA"/>
              </w:rPr>
              <w:t>БАКАЛАВР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 xml:space="preserve">» </w:t>
            </w:r>
          </w:p>
          <w:p w14:paraId="35B42C11" w14:textId="77777777" w:rsidR="00ED3B17" w:rsidRDefault="00A46F33" w:rsidP="002A59CE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 xml:space="preserve">ФІЛОЛОГІЧНОГО </w:t>
            </w:r>
            <w:r w:rsidR="00ED3B17" w:rsidRPr="004F2CEE">
              <w:rPr>
                <w:b/>
                <w:i/>
                <w:sz w:val="32"/>
                <w:szCs w:val="32"/>
                <w:lang w:val="uk-UA"/>
              </w:rPr>
              <w:t>ФАКУЛЬТЕТУ НА</w:t>
            </w:r>
            <w:r w:rsidR="00447C62">
              <w:rPr>
                <w:b/>
                <w:i/>
                <w:sz w:val="32"/>
                <w:szCs w:val="32"/>
                <w:lang w:val="uk-UA"/>
              </w:rPr>
              <w:t xml:space="preserve"> І</w:t>
            </w:r>
            <w:r>
              <w:rPr>
                <w:b/>
                <w:i/>
                <w:sz w:val="32"/>
                <w:szCs w:val="32"/>
                <w:lang w:val="uk-UA"/>
              </w:rPr>
              <w:t xml:space="preserve">І СЕМЕСТР </w:t>
            </w:r>
            <w:r w:rsidR="00ED3B17" w:rsidRPr="004F2CEE">
              <w:rPr>
                <w:b/>
                <w:i/>
                <w:sz w:val="32"/>
                <w:szCs w:val="32"/>
                <w:lang w:val="uk-UA"/>
              </w:rPr>
              <w:t>20</w:t>
            </w:r>
            <w:r>
              <w:rPr>
                <w:b/>
                <w:i/>
                <w:sz w:val="32"/>
                <w:szCs w:val="32"/>
                <w:lang w:val="uk-UA"/>
              </w:rPr>
              <w:t>21</w:t>
            </w:r>
            <w:r w:rsidR="002A59CE" w:rsidRPr="004F2CEE">
              <w:rPr>
                <w:b/>
                <w:i/>
                <w:sz w:val="32"/>
                <w:szCs w:val="32"/>
                <w:lang w:val="uk-UA"/>
              </w:rPr>
              <w:t>-20</w:t>
            </w:r>
            <w:r>
              <w:rPr>
                <w:b/>
                <w:i/>
                <w:sz w:val="32"/>
                <w:szCs w:val="32"/>
                <w:lang w:val="uk-UA"/>
              </w:rPr>
              <w:t>22</w:t>
            </w:r>
            <w:r w:rsidR="00ED3B17" w:rsidRPr="004F2CEE">
              <w:rPr>
                <w:b/>
                <w:i/>
                <w:sz w:val="32"/>
                <w:szCs w:val="32"/>
                <w:lang w:val="uk-UA"/>
              </w:rPr>
              <w:t xml:space="preserve"> Н.Р</w:t>
            </w:r>
          </w:p>
          <w:p w14:paraId="5C0B5F51" w14:textId="77777777" w:rsidR="00A46F33" w:rsidRPr="00866050" w:rsidRDefault="00A46F33" w:rsidP="0016527B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>
              <w:rPr>
                <w:b/>
                <w:i/>
                <w:caps/>
                <w:sz w:val="32"/>
                <w:szCs w:val="32"/>
                <w:lang w:val="uk-UA"/>
              </w:rPr>
              <w:t xml:space="preserve">З </w:t>
            </w:r>
            <w:r w:rsidRPr="00A46F33">
              <w:rPr>
                <w:b/>
                <w:i/>
                <w:caps/>
                <w:sz w:val="32"/>
                <w:szCs w:val="32"/>
              </w:rPr>
              <w:t>1</w:t>
            </w:r>
            <w:r w:rsidR="0016527B">
              <w:rPr>
                <w:b/>
                <w:i/>
                <w:caps/>
                <w:sz w:val="32"/>
                <w:szCs w:val="32"/>
              </w:rPr>
              <w:t>6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.</w:t>
            </w:r>
            <w:r w:rsidR="00447C62">
              <w:rPr>
                <w:b/>
                <w:i/>
                <w:caps/>
                <w:sz w:val="32"/>
                <w:szCs w:val="32"/>
                <w:lang w:val="uk-UA"/>
              </w:rPr>
              <w:t>0</w:t>
            </w:r>
            <w:r w:rsidR="0016527B">
              <w:rPr>
                <w:b/>
                <w:i/>
                <w:caps/>
                <w:sz w:val="32"/>
                <w:szCs w:val="32"/>
                <w:lang w:val="uk-UA"/>
              </w:rPr>
              <w:t>5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.2</w:t>
            </w:r>
            <w:r w:rsidR="00447C62">
              <w:rPr>
                <w:b/>
                <w:i/>
                <w:caps/>
                <w:sz w:val="32"/>
                <w:szCs w:val="32"/>
                <w:lang w:val="uk-UA"/>
              </w:rPr>
              <w:t>2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 xml:space="preserve"> ПО </w:t>
            </w:r>
            <w:r w:rsidR="00447C62">
              <w:rPr>
                <w:b/>
                <w:i/>
                <w:caps/>
                <w:sz w:val="32"/>
                <w:szCs w:val="32"/>
                <w:lang w:val="uk-UA"/>
              </w:rPr>
              <w:t>2</w:t>
            </w:r>
            <w:r w:rsidR="0016527B">
              <w:rPr>
                <w:b/>
                <w:i/>
                <w:caps/>
                <w:sz w:val="32"/>
                <w:szCs w:val="32"/>
                <w:lang w:val="uk-UA"/>
              </w:rPr>
              <w:t>8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.</w:t>
            </w:r>
            <w:r w:rsidR="00447C62">
              <w:rPr>
                <w:b/>
                <w:i/>
                <w:caps/>
                <w:sz w:val="32"/>
                <w:szCs w:val="32"/>
                <w:lang w:val="uk-UA"/>
              </w:rPr>
              <w:t>0</w:t>
            </w:r>
            <w:r w:rsidR="0016527B">
              <w:rPr>
                <w:b/>
                <w:i/>
                <w:caps/>
                <w:sz w:val="32"/>
                <w:szCs w:val="32"/>
                <w:lang w:val="uk-UA"/>
              </w:rPr>
              <w:t>5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>.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21</w:t>
            </w:r>
          </w:p>
        </w:tc>
      </w:tr>
      <w:tr w:rsidR="00ED3B17" w:rsidRPr="00866050" w14:paraId="0989FE62" w14:textId="77777777" w:rsidTr="00E32EF7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353691F4" w14:textId="77777777"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0DF0A6AF" w14:textId="77777777" w:rsidR="00ED3B17" w:rsidRPr="00ED3B17" w:rsidRDefault="00ED3B17">
      <w:pPr>
        <w:rPr>
          <w:lang w:val="uk-UA"/>
        </w:rPr>
      </w:pPr>
    </w:p>
    <w:tbl>
      <w:tblPr>
        <w:tblW w:w="42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035"/>
        <w:gridCol w:w="7323"/>
      </w:tblGrid>
      <w:tr w:rsidR="004F2CEE" w:rsidRPr="00ED3B17" w14:paraId="0E3A7839" w14:textId="77777777" w:rsidTr="004E1907">
        <w:trPr>
          <w:trHeight w:val="95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64373A13" w14:textId="77777777" w:rsidR="00ED596E" w:rsidRPr="001B1E87" w:rsidRDefault="00ED596E" w:rsidP="004F2CEE">
            <w:pPr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563" w:type="pct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35BBD514" w14:textId="77777777" w:rsidR="00ED596E" w:rsidRPr="00ED3B17" w:rsidRDefault="00ED596E" w:rsidP="004F2C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8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01EA2282" w14:textId="77777777" w:rsidR="00ED596E" w:rsidRPr="008C00D9" w:rsidRDefault="0016527B" w:rsidP="004F2CE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1</w:t>
            </w:r>
            <w:r w:rsidR="00ED596E">
              <w:rPr>
                <w:b/>
                <w:sz w:val="44"/>
                <w:szCs w:val="44"/>
                <w:lang w:val="uk-UA"/>
              </w:rPr>
              <w:t>4</w:t>
            </w:r>
            <w:r w:rsidR="00ED596E" w:rsidRPr="008C00D9">
              <w:rPr>
                <w:b/>
                <w:sz w:val="44"/>
                <w:szCs w:val="44"/>
                <w:lang w:val="uk-UA"/>
              </w:rPr>
              <w:t>6/з</w:t>
            </w:r>
          </w:p>
        </w:tc>
      </w:tr>
      <w:tr w:rsidR="004F2CEE" w:rsidRPr="00E32EF7" w14:paraId="2F743004" w14:textId="77777777" w:rsidTr="004E1907">
        <w:trPr>
          <w:trHeight w:val="7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7422CF83" w14:textId="77777777" w:rsidR="00ED596E" w:rsidRPr="001B1E87" w:rsidRDefault="00ED596E" w:rsidP="004F2CEE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563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767FDD42" w14:textId="77777777" w:rsidR="00ED596E" w:rsidRPr="00ED3B17" w:rsidRDefault="00ED596E" w:rsidP="004F2C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83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225812CE" w14:textId="77777777" w:rsidR="00A46F33" w:rsidRDefault="00A46F33" w:rsidP="00A46F3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Спеціальність: 014 Середня освіта</w:t>
            </w:r>
          </w:p>
          <w:p w14:paraId="27D63CFB" w14:textId="77777777" w:rsidR="00FA4ECA" w:rsidRPr="008C00D9" w:rsidRDefault="00A46F33" w:rsidP="00FA4EC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Спеціалізація:</w:t>
            </w:r>
            <w:r w:rsidR="00FA4ECA" w:rsidRPr="008C00D9">
              <w:rPr>
                <w:b/>
                <w:sz w:val="22"/>
                <w:szCs w:val="22"/>
                <w:lang w:val="uk-UA"/>
              </w:rPr>
              <w:t>014.02</w:t>
            </w:r>
            <w:r>
              <w:rPr>
                <w:b/>
                <w:sz w:val="22"/>
                <w:szCs w:val="22"/>
                <w:lang w:val="uk-UA"/>
              </w:rPr>
              <w:t>1 Англійська м</w:t>
            </w:r>
            <w:r w:rsidR="00FA4ECA" w:rsidRPr="008C00D9">
              <w:rPr>
                <w:b/>
                <w:sz w:val="22"/>
                <w:szCs w:val="22"/>
                <w:lang w:val="uk-UA"/>
              </w:rPr>
              <w:t xml:space="preserve">ова і література. </w:t>
            </w:r>
          </w:p>
          <w:p w14:paraId="60EE4259" w14:textId="77777777" w:rsidR="00ED596E" w:rsidRPr="008C00D9" w:rsidRDefault="00A46F33" w:rsidP="00A46F3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</w:t>
            </w:r>
            <w:r w:rsidR="00FA4ECA" w:rsidRPr="008C00D9">
              <w:rPr>
                <w:b/>
                <w:sz w:val="22"/>
                <w:szCs w:val="22"/>
                <w:lang w:val="uk-UA"/>
              </w:rPr>
              <w:t xml:space="preserve">ОП: </w:t>
            </w:r>
            <w:r>
              <w:rPr>
                <w:b/>
                <w:sz w:val="22"/>
                <w:szCs w:val="22"/>
                <w:lang w:val="uk-UA"/>
              </w:rPr>
              <w:t>А</w:t>
            </w:r>
            <w:r w:rsidR="00FA4ECA" w:rsidRPr="008C00D9">
              <w:rPr>
                <w:b/>
                <w:sz w:val="22"/>
                <w:szCs w:val="22"/>
                <w:lang w:val="uk-UA"/>
              </w:rPr>
              <w:t>нглійська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="00FA4ECA">
              <w:rPr>
                <w:b/>
                <w:sz w:val="22"/>
                <w:szCs w:val="22"/>
                <w:lang w:val="uk-UA"/>
              </w:rPr>
              <w:t>та друга іноземна</w:t>
            </w:r>
            <w:r w:rsidR="00FA4ECA" w:rsidRPr="008C00D9">
              <w:rPr>
                <w:b/>
                <w:sz w:val="22"/>
                <w:szCs w:val="22"/>
                <w:lang w:val="uk-UA"/>
              </w:rPr>
              <w:t xml:space="preserve"> мова </w:t>
            </w:r>
            <w:r w:rsidR="00FA4ECA">
              <w:rPr>
                <w:b/>
                <w:sz w:val="22"/>
                <w:szCs w:val="22"/>
                <w:lang w:val="uk-UA"/>
              </w:rPr>
              <w:t>(німецька)</w:t>
            </w:r>
          </w:p>
        </w:tc>
      </w:tr>
      <w:tr w:rsidR="0094630C" w:rsidRPr="0094630C" w14:paraId="1841E718" w14:textId="77777777" w:rsidTr="004E1907">
        <w:trPr>
          <w:cantSplit/>
          <w:trHeight w:val="840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1762E192" w14:textId="77777777" w:rsidR="0094630C" w:rsidRPr="009C78DF" w:rsidRDefault="0094630C" w:rsidP="009C78DF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По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 xml:space="preserve">неділок  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6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.0</w:t>
            </w:r>
            <w:r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477468E4" w14:textId="77777777" w:rsidR="004E1907" w:rsidRPr="00ED3B17" w:rsidRDefault="004E1907" w:rsidP="004E190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57E8DE46" w14:textId="77777777" w:rsidR="0094630C" w:rsidRPr="00ED3B17" w:rsidRDefault="004E1907" w:rsidP="004E190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398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1BA40F67" w14:textId="77777777" w:rsidR="004E1907" w:rsidRPr="00372363" w:rsidRDefault="004E1907" w:rsidP="004E190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72363"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14:paraId="7FEFB270" w14:textId="77777777" w:rsidR="004E1907" w:rsidRDefault="004E1907" w:rsidP="004E190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Шевченко Ірина Вікторівна</w:t>
            </w:r>
          </w:p>
          <w:p w14:paraId="299D7297" w14:textId="77777777" w:rsidR="0094630C" w:rsidRPr="00ED3B17" w:rsidRDefault="0094630C" w:rsidP="009A62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94630C" w:rsidRPr="00B01A7F" w14:paraId="63F081E6" w14:textId="77777777" w:rsidTr="004E1907">
        <w:trPr>
          <w:cantSplit/>
          <w:trHeight w:val="840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334B4E33" w14:textId="77777777" w:rsidR="0094630C" w:rsidRDefault="0094630C" w:rsidP="009C78DF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6B03C321" w14:textId="77777777" w:rsidR="004E1907" w:rsidRPr="00ED3B17" w:rsidRDefault="004E1907" w:rsidP="004E190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0A61C992" w14:textId="77777777" w:rsidR="0094630C" w:rsidRPr="00ED3B17" w:rsidRDefault="004E1907" w:rsidP="004E190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647E8DD3" w14:textId="77777777" w:rsidR="004E1907" w:rsidRPr="00372363" w:rsidRDefault="004E1907" w:rsidP="004E190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72363"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14:paraId="6613C2CC" w14:textId="77777777" w:rsidR="004E1907" w:rsidRDefault="004E1907" w:rsidP="004E1907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Шевченко Ірина Вікторівна</w:t>
            </w:r>
          </w:p>
          <w:p w14:paraId="1F250293" w14:textId="77777777" w:rsidR="004E1907" w:rsidRDefault="004E1907" w:rsidP="004E190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9E07B8B" w14:textId="77777777" w:rsidR="0094630C" w:rsidRPr="00372363" w:rsidRDefault="00EB598C" w:rsidP="004E1907">
            <w:pPr>
              <w:jc w:val="center"/>
              <w:rPr>
                <w:b/>
                <w:sz w:val="22"/>
                <w:szCs w:val="22"/>
                <w:lang w:val="uk-UA"/>
              </w:rPr>
            </w:pPr>
            <w:hyperlink r:id="rId5" w:history="1">
              <w:r w:rsidR="004E1907" w:rsidRPr="00FE2229">
                <w:rPr>
                  <w:rStyle w:val="a6"/>
                  <w:sz w:val="22"/>
                  <w:szCs w:val="22"/>
                  <w:lang w:val="uk-UA"/>
                </w:rPr>
                <w:t>https://us04web.zoom.us/j/3791157319?pwd=UERhaHM5QkRMZGFYZzA0QU0wSHVyQT09</w:t>
              </w:r>
            </w:hyperlink>
            <w:r w:rsidR="004E1907">
              <w:rPr>
                <w:sz w:val="22"/>
                <w:szCs w:val="22"/>
                <w:lang w:val="uk-UA"/>
              </w:rPr>
              <w:t xml:space="preserve">     </w:t>
            </w:r>
          </w:p>
        </w:tc>
      </w:tr>
      <w:tr w:rsidR="0016527B" w:rsidRPr="0016527B" w14:paraId="3CAF6013" w14:textId="77777777" w:rsidTr="004E1907">
        <w:trPr>
          <w:cantSplit/>
          <w:trHeight w:val="1431"/>
          <w:jc w:val="center"/>
        </w:trPr>
        <w:tc>
          <w:tcPr>
            <w:tcW w:w="45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1CB43ECE" w14:textId="77777777" w:rsidR="0016527B" w:rsidRPr="007C16D1" w:rsidRDefault="0016527B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Вівторок</w:t>
            </w:r>
          </w:p>
          <w:p w14:paraId="49DA2E0A" w14:textId="77777777" w:rsidR="0016527B" w:rsidRPr="009C78DF" w:rsidRDefault="0016527B" w:rsidP="009C78DF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7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.0</w:t>
            </w:r>
            <w:r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5225213B" w14:textId="77777777" w:rsidR="0016527B" w:rsidRPr="00ED3B17" w:rsidRDefault="0016527B" w:rsidP="001652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7578A7FA" w14:textId="77777777" w:rsidR="0016527B" w:rsidRPr="00ED3B17" w:rsidRDefault="0016527B" w:rsidP="001652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30D10FF7" w14:textId="77777777" w:rsidR="0016527B" w:rsidRPr="002A59CE" w:rsidRDefault="0016527B" w:rsidP="0016527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Граматичні категорії та практична граматика англійської мови</w:t>
            </w:r>
          </w:p>
          <w:p w14:paraId="5F5E512B" w14:textId="77777777" w:rsidR="0016527B" w:rsidRDefault="0016527B" w:rsidP="0016527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 Олена Миколаївна.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</w:t>
            </w:r>
          </w:p>
          <w:p w14:paraId="405CC1AD" w14:textId="77777777" w:rsidR="00DB31AB" w:rsidRDefault="00EB598C" w:rsidP="00DB31AB">
            <w:pPr>
              <w:jc w:val="center"/>
              <w:rPr>
                <w:lang w:val="uk-UA"/>
              </w:rPr>
            </w:pPr>
            <w:hyperlink r:id="rId6" w:history="1">
              <w:r w:rsidR="00DB31AB" w:rsidRPr="0077429B">
                <w:rPr>
                  <w:rStyle w:val="a6"/>
                  <w:noProof/>
                </w:rPr>
                <w:t>https://meet.google.com/iot-nfwd-qhn</w:t>
              </w:r>
            </w:hyperlink>
          </w:p>
          <w:p w14:paraId="417EE8A2" w14:textId="77777777" w:rsidR="0016527B" w:rsidRPr="00ED3B17" w:rsidRDefault="0016527B" w:rsidP="009A62F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C6E4B" w:rsidRPr="00B01A7F" w14:paraId="2D88B147" w14:textId="77777777" w:rsidTr="00895317">
        <w:trPr>
          <w:cantSplit/>
          <w:trHeight w:val="733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2F058ED9" w14:textId="77777777" w:rsidR="00DC6E4B" w:rsidRPr="007C16D1" w:rsidRDefault="00DC6E4B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Середа</w:t>
            </w:r>
          </w:p>
          <w:p w14:paraId="0345DB6D" w14:textId="77777777" w:rsidR="00DC6E4B" w:rsidRPr="009C78DF" w:rsidRDefault="00DC6E4B" w:rsidP="009C78DF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</w:t>
            </w:r>
            <w:r w:rsidR="009C78DF"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8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.0</w:t>
            </w:r>
            <w:r w:rsidR="009C78DF"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29FF87BE" w14:textId="77777777" w:rsidR="00D0057F" w:rsidRPr="00ED3B17" w:rsidRDefault="00D0057F" w:rsidP="00D005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4B073EC5" w14:textId="77777777" w:rsidR="00DC6E4B" w:rsidRPr="00ED3B17" w:rsidRDefault="00D0057F" w:rsidP="00D005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6FFFE5A1" w14:textId="77777777" w:rsidR="00DC6E4B" w:rsidRDefault="00D0057F" w:rsidP="0037709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Педагогіка (лекція)</w:t>
            </w:r>
          </w:p>
          <w:p w14:paraId="47193811" w14:textId="77777777" w:rsidR="00D0057F" w:rsidRPr="00D0057F" w:rsidRDefault="00D0057F" w:rsidP="00377098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доцент Олексюк Оксана Євгенівна</w:t>
            </w:r>
          </w:p>
        </w:tc>
      </w:tr>
      <w:tr w:rsidR="00DC6E4B" w:rsidRPr="00B01A7F" w14:paraId="68298C94" w14:textId="77777777" w:rsidTr="00895317">
        <w:trPr>
          <w:cantSplit/>
          <w:trHeight w:val="69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7005C71C" w14:textId="77777777" w:rsidR="00DC6E4B" w:rsidRPr="007C16D1" w:rsidRDefault="00DC6E4B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28B4609A" w14:textId="77777777" w:rsidR="00D0057F" w:rsidRPr="00ED3B17" w:rsidRDefault="00D0057F" w:rsidP="00D005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2AEACF49" w14:textId="77777777" w:rsidR="00DC6E4B" w:rsidRPr="00ED3B17" w:rsidRDefault="00D0057F" w:rsidP="00D0057F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0D1EE71C" w14:textId="77777777" w:rsidR="00D0057F" w:rsidRDefault="00D0057F" w:rsidP="00D0057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Педагогіка (лекція)</w:t>
            </w:r>
          </w:p>
          <w:p w14:paraId="7594CA80" w14:textId="77777777" w:rsidR="00DC6E4B" w:rsidRPr="00ED3B17" w:rsidRDefault="00D0057F" w:rsidP="00D0057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доцент Олексюк Оксана Євгенівна</w:t>
            </w:r>
          </w:p>
        </w:tc>
      </w:tr>
      <w:tr w:rsidR="00D0057F" w:rsidRPr="0016527B" w14:paraId="46A27167" w14:textId="77777777" w:rsidTr="00A47294">
        <w:trPr>
          <w:cantSplit/>
          <w:trHeight w:val="503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1D03022E" w14:textId="77777777" w:rsidR="00D0057F" w:rsidRPr="007C16D1" w:rsidRDefault="00D0057F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 xml:space="preserve">Четвер </w:t>
            </w:r>
          </w:p>
          <w:p w14:paraId="17774E38" w14:textId="77777777" w:rsidR="00D0057F" w:rsidRPr="009C78DF" w:rsidRDefault="00D0057F" w:rsidP="009C78DF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9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.0</w:t>
            </w:r>
            <w:r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570073F6" w14:textId="77777777" w:rsidR="00D0057F" w:rsidRPr="00ED3B17" w:rsidRDefault="00D0057F" w:rsidP="0085468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476D985B" w14:textId="77777777" w:rsidR="00D0057F" w:rsidRPr="00ED3B17" w:rsidRDefault="00D0057F" w:rsidP="0085468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527ABBCA" w14:textId="77777777" w:rsidR="00D0057F" w:rsidRDefault="00D0057F" w:rsidP="0085468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Педагогіка (семінар)</w:t>
            </w:r>
          </w:p>
          <w:p w14:paraId="49832154" w14:textId="77777777" w:rsidR="00D0057F" w:rsidRPr="00D0057F" w:rsidRDefault="00D0057F" w:rsidP="0085468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доцент Олексюк Оксана Євгенівна</w:t>
            </w:r>
          </w:p>
        </w:tc>
      </w:tr>
      <w:tr w:rsidR="00D0057F" w:rsidRPr="0016527B" w14:paraId="55312E79" w14:textId="77777777" w:rsidTr="00A45B62">
        <w:trPr>
          <w:cantSplit/>
          <w:trHeight w:val="502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60E546BF" w14:textId="77777777" w:rsidR="00D0057F" w:rsidRPr="007C16D1" w:rsidRDefault="00D0057F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56D7EE6B" w14:textId="77777777" w:rsidR="00D0057F" w:rsidRPr="00ED3B17" w:rsidRDefault="00D0057F" w:rsidP="0085468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34E26154" w14:textId="77777777" w:rsidR="00D0057F" w:rsidRPr="00ED3B17" w:rsidRDefault="00D0057F" w:rsidP="0085468E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14:paraId="6BBCA0EA" w14:textId="77777777" w:rsidR="00D0057F" w:rsidRDefault="00D0057F" w:rsidP="0085468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Педагогіка (семінар)</w:t>
            </w:r>
          </w:p>
          <w:p w14:paraId="3E762333" w14:textId="77777777" w:rsidR="00D0057F" w:rsidRPr="00ED3B17" w:rsidRDefault="00D0057F" w:rsidP="0085468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доцент Олексюк Оксана Євгенівна</w:t>
            </w:r>
          </w:p>
        </w:tc>
      </w:tr>
      <w:tr w:rsidR="00D0057F" w:rsidRPr="00B01A7F" w14:paraId="49CF6B44" w14:textId="77777777" w:rsidTr="00895317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5AD0B4B8" w14:textId="77777777" w:rsidR="00D0057F" w:rsidRPr="0027485E" w:rsidRDefault="00D0057F" w:rsidP="004F2CEE">
            <w:pPr>
              <w:jc w:val="center"/>
              <w:rPr>
                <w:rFonts w:ascii="Arial Black" w:hAnsi="Arial Black" w:cs="Aharoni"/>
                <w:b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</w:t>
            </w:r>
            <w:r w:rsidRPr="0027485E">
              <w:rPr>
                <w:rFonts w:ascii="Arial Black" w:hAnsi="Arial Black" w:cs="Aharoni"/>
                <w:b/>
                <w:lang w:val="uk-UA"/>
              </w:rPr>
              <w:t xml:space="preserve">’ятниця </w:t>
            </w:r>
          </w:p>
          <w:p w14:paraId="13B1CBBE" w14:textId="77777777" w:rsidR="00D0057F" w:rsidRPr="009C78DF" w:rsidRDefault="00D0057F" w:rsidP="009C78DF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lang w:val="en-US"/>
              </w:rPr>
              <w:t>20</w:t>
            </w:r>
            <w:r>
              <w:rPr>
                <w:rFonts w:ascii="Arial Black" w:hAnsi="Arial Black" w:cs="Aharoni"/>
                <w:b/>
                <w:lang w:val="uk-UA"/>
              </w:rPr>
              <w:t>.0</w:t>
            </w:r>
            <w:r>
              <w:rPr>
                <w:rFonts w:ascii="Arial Black" w:hAnsi="Arial Black" w:cs="Aharoni"/>
                <w:b/>
                <w:lang w:val="en-US"/>
              </w:rPr>
              <w:t>5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26E1E3C9" w14:textId="77777777" w:rsidR="00D0057F" w:rsidRPr="00ED3B17" w:rsidRDefault="00D0057F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42EC4C7E" w14:textId="77777777" w:rsidR="00D0057F" w:rsidRPr="00ED3B17" w:rsidRDefault="00D0057F" w:rsidP="00FC3A9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7E3F59A2" w14:textId="77777777" w:rsidR="00D0057F" w:rsidRDefault="00D0057F" w:rsidP="0085468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Педагогіка (лекція)</w:t>
            </w:r>
          </w:p>
          <w:p w14:paraId="5F5E9037" w14:textId="77777777" w:rsidR="00D0057F" w:rsidRPr="00ED3B17" w:rsidRDefault="00D0057F" w:rsidP="0085468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доцент Олексюк Оксана Євгенівна</w:t>
            </w:r>
          </w:p>
        </w:tc>
      </w:tr>
      <w:tr w:rsidR="00D0057F" w:rsidRPr="0016527B" w14:paraId="4B4352DC" w14:textId="77777777" w:rsidTr="00895317">
        <w:trPr>
          <w:cantSplit/>
          <w:trHeight w:val="299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3552EF03" w14:textId="77777777" w:rsidR="00D0057F" w:rsidRPr="007C16D1" w:rsidRDefault="00D0057F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49A821BA" w14:textId="77777777" w:rsidR="00D0057F" w:rsidRPr="00ED3B17" w:rsidRDefault="00D0057F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5222BC07" w14:textId="77777777" w:rsidR="00D0057F" w:rsidRPr="00ED3B17" w:rsidRDefault="00D0057F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1994421F" w14:textId="77777777" w:rsidR="00D0057F" w:rsidRDefault="00D0057F" w:rsidP="0085468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Педагогіка (семінар)</w:t>
            </w:r>
          </w:p>
          <w:p w14:paraId="67B9501D" w14:textId="77777777" w:rsidR="00D0057F" w:rsidRPr="00D0057F" w:rsidRDefault="00D0057F" w:rsidP="0085468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доцент Олексюк Оксана Євгенівна</w:t>
            </w:r>
          </w:p>
        </w:tc>
      </w:tr>
      <w:tr w:rsidR="00D0057F" w:rsidRPr="00B01A7F" w14:paraId="6009B1BB" w14:textId="77777777" w:rsidTr="00895317">
        <w:trPr>
          <w:cantSplit/>
          <w:trHeight w:val="714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70CE9218" w14:textId="77777777" w:rsidR="00D0057F" w:rsidRPr="007C16D1" w:rsidRDefault="00D0057F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3FC78A32" w14:textId="77777777" w:rsidR="00D0057F" w:rsidRPr="00ED3B17" w:rsidRDefault="00D0057F" w:rsidP="006346A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650D7428" w14:textId="77777777" w:rsidR="00D0057F" w:rsidRPr="00ED3B17" w:rsidRDefault="00D0057F" w:rsidP="006346A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502E141F" w14:textId="77777777" w:rsidR="0094630C" w:rsidRDefault="0094630C" w:rsidP="0094630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Практикум з психології </w:t>
            </w:r>
          </w:p>
          <w:p w14:paraId="12C6D131" w14:textId="77777777" w:rsidR="0094630C" w:rsidRPr="0094630C" w:rsidRDefault="0094630C" w:rsidP="0094630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4630C">
              <w:rPr>
                <w:i/>
                <w:sz w:val="22"/>
                <w:szCs w:val="22"/>
                <w:lang w:val="uk-UA"/>
              </w:rPr>
              <w:t xml:space="preserve">доцент </w:t>
            </w:r>
            <w:proofErr w:type="spellStart"/>
            <w:r w:rsidRPr="0094630C">
              <w:rPr>
                <w:i/>
                <w:sz w:val="22"/>
                <w:szCs w:val="22"/>
                <w:lang w:val="uk-UA"/>
              </w:rPr>
              <w:t>Бабаян</w:t>
            </w:r>
            <w:proofErr w:type="spellEnd"/>
            <w:r w:rsidRPr="0094630C">
              <w:rPr>
                <w:i/>
                <w:sz w:val="22"/>
                <w:szCs w:val="22"/>
                <w:lang w:val="uk-UA"/>
              </w:rPr>
              <w:t xml:space="preserve"> Юлія Олександрівна </w:t>
            </w:r>
          </w:p>
          <w:p w14:paraId="7053F5CD" w14:textId="77777777" w:rsidR="00D0057F" w:rsidRPr="00B01A7F" w:rsidRDefault="00EB598C" w:rsidP="0094630C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hyperlink r:id="rId7" w:history="1">
              <w:r w:rsidR="0094630C" w:rsidRPr="000615FB">
                <w:rPr>
                  <w:rStyle w:val="a6"/>
                  <w:b/>
                  <w:sz w:val="22"/>
                  <w:szCs w:val="22"/>
                  <w:lang w:val="uk-UA"/>
                </w:rPr>
                <w:t>https://us04web.zoom.us/j/7668773765?pwd=NmZNRG1XeUI2Z2JCZG1HSGFvd0h6QT09</w:t>
              </w:r>
            </w:hyperlink>
            <w:r w:rsidR="0094630C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D0057F" w:rsidRPr="0094630C" w14:paraId="5CF241C1" w14:textId="77777777" w:rsidTr="00895317">
        <w:trPr>
          <w:cantSplit/>
          <w:trHeight w:val="540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6EF4414D" w14:textId="77777777" w:rsidR="00D0057F" w:rsidRPr="007C16D1" w:rsidRDefault="00D0057F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Понеділок</w:t>
            </w:r>
          </w:p>
          <w:p w14:paraId="2B7A162B" w14:textId="77777777" w:rsidR="00D0057F" w:rsidRPr="0094630C" w:rsidRDefault="00D0057F" w:rsidP="009C78DF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2</w:t>
            </w:r>
            <w:r w:rsidRPr="0094630C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3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.0</w:t>
            </w:r>
            <w:r w:rsidRPr="0094630C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05B13861" w14:textId="77777777" w:rsidR="003E332A" w:rsidRPr="00ED3B17" w:rsidRDefault="003E332A" w:rsidP="003E332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7ACCA306" w14:textId="77777777" w:rsidR="00D0057F" w:rsidRPr="0094630C" w:rsidRDefault="003E332A" w:rsidP="003E332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17970974" w14:textId="77777777" w:rsidR="003E332A" w:rsidRPr="00372363" w:rsidRDefault="003E332A" w:rsidP="003E332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72363"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14:paraId="18526CC0" w14:textId="77777777" w:rsidR="003E332A" w:rsidRDefault="003E332A" w:rsidP="003E332A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Шевченко Ірина Вікторівна</w:t>
            </w:r>
          </w:p>
          <w:p w14:paraId="2D22D1C6" w14:textId="77777777" w:rsidR="003E332A" w:rsidRDefault="003E332A" w:rsidP="003E332A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BD67278" w14:textId="77777777" w:rsidR="00D0057F" w:rsidRPr="00ED3B17" w:rsidRDefault="00D0057F" w:rsidP="00FC3A9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4630C" w:rsidRPr="0094630C" w14:paraId="2E455337" w14:textId="77777777" w:rsidTr="00895317">
        <w:trPr>
          <w:cantSplit/>
          <w:trHeight w:val="540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54D172FC" w14:textId="77777777" w:rsidR="0094630C" w:rsidRPr="007C16D1" w:rsidRDefault="0094630C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023520A4" w14:textId="77777777" w:rsidR="0094630C" w:rsidRPr="00ED3B17" w:rsidRDefault="0094630C" w:rsidP="009E53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4B31E70E" w14:textId="77777777" w:rsidR="0094630C" w:rsidRPr="00ED3B17" w:rsidRDefault="0094630C" w:rsidP="009E53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5479D5C2" w14:textId="77777777" w:rsidR="0094630C" w:rsidRPr="00372363" w:rsidRDefault="0094630C" w:rsidP="009E534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72363"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14:paraId="610A63DE" w14:textId="77777777" w:rsidR="0094630C" w:rsidRDefault="0094630C" w:rsidP="009E534A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Шевченко Ірина Вікторівна</w:t>
            </w:r>
          </w:p>
          <w:p w14:paraId="66A6272B" w14:textId="77777777" w:rsidR="0094630C" w:rsidRDefault="0094630C" w:rsidP="009E534A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F398F90" w14:textId="77777777" w:rsidR="0094630C" w:rsidRPr="00ED3B17" w:rsidRDefault="0094630C" w:rsidP="009E534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</w:t>
            </w:r>
          </w:p>
        </w:tc>
      </w:tr>
      <w:tr w:rsidR="0094630C" w:rsidRPr="00B01A7F" w14:paraId="1629877F" w14:textId="77777777" w:rsidTr="00895317">
        <w:trPr>
          <w:cantSplit/>
          <w:trHeight w:val="76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34963EE5" w14:textId="77777777" w:rsidR="0094630C" w:rsidRPr="007C16D1" w:rsidRDefault="0094630C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02F7AFD6" w14:textId="77777777" w:rsidR="0094630C" w:rsidRPr="00ED3B17" w:rsidRDefault="0094630C" w:rsidP="0094630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732153A5" w14:textId="77777777" w:rsidR="0094630C" w:rsidRPr="00ED3B17" w:rsidRDefault="0094630C" w:rsidP="0094630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6092D5E8" w14:textId="77777777" w:rsidR="0094630C" w:rsidRDefault="0094630C" w:rsidP="0094630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Практикум з психології </w:t>
            </w:r>
          </w:p>
          <w:p w14:paraId="7C250483" w14:textId="77777777" w:rsidR="0094630C" w:rsidRPr="0094630C" w:rsidRDefault="0094630C" w:rsidP="0094630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4630C">
              <w:rPr>
                <w:i/>
                <w:sz w:val="22"/>
                <w:szCs w:val="22"/>
                <w:lang w:val="uk-UA"/>
              </w:rPr>
              <w:t xml:space="preserve">доцент </w:t>
            </w:r>
            <w:proofErr w:type="spellStart"/>
            <w:r w:rsidRPr="0094630C">
              <w:rPr>
                <w:i/>
                <w:sz w:val="22"/>
                <w:szCs w:val="22"/>
                <w:lang w:val="uk-UA"/>
              </w:rPr>
              <w:t>Бабаян</w:t>
            </w:r>
            <w:proofErr w:type="spellEnd"/>
            <w:r w:rsidRPr="0094630C">
              <w:rPr>
                <w:i/>
                <w:sz w:val="22"/>
                <w:szCs w:val="22"/>
                <w:lang w:val="uk-UA"/>
              </w:rPr>
              <w:t xml:space="preserve"> Юлія Олександрівна </w:t>
            </w:r>
          </w:p>
          <w:p w14:paraId="332B10A0" w14:textId="77777777" w:rsidR="0094630C" w:rsidRPr="00ED3B17" w:rsidRDefault="00EB598C" w:rsidP="0094630C">
            <w:pPr>
              <w:jc w:val="center"/>
              <w:rPr>
                <w:sz w:val="22"/>
                <w:szCs w:val="22"/>
                <w:lang w:val="uk-UA"/>
              </w:rPr>
            </w:pPr>
            <w:hyperlink r:id="rId8" w:history="1">
              <w:r w:rsidR="0094630C" w:rsidRPr="000615FB">
                <w:rPr>
                  <w:rStyle w:val="a6"/>
                  <w:b/>
                  <w:sz w:val="22"/>
                  <w:szCs w:val="22"/>
                  <w:lang w:val="uk-UA"/>
                </w:rPr>
                <w:t>https://us04web.zoom.us/j/7668773765?pwd=NmZNRG1XeUI2Z2JCZG1HSGFvd0h6QT09</w:t>
              </w:r>
            </w:hyperlink>
          </w:p>
        </w:tc>
      </w:tr>
      <w:tr w:rsidR="0094630C" w:rsidRPr="0016527B" w14:paraId="036787A1" w14:textId="77777777" w:rsidTr="00895317">
        <w:trPr>
          <w:cantSplit/>
          <w:trHeight w:val="20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523FBD8C" w14:textId="77777777" w:rsidR="0094630C" w:rsidRPr="007C16D1" w:rsidRDefault="0094630C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Вівторок</w:t>
            </w:r>
          </w:p>
          <w:p w14:paraId="7257765A" w14:textId="77777777" w:rsidR="0094630C" w:rsidRPr="009C78DF" w:rsidRDefault="0094630C" w:rsidP="009C78DF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4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.0</w:t>
            </w:r>
            <w:r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20645A60" w14:textId="77777777" w:rsidR="0094630C" w:rsidRPr="00ED3B17" w:rsidRDefault="0094630C" w:rsidP="00DB31A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44EBDC22" w14:textId="77777777" w:rsidR="0094630C" w:rsidRPr="00ED3B17" w:rsidRDefault="0094630C" w:rsidP="00DB31A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2768D43A" w14:textId="77777777" w:rsidR="0094630C" w:rsidRPr="002A59CE" w:rsidRDefault="0094630C" w:rsidP="00DB31A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Граматичні категорії та практична граматика англійської мови</w:t>
            </w:r>
          </w:p>
          <w:p w14:paraId="7BA280AB" w14:textId="77777777" w:rsidR="0094630C" w:rsidRDefault="0094630C" w:rsidP="00DB31A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 Олена Миколаївна.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</w:t>
            </w:r>
          </w:p>
          <w:p w14:paraId="242F2AE4" w14:textId="77777777" w:rsidR="0094630C" w:rsidRDefault="00EB598C" w:rsidP="00DB31AB">
            <w:pPr>
              <w:jc w:val="center"/>
              <w:rPr>
                <w:lang w:val="uk-UA"/>
              </w:rPr>
            </w:pPr>
            <w:hyperlink r:id="rId9" w:history="1">
              <w:r w:rsidR="0094630C" w:rsidRPr="0077429B">
                <w:rPr>
                  <w:rStyle w:val="a6"/>
                  <w:noProof/>
                </w:rPr>
                <w:t>https://meet.google.com/iot-nfwd-qhn</w:t>
              </w:r>
            </w:hyperlink>
          </w:p>
          <w:p w14:paraId="408D2F97" w14:textId="77777777" w:rsidR="0094630C" w:rsidRPr="00ED3B17" w:rsidRDefault="0094630C" w:rsidP="00FC3A9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4630C" w:rsidRPr="0016527B" w14:paraId="3133043D" w14:textId="77777777" w:rsidTr="00895317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35CAE1D0" w14:textId="77777777" w:rsidR="0094630C" w:rsidRPr="007C16D1" w:rsidRDefault="0094630C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4345B67D" w14:textId="77777777" w:rsidR="00B01A7F" w:rsidRPr="00ED3B17" w:rsidRDefault="00B01A7F" w:rsidP="00B01A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6476AFA7" w14:textId="77777777" w:rsidR="0094630C" w:rsidRPr="00ED3B17" w:rsidRDefault="00B01A7F" w:rsidP="00B01A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383D7621" w14:textId="77777777" w:rsidR="0094630C" w:rsidRDefault="00B01A7F" w:rsidP="00FC3A9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Загальне мовознавство (лекція)</w:t>
            </w:r>
          </w:p>
          <w:p w14:paraId="28E9AF60" w14:textId="77777777" w:rsidR="00B01A7F" w:rsidRPr="00B01A7F" w:rsidRDefault="00B01A7F" w:rsidP="00B01A7F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B01A7F">
              <w:rPr>
                <w:i/>
                <w:sz w:val="22"/>
                <w:szCs w:val="22"/>
                <w:lang w:val="uk-UA"/>
              </w:rPr>
              <w:t>ст.викладач</w:t>
            </w:r>
            <w:proofErr w:type="spellEnd"/>
            <w:r w:rsidRPr="00B01A7F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01A7F"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 w:rsidRPr="00B01A7F">
              <w:rPr>
                <w:i/>
                <w:sz w:val="22"/>
                <w:szCs w:val="22"/>
                <w:lang w:val="uk-UA"/>
              </w:rPr>
              <w:t xml:space="preserve"> Уляна Ярославівна </w:t>
            </w:r>
          </w:p>
          <w:p w14:paraId="27F9B21F" w14:textId="77777777" w:rsidR="00B01A7F" w:rsidRPr="00B01A7F" w:rsidRDefault="00B01A7F" w:rsidP="00B01A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630C" w:rsidRPr="00ED3B17" w14:paraId="0BB1DC79" w14:textId="77777777" w:rsidTr="00895317">
        <w:trPr>
          <w:cantSplit/>
          <w:trHeight w:val="733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0D365BC0" w14:textId="77777777" w:rsidR="0094630C" w:rsidRPr="007C16D1" w:rsidRDefault="0094630C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Се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реда</w:t>
            </w:r>
          </w:p>
          <w:p w14:paraId="796A8214" w14:textId="77777777" w:rsidR="0094630C" w:rsidRPr="00B01A7F" w:rsidRDefault="0094630C" w:rsidP="009C78DF">
            <w:pPr>
              <w:jc w:val="center"/>
              <w:rPr>
                <w:rFonts w:ascii="Arial Black" w:hAnsi="Arial Black" w:cs="Aharoni"/>
                <w:b/>
                <w:sz w:val="26"/>
                <w:szCs w:val="26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2</w:t>
            </w:r>
            <w:r w:rsidRPr="00B01A7F">
              <w:rPr>
                <w:rFonts w:ascii="Arial Black" w:hAnsi="Arial Black" w:cs="Aharoni"/>
                <w:b/>
                <w:sz w:val="26"/>
                <w:szCs w:val="26"/>
              </w:rPr>
              <w:t>5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.0</w:t>
            </w:r>
            <w:r w:rsidRPr="00B01A7F">
              <w:rPr>
                <w:rFonts w:ascii="Arial Black" w:hAnsi="Arial Black" w:cs="Aharoni"/>
                <w:b/>
                <w:sz w:val="26"/>
                <w:szCs w:val="26"/>
              </w:rPr>
              <w:t>5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060D355A" w14:textId="77777777" w:rsidR="0094630C" w:rsidRPr="00ED3B17" w:rsidRDefault="0094630C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43C46961" w14:textId="77777777" w:rsidR="0094630C" w:rsidRPr="00ED3B17" w:rsidRDefault="0094630C" w:rsidP="00FC3A9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610B841B" w14:textId="77777777" w:rsidR="0094630C" w:rsidRPr="002A59CE" w:rsidRDefault="0094630C" w:rsidP="00DB31A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Граматичні категорії та практична граматика англійської мови</w:t>
            </w:r>
          </w:p>
          <w:p w14:paraId="11D7DFCB" w14:textId="77777777" w:rsidR="0094630C" w:rsidRDefault="0094630C" w:rsidP="00DB31A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 Олена Миколаївна.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</w:t>
            </w:r>
          </w:p>
          <w:p w14:paraId="21B13C60" w14:textId="77777777" w:rsidR="0094630C" w:rsidRDefault="00EB598C" w:rsidP="00DB31AB">
            <w:pPr>
              <w:jc w:val="center"/>
              <w:rPr>
                <w:lang w:val="uk-UA"/>
              </w:rPr>
            </w:pPr>
            <w:hyperlink r:id="rId10" w:history="1">
              <w:r w:rsidR="0094630C" w:rsidRPr="0077429B">
                <w:rPr>
                  <w:rStyle w:val="a6"/>
                  <w:noProof/>
                </w:rPr>
                <w:t>https://meet.google.com/iot-nfwd-qhn</w:t>
              </w:r>
            </w:hyperlink>
          </w:p>
          <w:p w14:paraId="2765E93F" w14:textId="77777777" w:rsidR="0094630C" w:rsidRPr="00ED3B17" w:rsidRDefault="0094630C" w:rsidP="007C16D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4630C" w:rsidRPr="00ED3B17" w14:paraId="04C6A46E" w14:textId="77777777" w:rsidTr="00895317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4163C57B" w14:textId="77777777" w:rsidR="0094630C" w:rsidRPr="007C16D1" w:rsidRDefault="0094630C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2B9BCA04" w14:textId="77777777" w:rsidR="0094630C" w:rsidRPr="00ED3B17" w:rsidRDefault="0094630C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12A1B620" w14:textId="77777777" w:rsidR="0094630C" w:rsidRPr="00ED3B17" w:rsidRDefault="0094630C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60D4A5B7" w14:textId="77777777" w:rsidR="00B01A7F" w:rsidRDefault="00B01A7F" w:rsidP="00B01A7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Загальне мовознавство (лекція)</w:t>
            </w:r>
          </w:p>
          <w:p w14:paraId="58E6513E" w14:textId="77777777" w:rsidR="00B01A7F" w:rsidRPr="00B01A7F" w:rsidRDefault="00B01A7F" w:rsidP="00B01A7F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B01A7F">
              <w:rPr>
                <w:i/>
                <w:sz w:val="22"/>
                <w:szCs w:val="22"/>
                <w:lang w:val="uk-UA"/>
              </w:rPr>
              <w:t>ст.викладач</w:t>
            </w:r>
            <w:proofErr w:type="spellEnd"/>
            <w:r w:rsidRPr="00B01A7F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01A7F"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 w:rsidRPr="00B01A7F">
              <w:rPr>
                <w:i/>
                <w:sz w:val="22"/>
                <w:szCs w:val="22"/>
                <w:lang w:val="uk-UA"/>
              </w:rPr>
              <w:t xml:space="preserve"> Уляна Ярославівна </w:t>
            </w:r>
          </w:p>
          <w:p w14:paraId="16C7A9B8" w14:textId="77777777" w:rsidR="0094630C" w:rsidRPr="00ED3B17" w:rsidRDefault="0094630C" w:rsidP="007C16D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01A7F" w:rsidRPr="0016527B" w14:paraId="33C4269C" w14:textId="77777777" w:rsidTr="00B01A7F">
        <w:trPr>
          <w:cantSplit/>
          <w:trHeight w:val="1102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539EC65C" w14:textId="77777777" w:rsidR="00B01A7F" w:rsidRPr="00B01A7F" w:rsidRDefault="00B01A7F" w:rsidP="00B01A7F">
            <w:pPr>
              <w:jc w:val="center"/>
              <w:rPr>
                <w:rFonts w:ascii="Arial Black" w:hAnsi="Arial Black"/>
                <w:b/>
                <w:lang w:val="en-US"/>
              </w:rPr>
            </w:pPr>
            <w:r w:rsidRPr="00B01A7F">
              <w:rPr>
                <w:rFonts w:ascii="Arial Black" w:hAnsi="Arial Black"/>
                <w:b/>
                <w:lang w:val="uk-UA"/>
              </w:rPr>
              <w:t>Четвер</w:t>
            </w:r>
          </w:p>
          <w:p w14:paraId="0D2C8C52" w14:textId="77777777" w:rsidR="00B01A7F" w:rsidRPr="009C78DF" w:rsidRDefault="00B01A7F" w:rsidP="00B01A7F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B01A7F">
              <w:rPr>
                <w:rFonts w:ascii="Arial Black" w:hAnsi="Arial Black"/>
                <w:b/>
                <w:lang w:val="uk-UA"/>
              </w:rPr>
              <w:t>2</w:t>
            </w:r>
            <w:r w:rsidRPr="00B01A7F">
              <w:rPr>
                <w:rFonts w:ascii="Arial Black" w:hAnsi="Arial Black"/>
                <w:b/>
                <w:lang w:val="en-US"/>
              </w:rPr>
              <w:t>6</w:t>
            </w:r>
            <w:r w:rsidRPr="00B01A7F">
              <w:rPr>
                <w:rFonts w:ascii="Arial Black" w:hAnsi="Arial Black"/>
                <w:b/>
                <w:lang w:val="uk-UA"/>
              </w:rPr>
              <w:t>.0</w:t>
            </w:r>
            <w:r w:rsidRPr="00B01A7F">
              <w:rPr>
                <w:rFonts w:ascii="Arial Black" w:hAnsi="Arial Black"/>
                <w:b/>
                <w:lang w:val="en-US"/>
              </w:rPr>
              <w:t>5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010FD18D" w14:textId="77777777" w:rsidR="00B01A7F" w:rsidRPr="00ED3B17" w:rsidRDefault="00B01A7F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56E6C4B2" w14:textId="77777777" w:rsidR="00B01A7F" w:rsidRPr="00ED3B17" w:rsidRDefault="00B01A7F" w:rsidP="00FC3A9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6E14BC86" w14:textId="77777777" w:rsidR="00B01A7F" w:rsidRDefault="00B01A7F" w:rsidP="00B01A7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Загальне мовознавство (семінар)</w:t>
            </w:r>
          </w:p>
          <w:p w14:paraId="2C916082" w14:textId="77777777" w:rsidR="00B01A7F" w:rsidRPr="00B01A7F" w:rsidRDefault="00B01A7F" w:rsidP="00B01A7F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B01A7F">
              <w:rPr>
                <w:i/>
                <w:sz w:val="22"/>
                <w:szCs w:val="22"/>
                <w:lang w:val="uk-UA"/>
              </w:rPr>
              <w:t>ст.викладач</w:t>
            </w:r>
            <w:proofErr w:type="spellEnd"/>
            <w:r w:rsidRPr="00B01A7F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01A7F"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 w:rsidRPr="00B01A7F">
              <w:rPr>
                <w:i/>
                <w:sz w:val="22"/>
                <w:szCs w:val="22"/>
                <w:lang w:val="uk-UA"/>
              </w:rPr>
              <w:t xml:space="preserve"> Уляна Ярославівна </w:t>
            </w:r>
          </w:p>
          <w:p w14:paraId="60303091" w14:textId="77777777" w:rsidR="00B01A7F" w:rsidRPr="00ED3B17" w:rsidRDefault="00B01A7F" w:rsidP="00FC3A9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4630C" w:rsidRPr="0016527B" w14:paraId="6545A03F" w14:textId="77777777" w:rsidTr="00895317">
        <w:trPr>
          <w:cantSplit/>
          <w:trHeight w:val="55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0709F2C9" w14:textId="77777777" w:rsidR="0094630C" w:rsidRPr="007C16D1" w:rsidRDefault="0094630C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23B3C0C5" w14:textId="77777777" w:rsidR="0094630C" w:rsidRPr="00ED3B17" w:rsidRDefault="0094630C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41F6FE70" w14:textId="77777777" w:rsidR="0094630C" w:rsidRPr="00ED3B17" w:rsidRDefault="0094630C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3B8BE35B" w14:textId="77777777" w:rsidR="00B01A7F" w:rsidRDefault="00B01A7F" w:rsidP="00B01A7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Загальне мовознавство (семінар)</w:t>
            </w:r>
          </w:p>
          <w:p w14:paraId="009DFDA4" w14:textId="77777777" w:rsidR="00B01A7F" w:rsidRPr="00B01A7F" w:rsidRDefault="00B01A7F" w:rsidP="00B01A7F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B01A7F">
              <w:rPr>
                <w:i/>
                <w:sz w:val="22"/>
                <w:szCs w:val="22"/>
                <w:lang w:val="uk-UA"/>
              </w:rPr>
              <w:t>ст.викладач</w:t>
            </w:r>
            <w:proofErr w:type="spellEnd"/>
            <w:r w:rsidRPr="00B01A7F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01A7F"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 w:rsidRPr="00B01A7F">
              <w:rPr>
                <w:i/>
                <w:sz w:val="22"/>
                <w:szCs w:val="22"/>
                <w:lang w:val="uk-UA"/>
              </w:rPr>
              <w:t xml:space="preserve"> Уляна Ярославівна </w:t>
            </w:r>
          </w:p>
          <w:p w14:paraId="48183F6A" w14:textId="77777777" w:rsidR="0094630C" w:rsidRDefault="0094630C" w:rsidP="00FC3A99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14:paraId="3B2174EB" w14:textId="77777777" w:rsidR="006346A8" w:rsidRDefault="006346A8" w:rsidP="00117808">
      <w:pPr>
        <w:ind w:left="708" w:firstLine="708"/>
        <w:outlineLvl w:val="0"/>
        <w:rPr>
          <w:sz w:val="28"/>
          <w:szCs w:val="28"/>
          <w:lang w:val="uk-UA"/>
        </w:rPr>
      </w:pPr>
    </w:p>
    <w:p w14:paraId="0D8F21A8" w14:textId="77777777" w:rsidR="002B3EA4" w:rsidRPr="00043495" w:rsidRDefault="00EE774E" w:rsidP="00117808">
      <w:pPr>
        <w:ind w:left="708" w:firstLine="708"/>
        <w:outlineLvl w:val="0"/>
        <w:rPr>
          <w:sz w:val="28"/>
          <w:szCs w:val="28"/>
          <w:lang w:val="uk-UA"/>
        </w:rPr>
      </w:pPr>
      <w:r w:rsidRPr="00043495">
        <w:rPr>
          <w:sz w:val="28"/>
          <w:szCs w:val="28"/>
          <w:lang w:val="uk-UA"/>
        </w:rPr>
        <w:t xml:space="preserve">Декан </w:t>
      </w:r>
      <w:r w:rsidR="006346A8">
        <w:rPr>
          <w:sz w:val="28"/>
          <w:szCs w:val="28"/>
          <w:lang w:val="uk-UA"/>
        </w:rPr>
        <w:t xml:space="preserve">філологічного </w:t>
      </w:r>
      <w:r w:rsidRPr="00043495">
        <w:rPr>
          <w:sz w:val="28"/>
          <w:szCs w:val="28"/>
          <w:lang w:val="uk-UA"/>
        </w:rPr>
        <w:t>факультету</w:t>
      </w:r>
      <w:r w:rsidR="00757AD6" w:rsidRPr="00043495">
        <w:rPr>
          <w:sz w:val="28"/>
          <w:szCs w:val="28"/>
          <w:lang w:val="uk-UA"/>
        </w:rPr>
        <w:t xml:space="preserve">   </w:t>
      </w:r>
      <w:r w:rsidR="00ED3B17" w:rsidRPr="00043495">
        <w:rPr>
          <w:sz w:val="28"/>
          <w:szCs w:val="28"/>
          <w:lang w:val="uk-UA"/>
        </w:rPr>
        <w:tab/>
      </w:r>
      <w:r w:rsidR="006346A8">
        <w:rPr>
          <w:sz w:val="28"/>
          <w:szCs w:val="28"/>
          <w:lang w:val="uk-UA"/>
        </w:rPr>
        <w:t xml:space="preserve">                                   </w:t>
      </w:r>
      <w:r w:rsidR="009A29E9" w:rsidRPr="00043495">
        <w:rPr>
          <w:sz w:val="28"/>
          <w:szCs w:val="28"/>
          <w:lang w:val="uk-UA"/>
        </w:rPr>
        <w:t>Мороз Т.О.</w:t>
      </w:r>
    </w:p>
    <w:p w14:paraId="470AEC0B" w14:textId="77777777" w:rsidR="006346A8" w:rsidRDefault="006346A8" w:rsidP="00854A0F">
      <w:pPr>
        <w:ind w:left="708" w:firstLine="708"/>
        <w:outlineLvl w:val="0"/>
        <w:rPr>
          <w:sz w:val="28"/>
          <w:szCs w:val="28"/>
          <w:lang w:val="uk-UA"/>
        </w:rPr>
      </w:pPr>
    </w:p>
    <w:p w14:paraId="090E3CD0" w14:textId="77777777" w:rsidR="00E80769" w:rsidRPr="00043495" w:rsidRDefault="00ED3B17" w:rsidP="00854A0F">
      <w:pPr>
        <w:ind w:left="708" w:firstLine="708"/>
        <w:outlineLvl w:val="0"/>
        <w:rPr>
          <w:sz w:val="28"/>
          <w:szCs w:val="28"/>
          <w:lang w:val="uk-UA"/>
        </w:rPr>
      </w:pPr>
      <w:r w:rsidRPr="00043495">
        <w:rPr>
          <w:sz w:val="28"/>
          <w:szCs w:val="28"/>
          <w:lang w:val="uk-UA"/>
        </w:rPr>
        <w:t>Проректор з науково-педагогічної роботи</w:t>
      </w:r>
      <w:r w:rsidRPr="00043495">
        <w:rPr>
          <w:sz w:val="28"/>
          <w:szCs w:val="28"/>
          <w:lang w:val="uk-UA"/>
        </w:rPr>
        <w:tab/>
      </w:r>
      <w:r w:rsidRPr="00043495">
        <w:rPr>
          <w:sz w:val="28"/>
          <w:szCs w:val="28"/>
          <w:lang w:val="uk-UA"/>
        </w:rPr>
        <w:tab/>
      </w:r>
      <w:r w:rsidR="006346A8">
        <w:rPr>
          <w:sz w:val="28"/>
          <w:szCs w:val="28"/>
          <w:lang w:val="uk-UA"/>
        </w:rPr>
        <w:t xml:space="preserve">    Кузнецова О.А.</w:t>
      </w:r>
    </w:p>
    <w:p w14:paraId="023FB0BD" w14:textId="77777777" w:rsidR="006346A8" w:rsidRPr="00043495" w:rsidRDefault="006346A8">
      <w:pPr>
        <w:ind w:left="708" w:firstLine="708"/>
        <w:outlineLvl w:val="0"/>
        <w:rPr>
          <w:sz w:val="28"/>
          <w:szCs w:val="28"/>
          <w:lang w:val="uk-UA"/>
        </w:rPr>
      </w:pPr>
    </w:p>
    <w:sectPr w:rsidR="006346A8" w:rsidRPr="00043495" w:rsidSect="00ED596E">
      <w:pgSz w:w="11906" w:h="16838" w:code="9"/>
      <w:pgMar w:top="851" w:right="539" w:bottom="851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B"/>
    <w:rsid w:val="000052DC"/>
    <w:rsid w:val="00007799"/>
    <w:rsid w:val="00007AA5"/>
    <w:rsid w:val="0001150D"/>
    <w:rsid w:val="0001307F"/>
    <w:rsid w:val="00014454"/>
    <w:rsid w:val="0001492E"/>
    <w:rsid w:val="00016A63"/>
    <w:rsid w:val="00021E9A"/>
    <w:rsid w:val="00035436"/>
    <w:rsid w:val="00043495"/>
    <w:rsid w:val="00043A0A"/>
    <w:rsid w:val="00046DD8"/>
    <w:rsid w:val="00047671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5300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B740C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7808"/>
    <w:rsid w:val="001220F7"/>
    <w:rsid w:val="00124857"/>
    <w:rsid w:val="001248C8"/>
    <w:rsid w:val="001248CC"/>
    <w:rsid w:val="00125AC8"/>
    <w:rsid w:val="00127752"/>
    <w:rsid w:val="00132458"/>
    <w:rsid w:val="00135386"/>
    <w:rsid w:val="001365C8"/>
    <w:rsid w:val="00136895"/>
    <w:rsid w:val="00136EA0"/>
    <w:rsid w:val="0014196C"/>
    <w:rsid w:val="00141EAF"/>
    <w:rsid w:val="001518A9"/>
    <w:rsid w:val="0015385A"/>
    <w:rsid w:val="00157721"/>
    <w:rsid w:val="00162E0A"/>
    <w:rsid w:val="00163FD5"/>
    <w:rsid w:val="0016527B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68C2"/>
    <w:rsid w:val="001D54BC"/>
    <w:rsid w:val="001D7B50"/>
    <w:rsid w:val="001E35EB"/>
    <w:rsid w:val="001E57EE"/>
    <w:rsid w:val="001E7868"/>
    <w:rsid w:val="001F3A24"/>
    <w:rsid w:val="001F49B3"/>
    <w:rsid w:val="001F4D0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24E4"/>
    <w:rsid w:val="0027485E"/>
    <w:rsid w:val="00277635"/>
    <w:rsid w:val="0028659D"/>
    <w:rsid w:val="00290AF9"/>
    <w:rsid w:val="0029163A"/>
    <w:rsid w:val="00294EC1"/>
    <w:rsid w:val="00297EFC"/>
    <w:rsid w:val="002A254B"/>
    <w:rsid w:val="002A59CE"/>
    <w:rsid w:val="002A6429"/>
    <w:rsid w:val="002B0FE8"/>
    <w:rsid w:val="002B2B21"/>
    <w:rsid w:val="002B3EA4"/>
    <w:rsid w:val="002B6597"/>
    <w:rsid w:val="002B7A94"/>
    <w:rsid w:val="002D2071"/>
    <w:rsid w:val="002D2680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27576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72363"/>
    <w:rsid w:val="00377098"/>
    <w:rsid w:val="00381513"/>
    <w:rsid w:val="00390618"/>
    <w:rsid w:val="00392925"/>
    <w:rsid w:val="003A134E"/>
    <w:rsid w:val="003A3FC8"/>
    <w:rsid w:val="003A5286"/>
    <w:rsid w:val="003A7196"/>
    <w:rsid w:val="003B1147"/>
    <w:rsid w:val="003B4D59"/>
    <w:rsid w:val="003C2B19"/>
    <w:rsid w:val="003C2BCA"/>
    <w:rsid w:val="003D4527"/>
    <w:rsid w:val="003E023D"/>
    <w:rsid w:val="003E332A"/>
    <w:rsid w:val="003E3CAC"/>
    <w:rsid w:val="003E6B12"/>
    <w:rsid w:val="004111F2"/>
    <w:rsid w:val="0041242B"/>
    <w:rsid w:val="00425969"/>
    <w:rsid w:val="00426DC3"/>
    <w:rsid w:val="0043244C"/>
    <w:rsid w:val="00433B72"/>
    <w:rsid w:val="00441D20"/>
    <w:rsid w:val="0044237A"/>
    <w:rsid w:val="0044594B"/>
    <w:rsid w:val="004459E5"/>
    <w:rsid w:val="00446070"/>
    <w:rsid w:val="00447C62"/>
    <w:rsid w:val="00447D5E"/>
    <w:rsid w:val="0045151A"/>
    <w:rsid w:val="0045338A"/>
    <w:rsid w:val="004547A9"/>
    <w:rsid w:val="00461F47"/>
    <w:rsid w:val="00462B60"/>
    <w:rsid w:val="004662B6"/>
    <w:rsid w:val="004705E2"/>
    <w:rsid w:val="00470E7C"/>
    <w:rsid w:val="00471E9F"/>
    <w:rsid w:val="00476636"/>
    <w:rsid w:val="00481A20"/>
    <w:rsid w:val="00482965"/>
    <w:rsid w:val="0049046A"/>
    <w:rsid w:val="00490BF0"/>
    <w:rsid w:val="00492DCB"/>
    <w:rsid w:val="004A607D"/>
    <w:rsid w:val="004B06F8"/>
    <w:rsid w:val="004B13CC"/>
    <w:rsid w:val="004B16B5"/>
    <w:rsid w:val="004B30EB"/>
    <w:rsid w:val="004B6EAC"/>
    <w:rsid w:val="004B70FA"/>
    <w:rsid w:val="004C3252"/>
    <w:rsid w:val="004C793D"/>
    <w:rsid w:val="004C7D3E"/>
    <w:rsid w:val="004D1B94"/>
    <w:rsid w:val="004E1907"/>
    <w:rsid w:val="004E40A6"/>
    <w:rsid w:val="004F1A48"/>
    <w:rsid w:val="004F285B"/>
    <w:rsid w:val="004F2CEE"/>
    <w:rsid w:val="00500B95"/>
    <w:rsid w:val="0050162B"/>
    <w:rsid w:val="00501E3B"/>
    <w:rsid w:val="00502097"/>
    <w:rsid w:val="00514B75"/>
    <w:rsid w:val="0051758B"/>
    <w:rsid w:val="00517EE4"/>
    <w:rsid w:val="00531C7A"/>
    <w:rsid w:val="00534744"/>
    <w:rsid w:val="00536A30"/>
    <w:rsid w:val="005377E8"/>
    <w:rsid w:val="00540F66"/>
    <w:rsid w:val="0054228D"/>
    <w:rsid w:val="00551086"/>
    <w:rsid w:val="00552C64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06E3"/>
    <w:rsid w:val="00581BB1"/>
    <w:rsid w:val="00582D96"/>
    <w:rsid w:val="00584F50"/>
    <w:rsid w:val="005856BE"/>
    <w:rsid w:val="00593A09"/>
    <w:rsid w:val="00594543"/>
    <w:rsid w:val="005946E1"/>
    <w:rsid w:val="005A2064"/>
    <w:rsid w:val="005B12ED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D73B8"/>
    <w:rsid w:val="005E0225"/>
    <w:rsid w:val="005E4CD5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4396"/>
    <w:rsid w:val="006346A8"/>
    <w:rsid w:val="00635618"/>
    <w:rsid w:val="0063773C"/>
    <w:rsid w:val="00637CD3"/>
    <w:rsid w:val="0064101B"/>
    <w:rsid w:val="00641561"/>
    <w:rsid w:val="00643096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711A"/>
    <w:rsid w:val="0068251C"/>
    <w:rsid w:val="006826ED"/>
    <w:rsid w:val="006865A0"/>
    <w:rsid w:val="00694875"/>
    <w:rsid w:val="00696E3D"/>
    <w:rsid w:val="006A011F"/>
    <w:rsid w:val="006A0C38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59F0"/>
    <w:rsid w:val="006C61EA"/>
    <w:rsid w:val="006C70BF"/>
    <w:rsid w:val="006D0CA5"/>
    <w:rsid w:val="006D3B8A"/>
    <w:rsid w:val="006E3A9A"/>
    <w:rsid w:val="006E3C15"/>
    <w:rsid w:val="006E5599"/>
    <w:rsid w:val="006F021A"/>
    <w:rsid w:val="006F179B"/>
    <w:rsid w:val="006F34FB"/>
    <w:rsid w:val="006F59F7"/>
    <w:rsid w:val="006F70E2"/>
    <w:rsid w:val="00700B50"/>
    <w:rsid w:val="0070314E"/>
    <w:rsid w:val="00705BE9"/>
    <w:rsid w:val="0071137C"/>
    <w:rsid w:val="00712381"/>
    <w:rsid w:val="007148C1"/>
    <w:rsid w:val="00724F0E"/>
    <w:rsid w:val="00732E52"/>
    <w:rsid w:val="00732FDC"/>
    <w:rsid w:val="00733715"/>
    <w:rsid w:val="00733B99"/>
    <w:rsid w:val="0073496B"/>
    <w:rsid w:val="00734DFB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68E2"/>
    <w:rsid w:val="007B75F1"/>
    <w:rsid w:val="007C032A"/>
    <w:rsid w:val="007C16D1"/>
    <w:rsid w:val="007D3123"/>
    <w:rsid w:val="007E1997"/>
    <w:rsid w:val="007E1C16"/>
    <w:rsid w:val="007E661B"/>
    <w:rsid w:val="007F1A0A"/>
    <w:rsid w:val="007F79C3"/>
    <w:rsid w:val="00801E79"/>
    <w:rsid w:val="008140B9"/>
    <w:rsid w:val="0081458D"/>
    <w:rsid w:val="008169E2"/>
    <w:rsid w:val="008217FE"/>
    <w:rsid w:val="00821F42"/>
    <w:rsid w:val="00824724"/>
    <w:rsid w:val="00826089"/>
    <w:rsid w:val="008319E7"/>
    <w:rsid w:val="00832DC0"/>
    <w:rsid w:val="00834A8C"/>
    <w:rsid w:val="00842E0B"/>
    <w:rsid w:val="008439CB"/>
    <w:rsid w:val="008459E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4065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180B"/>
    <w:rsid w:val="008828F2"/>
    <w:rsid w:val="00885E14"/>
    <w:rsid w:val="008913D6"/>
    <w:rsid w:val="008917D8"/>
    <w:rsid w:val="008926F5"/>
    <w:rsid w:val="008938BD"/>
    <w:rsid w:val="00895317"/>
    <w:rsid w:val="00897DC0"/>
    <w:rsid w:val="008A54E1"/>
    <w:rsid w:val="008A5F26"/>
    <w:rsid w:val="008B1B00"/>
    <w:rsid w:val="008B3AD4"/>
    <w:rsid w:val="008B5424"/>
    <w:rsid w:val="008B5800"/>
    <w:rsid w:val="008C00D9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05F1C"/>
    <w:rsid w:val="009116D3"/>
    <w:rsid w:val="00911E22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36FEF"/>
    <w:rsid w:val="009432EF"/>
    <w:rsid w:val="009439EE"/>
    <w:rsid w:val="00944490"/>
    <w:rsid w:val="00944A0E"/>
    <w:rsid w:val="00945E70"/>
    <w:rsid w:val="0094630C"/>
    <w:rsid w:val="00947369"/>
    <w:rsid w:val="009516E9"/>
    <w:rsid w:val="00967416"/>
    <w:rsid w:val="009701A4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2FE"/>
    <w:rsid w:val="009A6CA6"/>
    <w:rsid w:val="009B73E4"/>
    <w:rsid w:val="009C5A01"/>
    <w:rsid w:val="009C7795"/>
    <w:rsid w:val="009C78DF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5B53"/>
    <w:rsid w:val="00A45C4A"/>
    <w:rsid w:val="00A46F33"/>
    <w:rsid w:val="00A50976"/>
    <w:rsid w:val="00A55041"/>
    <w:rsid w:val="00A6141A"/>
    <w:rsid w:val="00A64DD2"/>
    <w:rsid w:val="00A659B8"/>
    <w:rsid w:val="00A65C1B"/>
    <w:rsid w:val="00A70A79"/>
    <w:rsid w:val="00A752AF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7665"/>
    <w:rsid w:val="00AE275A"/>
    <w:rsid w:val="00AE6801"/>
    <w:rsid w:val="00AF550C"/>
    <w:rsid w:val="00B01A7F"/>
    <w:rsid w:val="00B10A16"/>
    <w:rsid w:val="00B23DF9"/>
    <w:rsid w:val="00B343C8"/>
    <w:rsid w:val="00B358BA"/>
    <w:rsid w:val="00B44C54"/>
    <w:rsid w:val="00B450AD"/>
    <w:rsid w:val="00B457EE"/>
    <w:rsid w:val="00B462E2"/>
    <w:rsid w:val="00B55D2C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7198"/>
    <w:rsid w:val="00C00548"/>
    <w:rsid w:val="00C005AE"/>
    <w:rsid w:val="00C044E1"/>
    <w:rsid w:val="00C05419"/>
    <w:rsid w:val="00C05C40"/>
    <w:rsid w:val="00C11A73"/>
    <w:rsid w:val="00C11A90"/>
    <w:rsid w:val="00C11D0C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60748"/>
    <w:rsid w:val="00C651B7"/>
    <w:rsid w:val="00C73919"/>
    <w:rsid w:val="00C7422F"/>
    <w:rsid w:val="00C74C0F"/>
    <w:rsid w:val="00C74DA0"/>
    <w:rsid w:val="00C7579E"/>
    <w:rsid w:val="00C82452"/>
    <w:rsid w:val="00C92595"/>
    <w:rsid w:val="00C964E4"/>
    <w:rsid w:val="00CA4BB6"/>
    <w:rsid w:val="00CA5D7E"/>
    <w:rsid w:val="00CA6C80"/>
    <w:rsid w:val="00CB05E6"/>
    <w:rsid w:val="00CB2FEC"/>
    <w:rsid w:val="00CB3518"/>
    <w:rsid w:val="00CB5206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407"/>
    <w:rsid w:val="00CE383C"/>
    <w:rsid w:val="00CF59C2"/>
    <w:rsid w:val="00D0057F"/>
    <w:rsid w:val="00D0429E"/>
    <w:rsid w:val="00D07127"/>
    <w:rsid w:val="00D10C51"/>
    <w:rsid w:val="00D13E20"/>
    <w:rsid w:val="00D233A1"/>
    <w:rsid w:val="00D25172"/>
    <w:rsid w:val="00D3162D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1AE4"/>
    <w:rsid w:val="00D637D1"/>
    <w:rsid w:val="00D65B76"/>
    <w:rsid w:val="00D67320"/>
    <w:rsid w:val="00D72C6E"/>
    <w:rsid w:val="00D74634"/>
    <w:rsid w:val="00D763F7"/>
    <w:rsid w:val="00D852D9"/>
    <w:rsid w:val="00D90270"/>
    <w:rsid w:val="00D92F18"/>
    <w:rsid w:val="00D94D44"/>
    <w:rsid w:val="00D96CB8"/>
    <w:rsid w:val="00DA0610"/>
    <w:rsid w:val="00DA1CE6"/>
    <w:rsid w:val="00DA7C9D"/>
    <w:rsid w:val="00DA7FD2"/>
    <w:rsid w:val="00DB0D3A"/>
    <w:rsid w:val="00DB121F"/>
    <w:rsid w:val="00DB2AB1"/>
    <w:rsid w:val="00DB31AB"/>
    <w:rsid w:val="00DB4C6A"/>
    <w:rsid w:val="00DB5136"/>
    <w:rsid w:val="00DC03EA"/>
    <w:rsid w:val="00DC0FF2"/>
    <w:rsid w:val="00DC5650"/>
    <w:rsid w:val="00DC5724"/>
    <w:rsid w:val="00DC575F"/>
    <w:rsid w:val="00DC6E4B"/>
    <w:rsid w:val="00DD07FC"/>
    <w:rsid w:val="00DD1DC3"/>
    <w:rsid w:val="00DD4AC4"/>
    <w:rsid w:val="00DD6631"/>
    <w:rsid w:val="00DD6F1A"/>
    <w:rsid w:val="00DD6FF6"/>
    <w:rsid w:val="00DE193B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2EF7"/>
    <w:rsid w:val="00E3748B"/>
    <w:rsid w:val="00E453AF"/>
    <w:rsid w:val="00E5081F"/>
    <w:rsid w:val="00E50CD0"/>
    <w:rsid w:val="00E55B19"/>
    <w:rsid w:val="00E55D06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B598C"/>
    <w:rsid w:val="00EC481E"/>
    <w:rsid w:val="00EC56B5"/>
    <w:rsid w:val="00ED3B17"/>
    <w:rsid w:val="00ED41B7"/>
    <w:rsid w:val="00ED596E"/>
    <w:rsid w:val="00ED62D6"/>
    <w:rsid w:val="00EE0EC2"/>
    <w:rsid w:val="00EE413C"/>
    <w:rsid w:val="00EE4911"/>
    <w:rsid w:val="00EE6885"/>
    <w:rsid w:val="00EE774E"/>
    <w:rsid w:val="00EF230F"/>
    <w:rsid w:val="00EF3A2E"/>
    <w:rsid w:val="00EF4247"/>
    <w:rsid w:val="00EF6284"/>
    <w:rsid w:val="00F12214"/>
    <w:rsid w:val="00F1528B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80B04"/>
    <w:rsid w:val="00F80EF2"/>
    <w:rsid w:val="00F81085"/>
    <w:rsid w:val="00F83C94"/>
    <w:rsid w:val="00F8773A"/>
    <w:rsid w:val="00F92470"/>
    <w:rsid w:val="00F93B7E"/>
    <w:rsid w:val="00F95A0F"/>
    <w:rsid w:val="00F95E48"/>
    <w:rsid w:val="00FA0624"/>
    <w:rsid w:val="00FA292C"/>
    <w:rsid w:val="00FA397B"/>
    <w:rsid w:val="00FA4ECA"/>
    <w:rsid w:val="00FA7067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75A96C"/>
  <w15:docId w15:val="{A13BD5FD-45FA-411A-9DD1-F9FE602F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basedOn w:val="a0"/>
    <w:uiPriority w:val="99"/>
    <w:rsid w:val="00DB3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668773765?pwd=NmZNRG1XeUI2Z2JCZG1HSGFvd0h6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668773765?pwd=NmZNRG1XeUI2Z2JCZG1HSGFvd0h6Q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iot-nfwd-qh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3791157319?pwd=UERhaHM5QkRMZGFYZzA0QU0wSHVyQT09" TargetMode="External"/><Relationship Id="rId10" Type="http://schemas.openxmlformats.org/officeDocument/2006/relationships/hyperlink" Target="https://meet.google.com/iot-nfwd-qh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iot-nfwd-qh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Tetiana</cp:lastModifiedBy>
  <cp:revision>2</cp:revision>
  <cp:lastPrinted>2017-10-17T11:42:00Z</cp:lastPrinted>
  <dcterms:created xsi:type="dcterms:W3CDTF">2022-05-15T15:58:00Z</dcterms:created>
  <dcterms:modified xsi:type="dcterms:W3CDTF">2022-05-15T15:58:00Z</dcterms:modified>
</cp:coreProperties>
</file>