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3" w:type="pct"/>
        <w:jc w:val="center"/>
        <w:tblInd w:w="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53"/>
      </w:tblGrid>
      <w:tr w:rsidR="00ED3B17" w:rsidRPr="00866050" w:rsidTr="00E32EF7">
        <w:trPr>
          <w:trHeight w:val="331"/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Ректор _________________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uk-UA"/>
              </w:rPr>
              <w:t xml:space="preserve"> В.Д.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:rsidR="00696E3D" w:rsidRDefault="00696E3D" w:rsidP="00696E3D">
            <w:pPr>
              <w:spacing w:line="140" w:lineRule="exact"/>
              <w:jc w:val="center"/>
              <w:rPr>
                <w:b/>
                <w:i/>
                <w:caps/>
                <w:sz w:val="32"/>
                <w:szCs w:val="32"/>
                <w:lang w:val="uk-UA"/>
              </w:rPr>
            </w:pPr>
          </w:p>
          <w:p w:rsidR="00ED3B17" w:rsidRPr="004F2CEE" w:rsidRDefault="00ED3B17" w:rsidP="009116D3">
            <w:pPr>
              <w:jc w:val="center"/>
              <w:rPr>
                <w:b/>
                <w:i/>
                <w:sz w:val="32"/>
                <w:szCs w:val="32"/>
                <w:lang w:val="uk-UA"/>
              </w:rPr>
            </w:pP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Розклад </w:t>
            </w:r>
            <w:r w:rsidR="00FA4ECA">
              <w:rPr>
                <w:b/>
                <w:i/>
                <w:caps/>
                <w:sz w:val="32"/>
                <w:szCs w:val="32"/>
                <w:lang w:val="uk-UA"/>
              </w:rPr>
              <w:t>НАСТАНОВЧОЇ СЕСІЇ З 23.10.17 ПО 04.11</w:t>
            </w:r>
            <w:r w:rsidR="002A59CE" w:rsidRPr="004F2CEE">
              <w:rPr>
                <w:b/>
                <w:i/>
                <w:caps/>
                <w:sz w:val="32"/>
                <w:szCs w:val="32"/>
                <w:lang w:val="uk-UA"/>
              </w:rPr>
              <w:t>.17</w:t>
            </w: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 студентів ЗАОЧНОЇ ФОРМИ НАВЧАННЯ </w:t>
            </w:r>
            <w:r w:rsidR="00FA4ECA">
              <w:rPr>
                <w:b/>
                <w:i/>
                <w:caps/>
                <w:sz w:val="32"/>
                <w:szCs w:val="32"/>
                <w:lang w:val="uk-UA"/>
              </w:rPr>
              <w:t>ІІ</w:t>
            </w:r>
            <w:r w:rsidRPr="004F2CEE">
              <w:rPr>
                <w:b/>
                <w:i/>
                <w:caps/>
                <w:sz w:val="32"/>
                <w:szCs w:val="32"/>
                <w:lang w:val="uk-UA"/>
              </w:rPr>
              <w:t xml:space="preserve"> курсу ОКР 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>«</w:t>
            </w:r>
            <w:r w:rsidR="00125AC8" w:rsidRPr="004F2CEE">
              <w:rPr>
                <w:b/>
                <w:i/>
                <w:sz w:val="32"/>
                <w:szCs w:val="32"/>
                <w:lang w:val="uk-UA"/>
              </w:rPr>
              <w:t>БАКАЛАВР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 xml:space="preserve">» </w:t>
            </w:r>
          </w:p>
          <w:p w:rsidR="00ED3B17" w:rsidRPr="00866050" w:rsidRDefault="00ED3B17" w:rsidP="002A59CE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 w:rsidRPr="004F2CEE">
              <w:rPr>
                <w:b/>
                <w:i/>
                <w:sz w:val="32"/>
                <w:szCs w:val="32"/>
                <w:lang w:val="uk-UA"/>
              </w:rPr>
              <w:t>ФАКУЛЬТЕТУ ІНОЗЕМНОЇ ФІЛОЛОГІЇ НА 201</w:t>
            </w:r>
            <w:r w:rsidR="002A59CE" w:rsidRPr="004F2CEE">
              <w:rPr>
                <w:b/>
                <w:i/>
                <w:sz w:val="32"/>
                <w:szCs w:val="32"/>
                <w:lang w:val="uk-UA"/>
              </w:rPr>
              <w:t>7-2018</w:t>
            </w:r>
            <w:r w:rsidRPr="004F2CEE">
              <w:rPr>
                <w:b/>
                <w:i/>
                <w:sz w:val="32"/>
                <w:szCs w:val="32"/>
                <w:lang w:val="uk-UA"/>
              </w:rPr>
              <w:t xml:space="preserve"> Н.Р</w:t>
            </w:r>
          </w:p>
        </w:tc>
      </w:tr>
      <w:tr w:rsidR="00ED3B17" w:rsidRPr="00866050" w:rsidTr="00E32EF7">
        <w:trPr>
          <w:trHeight w:val="68"/>
          <w:jc w:val="center"/>
        </w:trPr>
        <w:tc>
          <w:tcPr>
            <w:tcW w:w="5000" w:type="pct"/>
            <w:tcBorders>
              <w:top w:val="nil"/>
              <w:left w:val="nil"/>
              <w:right w:val="nil"/>
            </w:tcBorders>
          </w:tcPr>
          <w:p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ED3B17" w:rsidRPr="00ED3B17" w:rsidRDefault="00ED3B17">
      <w:pPr>
        <w:rPr>
          <w:lang w:val="uk-UA"/>
        </w:rPr>
      </w:pPr>
    </w:p>
    <w:tbl>
      <w:tblPr>
        <w:tblW w:w="4221" w:type="pct"/>
        <w:jc w:val="center"/>
        <w:tblInd w:w="-1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1"/>
        <w:gridCol w:w="1103"/>
        <w:gridCol w:w="7513"/>
      </w:tblGrid>
      <w:tr w:rsidR="004F2CEE" w:rsidRPr="00ED3B17" w:rsidTr="00584F50">
        <w:trPr>
          <w:trHeight w:val="95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D596E" w:rsidRPr="001B1E87" w:rsidRDefault="00ED596E" w:rsidP="004F2CEE">
            <w:pPr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ED596E" w:rsidRPr="00ED3B17" w:rsidRDefault="00ED596E" w:rsidP="004F2CE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4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ED596E" w:rsidRPr="008C00D9" w:rsidRDefault="00FA4ECA" w:rsidP="004F2CEE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2</w:t>
            </w:r>
            <w:r w:rsidR="00ED596E">
              <w:rPr>
                <w:b/>
                <w:sz w:val="44"/>
                <w:szCs w:val="44"/>
                <w:lang w:val="uk-UA"/>
              </w:rPr>
              <w:t>4</w:t>
            </w:r>
            <w:r w:rsidR="00ED596E" w:rsidRPr="008C00D9">
              <w:rPr>
                <w:b/>
                <w:sz w:val="44"/>
                <w:szCs w:val="44"/>
                <w:lang w:val="uk-UA"/>
              </w:rPr>
              <w:t>6/з</w:t>
            </w:r>
          </w:p>
        </w:tc>
      </w:tr>
      <w:tr w:rsidR="004F2CEE" w:rsidRPr="00E32EF7" w:rsidTr="00584F50">
        <w:trPr>
          <w:trHeight w:val="7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ED596E" w:rsidRPr="001B1E87" w:rsidRDefault="00ED596E" w:rsidP="004F2CEE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ED596E" w:rsidRPr="00ED3B17" w:rsidRDefault="00ED596E" w:rsidP="004F2CE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3964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FA4ECA" w:rsidRPr="008C00D9" w:rsidRDefault="00FA4ECA" w:rsidP="00FA4EC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 xml:space="preserve">014.02 Середня освіта. Мова і література. </w:t>
            </w:r>
          </w:p>
          <w:p w:rsidR="00ED596E" w:rsidRPr="008C00D9" w:rsidRDefault="00FA4ECA" w:rsidP="00FA4EC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 xml:space="preserve">ОП: </w:t>
            </w:r>
            <w:r>
              <w:rPr>
                <w:b/>
                <w:sz w:val="22"/>
                <w:szCs w:val="22"/>
                <w:lang w:val="uk-UA"/>
              </w:rPr>
              <w:t>Мова і література (а</w:t>
            </w:r>
            <w:r w:rsidRPr="008C00D9">
              <w:rPr>
                <w:b/>
                <w:sz w:val="22"/>
                <w:szCs w:val="22"/>
                <w:lang w:val="uk-UA"/>
              </w:rPr>
              <w:t>нглійська</w:t>
            </w:r>
            <w:r>
              <w:rPr>
                <w:b/>
                <w:sz w:val="22"/>
                <w:szCs w:val="22"/>
                <w:lang w:val="uk-UA"/>
              </w:rPr>
              <w:t>) та друга іноземна</w:t>
            </w:r>
            <w:r w:rsidRPr="008C00D9">
              <w:rPr>
                <w:b/>
                <w:sz w:val="22"/>
                <w:szCs w:val="22"/>
                <w:lang w:val="uk-UA"/>
              </w:rPr>
              <w:t xml:space="preserve"> мова </w:t>
            </w:r>
            <w:r>
              <w:rPr>
                <w:b/>
                <w:sz w:val="22"/>
                <w:szCs w:val="22"/>
                <w:lang w:val="uk-UA"/>
              </w:rPr>
              <w:t>(німецька)</w:t>
            </w:r>
          </w:p>
        </w:tc>
      </w:tr>
      <w:tr w:rsidR="00B55D2C" w:rsidRPr="00ED3B17" w:rsidTr="00584F50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55D2C" w:rsidRPr="007C16D1" w:rsidRDefault="00B55D2C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Понеділок**  23.10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55D2C" w:rsidRPr="00ED3B17" w:rsidRDefault="00B55D2C" w:rsidP="00B55D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55D2C" w:rsidRPr="00ED3B17" w:rsidRDefault="00B55D2C" w:rsidP="00B55D2C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51086" w:rsidRPr="002A59CE" w:rsidRDefault="00F80EF2" w:rsidP="0055108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ПЕДАГОГІКА</w:t>
            </w:r>
            <w:r w:rsidR="00551086">
              <w:rPr>
                <w:b/>
                <w:sz w:val="22"/>
                <w:szCs w:val="22"/>
                <w:lang w:val="uk-UA"/>
              </w:rPr>
              <w:t xml:space="preserve"> (</w:t>
            </w:r>
            <w:r>
              <w:rPr>
                <w:b/>
                <w:sz w:val="22"/>
                <w:szCs w:val="22"/>
                <w:lang w:val="uk-UA"/>
              </w:rPr>
              <w:t>лекція</w:t>
            </w:r>
            <w:r w:rsidR="00551086">
              <w:rPr>
                <w:b/>
                <w:sz w:val="22"/>
                <w:szCs w:val="22"/>
                <w:lang w:val="uk-UA"/>
              </w:rPr>
              <w:t>)</w:t>
            </w:r>
          </w:p>
          <w:p w:rsidR="00B55D2C" w:rsidRPr="00ED3B17" w:rsidRDefault="00551086" w:rsidP="00F80EF2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 w:rsidR="00F80EF2" w:rsidRPr="000869EA">
              <w:rPr>
                <w:i/>
                <w:sz w:val="22"/>
                <w:szCs w:val="22"/>
                <w:lang w:val="uk-UA"/>
              </w:rPr>
              <w:t xml:space="preserve">в галузі освіти, проф. </w:t>
            </w:r>
            <w:proofErr w:type="spellStart"/>
            <w:r w:rsidR="00F80EF2" w:rsidRPr="000869EA"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 w:rsidR="00F80EF2" w:rsidRPr="000869EA">
              <w:rPr>
                <w:i/>
                <w:sz w:val="22"/>
                <w:szCs w:val="22"/>
                <w:lang w:val="uk-UA"/>
              </w:rPr>
              <w:t> С.Г.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B55D2C" w:rsidRPr="00ED3B17" w:rsidTr="00584F50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55D2C" w:rsidRPr="007C16D1" w:rsidRDefault="00B55D2C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55D2C" w:rsidRPr="00ED3B17" w:rsidRDefault="00B55D2C" w:rsidP="00B55D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55D2C" w:rsidRPr="00ED3B17" w:rsidRDefault="00B55D2C" w:rsidP="00B55D2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51086" w:rsidRPr="002A59CE" w:rsidRDefault="00F80EF2" w:rsidP="00551086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Граматичні категорії</w:t>
            </w:r>
            <w:r w:rsidR="00551086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основної мови </w:t>
            </w:r>
            <w:r w:rsidR="00551086">
              <w:rPr>
                <w:b/>
                <w:sz w:val="22"/>
                <w:szCs w:val="22"/>
                <w:lang w:val="uk-UA"/>
              </w:rPr>
              <w:t>(</w:t>
            </w:r>
            <w:proofErr w:type="spellStart"/>
            <w:r w:rsidR="00551086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="00551086">
              <w:rPr>
                <w:b/>
                <w:sz w:val="22"/>
                <w:szCs w:val="22"/>
                <w:lang w:val="uk-UA"/>
              </w:rPr>
              <w:t>.)</w:t>
            </w:r>
          </w:p>
          <w:p w:rsidR="00B55D2C" w:rsidRDefault="00F80EF2" w:rsidP="00F80EF2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="00551086"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 w:rsidR="00551086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</w:t>
            </w:r>
            <w:r w:rsidR="00551086"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uk-UA"/>
              </w:rPr>
              <w:t>М</w:t>
            </w:r>
            <w:r w:rsidR="00551086">
              <w:rPr>
                <w:i/>
                <w:sz w:val="22"/>
                <w:szCs w:val="22"/>
                <w:lang w:val="uk-UA"/>
              </w:rPr>
              <w:t>.</w:t>
            </w:r>
            <w:r w:rsidR="00551086" w:rsidRPr="00ED3B17">
              <w:rPr>
                <w:sz w:val="22"/>
                <w:szCs w:val="22"/>
                <w:lang w:val="uk-UA"/>
              </w:rPr>
              <w:t xml:space="preserve"> </w:t>
            </w:r>
            <w:r w:rsidR="00551086"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="00551086"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="00551086"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B55D2C" w:rsidRPr="00ED3B17" w:rsidTr="00584F50">
        <w:trPr>
          <w:cantSplit/>
          <w:trHeight w:val="646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55D2C" w:rsidRPr="007C16D1" w:rsidRDefault="00B55D2C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55D2C" w:rsidRPr="00ED3B17" w:rsidRDefault="00B55D2C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55D2C" w:rsidRPr="00ED3B17" w:rsidRDefault="00B55D2C" w:rsidP="004F2CE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80EF2" w:rsidRPr="002A59CE" w:rsidRDefault="00F80EF2" w:rsidP="00F80EF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Граматичні категорії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B55D2C" w:rsidRPr="00ED3B17" w:rsidRDefault="00F80EF2" w:rsidP="00F80EF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 О.М.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B55D2C" w:rsidRPr="00ED3B17" w:rsidTr="00584F50">
        <w:trPr>
          <w:cantSplit/>
          <w:trHeight w:val="570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55D2C" w:rsidRPr="007C16D1" w:rsidRDefault="00B55D2C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55D2C" w:rsidRPr="00ED3B17" w:rsidRDefault="00B55D2C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55D2C" w:rsidRPr="00ED3B17" w:rsidRDefault="00B55D2C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80EF2" w:rsidRPr="002A59CE" w:rsidRDefault="00F80EF2" w:rsidP="00F80EF2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Граматичні категорії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B55D2C" w:rsidRPr="00ED3B17" w:rsidRDefault="00F80EF2" w:rsidP="00F80EF2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 О.М.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EE6885" w:rsidRPr="00ED3B17" w:rsidTr="00EE6885">
        <w:trPr>
          <w:cantSplit/>
          <w:trHeight w:val="622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E6885" w:rsidRPr="007C16D1" w:rsidRDefault="00EE6885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Вівторок**</w:t>
            </w:r>
          </w:p>
          <w:p w:rsidR="00EE6885" w:rsidRPr="007C16D1" w:rsidRDefault="00EE6885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24.10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E6885" w:rsidRPr="00ED3B17" w:rsidRDefault="00EE6885" w:rsidP="00367DF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E6885" w:rsidRPr="00ED3B17" w:rsidRDefault="00EE6885" w:rsidP="00367DF3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EE6885" w:rsidRPr="002A59CE" w:rsidRDefault="00EE6885" w:rsidP="00367DF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ФІЛОСОФІЯ (лекція)</w:t>
            </w:r>
          </w:p>
          <w:p w:rsidR="00EE6885" w:rsidRPr="00ED3B17" w:rsidRDefault="00EE6885" w:rsidP="00367DF3">
            <w:pPr>
              <w:jc w:val="center"/>
              <w:rPr>
                <w:sz w:val="22"/>
                <w:szCs w:val="22"/>
                <w:lang w:val="uk-UA"/>
              </w:rPr>
            </w:pPr>
            <w:r w:rsidRPr="00007799">
              <w:rPr>
                <w:i/>
                <w:sz w:val="22"/>
                <w:szCs w:val="22"/>
                <w:lang w:val="uk-UA"/>
              </w:rPr>
              <w:t>доктор в галузі філософських наук, проф. </w:t>
            </w:r>
            <w:proofErr w:type="spellStart"/>
            <w:r w:rsidRPr="00007799">
              <w:rPr>
                <w:i/>
                <w:sz w:val="22"/>
                <w:szCs w:val="22"/>
                <w:lang w:val="uk-UA"/>
              </w:rPr>
              <w:t>Дулін</w:t>
            </w:r>
            <w:proofErr w:type="spellEnd"/>
            <w:r w:rsidRPr="00007799">
              <w:rPr>
                <w:i/>
                <w:sz w:val="22"/>
                <w:szCs w:val="22"/>
                <w:lang w:val="uk-UA"/>
              </w:rPr>
              <w:t xml:space="preserve"> П.Г.</w:t>
            </w:r>
            <w:r>
              <w:rPr>
                <w:i/>
                <w:sz w:val="22"/>
                <w:szCs w:val="22"/>
                <w:lang w:val="uk-UA"/>
              </w:rPr>
              <w:t xml:space="preserve">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07799" w:rsidRPr="00ED3B17" w:rsidTr="00584F50">
        <w:trPr>
          <w:cantSplit/>
          <w:trHeight w:val="41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007799" w:rsidRPr="007C16D1" w:rsidRDefault="00007799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07799" w:rsidRPr="00ED3B17" w:rsidRDefault="00007799" w:rsidP="0058028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07799" w:rsidRPr="00ED3B17" w:rsidRDefault="00007799" w:rsidP="0058028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07799" w:rsidRPr="002A59CE" w:rsidRDefault="00007799" w:rsidP="005A79D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ФІЛОСОФІЯ (лекція)</w:t>
            </w:r>
          </w:p>
          <w:p w:rsidR="00007799" w:rsidRPr="00007799" w:rsidRDefault="00007799" w:rsidP="005A79DD">
            <w:pPr>
              <w:jc w:val="center"/>
              <w:rPr>
                <w:sz w:val="22"/>
                <w:szCs w:val="22"/>
                <w:lang w:val="uk-UA"/>
              </w:rPr>
            </w:pPr>
            <w:r w:rsidRPr="00007799">
              <w:rPr>
                <w:i/>
                <w:sz w:val="22"/>
                <w:szCs w:val="22"/>
                <w:lang w:val="uk-UA"/>
              </w:rPr>
              <w:t>доктор в галузі філософських наук, проф. </w:t>
            </w:r>
            <w:proofErr w:type="spellStart"/>
            <w:r w:rsidRPr="00007799">
              <w:rPr>
                <w:i/>
                <w:sz w:val="22"/>
                <w:szCs w:val="22"/>
                <w:lang w:val="uk-UA"/>
              </w:rPr>
              <w:t>Дулін</w:t>
            </w:r>
            <w:proofErr w:type="spellEnd"/>
            <w:r w:rsidRPr="00007799">
              <w:rPr>
                <w:i/>
                <w:sz w:val="22"/>
                <w:szCs w:val="22"/>
                <w:lang w:val="uk-UA"/>
              </w:rPr>
              <w:t xml:space="preserve"> П.Г.</w:t>
            </w:r>
            <w:r>
              <w:rPr>
                <w:i/>
                <w:sz w:val="22"/>
                <w:szCs w:val="22"/>
                <w:lang w:val="uk-UA"/>
              </w:rPr>
              <w:t xml:space="preserve">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007799" w:rsidRPr="00ED3B17" w:rsidTr="00584F50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007799" w:rsidRPr="007C16D1" w:rsidRDefault="00007799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07799" w:rsidRPr="00ED3B17" w:rsidRDefault="00007799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007799" w:rsidRPr="00ED3B17" w:rsidRDefault="00007799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007799" w:rsidRPr="002A59CE" w:rsidRDefault="00007799" w:rsidP="00007799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Граматичні категорії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007799" w:rsidRPr="00ED3B17" w:rsidRDefault="00007799" w:rsidP="00007799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 О.М.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DB4C6A" w:rsidRPr="00ED3B17" w:rsidTr="00584F50">
        <w:trPr>
          <w:cantSplit/>
          <w:trHeight w:val="733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B4C6A" w:rsidRPr="007C16D1" w:rsidRDefault="00DB4C6A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Середа**</w:t>
            </w:r>
          </w:p>
          <w:p w:rsidR="00DB4C6A" w:rsidRPr="007C16D1" w:rsidRDefault="00DB4C6A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25.10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B4C6A" w:rsidRPr="00ED3B17" w:rsidRDefault="00DB4C6A" w:rsidP="00DB4C6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B4C6A" w:rsidRPr="00ED3B17" w:rsidRDefault="00DB4C6A" w:rsidP="00DB4C6A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DB4C6A" w:rsidRPr="002A59CE" w:rsidRDefault="00DB4C6A" w:rsidP="00DB4C6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СВІТОВА ЛІТЕРАТУРА (лекція)</w:t>
            </w:r>
          </w:p>
          <w:p w:rsidR="00DB4C6A" w:rsidRPr="00ED3B17" w:rsidRDefault="00DB4C6A" w:rsidP="00DB4C6A">
            <w:pPr>
              <w:jc w:val="center"/>
              <w:rPr>
                <w:sz w:val="22"/>
                <w:szCs w:val="22"/>
                <w:lang w:val="uk-UA"/>
              </w:rPr>
            </w:pPr>
            <w:r w:rsidRPr="0025419A">
              <w:rPr>
                <w:i/>
                <w:szCs w:val="22"/>
                <w:lang w:val="uk-UA"/>
              </w:rPr>
              <w:t xml:space="preserve">доктор </w:t>
            </w:r>
            <w:r w:rsidRPr="00DB4C6A">
              <w:rPr>
                <w:i/>
                <w:sz w:val="22"/>
                <w:szCs w:val="22"/>
                <w:lang w:val="uk-UA"/>
              </w:rPr>
              <w:t>філософії в галузі гуманітарних наук, доц. </w:t>
            </w:r>
            <w:proofErr w:type="spellStart"/>
            <w:r w:rsidRPr="00DB4C6A">
              <w:rPr>
                <w:i/>
                <w:sz w:val="22"/>
                <w:szCs w:val="22"/>
                <w:lang w:val="uk-UA"/>
              </w:rPr>
              <w:t>Гурдуз</w:t>
            </w:r>
            <w:proofErr w:type="spellEnd"/>
            <w:r w:rsidRPr="00DB4C6A">
              <w:rPr>
                <w:i/>
                <w:sz w:val="22"/>
                <w:szCs w:val="22"/>
                <w:lang w:val="uk-UA"/>
              </w:rPr>
              <w:t xml:space="preserve"> А.І. </w:t>
            </w:r>
            <w:proofErr w:type="spellStart"/>
            <w:r w:rsidRPr="00DB4C6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DB4C6A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DB4C6A" w:rsidRPr="00ED3B17" w:rsidTr="00584F50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B4C6A" w:rsidRPr="007C16D1" w:rsidRDefault="00DB4C6A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B4C6A" w:rsidRPr="00ED3B17" w:rsidRDefault="00DB4C6A" w:rsidP="007E778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B4C6A" w:rsidRPr="00ED3B17" w:rsidRDefault="00DB4C6A" w:rsidP="007E778A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B4C6A" w:rsidRPr="002A59CE" w:rsidRDefault="00DB4C6A" w:rsidP="00DB4C6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СВІТОВА ЛІТЕРАТУРА (лекція)</w:t>
            </w:r>
          </w:p>
          <w:p w:rsidR="00DB4C6A" w:rsidRPr="00ED3B17" w:rsidRDefault="00DB4C6A" w:rsidP="00DB4C6A">
            <w:pPr>
              <w:jc w:val="center"/>
              <w:rPr>
                <w:sz w:val="22"/>
                <w:szCs w:val="22"/>
                <w:lang w:val="uk-UA"/>
              </w:rPr>
            </w:pPr>
            <w:r w:rsidRPr="0025419A">
              <w:rPr>
                <w:i/>
                <w:szCs w:val="22"/>
                <w:lang w:val="uk-UA"/>
              </w:rPr>
              <w:t xml:space="preserve">доктор </w:t>
            </w:r>
            <w:r w:rsidRPr="00DB4C6A">
              <w:rPr>
                <w:i/>
                <w:sz w:val="22"/>
                <w:szCs w:val="22"/>
                <w:lang w:val="uk-UA"/>
              </w:rPr>
              <w:t>філософії в галузі гуманітарних наук, доц. </w:t>
            </w:r>
            <w:proofErr w:type="spellStart"/>
            <w:r w:rsidRPr="00DB4C6A">
              <w:rPr>
                <w:i/>
                <w:sz w:val="22"/>
                <w:szCs w:val="22"/>
                <w:lang w:val="uk-UA"/>
              </w:rPr>
              <w:t>Гурдуз</w:t>
            </w:r>
            <w:proofErr w:type="spellEnd"/>
            <w:r w:rsidRPr="00DB4C6A">
              <w:rPr>
                <w:i/>
                <w:sz w:val="22"/>
                <w:szCs w:val="22"/>
                <w:lang w:val="uk-UA"/>
              </w:rPr>
              <w:t xml:space="preserve"> А.І. </w:t>
            </w:r>
            <w:proofErr w:type="spellStart"/>
            <w:r w:rsidRPr="00DB4C6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DB4C6A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DB4C6A" w:rsidRPr="00ED3B17" w:rsidTr="00EE6885">
        <w:trPr>
          <w:cantSplit/>
          <w:trHeight w:val="69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B4C6A" w:rsidRPr="007C16D1" w:rsidRDefault="00DB4C6A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B4C6A" w:rsidRPr="00ED3B17" w:rsidRDefault="00DB4C6A" w:rsidP="005A6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B4C6A" w:rsidRPr="00ED3B17" w:rsidRDefault="00DB4C6A" w:rsidP="005A637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B4C6A" w:rsidRPr="002A59CE" w:rsidRDefault="00DB4C6A" w:rsidP="00DB4C6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Граматичні категорії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DB4C6A" w:rsidRPr="00ED3B17" w:rsidRDefault="00DB4C6A" w:rsidP="00DB4C6A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 О.М.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DB4C6A" w:rsidRPr="00ED3B17" w:rsidTr="00584F50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B4C6A" w:rsidRPr="007C16D1" w:rsidRDefault="00DB4C6A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 xml:space="preserve">Четвер** </w:t>
            </w:r>
          </w:p>
          <w:p w:rsidR="00DB4C6A" w:rsidRPr="007C16D1" w:rsidRDefault="00DB4C6A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26.10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B4C6A" w:rsidRPr="00ED3B17" w:rsidRDefault="00DB4C6A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DB4C6A" w:rsidRPr="00ED3B17" w:rsidRDefault="00DB4C6A" w:rsidP="004F2CEE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3162D" w:rsidRPr="002A59CE" w:rsidRDefault="00D3162D" w:rsidP="00D3162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Граматичні категорії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DB4C6A" w:rsidRPr="00ED3B17" w:rsidRDefault="00D3162D" w:rsidP="00D3162D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 О.М.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DB4C6A" w:rsidRPr="00ED3B17" w:rsidTr="00584F50">
        <w:trPr>
          <w:cantSplit/>
          <w:trHeight w:val="328"/>
          <w:jc w:val="center"/>
        </w:trPr>
        <w:tc>
          <w:tcPr>
            <w:tcW w:w="45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B4C6A" w:rsidRPr="007C16D1" w:rsidRDefault="00DB4C6A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B4C6A" w:rsidRPr="00ED3B17" w:rsidRDefault="00DB4C6A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B4C6A" w:rsidRPr="00ED3B17" w:rsidRDefault="00DB4C6A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3162D" w:rsidRPr="002A59CE" w:rsidRDefault="00D3162D" w:rsidP="00D3162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Граматичні категорії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DB4C6A" w:rsidRPr="00ED3B17" w:rsidRDefault="00D3162D" w:rsidP="00D3162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 О.М.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DB4C6A" w:rsidRPr="00ED3B17" w:rsidTr="00584F50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B4C6A" w:rsidRPr="007C16D1" w:rsidRDefault="00DB4C6A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B4C6A" w:rsidRPr="00ED3B17" w:rsidRDefault="00DB4C6A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B4C6A" w:rsidRPr="00ED3B17" w:rsidRDefault="00DB4C6A" w:rsidP="004F2CE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3162D" w:rsidRPr="002A59CE" w:rsidRDefault="00D3162D" w:rsidP="00D3162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Граматичні категорії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DB4C6A" w:rsidRPr="00ED3B17" w:rsidRDefault="00D3162D" w:rsidP="00D3162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 О.М.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DB4C6A" w:rsidRPr="00ED3B17" w:rsidTr="00584F50">
        <w:trPr>
          <w:cantSplit/>
          <w:trHeight w:val="582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B4C6A" w:rsidRPr="007C16D1" w:rsidRDefault="00DB4C6A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B4C6A" w:rsidRPr="00ED3B17" w:rsidRDefault="00DB4C6A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B4C6A" w:rsidRPr="00ED3B17" w:rsidRDefault="00DB4C6A" w:rsidP="004F2CE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3162D" w:rsidRPr="002A59CE" w:rsidRDefault="00D3162D" w:rsidP="00D3162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Граматичні категорії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DB4C6A" w:rsidRPr="00ED3B17" w:rsidRDefault="00D3162D" w:rsidP="00D3162D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>. 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Кордюк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 О.М.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DB4C6A" w:rsidRPr="00ED3B17" w:rsidTr="00584F50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B4C6A" w:rsidRPr="0027485E" w:rsidRDefault="00DB4C6A" w:rsidP="004F2CEE">
            <w:pPr>
              <w:jc w:val="center"/>
              <w:rPr>
                <w:rFonts w:ascii="Arial Black" w:hAnsi="Arial Black" w:cs="Aharoni"/>
                <w:b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П</w:t>
            </w:r>
            <w:r w:rsidRPr="0027485E">
              <w:rPr>
                <w:rFonts w:ascii="Arial Black" w:hAnsi="Arial Black" w:cs="Aharoni"/>
                <w:b/>
                <w:lang w:val="uk-UA"/>
              </w:rPr>
              <w:t xml:space="preserve">’ятниця** </w:t>
            </w:r>
          </w:p>
          <w:p w:rsidR="00DB4C6A" w:rsidRPr="007C16D1" w:rsidRDefault="00DB4C6A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27485E">
              <w:rPr>
                <w:rFonts w:ascii="Arial Black" w:hAnsi="Arial Black" w:cs="Aharoni"/>
                <w:b/>
                <w:lang w:val="uk-UA"/>
              </w:rPr>
              <w:t>27.10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B4C6A" w:rsidRPr="00ED3B17" w:rsidRDefault="00DB4C6A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DB4C6A" w:rsidRPr="00ED3B17" w:rsidRDefault="00DB4C6A" w:rsidP="001C6A18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3162D" w:rsidRPr="002A59CE" w:rsidRDefault="00D3162D" w:rsidP="00D3162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DB4C6A" w:rsidRPr="00ED3B17" w:rsidRDefault="00D3162D" w:rsidP="00D3162D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DB4C6A" w:rsidRPr="00ED3B17" w:rsidTr="00584F50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B4C6A" w:rsidRPr="007C16D1" w:rsidRDefault="00DB4C6A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B4C6A" w:rsidRPr="00ED3B17" w:rsidRDefault="00DB4C6A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B4C6A" w:rsidRPr="00ED3B17" w:rsidRDefault="00DB4C6A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3162D" w:rsidRPr="002A59CE" w:rsidRDefault="00D3162D" w:rsidP="00D3162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DB4C6A" w:rsidRPr="00ED3B17" w:rsidRDefault="00D3162D" w:rsidP="00D3162D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DB4C6A" w:rsidRPr="00ED3B17" w:rsidTr="0027485E">
        <w:trPr>
          <w:cantSplit/>
          <w:trHeight w:val="26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B4C6A" w:rsidRPr="007C16D1" w:rsidRDefault="00DB4C6A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B4C6A" w:rsidRPr="00ED3B17" w:rsidRDefault="00DB4C6A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B4C6A" w:rsidRPr="00ED3B17" w:rsidRDefault="00DB4C6A" w:rsidP="001C6A1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3162D" w:rsidRPr="002A59CE" w:rsidRDefault="00D3162D" w:rsidP="00D3162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DB4C6A" w:rsidRPr="00ED3B17" w:rsidRDefault="00D3162D" w:rsidP="00D3162D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DB4C6A" w:rsidRPr="00ED3B17" w:rsidTr="00584F50">
        <w:trPr>
          <w:cantSplit/>
          <w:trHeight w:val="714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B4C6A" w:rsidRPr="007C16D1" w:rsidRDefault="00DB4C6A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B4C6A" w:rsidRPr="00ED3B17" w:rsidRDefault="00DB4C6A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B4C6A" w:rsidRPr="00ED3B17" w:rsidRDefault="00DB4C6A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3162D" w:rsidRPr="002A59CE" w:rsidRDefault="00D3162D" w:rsidP="00D3162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DB4C6A" w:rsidRDefault="00D3162D" w:rsidP="00D3162D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DB4C6A" w:rsidRPr="00ED3B17" w:rsidTr="00584F50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B4C6A" w:rsidRPr="007C16D1" w:rsidRDefault="00DB4C6A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lastRenderedPageBreak/>
              <w:t xml:space="preserve">Субота** </w:t>
            </w:r>
          </w:p>
          <w:p w:rsidR="00DB4C6A" w:rsidRPr="007C16D1" w:rsidRDefault="00DB4C6A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28.10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B4C6A" w:rsidRPr="00ED3B17" w:rsidRDefault="00DB4C6A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DB4C6A" w:rsidRPr="00ED3B17" w:rsidRDefault="00DB4C6A" w:rsidP="001C6A18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B4C6A" w:rsidRPr="00584F50" w:rsidRDefault="00584F50" w:rsidP="008B5800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584F50">
              <w:rPr>
                <w:b/>
                <w:spacing w:val="20"/>
                <w:sz w:val="22"/>
                <w:szCs w:val="22"/>
                <w:lang w:val="uk-UA"/>
              </w:rPr>
              <w:t>ДЕНЬ</w:t>
            </w:r>
          </w:p>
        </w:tc>
      </w:tr>
      <w:tr w:rsidR="00DB4C6A" w:rsidRPr="00ED3B17" w:rsidTr="0027485E">
        <w:trPr>
          <w:cantSplit/>
          <w:trHeight w:val="225"/>
          <w:jc w:val="center"/>
        </w:trPr>
        <w:tc>
          <w:tcPr>
            <w:tcW w:w="45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DB4C6A" w:rsidRPr="007C16D1" w:rsidRDefault="00DB4C6A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B4C6A" w:rsidRPr="00ED3B17" w:rsidRDefault="00DB4C6A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DB4C6A" w:rsidRPr="00ED3B17" w:rsidRDefault="00DB4C6A" w:rsidP="001C6A1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B4C6A" w:rsidRPr="00584F50" w:rsidRDefault="00584F50" w:rsidP="008B5800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584F50">
              <w:rPr>
                <w:b/>
                <w:spacing w:val="20"/>
                <w:sz w:val="22"/>
                <w:szCs w:val="22"/>
                <w:lang w:val="uk-UA"/>
              </w:rPr>
              <w:t>САМОСТІЙНОЇ</w:t>
            </w:r>
          </w:p>
        </w:tc>
      </w:tr>
      <w:tr w:rsidR="00584F50" w:rsidRPr="00ED3B17" w:rsidTr="0027485E">
        <w:trPr>
          <w:cantSplit/>
          <w:trHeight w:val="303"/>
          <w:jc w:val="center"/>
        </w:trPr>
        <w:tc>
          <w:tcPr>
            <w:tcW w:w="454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84F50" w:rsidRPr="007C16D1" w:rsidRDefault="00584F50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84F50" w:rsidRPr="00ED3B17" w:rsidRDefault="00584F50" w:rsidP="001F3A2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584F50" w:rsidRPr="00ED3B17" w:rsidRDefault="00584F50" w:rsidP="001F3A2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584F50" w:rsidRPr="00584F50" w:rsidRDefault="00584F50" w:rsidP="008B5800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584F50">
              <w:rPr>
                <w:b/>
                <w:spacing w:val="20"/>
                <w:sz w:val="22"/>
                <w:szCs w:val="22"/>
                <w:lang w:val="uk-UA"/>
              </w:rPr>
              <w:t>РОБОТИ</w:t>
            </w:r>
          </w:p>
        </w:tc>
      </w:tr>
      <w:tr w:rsidR="00584F50" w:rsidRPr="00ED3B17" w:rsidTr="005806E3">
        <w:trPr>
          <w:cantSplit/>
          <w:trHeight w:val="540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84F50" w:rsidRPr="007C16D1" w:rsidRDefault="00584F50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Понеділок*</w:t>
            </w:r>
          </w:p>
          <w:p w:rsidR="00584F50" w:rsidRPr="007C16D1" w:rsidRDefault="00584F50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30.10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84F50" w:rsidRPr="00ED3B17" w:rsidRDefault="00584F50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84F50" w:rsidRPr="00ED3B17" w:rsidRDefault="00584F50" w:rsidP="001C6A18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584F50" w:rsidRPr="002A59CE" w:rsidRDefault="00584F50" w:rsidP="00584F5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ФІЛОСОФІЯ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584F50" w:rsidRPr="00ED3B17" w:rsidRDefault="00584F50" w:rsidP="00584F50">
            <w:pPr>
              <w:jc w:val="center"/>
              <w:rPr>
                <w:sz w:val="22"/>
                <w:szCs w:val="22"/>
                <w:lang w:val="uk-UA"/>
              </w:rPr>
            </w:pPr>
            <w:r w:rsidRPr="00007799">
              <w:rPr>
                <w:i/>
                <w:sz w:val="22"/>
                <w:szCs w:val="22"/>
                <w:lang w:val="uk-UA"/>
              </w:rPr>
              <w:t>доктор в галузі філософських наук, проф. </w:t>
            </w:r>
            <w:proofErr w:type="spellStart"/>
            <w:r w:rsidRPr="00007799">
              <w:rPr>
                <w:i/>
                <w:sz w:val="22"/>
                <w:szCs w:val="22"/>
                <w:lang w:val="uk-UA"/>
              </w:rPr>
              <w:t>Дулін</w:t>
            </w:r>
            <w:proofErr w:type="spellEnd"/>
            <w:r w:rsidRPr="00007799">
              <w:rPr>
                <w:i/>
                <w:sz w:val="22"/>
                <w:szCs w:val="22"/>
                <w:lang w:val="uk-UA"/>
              </w:rPr>
              <w:t xml:space="preserve"> П.Г.</w:t>
            </w:r>
            <w:r>
              <w:rPr>
                <w:i/>
                <w:sz w:val="22"/>
                <w:szCs w:val="22"/>
                <w:lang w:val="uk-UA"/>
              </w:rPr>
              <w:t xml:space="preserve">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DB4C6A" w:rsidRPr="00ED3B17" w:rsidTr="007C16D1">
        <w:trPr>
          <w:cantSplit/>
          <w:trHeight w:val="70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DB4C6A" w:rsidRPr="007C16D1" w:rsidRDefault="00DB4C6A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DB4C6A" w:rsidRPr="00ED3B17" w:rsidRDefault="00DB4C6A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B4C6A" w:rsidRPr="00ED3B17" w:rsidRDefault="00DB4C6A" w:rsidP="001C6A18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84F50" w:rsidRPr="002A59CE" w:rsidRDefault="00584F50" w:rsidP="00584F5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DB4C6A" w:rsidRPr="008C00D9" w:rsidRDefault="00584F50" w:rsidP="00584F50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DB4C6A" w:rsidRPr="00ED3B17" w:rsidTr="007C16D1">
        <w:trPr>
          <w:cantSplit/>
          <w:trHeight w:val="76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B4C6A" w:rsidRPr="007C16D1" w:rsidRDefault="00DB4C6A" w:rsidP="004F2CEE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DB4C6A" w:rsidRPr="00ED3B17" w:rsidRDefault="00DB4C6A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DB4C6A" w:rsidRPr="00ED3B17" w:rsidRDefault="00DB4C6A" w:rsidP="001C6A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84F50" w:rsidRPr="002A59CE" w:rsidRDefault="00584F50" w:rsidP="00584F50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DB4C6A" w:rsidRPr="00ED3B17" w:rsidRDefault="00584F50" w:rsidP="00584F50">
            <w:pPr>
              <w:spacing w:line="240" w:lineRule="exact"/>
              <w:jc w:val="center"/>
              <w:rPr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5806E3" w:rsidRPr="00ED3B17" w:rsidTr="005A79DD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806E3" w:rsidRPr="007C16D1" w:rsidRDefault="005806E3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Вівторок*</w:t>
            </w:r>
          </w:p>
          <w:p w:rsidR="005806E3" w:rsidRPr="007C16D1" w:rsidRDefault="005806E3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31.10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806E3" w:rsidRPr="00ED3B17" w:rsidRDefault="005806E3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5806E3" w:rsidRPr="00ED3B17" w:rsidRDefault="005806E3" w:rsidP="005A79DD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16D1" w:rsidRPr="002A59CE" w:rsidRDefault="007C16D1" w:rsidP="007C16D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ПЕДАГОГІКА (лекція)</w:t>
            </w:r>
          </w:p>
          <w:p w:rsidR="005806E3" w:rsidRPr="00ED3B17" w:rsidRDefault="007C16D1" w:rsidP="007C16D1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 w:rsidRPr="000869EA">
              <w:rPr>
                <w:i/>
                <w:sz w:val="22"/>
                <w:szCs w:val="22"/>
                <w:lang w:val="uk-UA"/>
              </w:rPr>
              <w:t xml:space="preserve">в галузі освіти, проф. </w:t>
            </w:r>
            <w:proofErr w:type="spellStart"/>
            <w:r w:rsidRPr="000869EA"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 w:rsidRPr="000869EA">
              <w:rPr>
                <w:i/>
                <w:sz w:val="22"/>
                <w:szCs w:val="22"/>
                <w:lang w:val="uk-UA"/>
              </w:rPr>
              <w:t> С.Г.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5806E3" w:rsidRPr="00ED3B17" w:rsidTr="005A79DD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806E3" w:rsidRPr="007C16D1" w:rsidRDefault="005806E3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806E3" w:rsidRPr="00ED3B17" w:rsidRDefault="005806E3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806E3" w:rsidRPr="00ED3B17" w:rsidRDefault="005806E3" w:rsidP="005A79DD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16D1" w:rsidRPr="002A59CE" w:rsidRDefault="007C16D1" w:rsidP="007C16D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ПЕДАГОГІКА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5806E3" w:rsidRPr="00007799" w:rsidRDefault="007C16D1" w:rsidP="007C16D1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 w:rsidRPr="000869EA">
              <w:rPr>
                <w:i/>
                <w:sz w:val="22"/>
                <w:szCs w:val="22"/>
                <w:lang w:val="uk-UA"/>
              </w:rPr>
              <w:t xml:space="preserve">в галузі освіти, проф. </w:t>
            </w:r>
            <w:proofErr w:type="spellStart"/>
            <w:r w:rsidRPr="000869EA"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 w:rsidRPr="000869EA">
              <w:rPr>
                <w:i/>
                <w:sz w:val="22"/>
                <w:szCs w:val="22"/>
                <w:lang w:val="uk-UA"/>
              </w:rPr>
              <w:t> С.Г.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5806E3" w:rsidRPr="00ED3B17" w:rsidTr="005A79DD">
        <w:trPr>
          <w:cantSplit/>
          <w:trHeight w:val="41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806E3" w:rsidRPr="007C16D1" w:rsidRDefault="005806E3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806E3" w:rsidRPr="00ED3B17" w:rsidRDefault="005806E3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806E3" w:rsidRPr="00ED3B17" w:rsidRDefault="005806E3" w:rsidP="005A79DD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806E3" w:rsidRPr="002A59CE" w:rsidRDefault="005806E3" w:rsidP="005A79D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ФІЛОСОФІЯ (</w:t>
            </w:r>
            <w:proofErr w:type="spellStart"/>
            <w:r w:rsidR="007C16D1"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 w:rsidR="007C16D1">
              <w:rPr>
                <w:b/>
                <w:sz w:val="22"/>
                <w:szCs w:val="22"/>
                <w:lang w:val="uk-UA"/>
              </w:rPr>
              <w:t>.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5806E3" w:rsidRPr="00007799" w:rsidRDefault="005806E3" w:rsidP="005A79DD">
            <w:pPr>
              <w:jc w:val="center"/>
              <w:rPr>
                <w:sz w:val="22"/>
                <w:szCs w:val="22"/>
                <w:lang w:val="uk-UA"/>
              </w:rPr>
            </w:pPr>
            <w:r w:rsidRPr="00007799">
              <w:rPr>
                <w:i/>
                <w:sz w:val="22"/>
                <w:szCs w:val="22"/>
                <w:lang w:val="uk-UA"/>
              </w:rPr>
              <w:t>доктор в галузі філософських наук, проф. </w:t>
            </w:r>
            <w:proofErr w:type="spellStart"/>
            <w:r w:rsidRPr="00007799">
              <w:rPr>
                <w:i/>
                <w:sz w:val="22"/>
                <w:szCs w:val="22"/>
                <w:lang w:val="uk-UA"/>
              </w:rPr>
              <w:t>Дулін</w:t>
            </w:r>
            <w:proofErr w:type="spellEnd"/>
            <w:r w:rsidRPr="00007799">
              <w:rPr>
                <w:i/>
                <w:sz w:val="22"/>
                <w:szCs w:val="22"/>
                <w:lang w:val="uk-UA"/>
              </w:rPr>
              <w:t xml:space="preserve"> П.Г.</w:t>
            </w:r>
            <w:r>
              <w:rPr>
                <w:i/>
                <w:sz w:val="22"/>
                <w:szCs w:val="22"/>
                <w:lang w:val="uk-UA"/>
              </w:rPr>
              <w:t xml:space="preserve">   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5806E3" w:rsidRPr="00ED3B17" w:rsidTr="005A79DD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806E3" w:rsidRPr="007C16D1" w:rsidRDefault="005806E3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806E3" w:rsidRPr="00ED3B17" w:rsidRDefault="005806E3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806E3" w:rsidRPr="00ED3B17" w:rsidRDefault="005806E3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16D1" w:rsidRPr="002A59CE" w:rsidRDefault="007C16D1" w:rsidP="007C16D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5806E3" w:rsidRPr="00ED3B17" w:rsidRDefault="007C16D1" w:rsidP="007C16D1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5806E3" w:rsidRPr="00ED3B17" w:rsidTr="005A79DD">
        <w:trPr>
          <w:cantSplit/>
          <w:trHeight w:val="733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806E3" w:rsidRPr="007C16D1" w:rsidRDefault="005806E3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Середа</w:t>
            </w:r>
            <w:r w:rsidR="007C16D1"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*</w:t>
            </w:r>
          </w:p>
          <w:p w:rsidR="005806E3" w:rsidRPr="007C16D1" w:rsidRDefault="007C16D1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01</w:t>
            </w:r>
            <w:r w:rsidR="005806E3"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.1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C16D1" w:rsidRPr="00ED3B17" w:rsidRDefault="007C16D1" w:rsidP="007C16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5806E3" w:rsidRPr="00ED3B17" w:rsidRDefault="007C16D1" w:rsidP="007C16D1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7C16D1" w:rsidRPr="002A59CE" w:rsidRDefault="007C16D1" w:rsidP="007C16D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СВІТОВА ЛІТЕРАТУРА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5806E3" w:rsidRPr="00ED3B17" w:rsidRDefault="007C16D1" w:rsidP="007C16D1">
            <w:pPr>
              <w:jc w:val="center"/>
              <w:rPr>
                <w:sz w:val="22"/>
                <w:szCs w:val="22"/>
                <w:lang w:val="uk-UA"/>
              </w:rPr>
            </w:pPr>
            <w:r w:rsidRPr="0025419A">
              <w:rPr>
                <w:i/>
                <w:szCs w:val="22"/>
                <w:lang w:val="uk-UA"/>
              </w:rPr>
              <w:t xml:space="preserve">доктор </w:t>
            </w:r>
            <w:r w:rsidRPr="00DB4C6A">
              <w:rPr>
                <w:i/>
                <w:sz w:val="22"/>
                <w:szCs w:val="22"/>
                <w:lang w:val="uk-UA"/>
              </w:rPr>
              <w:t>філософії в галузі гуманітарних наук, доц. </w:t>
            </w:r>
            <w:proofErr w:type="spellStart"/>
            <w:r w:rsidRPr="00DB4C6A">
              <w:rPr>
                <w:i/>
                <w:sz w:val="22"/>
                <w:szCs w:val="22"/>
                <w:lang w:val="uk-UA"/>
              </w:rPr>
              <w:t>Гурдуз</w:t>
            </w:r>
            <w:proofErr w:type="spellEnd"/>
            <w:r w:rsidRPr="00DB4C6A">
              <w:rPr>
                <w:i/>
                <w:sz w:val="22"/>
                <w:szCs w:val="22"/>
                <w:lang w:val="uk-UA"/>
              </w:rPr>
              <w:t xml:space="preserve"> А.І. </w:t>
            </w:r>
            <w:proofErr w:type="spellStart"/>
            <w:r w:rsidRPr="00DB4C6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DB4C6A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C16D1" w:rsidRPr="00ED3B17" w:rsidTr="005A79DD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C16D1" w:rsidRPr="007C16D1" w:rsidRDefault="007C16D1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16D1" w:rsidRPr="00ED3B17" w:rsidRDefault="007C16D1" w:rsidP="0088156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16D1" w:rsidRPr="00ED3B17" w:rsidRDefault="007C16D1" w:rsidP="00881561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16D1" w:rsidRPr="002A59CE" w:rsidRDefault="007C16D1" w:rsidP="007C16D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СВІТОВА ЛІТЕРАТУРА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16D1" w:rsidRPr="00ED3B17" w:rsidRDefault="007C16D1" w:rsidP="007C16D1">
            <w:pPr>
              <w:jc w:val="center"/>
              <w:rPr>
                <w:sz w:val="22"/>
                <w:szCs w:val="22"/>
                <w:lang w:val="uk-UA"/>
              </w:rPr>
            </w:pPr>
            <w:r w:rsidRPr="0025419A">
              <w:rPr>
                <w:i/>
                <w:szCs w:val="22"/>
                <w:lang w:val="uk-UA"/>
              </w:rPr>
              <w:t xml:space="preserve">доктор </w:t>
            </w:r>
            <w:r w:rsidRPr="00DB4C6A">
              <w:rPr>
                <w:i/>
                <w:sz w:val="22"/>
                <w:szCs w:val="22"/>
                <w:lang w:val="uk-UA"/>
              </w:rPr>
              <w:t>філософії в галузі гуманітарних наук, доц. </w:t>
            </w:r>
            <w:proofErr w:type="spellStart"/>
            <w:r w:rsidRPr="00DB4C6A">
              <w:rPr>
                <w:i/>
                <w:sz w:val="22"/>
                <w:szCs w:val="22"/>
                <w:lang w:val="uk-UA"/>
              </w:rPr>
              <w:t>Гурдуз</w:t>
            </w:r>
            <w:proofErr w:type="spellEnd"/>
            <w:r w:rsidRPr="00DB4C6A">
              <w:rPr>
                <w:i/>
                <w:sz w:val="22"/>
                <w:szCs w:val="22"/>
                <w:lang w:val="uk-UA"/>
              </w:rPr>
              <w:t xml:space="preserve"> А.І. </w:t>
            </w:r>
            <w:proofErr w:type="spellStart"/>
            <w:r w:rsidRPr="00DB4C6A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DB4C6A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C16D1" w:rsidRPr="00ED3B17" w:rsidTr="005A79DD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C16D1" w:rsidRPr="007C16D1" w:rsidRDefault="007C16D1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16D1" w:rsidRPr="00ED3B17" w:rsidRDefault="007C16D1" w:rsidP="00FF466C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16D1" w:rsidRPr="00ED3B17" w:rsidRDefault="007C16D1" w:rsidP="00FF466C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16D1" w:rsidRPr="002A59CE" w:rsidRDefault="007C16D1" w:rsidP="007C16D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16D1" w:rsidRPr="00ED3B17" w:rsidRDefault="007C16D1" w:rsidP="007C16D1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</w:t>
            </w:r>
          </w:p>
        </w:tc>
      </w:tr>
      <w:tr w:rsidR="007C16D1" w:rsidRPr="00ED3B17" w:rsidTr="005A79DD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C16D1" w:rsidRPr="007C16D1" w:rsidRDefault="007C16D1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16D1" w:rsidRPr="00ED3B17" w:rsidRDefault="007C16D1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16D1" w:rsidRPr="00ED3B17" w:rsidRDefault="007C16D1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16D1" w:rsidRPr="002A59CE" w:rsidRDefault="007C16D1" w:rsidP="007C16D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16D1" w:rsidRPr="00ED3B17" w:rsidRDefault="007C16D1" w:rsidP="007C16D1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</w:t>
            </w:r>
          </w:p>
        </w:tc>
      </w:tr>
      <w:tr w:rsidR="00EE6885" w:rsidRPr="00ED3B17" w:rsidTr="007C16D1">
        <w:trPr>
          <w:cantSplit/>
          <w:trHeight w:val="391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E6885" w:rsidRPr="00EE6885" w:rsidRDefault="00EE6885" w:rsidP="005A79DD">
            <w:pPr>
              <w:jc w:val="center"/>
              <w:rPr>
                <w:rFonts w:ascii="Arial Black" w:hAnsi="Arial Black" w:cs="Aharoni"/>
                <w:b/>
                <w:sz w:val="22"/>
                <w:szCs w:val="22"/>
                <w:lang w:val="en-US"/>
              </w:rPr>
            </w:pPr>
            <w:r w:rsidRPr="00EE6885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Четвер*</w:t>
            </w:r>
          </w:p>
          <w:p w:rsidR="00EE6885" w:rsidRPr="007C16D1" w:rsidRDefault="00EE6885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 w:rsidRPr="00EE6885">
              <w:rPr>
                <w:rFonts w:ascii="Arial Black" w:hAnsi="Arial Black" w:cs="Aharoni"/>
                <w:b/>
                <w:sz w:val="22"/>
                <w:szCs w:val="22"/>
                <w:lang w:val="uk-UA"/>
              </w:rPr>
              <w:t>02.11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E6885" w:rsidRPr="00ED3B17" w:rsidRDefault="00EE6885" w:rsidP="002B0F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EE6885" w:rsidRPr="00ED3B17" w:rsidRDefault="00EE6885" w:rsidP="002B0F84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EE6885" w:rsidRPr="002A59CE" w:rsidRDefault="00EE6885" w:rsidP="00EE688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EE6885" w:rsidRPr="00ED3B17" w:rsidRDefault="00EE6885" w:rsidP="00EE6885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EE6885" w:rsidRPr="00ED3B17" w:rsidTr="00EE6885">
        <w:trPr>
          <w:cantSplit/>
          <w:trHeight w:val="543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E6885" w:rsidRPr="007C16D1" w:rsidRDefault="00EE6885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E6885" w:rsidRPr="00ED3B17" w:rsidRDefault="00EE6885" w:rsidP="002B0F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EE6885" w:rsidRPr="00ED3B17" w:rsidRDefault="00EE6885" w:rsidP="002B0F8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EE6885" w:rsidRPr="002A59CE" w:rsidRDefault="00EE6885" w:rsidP="00EE688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EE6885" w:rsidRPr="00ED3B17" w:rsidRDefault="00EE6885" w:rsidP="00EE6885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C16D1" w:rsidRPr="00ED3B17" w:rsidTr="005A79DD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C16D1" w:rsidRPr="007C16D1" w:rsidRDefault="007C16D1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П’ятниця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*</w:t>
            </w:r>
          </w:p>
          <w:p w:rsidR="007C16D1" w:rsidRPr="007C16D1" w:rsidRDefault="007C16D1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03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.1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16D1" w:rsidRPr="00ED3B17" w:rsidRDefault="007C16D1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C16D1" w:rsidRPr="00ED3B17" w:rsidRDefault="007C16D1" w:rsidP="005A79DD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16D1" w:rsidRPr="002A59CE" w:rsidRDefault="007C16D1" w:rsidP="005A79DD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16D1" w:rsidRPr="00ED3B17" w:rsidRDefault="007C16D1" w:rsidP="005A79DD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C16D1" w:rsidRPr="00ED3B17" w:rsidTr="005A79DD">
        <w:trPr>
          <w:cantSplit/>
          <w:trHeight w:val="29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C16D1" w:rsidRPr="007C16D1" w:rsidRDefault="007C16D1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16D1" w:rsidRPr="00ED3B17" w:rsidRDefault="007C16D1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16D1" w:rsidRPr="00ED3B17" w:rsidRDefault="007C16D1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16D1" w:rsidRPr="002A59CE" w:rsidRDefault="007C16D1" w:rsidP="007C16D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ПЕДАГОГІКА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16D1" w:rsidRPr="00ED3B17" w:rsidRDefault="007C16D1" w:rsidP="007C16D1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 w:rsidRPr="000869EA">
              <w:rPr>
                <w:i/>
                <w:sz w:val="22"/>
                <w:szCs w:val="22"/>
                <w:lang w:val="uk-UA"/>
              </w:rPr>
              <w:t xml:space="preserve">в галузі освіти, проф. </w:t>
            </w:r>
            <w:proofErr w:type="spellStart"/>
            <w:r w:rsidRPr="000869EA"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 w:rsidRPr="000869EA">
              <w:rPr>
                <w:i/>
                <w:sz w:val="22"/>
                <w:szCs w:val="22"/>
                <w:lang w:val="uk-UA"/>
              </w:rPr>
              <w:t> С.Г.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C16D1" w:rsidRPr="00ED3B17" w:rsidTr="007C16D1">
        <w:trPr>
          <w:cantSplit/>
          <w:trHeight w:val="529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7C16D1" w:rsidRPr="007C16D1" w:rsidRDefault="007C16D1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16D1" w:rsidRPr="00ED3B17" w:rsidRDefault="007C16D1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16D1" w:rsidRPr="00ED3B17" w:rsidRDefault="007C16D1" w:rsidP="005A79DD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16D1" w:rsidRPr="002A59CE" w:rsidRDefault="007C16D1" w:rsidP="007C16D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ПЕДАГОГІКА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16D1" w:rsidRPr="00ED3B17" w:rsidRDefault="007C16D1" w:rsidP="007C16D1">
            <w:pPr>
              <w:spacing w:line="240" w:lineRule="exact"/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</w:t>
            </w:r>
            <w:r w:rsidRPr="000869EA">
              <w:rPr>
                <w:i/>
                <w:sz w:val="22"/>
                <w:szCs w:val="22"/>
                <w:lang w:val="uk-UA"/>
              </w:rPr>
              <w:t xml:space="preserve">в галузі освіти, проф. </w:t>
            </w:r>
            <w:proofErr w:type="spellStart"/>
            <w:r w:rsidRPr="000869EA"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 w:rsidRPr="000869EA">
              <w:rPr>
                <w:i/>
                <w:sz w:val="22"/>
                <w:szCs w:val="22"/>
                <w:lang w:val="uk-UA"/>
              </w:rPr>
              <w:t> С.Г.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C16D1" w:rsidRPr="00ED3B17" w:rsidTr="007C16D1">
        <w:trPr>
          <w:cantSplit/>
          <w:trHeight w:val="55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7C16D1" w:rsidRPr="007C16D1" w:rsidRDefault="007C16D1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16D1" w:rsidRPr="00ED3B17" w:rsidRDefault="007C16D1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7C16D1" w:rsidRPr="00ED3B17" w:rsidRDefault="007C16D1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proofErr w:type="spellStart"/>
            <w:r w:rsidRPr="00ED3B17">
              <w:rPr>
                <w:sz w:val="16"/>
                <w:szCs w:val="16"/>
              </w:rPr>
              <w:t>0</w:t>
            </w:r>
            <w:proofErr w:type="spellEnd"/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16D1" w:rsidRPr="002A59CE" w:rsidRDefault="007C16D1" w:rsidP="007C16D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16D1" w:rsidRDefault="007C16D1" w:rsidP="007C16D1">
            <w:pPr>
              <w:spacing w:line="240" w:lineRule="exact"/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C16D1" w:rsidRPr="00ED3B17" w:rsidTr="005A79DD">
        <w:trPr>
          <w:cantSplit/>
          <w:trHeight w:val="299"/>
          <w:jc w:val="center"/>
        </w:trPr>
        <w:tc>
          <w:tcPr>
            <w:tcW w:w="454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C16D1" w:rsidRPr="007C16D1" w:rsidRDefault="007C16D1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en-US"/>
              </w:rPr>
            </w:pP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Субота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*</w:t>
            </w:r>
          </w:p>
          <w:p w:rsidR="007C16D1" w:rsidRPr="007C16D1" w:rsidRDefault="007C16D1" w:rsidP="005A79DD">
            <w:pPr>
              <w:jc w:val="center"/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</w:pP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04</w:t>
            </w:r>
            <w:r w:rsidRPr="007C16D1"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.1</w:t>
            </w:r>
            <w:r>
              <w:rPr>
                <w:rFonts w:ascii="Arial Black" w:hAnsi="Arial Black" w:cs="Aharoni"/>
                <w:b/>
                <w:sz w:val="26"/>
                <w:szCs w:val="26"/>
                <w:lang w:val="uk-UA"/>
              </w:rPr>
              <w:t>1</w:t>
            </w:r>
          </w:p>
        </w:tc>
        <w:tc>
          <w:tcPr>
            <w:tcW w:w="582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16D1" w:rsidRPr="00ED3B17" w:rsidRDefault="007C16D1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7C16D1" w:rsidRPr="00ED3B17" w:rsidRDefault="007C16D1" w:rsidP="005A79DD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3964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16D1" w:rsidRPr="002A59CE" w:rsidRDefault="007C16D1" w:rsidP="007C16D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16D1" w:rsidRPr="00584F50" w:rsidRDefault="007C16D1" w:rsidP="007C16D1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C16D1" w:rsidRPr="00ED3B17" w:rsidTr="0047785D">
        <w:trPr>
          <w:cantSplit/>
          <w:trHeight w:val="411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C16D1" w:rsidRPr="001B1E87" w:rsidRDefault="007C16D1" w:rsidP="005A79DD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16D1" w:rsidRPr="00ED3B17" w:rsidRDefault="007C16D1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7C16D1" w:rsidRPr="00ED3B17" w:rsidRDefault="007C16D1" w:rsidP="005A79DD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16D1" w:rsidRPr="002A59CE" w:rsidRDefault="007C16D1" w:rsidP="007C16D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Практичний курс основної мови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16D1" w:rsidRPr="00584F50" w:rsidRDefault="007C16D1" w:rsidP="007C16D1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7C16D1" w:rsidRPr="00ED3B17" w:rsidTr="0047785D">
        <w:trPr>
          <w:cantSplit/>
          <w:trHeight w:val="596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7C16D1" w:rsidRPr="001B1E87" w:rsidRDefault="007C16D1" w:rsidP="005A79DD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16D1" w:rsidRPr="00ED3B17" w:rsidRDefault="007C16D1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7C16D1" w:rsidRPr="00ED3B17" w:rsidRDefault="007C16D1" w:rsidP="005A79D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7C16D1" w:rsidRPr="002A59CE" w:rsidRDefault="007C16D1" w:rsidP="007C16D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7C16D1" w:rsidRPr="00584F50" w:rsidRDefault="007C16D1" w:rsidP="007C16D1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27485E" w:rsidRPr="00ED3B17" w:rsidTr="009A7EC4">
        <w:trPr>
          <w:cantSplit/>
          <w:trHeight w:val="756"/>
          <w:jc w:val="center"/>
        </w:trPr>
        <w:tc>
          <w:tcPr>
            <w:tcW w:w="454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27485E" w:rsidRPr="001B1E87" w:rsidRDefault="0027485E" w:rsidP="005A79DD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582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27485E" w:rsidRPr="00ED3B17" w:rsidRDefault="0027485E" w:rsidP="007C16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27485E" w:rsidRPr="00ED3B17" w:rsidRDefault="0027485E" w:rsidP="007C16D1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3964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27485E" w:rsidRPr="002A59CE" w:rsidRDefault="0027485E" w:rsidP="007C16D1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Аналітичне читання (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практ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.)</w:t>
            </w:r>
          </w:p>
          <w:p w:rsidR="0027485E" w:rsidRPr="00584F50" w:rsidRDefault="0027485E" w:rsidP="007C16D1">
            <w:pPr>
              <w:spacing w:line="240" w:lineRule="exact"/>
              <w:jc w:val="center"/>
              <w:rPr>
                <w:b/>
                <w:spacing w:val="20"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</w:t>
            </w:r>
            <w:proofErr w:type="spellStart"/>
            <w:r w:rsidRPr="002A59CE">
              <w:rPr>
                <w:i/>
                <w:sz w:val="22"/>
                <w:szCs w:val="22"/>
                <w:lang w:val="uk-UA"/>
              </w:rPr>
              <w:t>Добровольська</w:t>
            </w:r>
            <w:proofErr w:type="spellEnd"/>
            <w:r w:rsidRPr="002A59CE">
              <w:rPr>
                <w:i/>
                <w:sz w:val="22"/>
                <w:szCs w:val="22"/>
                <w:lang w:val="uk-UA"/>
              </w:rPr>
              <w:t xml:space="preserve">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</w:tbl>
    <w:p w:rsidR="002B3EA4" w:rsidRPr="00043495" w:rsidRDefault="00EE774E" w:rsidP="00117808">
      <w:pPr>
        <w:ind w:left="708" w:firstLine="708"/>
        <w:outlineLvl w:val="0"/>
        <w:rPr>
          <w:sz w:val="28"/>
          <w:szCs w:val="28"/>
          <w:lang w:val="uk-UA"/>
        </w:rPr>
      </w:pPr>
      <w:r w:rsidRPr="00043495">
        <w:rPr>
          <w:sz w:val="28"/>
          <w:szCs w:val="28"/>
          <w:lang w:val="uk-UA"/>
        </w:rPr>
        <w:t>Декан факультету</w:t>
      </w:r>
      <w:r w:rsidR="00757AD6" w:rsidRPr="00043495">
        <w:rPr>
          <w:sz w:val="28"/>
          <w:szCs w:val="28"/>
          <w:lang w:val="uk-UA"/>
        </w:rPr>
        <w:t xml:space="preserve">   і</w:t>
      </w:r>
      <w:r w:rsidR="006F021A" w:rsidRPr="00043495">
        <w:rPr>
          <w:sz w:val="28"/>
          <w:szCs w:val="28"/>
          <w:lang w:val="uk-UA"/>
        </w:rPr>
        <w:t>ноземної філології</w:t>
      </w:r>
      <w:r w:rsidR="00117808" w:rsidRPr="00043495">
        <w:rPr>
          <w:sz w:val="28"/>
          <w:szCs w:val="28"/>
          <w:lang w:val="uk-UA"/>
        </w:rPr>
        <w:t xml:space="preserve">      </w:t>
      </w:r>
      <w:r w:rsidRPr="00043495">
        <w:rPr>
          <w:sz w:val="28"/>
          <w:szCs w:val="28"/>
          <w:lang w:val="uk-UA"/>
        </w:rPr>
        <w:tab/>
      </w:r>
      <w:r w:rsidR="00ED3B17" w:rsidRPr="00043495">
        <w:rPr>
          <w:sz w:val="28"/>
          <w:szCs w:val="28"/>
          <w:lang w:val="uk-UA"/>
        </w:rPr>
        <w:tab/>
      </w:r>
      <w:r w:rsidR="009A29E9" w:rsidRPr="00043495">
        <w:rPr>
          <w:sz w:val="28"/>
          <w:szCs w:val="28"/>
          <w:lang w:val="uk-UA"/>
        </w:rPr>
        <w:t>Мороз Т.О.</w:t>
      </w:r>
    </w:p>
    <w:p w:rsidR="00E80769" w:rsidRPr="00043495" w:rsidRDefault="00ED3B17" w:rsidP="00854A0F">
      <w:pPr>
        <w:ind w:left="708" w:firstLine="708"/>
        <w:outlineLvl w:val="0"/>
        <w:rPr>
          <w:sz w:val="28"/>
          <w:szCs w:val="28"/>
          <w:lang w:val="uk-UA"/>
        </w:rPr>
      </w:pPr>
      <w:r w:rsidRPr="00043495">
        <w:rPr>
          <w:sz w:val="28"/>
          <w:szCs w:val="28"/>
          <w:lang w:val="uk-UA"/>
        </w:rPr>
        <w:t>Проректор з науково-педагогічної роботи</w:t>
      </w:r>
      <w:r w:rsidRPr="00043495">
        <w:rPr>
          <w:sz w:val="28"/>
          <w:szCs w:val="28"/>
          <w:lang w:val="uk-UA"/>
        </w:rPr>
        <w:tab/>
      </w:r>
      <w:r w:rsidRPr="00043495">
        <w:rPr>
          <w:sz w:val="28"/>
          <w:szCs w:val="28"/>
          <w:lang w:val="uk-UA"/>
        </w:rPr>
        <w:tab/>
        <w:t>Василькова Н.І.</w:t>
      </w:r>
    </w:p>
    <w:sectPr w:rsidR="00E80769" w:rsidRPr="00043495" w:rsidSect="00ED596E">
      <w:pgSz w:w="11906" w:h="16838" w:code="9"/>
      <w:pgMar w:top="851" w:right="539" w:bottom="851" w:left="35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86E1B"/>
    <w:rsid w:val="000052DC"/>
    <w:rsid w:val="00007799"/>
    <w:rsid w:val="00007AA5"/>
    <w:rsid w:val="0001150D"/>
    <w:rsid w:val="0001307F"/>
    <w:rsid w:val="00014454"/>
    <w:rsid w:val="0001492E"/>
    <w:rsid w:val="00016A63"/>
    <w:rsid w:val="00021E9A"/>
    <w:rsid w:val="00035436"/>
    <w:rsid w:val="00043495"/>
    <w:rsid w:val="00043A0A"/>
    <w:rsid w:val="00046DD8"/>
    <w:rsid w:val="00047671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5300"/>
    <w:rsid w:val="00077D12"/>
    <w:rsid w:val="00077EA1"/>
    <w:rsid w:val="0008335D"/>
    <w:rsid w:val="0008576D"/>
    <w:rsid w:val="000869EA"/>
    <w:rsid w:val="00087960"/>
    <w:rsid w:val="0009448C"/>
    <w:rsid w:val="00096D8F"/>
    <w:rsid w:val="000B0912"/>
    <w:rsid w:val="000B478D"/>
    <w:rsid w:val="000B48DF"/>
    <w:rsid w:val="000B5321"/>
    <w:rsid w:val="000B740C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10136C"/>
    <w:rsid w:val="00105ECA"/>
    <w:rsid w:val="00110F96"/>
    <w:rsid w:val="00111740"/>
    <w:rsid w:val="00111EC7"/>
    <w:rsid w:val="00111EDF"/>
    <w:rsid w:val="00117808"/>
    <w:rsid w:val="001220F7"/>
    <w:rsid w:val="00124857"/>
    <w:rsid w:val="001248C8"/>
    <w:rsid w:val="001248CC"/>
    <w:rsid w:val="00125AC8"/>
    <w:rsid w:val="00127752"/>
    <w:rsid w:val="00132458"/>
    <w:rsid w:val="00135386"/>
    <w:rsid w:val="001365C8"/>
    <w:rsid w:val="00136895"/>
    <w:rsid w:val="00136EA0"/>
    <w:rsid w:val="0014196C"/>
    <w:rsid w:val="00141EAF"/>
    <w:rsid w:val="0015385A"/>
    <w:rsid w:val="00157721"/>
    <w:rsid w:val="00162E0A"/>
    <w:rsid w:val="00163FD5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D3C"/>
    <w:rsid w:val="001A1E92"/>
    <w:rsid w:val="001A286C"/>
    <w:rsid w:val="001A29AF"/>
    <w:rsid w:val="001A6FEB"/>
    <w:rsid w:val="001A7EA4"/>
    <w:rsid w:val="001B1E87"/>
    <w:rsid w:val="001B7D82"/>
    <w:rsid w:val="001C1BC6"/>
    <w:rsid w:val="001C1DE6"/>
    <w:rsid w:val="001C68C2"/>
    <w:rsid w:val="001D54BC"/>
    <w:rsid w:val="001D7B50"/>
    <w:rsid w:val="001E35EB"/>
    <w:rsid w:val="001E57EE"/>
    <w:rsid w:val="001E7868"/>
    <w:rsid w:val="001F3A24"/>
    <w:rsid w:val="001F49B3"/>
    <w:rsid w:val="001F4D0F"/>
    <w:rsid w:val="002028C5"/>
    <w:rsid w:val="002057A0"/>
    <w:rsid w:val="00206783"/>
    <w:rsid w:val="0021015F"/>
    <w:rsid w:val="00210171"/>
    <w:rsid w:val="0021155C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4484E"/>
    <w:rsid w:val="0024633D"/>
    <w:rsid w:val="00253C1F"/>
    <w:rsid w:val="00261A85"/>
    <w:rsid w:val="002646A2"/>
    <w:rsid w:val="002724E4"/>
    <w:rsid w:val="0027485E"/>
    <w:rsid w:val="00277635"/>
    <w:rsid w:val="0028659D"/>
    <w:rsid w:val="00290AF9"/>
    <w:rsid w:val="0029163A"/>
    <w:rsid w:val="00294EC1"/>
    <w:rsid w:val="00297EFC"/>
    <w:rsid w:val="002A254B"/>
    <w:rsid w:val="002A59CE"/>
    <w:rsid w:val="002A6429"/>
    <w:rsid w:val="002B0FE8"/>
    <w:rsid w:val="002B2B21"/>
    <w:rsid w:val="002B3EA4"/>
    <w:rsid w:val="002B6597"/>
    <w:rsid w:val="002B7A94"/>
    <w:rsid w:val="002D2071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F2A73"/>
    <w:rsid w:val="002F62E6"/>
    <w:rsid w:val="0030014F"/>
    <w:rsid w:val="00304DDF"/>
    <w:rsid w:val="00314A03"/>
    <w:rsid w:val="00320D12"/>
    <w:rsid w:val="003212E2"/>
    <w:rsid w:val="00322246"/>
    <w:rsid w:val="003222E0"/>
    <w:rsid w:val="00325722"/>
    <w:rsid w:val="00327279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81513"/>
    <w:rsid w:val="00390618"/>
    <w:rsid w:val="00392925"/>
    <w:rsid w:val="003A134E"/>
    <w:rsid w:val="003A3FC8"/>
    <w:rsid w:val="003A5286"/>
    <w:rsid w:val="003A7196"/>
    <w:rsid w:val="003B1147"/>
    <w:rsid w:val="003B4D59"/>
    <w:rsid w:val="003C2B19"/>
    <w:rsid w:val="003C2BCA"/>
    <w:rsid w:val="003D4527"/>
    <w:rsid w:val="003E023D"/>
    <w:rsid w:val="003E6B12"/>
    <w:rsid w:val="004111F2"/>
    <w:rsid w:val="0041242B"/>
    <w:rsid w:val="00425969"/>
    <w:rsid w:val="00426DC3"/>
    <w:rsid w:val="0043244C"/>
    <w:rsid w:val="00433B72"/>
    <w:rsid w:val="0044237A"/>
    <w:rsid w:val="0044594B"/>
    <w:rsid w:val="004459E5"/>
    <w:rsid w:val="00446070"/>
    <w:rsid w:val="00447D5E"/>
    <w:rsid w:val="0045151A"/>
    <w:rsid w:val="0045338A"/>
    <w:rsid w:val="004547A9"/>
    <w:rsid w:val="00461F47"/>
    <w:rsid w:val="00462B60"/>
    <w:rsid w:val="004662B6"/>
    <w:rsid w:val="004705E2"/>
    <w:rsid w:val="00470E7C"/>
    <w:rsid w:val="00471E9F"/>
    <w:rsid w:val="00476636"/>
    <w:rsid w:val="00481A20"/>
    <w:rsid w:val="00482965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3252"/>
    <w:rsid w:val="004C793D"/>
    <w:rsid w:val="004C7D3E"/>
    <w:rsid w:val="004D1B94"/>
    <w:rsid w:val="004E40A6"/>
    <w:rsid w:val="004F1A48"/>
    <w:rsid w:val="004F285B"/>
    <w:rsid w:val="004F2CEE"/>
    <w:rsid w:val="00500B95"/>
    <w:rsid w:val="0050162B"/>
    <w:rsid w:val="00501E3B"/>
    <w:rsid w:val="00502097"/>
    <w:rsid w:val="00514B75"/>
    <w:rsid w:val="0051758B"/>
    <w:rsid w:val="00517EE4"/>
    <w:rsid w:val="00531C7A"/>
    <w:rsid w:val="00534744"/>
    <w:rsid w:val="00536A30"/>
    <w:rsid w:val="005377E8"/>
    <w:rsid w:val="00540F66"/>
    <w:rsid w:val="0054228D"/>
    <w:rsid w:val="00551086"/>
    <w:rsid w:val="00552C64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06E3"/>
    <w:rsid w:val="00581BB1"/>
    <w:rsid w:val="00582D96"/>
    <w:rsid w:val="00584F50"/>
    <w:rsid w:val="005856BE"/>
    <w:rsid w:val="00593A09"/>
    <w:rsid w:val="00594543"/>
    <w:rsid w:val="005946E1"/>
    <w:rsid w:val="005A2064"/>
    <w:rsid w:val="005B12ED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F1429"/>
    <w:rsid w:val="005F1E3D"/>
    <w:rsid w:val="005F2603"/>
    <w:rsid w:val="005F77AB"/>
    <w:rsid w:val="00602503"/>
    <w:rsid w:val="00605478"/>
    <w:rsid w:val="00606224"/>
    <w:rsid w:val="006138E9"/>
    <w:rsid w:val="006150A0"/>
    <w:rsid w:val="00622D4A"/>
    <w:rsid w:val="00624E99"/>
    <w:rsid w:val="0062503C"/>
    <w:rsid w:val="00626856"/>
    <w:rsid w:val="00627F18"/>
    <w:rsid w:val="006319DE"/>
    <w:rsid w:val="00632A4E"/>
    <w:rsid w:val="00634396"/>
    <w:rsid w:val="00635618"/>
    <w:rsid w:val="0063773C"/>
    <w:rsid w:val="00637CD3"/>
    <w:rsid w:val="0064101B"/>
    <w:rsid w:val="00641561"/>
    <w:rsid w:val="00643096"/>
    <w:rsid w:val="00644A27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711A"/>
    <w:rsid w:val="0068251C"/>
    <w:rsid w:val="006826ED"/>
    <w:rsid w:val="00694875"/>
    <w:rsid w:val="00696E3D"/>
    <w:rsid w:val="006A011F"/>
    <w:rsid w:val="006A0C38"/>
    <w:rsid w:val="006A1A6F"/>
    <w:rsid w:val="006A3035"/>
    <w:rsid w:val="006A327D"/>
    <w:rsid w:val="006A5F3C"/>
    <w:rsid w:val="006A6A9B"/>
    <w:rsid w:val="006B095A"/>
    <w:rsid w:val="006B3695"/>
    <w:rsid w:val="006C00AB"/>
    <w:rsid w:val="006C3914"/>
    <w:rsid w:val="006C59F0"/>
    <w:rsid w:val="006C61EA"/>
    <w:rsid w:val="006C70BF"/>
    <w:rsid w:val="006D0CA5"/>
    <w:rsid w:val="006D3B8A"/>
    <w:rsid w:val="006E3A9A"/>
    <w:rsid w:val="006E3C15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48C1"/>
    <w:rsid w:val="00724F0E"/>
    <w:rsid w:val="00732E52"/>
    <w:rsid w:val="00732FDC"/>
    <w:rsid w:val="00733715"/>
    <w:rsid w:val="00733B99"/>
    <w:rsid w:val="0073496B"/>
    <w:rsid w:val="00734DFB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4312"/>
    <w:rsid w:val="00786E1B"/>
    <w:rsid w:val="007964D3"/>
    <w:rsid w:val="007A1AE5"/>
    <w:rsid w:val="007A4729"/>
    <w:rsid w:val="007A5BEC"/>
    <w:rsid w:val="007B10E5"/>
    <w:rsid w:val="007B1854"/>
    <w:rsid w:val="007B68E2"/>
    <w:rsid w:val="007B75F1"/>
    <w:rsid w:val="007C032A"/>
    <w:rsid w:val="007C16D1"/>
    <w:rsid w:val="007D3123"/>
    <w:rsid w:val="007E1997"/>
    <w:rsid w:val="007E1C16"/>
    <w:rsid w:val="007E661B"/>
    <w:rsid w:val="007F1A0A"/>
    <w:rsid w:val="007F79C3"/>
    <w:rsid w:val="00801E79"/>
    <w:rsid w:val="008140B9"/>
    <w:rsid w:val="0081458D"/>
    <w:rsid w:val="008169E2"/>
    <w:rsid w:val="008217FE"/>
    <w:rsid w:val="00821F42"/>
    <w:rsid w:val="00824724"/>
    <w:rsid w:val="00826089"/>
    <w:rsid w:val="008319E7"/>
    <w:rsid w:val="00832DC0"/>
    <w:rsid w:val="00834A8C"/>
    <w:rsid w:val="00842E0B"/>
    <w:rsid w:val="008439C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4065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180B"/>
    <w:rsid w:val="008828F2"/>
    <w:rsid w:val="00885E14"/>
    <w:rsid w:val="008913D6"/>
    <w:rsid w:val="008917D8"/>
    <w:rsid w:val="008926F5"/>
    <w:rsid w:val="008938BD"/>
    <w:rsid w:val="00897DC0"/>
    <w:rsid w:val="008A54E1"/>
    <w:rsid w:val="008A5F26"/>
    <w:rsid w:val="008B1B00"/>
    <w:rsid w:val="008B3AD4"/>
    <w:rsid w:val="008B5424"/>
    <w:rsid w:val="008B5800"/>
    <w:rsid w:val="008C00D9"/>
    <w:rsid w:val="008C4BA5"/>
    <w:rsid w:val="008C5855"/>
    <w:rsid w:val="008C7CA8"/>
    <w:rsid w:val="008D3020"/>
    <w:rsid w:val="008D3C29"/>
    <w:rsid w:val="008D5EC3"/>
    <w:rsid w:val="008D5FF0"/>
    <w:rsid w:val="008E0FB8"/>
    <w:rsid w:val="008E4CA8"/>
    <w:rsid w:val="008E69FB"/>
    <w:rsid w:val="008F1D42"/>
    <w:rsid w:val="008F38B8"/>
    <w:rsid w:val="00905768"/>
    <w:rsid w:val="00905F1C"/>
    <w:rsid w:val="009116D3"/>
    <w:rsid w:val="00911E22"/>
    <w:rsid w:val="009138EB"/>
    <w:rsid w:val="00914308"/>
    <w:rsid w:val="00914D72"/>
    <w:rsid w:val="00915654"/>
    <w:rsid w:val="00915CAB"/>
    <w:rsid w:val="00917A37"/>
    <w:rsid w:val="00926325"/>
    <w:rsid w:val="00926916"/>
    <w:rsid w:val="00931506"/>
    <w:rsid w:val="0093678C"/>
    <w:rsid w:val="009432EF"/>
    <w:rsid w:val="009439EE"/>
    <w:rsid w:val="00944490"/>
    <w:rsid w:val="00944A0E"/>
    <w:rsid w:val="00945E70"/>
    <w:rsid w:val="00947369"/>
    <w:rsid w:val="009516E9"/>
    <w:rsid w:val="00967416"/>
    <w:rsid w:val="009701A4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73E4"/>
    <w:rsid w:val="009C5A01"/>
    <w:rsid w:val="009C7795"/>
    <w:rsid w:val="009D2EA9"/>
    <w:rsid w:val="009D2F4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176"/>
    <w:rsid w:val="00A45B53"/>
    <w:rsid w:val="00A45C4A"/>
    <w:rsid w:val="00A50976"/>
    <w:rsid w:val="00A55041"/>
    <w:rsid w:val="00A6141A"/>
    <w:rsid w:val="00A64DD2"/>
    <w:rsid w:val="00A659B8"/>
    <w:rsid w:val="00A65C1B"/>
    <w:rsid w:val="00A70A79"/>
    <w:rsid w:val="00A752AF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44D4"/>
    <w:rsid w:val="00AD5228"/>
    <w:rsid w:val="00AD54DC"/>
    <w:rsid w:val="00AD5A88"/>
    <w:rsid w:val="00AD7665"/>
    <w:rsid w:val="00AE275A"/>
    <w:rsid w:val="00AE6801"/>
    <w:rsid w:val="00AF550C"/>
    <w:rsid w:val="00B10A16"/>
    <w:rsid w:val="00B23DF9"/>
    <w:rsid w:val="00B343C8"/>
    <w:rsid w:val="00B358BA"/>
    <w:rsid w:val="00B44C54"/>
    <w:rsid w:val="00B450AD"/>
    <w:rsid w:val="00B457EE"/>
    <w:rsid w:val="00B462E2"/>
    <w:rsid w:val="00B55D2C"/>
    <w:rsid w:val="00B56872"/>
    <w:rsid w:val="00B57D73"/>
    <w:rsid w:val="00B57F60"/>
    <w:rsid w:val="00B615FC"/>
    <w:rsid w:val="00B64556"/>
    <w:rsid w:val="00B646E2"/>
    <w:rsid w:val="00B65FEE"/>
    <w:rsid w:val="00B6714B"/>
    <w:rsid w:val="00B712CC"/>
    <w:rsid w:val="00B7356B"/>
    <w:rsid w:val="00B836E5"/>
    <w:rsid w:val="00B843F7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7198"/>
    <w:rsid w:val="00C00548"/>
    <w:rsid w:val="00C005AE"/>
    <w:rsid w:val="00C044E1"/>
    <w:rsid w:val="00C05419"/>
    <w:rsid w:val="00C05C40"/>
    <w:rsid w:val="00C11A90"/>
    <w:rsid w:val="00C11D0C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4523D"/>
    <w:rsid w:val="00C60748"/>
    <w:rsid w:val="00C651B7"/>
    <w:rsid w:val="00C73919"/>
    <w:rsid w:val="00C7422F"/>
    <w:rsid w:val="00C74C0F"/>
    <w:rsid w:val="00C74DA0"/>
    <w:rsid w:val="00C7579E"/>
    <w:rsid w:val="00C82452"/>
    <w:rsid w:val="00C92595"/>
    <w:rsid w:val="00C964E4"/>
    <w:rsid w:val="00CA4BB6"/>
    <w:rsid w:val="00CA5D7E"/>
    <w:rsid w:val="00CA6C80"/>
    <w:rsid w:val="00CB05E6"/>
    <w:rsid w:val="00CB2FEC"/>
    <w:rsid w:val="00CB3518"/>
    <w:rsid w:val="00CB5206"/>
    <w:rsid w:val="00CB54AE"/>
    <w:rsid w:val="00CB6DF3"/>
    <w:rsid w:val="00CC10B0"/>
    <w:rsid w:val="00CC5A0B"/>
    <w:rsid w:val="00CD0243"/>
    <w:rsid w:val="00CD2BD9"/>
    <w:rsid w:val="00CE0992"/>
    <w:rsid w:val="00CE137E"/>
    <w:rsid w:val="00CE2031"/>
    <w:rsid w:val="00CE3407"/>
    <w:rsid w:val="00CE383C"/>
    <w:rsid w:val="00CF59C2"/>
    <w:rsid w:val="00D0429E"/>
    <w:rsid w:val="00D07127"/>
    <w:rsid w:val="00D10C51"/>
    <w:rsid w:val="00D13E20"/>
    <w:rsid w:val="00D233A1"/>
    <w:rsid w:val="00D25172"/>
    <w:rsid w:val="00D3162D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72C6E"/>
    <w:rsid w:val="00D74634"/>
    <w:rsid w:val="00D763F7"/>
    <w:rsid w:val="00D852D9"/>
    <w:rsid w:val="00D90270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4C6A"/>
    <w:rsid w:val="00DB5136"/>
    <w:rsid w:val="00DC03EA"/>
    <w:rsid w:val="00DC0FF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2EF7"/>
    <w:rsid w:val="00E3748B"/>
    <w:rsid w:val="00E453AF"/>
    <w:rsid w:val="00E5081F"/>
    <w:rsid w:val="00E50CD0"/>
    <w:rsid w:val="00E55B19"/>
    <w:rsid w:val="00E55D06"/>
    <w:rsid w:val="00E57D50"/>
    <w:rsid w:val="00E611D7"/>
    <w:rsid w:val="00E64696"/>
    <w:rsid w:val="00E65BA4"/>
    <w:rsid w:val="00E67570"/>
    <w:rsid w:val="00E67A20"/>
    <w:rsid w:val="00E743E6"/>
    <w:rsid w:val="00E74B91"/>
    <w:rsid w:val="00E80769"/>
    <w:rsid w:val="00E817B8"/>
    <w:rsid w:val="00E85B8D"/>
    <w:rsid w:val="00E919D3"/>
    <w:rsid w:val="00E9566E"/>
    <w:rsid w:val="00E97B29"/>
    <w:rsid w:val="00EA06A6"/>
    <w:rsid w:val="00EA285E"/>
    <w:rsid w:val="00EA447E"/>
    <w:rsid w:val="00EA5979"/>
    <w:rsid w:val="00EA665D"/>
    <w:rsid w:val="00EB1862"/>
    <w:rsid w:val="00EC481E"/>
    <w:rsid w:val="00EC56B5"/>
    <w:rsid w:val="00ED3B17"/>
    <w:rsid w:val="00ED41B7"/>
    <w:rsid w:val="00ED596E"/>
    <w:rsid w:val="00ED62D6"/>
    <w:rsid w:val="00EE0EC2"/>
    <w:rsid w:val="00EE413C"/>
    <w:rsid w:val="00EE4911"/>
    <w:rsid w:val="00EE6885"/>
    <w:rsid w:val="00EE774E"/>
    <w:rsid w:val="00EF230F"/>
    <w:rsid w:val="00EF3A2E"/>
    <w:rsid w:val="00EF4247"/>
    <w:rsid w:val="00EF6284"/>
    <w:rsid w:val="00F12214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77E1"/>
    <w:rsid w:val="00F80B04"/>
    <w:rsid w:val="00F80EF2"/>
    <w:rsid w:val="00F81085"/>
    <w:rsid w:val="00F83C94"/>
    <w:rsid w:val="00F8773A"/>
    <w:rsid w:val="00F92470"/>
    <w:rsid w:val="00F93B7E"/>
    <w:rsid w:val="00F95A0F"/>
    <w:rsid w:val="00F95E48"/>
    <w:rsid w:val="00FA0624"/>
    <w:rsid w:val="00FA292C"/>
    <w:rsid w:val="00FA397B"/>
    <w:rsid w:val="00FA4ECA"/>
    <w:rsid w:val="00FA7067"/>
    <w:rsid w:val="00FB1B0C"/>
    <w:rsid w:val="00FB2884"/>
    <w:rsid w:val="00FB4677"/>
    <w:rsid w:val="00FC1A23"/>
    <w:rsid w:val="00FC44CA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20F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704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5502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creator>user</dc:creator>
  <cp:lastModifiedBy>user</cp:lastModifiedBy>
  <cp:revision>13</cp:revision>
  <cp:lastPrinted>2017-10-17T11:42:00Z</cp:lastPrinted>
  <dcterms:created xsi:type="dcterms:W3CDTF">2017-10-16T09:42:00Z</dcterms:created>
  <dcterms:modified xsi:type="dcterms:W3CDTF">2017-10-17T11:42:00Z</dcterms:modified>
</cp:coreProperties>
</file>