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A46F33" w:rsidRPr="00866050" w:rsidRDefault="00A46F33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Pr="00A46F33">
              <w:rPr>
                <w:b/>
                <w:i/>
                <w:caps/>
                <w:sz w:val="32"/>
                <w:szCs w:val="32"/>
              </w:rPr>
              <w:t>18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.10.21 ПО 30.10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FA4ECA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6F33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Спеціальність: 014 Середня освіта</w:t>
            </w:r>
          </w:p>
          <w:p w:rsidR="00FA4ECA" w:rsidRPr="008C00D9" w:rsidRDefault="00A46F33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Спеціалізація: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014.02</w:t>
            </w:r>
            <w:r>
              <w:rPr>
                <w:b/>
                <w:sz w:val="22"/>
                <w:szCs w:val="22"/>
                <w:lang w:val="uk-UA"/>
              </w:rPr>
              <w:t>1 Англійська м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ова і література. </w:t>
            </w:r>
          </w:p>
          <w:p w:rsidR="00ED596E" w:rsidRPr="008C00D9" w:rsidRDefault="00A46F33" w:rsidP="00A46F3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FA4ECA">
              <w:rPr>
                <w:b/>
                <w:sz w:val="22"/>
                <w:szCs w:val="22"/>
                <w:lang w:val="uk-UA"/>
              </w:rPr>
              <w:t>та друга іноземна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 w:rsidR="00FA4ECA"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B55D2C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7C16D1" w:rsidRDefault="00B55D2C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Понеділок  </w:t>
            </w:r>
            <w:r w:rsidR="00A46F33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18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8A58B1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="00B55D2C"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8A58B1" w:rsidP="00B55D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Default="008A58B1" w:rsidP="009A62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A58B1" w:rsidRDefault="008A58B1" w:rsidP="009A62F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Мирослава Іллівна</w:t>
            </w:r>
          </w:p>
          <w:p w:rsidR="00FF01E0" w:rsidRPr="00F201C7" w:rsidRDefault="00FF01E0" w:rsidP="00FF01E0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FF01E0" w:rsidRPr="008A58B1" w:rsidRDefault="00FF01E0" w:rsidP="00FF01E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8A58B1" w:rsidRPr="008A58B1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58B1" w:rsidRPr="007C16D1" w:rsidRDefault="008A58B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58B1" w:rsidRPr="00ED3B17" w:rsidRDefault="008A58B1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58B1" w:rsidRPr="00ED3B17" w:rsidRDefault="008A58B1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58B1" w:rsidRDefault="008A58B1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(лекція)</w:t>
            </w:r>
          </w:p>
          <w:p w:rsidR="008A58B1" w:rsidRDefault="008A58B1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A58B1" w:rsidRDefault="008A58B1" w:rsidP="008A58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Ігор Леонідович</w:t>
            </w:r>
          </w:p>
          <w:p w:rsidR="005E7C0F" w:rsidRPr="005E7C0F" w:rsidRDefault="00DC5F6A" w:rsidP="005E7C0F">
            <w:pPr>
              <w:shd w:val="clear" w:color="auto" w:fill="FFFFFF"/>
              <w:jc w:val="center"/>
              <w:rPr>
                <w:color w:val="222222"/>
                <w:sz w:val="22"/>
                <w:lang w:val="uk-UA"/>
              </w:rPr>
            </w:pPr>
            <w:hyperlink r:id="rId7" w:tgtFrame="_blank" w:history="1">
              <w:r w:rsidR="005E7C0F" w:rsidRPr="005E7C0F">
                <w:rPr>
                  <w:rStyle w:val="a6"/>
                  <w:color w:val="1155CC"/>
                  <w:sz w:val="22"/>
                </w:rPr>
                <w:t>https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://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zoom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.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us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/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j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/96693354117?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pwd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=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V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0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ExY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2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VqRVl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6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3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BJVVM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5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OEdZYWkzQT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09</w:t>
              </w:r>
            </w:hyperlink>
          </w:p>
          <w:p w:rsidR="005E7C0F" w:rsidRPr="005E7C0F" w:rsidRDefault="005E7C0F" w:rsidP="005E7C0F">
            <w:pPr>
              <w:shd w:val="clear" w:color="auto" w:fill="FFFFFF"/>
              <w:jc w:val="center"/>
              <w:rPr>
                <w:color w:val="222222"/>
                <w:sz w:val="22"/>
              </w:rPr>
            </w:pPr>
            <w:r w:rsidRPr="005E7C0F">
              <w:rPr>
                <w:color w:val="222222"/>
                <w:sz w:val="22"/>
              </w:rPr>
              <w:t>Идентификатор конференции: 966 9335 4117</w:t>
            </w:r>
          </w:p>
          <w:p w:rsidR="005E7C0F" w:rsidRPr="005E7C0F" w:rsidRDefault="005E7C0F" w:rsidP="005E7C0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 w:rsidRPr="005E7C0F">
              <w:rPr>
                <w:color w:val="222222"/>
                <w:sz w:val="22"/>
              </w:rPr>
              <w:t>Код доступа: pHr7dC</w:t>
            </w:r>
          </w:p>
        </w:tc>
      </w:tr>
      <w:tr w:rsidR="008A58B1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58B1" w:rsidRPr="007C16D1" w:rsidRDefault="008A58B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58B1" w:rsidRPr="00ED3B17" w:rsidRDefault="008A58B1" w:rsidP="008A58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58B1" w:rsidRPr="00ED3B17" w:rsidRDefault="008A58B1" w:rsidP="008A58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58B1" w:rsidRDefault="008A58B1" w:rsidP="008A58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(лекція)</w:t>
            </w:r>
          </w:p>
          <w:p w:rsidR="008A58B1" w:rsidRDefault="008A58B1" w:rsidP="008A58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8A58B1" w:rsidRDefault="008A58B1" w:rsidP="008A58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Шпачинський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Ігор Леонідович</w:t>
            </w:r>
            <w:r w:rsidRPr="00007799">
              <w:rPr>
                <w:sz w:val="22"/>
                <w:szCs w:val="22"/>
                <w:lang w:val="uk-UA"/>
              </w:rPr>
              <w:t xml:space="preserve"> </w:t>
            </w:r>
          </w:p>
          <w:p w:rsidR="005E7C0F" w:rsidRPr="005E7C0F" w:rsidRDefault="00DC5F6A" w:rsidP="005E7C0F">
            <w:pPr>
              <w:shd w:val="clear" w:color="auto" w:fill="FFFFFF"/>
              <w:jc w:val="center"/>
              <w:rPr>
                <w:color w:val="222222"/>
                <w:sz w:val="22"/>
                <w:lang w:val="uk-UA"/>
              </w:rPr>
            </w:pPr>
            <w:hyperlink r:id="rId8" w:tgtFrame="_blank" w:history="1">
              <w:r w:rsidR="005E7C0F" w:rsidRPr="005E7C0F">
                <w:rPr>
                  <w:rStyle w:val="a6"/>
                  <w:color w:val="1155CC"/>
                  <w:sz w:val="22"/>
                </w:rPr>
                <w:t>https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://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zoom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.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us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/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j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/96693354117?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pwd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=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V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0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ExY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2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VqRVl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6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3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BJVVM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5</w:t>
              </w:r>
              <w:r w:rsidR="005E7C0F" w:rsidRPr="005E7C0F">
                <w:rPr>
                  <w:rStyle w:val="a6"/>
                  <w:color w:val="1155CC"/>
                  <w:sz w:val="22"/>
                </w:rPr>
                <w:t>OEdZYWkzQT</w:t>
              </w:r>
              <w:r w:rsidR="005E7C0F" w:rsidRPr="005E7C0F">
                <w:rPr>
                  <w:rStyle w:val="a6"/>
                  <w:color w:val="1155CC"/>
                  <w:sz w:val="22"/>
                  <w:lang w:val="uk-UA"/>
                </w:rPr>
                <w:t>09</w:t>
              </w:r>
            </w:hyperlink>
          </w:p>
          <w:p w:rsidR="005E7C0F" w:rsidRPr="005E7C0F" w:rsidRDefault="005E7C0F" w:rsidP="005E7C0F">
            <w:pPr>
              <w:shd w:val="clear" w:color="auto" w:fill="FFFFFF"/>
              <w:jc w:val="center"/>
              <w:rPr>
                <w:color w:val="222222"/>
                <w:sz w:val="22"/>
              </w:rPr>
            </w:pPr>
            <w:r w:rsidRPr="005E7C0F">
              <w:rPr>
                <w:color w:val="222222"/>
                <w:sz w:val="22"/>
              </w:rPr>
              <w:t>Идентификатор конференции: 966 9335 4117</w:t>
            </w:r>
          </w:p>
          <w:p w:rsidR="005E7C0F" w:rsidRPr="00007799" w:rsidRDefault="005E7C0F" w:rsidP="005E7C0F">
            <w:pPr>
              <w:jc w:val="center"/>
              <w:rPr>
                <w:sz w:val="22"/>
                <w:szCs w:val="22"/>
                <w:lang w:val="uk-UA"/>
              </w:rPr>
            </w:pPr>
            <w:r w:rsidRPr="005E7C0F">
              <w:rPr>
                <w:color w:val="222222"/>
                <w:sz w:val="22"/>
              </w:rPr>
              <w:t>Код доступа: pHr7dC</w:t>
            </w:r>
          </w:p>
        </w:tc>
      </w:tr>
      <w:tr w:rsidR="00F27A76" w:rsidRPr="005E7C0F" w:rsidTr="00EE6885">
        <w:trPr>
          <w:cantSplit/>
          <w:trHeight w:val="622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19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7A76" w:rsidRPr="00ED3B17" w:rsidRDefault="00F27A76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27A76" w:rsidRPr="00ED3B17" w:rsidRDefault="00F27A76" w:rsidP="000E0C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 w:rsidR="000E0C74"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27A76" w:rsidRDefault="00F27A76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F27A76" w:rsidRDefault="00F27A76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7A76" w:rsidRDefault="00F27A76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5E7C0F" w:rsidRPr="00F27A76" w:rsidRDefault="005E7C0F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7C0F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F27A76" w:rsidRPr="005E7C0F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7A76" w:rsidRPr="00ED3B17" w:rsidRDefault="00F27A76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27A76" w:rsidRPr="00ED3B17" w:rsidRDefault="00F27A76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27A76" w:rsidRDefault="00F27A76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F27A76" w:rsidRDefault="00F27A76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7A76" w:rsidRDefault="00F27A76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5E7C0F" w:rsidRPr="00ED3B17" w:rsidRDefault="005E7C0F" w:rsidP="00D119B4">
            <w:pPr>
              <w:jc w:val="center"/>
              <w:rPr>
                <w:sz w:val="22"/>
                <w:szCs w:val="22"/>
                <w:lang w:val="uk-UA"/>
              </w:rPr>
            </w:pPr>
            <w:r w:rsidRPr="005E7C0F">
              <w:rPr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F27A76" w:rsidRPr="005E7C0F" w:rsidTr="000E0C74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27A76" w:rsidRPr="00ED3B17" w:rsidRDefault="00F27A76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27A76" w:rsidRPr="00ED3B17" w:rsidRDefault="00F27A76" w:rsidP="00D119B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27A76" w:rsidRDefault="00F27A76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F27A76" w:rsidRDefault="00F27A76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7A76" w:rsidRDefault="00F27A76" w:rsidP="00D119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E7C0F" w:rsidRPr="00ED3B17" w:rsidRDefault="005E7C0F" w:rsidP="00D119B4">
            <w:pPr>
              <w:jc w:val="center"/>
              <w:rPr>
                <w:sz w:val="22"/>
                <w:szCs w:val="22"/>
                <w:lang w:val="uk-UA"/>
              </w:rPr>
            </w:pPr>
            <w:r w:rsidRPr="005E7C0F">
              <w:rPr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F27A76" w:rsidRPr="005E7C0F" w:rsidTr="00584F50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F27A76" w:rsidRPr="007C16D1" w:rsidRDefault="00F27A76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20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0E0C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27A76" w:rsidRPr="00ED3B17" w:rsidRDefault="000E0C74" w:rsidP="000E0C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0E0C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0E0C74" w:rsidRDefault="000E0C74" w:rsidP="000E0C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F27A76" w:rsidRDefault="000E0C74" w:rsidP="000E0C7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5E7C0F" w:rsidRPr="005E7C0F" w:rsidRDefault="005E7C0F" w:rsidP="000E0C7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E7C0F">
              <w:rPr>
                <w:b/>
                <w:sz w:val="22"/>
                <w:szCs w:val="22"/>
              </w:rPr>
              <w:t>https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://</w:t>
            </w:r>
            <w:proofErr w:type="spellStart"/>
            <w:r w:rsidRPr="005E7C0F">
              <w:rPr>
                <w:b/>
                <w:sz w:val="22"/>
                <w:szCs w:val="22"/>
              </w:rPr>
              <w:t>us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04</w:t>
            </w:r>
            <w:proofErr w:type="spellStart"/>
            <w:r w:rsidRPr="005E7C0F">
              <w:rPr>
                <w:b/>
                <w:sz w:val="22"/>
                <w:szCs w:val="22"/>
              </w:rPr>
              <w:t>web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Pr="005E7C0F">
              <w:rPr>
                <w:b/>
                <w:sz w:val="22"/>
                <w:szCs w:val="22"/>
              </w:rPr>
              <w:t>zoom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.</w:t>
            </w:r>
            <w:proofErr w:type="spellStart"/>
            <w:r w:rsidRPr="005E7C0F">
              <w:rPr>
                <w:b/>
                <w:sz w:val="22"/>
                <w:szCs w:val="22"/>
              </w:rPr>
              <w:t>us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/</w:t>
            </w:r>
            <w:r w:rsidRPr="005E7C0F">
              <w:rPr>
                <w:b/>
                <w:sz w:val="22"/>
                <w:szCs w:val="22"/>
              </w:rPr>
              <w:t>j</w:t>
            </w:r>
            <w:r w:rsidRPr="005E7C0F">
              <w:rPr>
                <w:b/>
                <w:sz w:val="22"/>
                <w:szCs w:val="22"/>
                <w:lang w:val="uk-UA"/>
              </w:rPr>
              <w:t>/3791157319?</w:t>
            </w:r>
            <w:proofErr w:type="spellStart"/>
            <w:r w:rsidRPr="005E7C0F">
              <w:rPr>
                <w:b/>
                <w:sz w:val="22"/>
                <w:szCs w:val="22"/>
              </w:rPr>
              <w:t>pwd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=</w:t>
            </w:r>
            <w:proofErr w:type="spellStart"/>
            <w:r w:rsidRPr="005E7C0F">
              <w:rPr>
                <w:b/>
                <w:sz w:val="22"/>
                <w:szCs w:val="22"/>
              </w:rPr>
              <w:t>UERhaHM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5</w:t>
            </w:r>
            <w:proofErr w:type="spellStart"/>
            <w:r w:rsidRPr="005E7C0F">
              <w:rPr>
                <w:b/>
                <w:sz w:val="22"/>
                <w:szCs w:val="22"/>
              </w:rPr>
              <w:t>QkRMZGFYZzA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0</w:t>
            </w:r>
            <w:r w:rsidRPr="005E7C0F">
              <w:rPr>
                <w:b/>
                <w:sz w:val="22"/>
                <w:szCs w:val="22"/>
              </w:rPr>
              <w:t>QU</w:t>
            </w:r>
            <w:r w:rsidRPr="005E7C0F">
              <w:rPr>
                <w:b/>
                <w:sz w:val="22"/>
                <w:szCs w:val="22"/>
                <w:lang w:val="uk-UA"/>
              </w:rPr>
              <w:t>0</w:t>
            </w:r>
            <w:proofErr w:type="spellStart"/>
            <w:r w:rsidRPr="005E7C0F">
              <w:rPr>
                <w:b/>
                <w:sz w:val="22"/>
                <w:szCs w:val="22"/>
              </w:rPr>
              <w:t>wSHVyQT</w:t>
            </w:r>
            <w:proofErr w:type="spellEnd"/>
            <w:r w:rsidRPr="005E7C0F">
              <w:rPr>
                <w:b/>
                <w:sz w:val="22"/>
                <w:szCs w:val="22"/>
                <w:lang w:val="uk-UA"/>
              </w:rPr>
              <w:t>09</w:t>
            </w:r>
          </w:p>
        </w:tc>
      </w:tr>
      <w:tr w:rsidR="000E0C74" w:rsidRPr="005E7C0F" w:rsidTr="000E0C74">
        <w:trPr>
          <w:cantSplit/>
          <w:trHeight w:val="733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0C74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0C74" w:rsidRPr="00ED3B17" w:rsidRDefault="000E0C74" w:rsidP="00D119B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0E0C74" w:rsidRDefault="000E0C74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0C74" w:rsidRDefault="000E0C74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5E7C0F" w:rsidRPr="00F27A76" w:rsidRDefault="005E7C0F" w:rsidP="00D119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E7C0F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0E0C74" w:rsidRPr="005E7C0F" w:rsidTr="00EE6885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0C74" w:rsidRPr="00ED3B17" w:rsidRDefault="000E0C74" w:rsidP="00D119B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919DC" w:rsidRDefault="000E0C74" w:rsidP="00F27A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 мови </w:t>
            </w:r>
            <w:r>
              <w:rPr>
                <w:i/>
                <w:sz w:val="22"/>
                <w:szCs w:val="22"/>
                <w:lang w:val="uk-UA"/>
              </w:rPr>
              <w:t>викладач Кордюк Олена Миколаївна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6919DC" w:rsidRDefault="00DC5F6A" w:rsidP="006919DC">
            <w:pPr>
              <w:jc w:val="center"/>
              <w:rPr>
                <w:lang w:val="uk-UA"/>
              </w:rPr>
            </w:pPr>
            <w:hyperlink r:id="rId9" w:history="1">
              <w:r w:rsidR="006919DC" w:rsidRPr="0077429B">
                <w:rPr>
                  <w:rStyle w:val="a6"/>
                  <w:noProof/>
                </w:rPr>
                <w:t>https</w:t>
              </w:r>
              <w:r w:rsidR="006919DC" w:rsidRPr="006919DC">
                <w:rPr>
                  <w:rStyle w:val="a6"/>
                  <w:noProof/>
                  <w:lang w:val="uk-UA"/>
                </w:rPr>
                <w:t>://</w:t>
              </w:r>
              <w:r w:rsidR="006919DC" w:rsidRPr="0077429B">
                <w:rPr>
                  <w:rStyle w:val="a6"/>
                  <w:noProof/>
                </w:rPr>
                <w:t>meet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google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com</w:t>
              </w:r>
              <w:r w:rsidR="006919DC" w:rsidRPr="006919DC">
                <w:rPr>
                  <w:rStyle w:val="a6"/>
                  <w:noProof/>
                  <w:lang w:val="uk-UA"/>
                </w:rPr>
                <w:t>/</w:t>
              </w:r>
              <w:r w:rsidR="006919DC" w:rsidRPr="0077429B">
                <w:rPr>
                  <w:rStyle w:val="a6"/>
                  <w:noProof/>
                </w:rPr>
                <w:t>iot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nfwd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qhn</w:t>
              </w:r>
            </w:hyperlink>
          </w:p>
          <w:p w:rsidR="000E0C74" w:rsidRPr="00ED3B17" w:rsidRDefault="000E0C74" w:rsidP="00F27A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0E0C74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21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0C74" w:rsidRPr="00ED3B17" w:rsidRDefault="000E0C74" w:rsidP="000E0C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9A62FE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(семінар)</w:t>
            </w:r>
          </w:p>
          <w:p w:rsidR="000E0C74" w:rsidRDefault="000E0C74" w:rsidP="008A58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0E0C74" w:rsidRDefault="000E0C74" w:rsidP="008A58B1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Куриленко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Василівна</w:t>
            </w:r>
          </w:p>
          <w:p w:rsidR="006C5F4E" w:rsidRPr="006C5F4E" w:rsidRDefault="006C5F4E" w:rsidP="006C5F4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6C5F4E">
              <w:rPr>
                <w:sz w:val="22"/>
                <w:szCs w:val="22"/>
                <w:lang w:val="uk-UA"/>
              </w:rPr>
              <w:t>https://us04web.zoom.us/j/8286569862?pwd=WnN2WVBFaEpQNXI3WXpIRTIzcHdNQT09</w:t>
            </w:r>
          </w:p>
          <w:p w:rsidR="006C5F4E" w:rsidRPr="006C5F4E" w:rsidRDefault="006C5F4E" w:rsidP="006C5F4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C5F4E">
              <w:rPr>
                <w:sz w:val="22"/>
                <w:szCs w:val="22"/>
                <w:lang w:val="uk-UA"/>
              </w:rPr>
              <w:t>Идентификатор</w:t>
            </w:r>
            <w:proofErr w:type="spellEnd"/>
            <w:r w:rsidRPr="006C5F4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5F4E">
              <w:rPr>
                <w:sz w:val="22"/>
                <w:szCs w:val="22"/>
                <w:lang w:val="uk-UA"/>
              </w:rPr>
              <w:t>конференции</w:t>
            </w:r>
            <w:proofErr w:type="spellEnd"/>
            <w:r w:rsidRPr="006C5F4E">
              <w:rPr>
                <w:sz w:val="22"/>
                <w:szCs w:val="22"/>
                <w:lang w:val="uk-UA"/>
              </w:rPr>
              <w:t>: 828 656 9862</w:t>
            </w:r>
          </w:p>
          <w:p w:rsidR="00A47FEB" w:rsidRPr="00ED3B17" w:rsidRDefault="006C5F4E" w:rsidP="006C5F4E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6C5F4E">
              <w:rPr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6C5F4E">
              <w:rPr>
                <w:sz w:val="22"/>
                <w:szCs w:val="22"/>
                <w:lang w:val="uk-UA"/>
              </w:rPr>
              <w:t>доступа</w:t>
            </w:r>
            <w:proofErr w:type="spellEnd"/>
            <w:r w:rsidRPr="006C5F4E">
              <w:rPr>
                <w:sz w:val="22"/>
                <w:szCs w:val="22"/>
                <w:lang w:val="uk-UA"/>
              </w:rPr>
              <w:t>: y26cWW</w:t>
            </w:r>
          </w:p>
        </w:tc>
      </w:tr>
      <w:tr w:rsidR="000E0C74" w:rsidRPr="00ED3B17" w:rsidTr="00584F5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8A58B1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(семінар)</w:t>
            </w:r>
          </w:p>
          <w:p w:rsidR="000E0C74" w:rsidRDefault="000E0C74" w:rsidP="008A58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0E0C74" w:rsidRDefault="000E0C74" w:rsidP="008A58B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Куриленко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Василівна</w:t>
            </w:r>
          </w:p>
          <w:p w:rsidR="00A47FEB" w:rsidRPr="00ED3B17" w:rsidRDefault="00DC5F6A" w:rsidP="008A58B1">
            <w:pPr>
              <w:jc w:val="center"/>
              <w:rPr>
                <w:sz w:val="22"/>
                <w:szCs w:val="22"/>
                <w:lang w:val="uk-UA"/>
              </w:rPr>
            </w:pPr>
            <w:hyperlink r:id="rId10" w:tgtFrame="_blank" w:history="1">
              <w:r w:rsidR="005E7C0F" w:rsidRPr="00C14451">
                <w:rPr>
                  <w:rStyle w:val="a6"/>
                  <w:b/>
                  <w:color w:val="auto"/>
                  <w:sz w:val="18"/>
                  <w:u w:val="none"/>
                  <w:shd w:val="clear" w:color="auto" w:fill="FFFFFF"/>
                </w:rPr>
                <w:t>https://us04web.zoom.us/j/8286569862?pwd=WnN2WVBFaEpQNXI3WXpIRTIzcHdNQT09</w:t>
              </w:r>
            </w:hyperlink>
            <w:r w:rsidR="005E7C0F" w:rsidRPr="00C14451">
              <w:rPr>
                <w:sz w:val="18"/>
              </w:rPr>
              <w:br/>
            </w:r>
            <w:r w:rsidR="005E7C0F" w:rsidRPr="00C14451">
              <w:rPr>
                <w:sz w:val="18"/>
                <w:shd w:val="clear" w:color="auto" w:fill="FFFFFF"/>
              </w:rPr>
              <w:t>Идентификатор конференции: 828 656 9862</w:t>
            </w:r>
            <w:r w:rsidR="005E7C0F" w:rsidRPr="00C14451">
              <w:rPr>
                <w:sz w:val="18"/>
              </w:rPr>
              <w:br/>
            </w:r>
            <w:r w:rsidR="005E7C0F" w:rsidRPr="00C14451">
              <w:rPr>
                <w:sz w:val="18"/>
                <w:shd w:val="clear" w:color="auto" w:fill="FFFFFF"/>
              </w:rPr>
              <w:t>Код доступа: y26cWW</w:t>
            </w:r>
          </w:p>
        </w:tc>
      </w:tr>
      <w:tr w:rsidR="00E47014" w:rsidRPr="00FF01E0" w:rsidTr="00584F5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7014" w:rsidRPr="007C16D1" w:rsidRDefault="00E4701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7014" w:rsidRPr="00ED3B17" w:rsidRDefault="00E47014" w:rsidP="00E470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7014" w:rsidRPr="00ED3B17" w:rsidRDefault="00E47014" w:rsidP="00E470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7014" w:rsidRDefault="00E47014" w:rsidP="00E4701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E47014" w:rsidRDefault="00E47014" w:rsidP="00E4701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47014" w:rsidRDefault="00E47014" w:rsidP="00E47014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E47014">
              <w:rPr>
                <w:i/>
                <w:spacing w:val="20"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FF01E0" w:rsidRDefault="00FF01E0" w:rsidP="00E4701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0E0C74" w:rsidRPr="006C5F4E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7A38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0C74" w:rsidRPr="00ED3B17" w:rsidRDefault="000E0C74" w:rsidP="007A38C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7A38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0E0C74" w:rsidRDefault="000E0C74" w:rsidP="007A38C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0C74" w:rsidRDefault="000E0C74" w:rsidP="007A38C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A47FEB" w:rsidRPr="00ED3B17" w:rsidRDefault="006C5F4E" w:rsidP="007A38CC">
            <w:pPr>
              <w:jc w:val="center"/>
              <w:rPr>
                <w:sz w:val="22"/>
                <w:szCs w:val="22"/>
                <w:lang w:val="uk-UA"/>
              </w:rPr>
            </w:pPr>
            <w:r w:rsidRPr="006C5F4E">
              <w:rPr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0E0C74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E0C74" w:rsidRPr="0027485E" w:rsidRDefault="000E0C74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:rsidR="000E0C74" w:rsidRPr="007C16D1" w:rsidRDefault="000E0C74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27485E">
              <w:rPr>
                <w:rFonts w:ascii="Arial Black" w:hAnsi="Arial Black" w:cs="Aharoni"/>
                <w:b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lang w:val="uk-UA"/>
              </w:rPr>
              <w:t>2</w:t>
            </w:r>
            <w:r w:rsidRPr="0027485E">
              <w:rPr>
                <w:rFonts w:ascii="Arial Black" w:hAnsi="Arial Black" w:cs="Aharoni"/>
                <w:b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E0C74" w:rsidRPr="00ED3B17" w:rsidRDefault="000E0C74" w:rsidP="000E0C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8A58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0E0C74" w:rsidRDefault="000E0C74" w:rsidP="008A58B1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Мирослава Іллівна</w:t>
            </w:r>
          </w:p>
          <w:p w:rsidR="00FF01E0" w:rsidRPr="00F201C7" w:rsidRDefault="00FF01E0" w:rsidP="00FF01E0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FF01E0" w:rsidRPr="00ED3B17" w:rsidRDefault="00FF01E0" w:rsidP="00FF01E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0E0C74" w:rsidRPr="006C5F4E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E0C74" w:rsidRPr="00ED3B17" w:rsidRDefault="000E0C74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E0C74" w:rsidRDefault="000E0C74" w:rsidP="007A38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0E0C74" w:rsidRDefault="000E0C74" w:rsidP="007A38C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0C74" w:rsidRDefault="000E0C74" w:rsidP="007A38CC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6C5F4E" w:rsidRPr="00ED3B17" w:rsidRDefault="006C5F4E" w:rsidP="007A38C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6C5F4E">
              <w:rPr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0E0C74" w:rsidRPr="006C5F4E" w:rsidTr="00A47FEB">
        <w:trPr>
          <w:cantSplit/>
          <w:trHeight w:val="714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0C74" w:rsidRPr="007C16D1" w:rsidRDefault="000E0C7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0C74" w:rsidRPr="00ED3B17" w:rsidRDefault="000E0C74" w:rsidP="007A38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E0C74" w:rsidRPr="00ED3B17" w:rsidRDefault="000E0C74" w:rsidP="007A38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E0C74" w:rsidRDefault="000E0C74" w:rsidP="007A38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0E0C74" w:rsidRDefault="000E0C74" w:rsidP="007A38C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E0C74" w:rsidRDefault="000E0C74" w:rsidP="007A38CC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6C5F4E" w:rsidRDefault="006C5F4E" w:rsidP="007A38CC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C5F4E">
              <w:rPr>
                <w:b/>
                <w:sz w:val="22"/>
                <w:szCs w:val="22"/>
                <w:lang w:val="uk-UA"/>
              </w:rPr>
              <w:t>https://us04web.zoom.us/j/3791157319?pwd=UERhaHM5QkRMZGFYZzA0QU0wSHVyQT09</w:t>
            </w:r>
          </w:p>
        </w:tc>
      </w:tr>
      <w:tr w:rsidR="00A47FEB" w:rsidRPr="00A47FEB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7FEB" w:rsidRPr="007C16D1" w:rsidRDefault="00A47FE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 </w:t>
            </w:r>
          </w:p>
          <w:p w:rsidR="00A47FEB" w:rsidRPr="007C16D1" w:rsidRDefault="00A47FEB" w:rsidP="00A46F33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7FEB" w:rsidRPr="00ED3B17" w:rsidRDefault="00A47FEB" w:rsidP="00A47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47FEB" w:rsidRPr="00ED3B17" w:rsidRDefault="00A47FEB" w:rsidP="00A47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7FEB" w:rsidRDefault="00A47FEB" w:rsidP="00A47FEB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Лінгвокраїнознавство Великобританії та США (лекція)</w:t>
            </w:r>
          </w:p>
          <w:p w:rsidR="00A47FEB" w:rsidRDefault="00A47FEB" w:rsidP="00A47F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47FEB" w:rsidRDefault="00E47014" w:rsidP="00A47FEB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E47014">
              <w:rPr>
                <w:i/>
                <w:spacing w:val="20"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FF01E0" w:rsidRPr="00E47014" w:rsidRDefault="00FF01E0" w:rsidP="00A47FEB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A47FEB" w:rsidRPr="00A47FEB" w:rsidTr="00A47FEB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7FEB" w:rsidRDefault="00A47FE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7FEB" w:rsidRPr="00ED3B17" w:rsidRDefault="00A47FE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47FEB" w:rsidRPr="00ED3B17" w:rsidRDefault="00A47FE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47FEB" w:rsidRDefault="00A47FEB" w:rsidP="00D119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Загально-політичний дискурс англійської мови</w:t>
            </w:r>
          </w:p>
          <w:p w:rsidR="00A47FEB" w:rsidRDefault="00A47FEB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47FEB" w:rsidRDefault="00A47FEB" w:rsidP="00D119B4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919DC" w:rsidRPr="00A47FEB" w:rsidRDefault="006919DC" w:rsidP="00D119B4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A47FEB" w:rsidRPr="006919DC" w:rsidTr="0027485E">
        <w:trPr>
          <w:cantSplit/>
          <w:trHeight w:val="303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47FEB" w:rsidRPr="007C16D1" w:rsidRDefault="00A47FE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47FEB" w:rsidRPr="00ED3B17" w:rsidRDefault="00A47FEB" w:rsidP="00A47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47FEB" w:rsidRPr="00ED3B17" w:rsidRDefault="00A47FEB" w:rsidP="00A47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47FEB" w:rsidRDefault="00A47FEB" w:rsidP="00A47FEB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Загально-політичний дискурс англійської мови</w:t>
            </w:r>
          </w:p>
          <w:p w:rsidR="00A47FEB" w:rsidRDefault="00A47FEB" w:rsidP="00A47FE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47FEB" w:rsidRDefault="00A47FEB" w:rsidP="00A47FEB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919DC" w:rsidRPr="00584F50" w:rsidRDefault="006919DC" w:rsidP="00A47FEB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6919DC" w:rsidRPr="00FF01E0" w:rsidTr="006919DC">
        <w:trPr>
          <w:cantSplit/>
          <w:trHeight w:val="115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19DC" w:rsidRPr="007C16D1" w:rsidRDefault="006919D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:rsidR="006919DC" w:rsidRPr="007C16D1" w:rsidRDefault="006919D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25.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19DC" w:rsidRPr="00ED3B17" w:rsidRDefault="006919DC" w:rsidP="006019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19DC" w:rsidRPr="00ED3B17" w:rsidRDefault="006919DC" w:rsidP="006019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919DC" w:rsidRDefault="006919DC" w:rsidP="006019BB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6919DC" w:rsidRDefault="006919DC" w:rsidP="006019B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919DC" w:rsidRDefault="006919DC" w:rsidP="006019BB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E47014">
              <w:rPr>
                <w:i/>
                <w:spacing w:val="20"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FF01E0" w:rsidRPr="00ED3B17" w:rsidRDefault="00FF01E0" w:rsidP="006019BB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6919DC" w:rsidRPr="006919DC" w:rsidTr="006919DC">
        <w:trPr>
          <w:cantSplit/>
          <w:trHeight w:val="142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19DC" w:rsidRPr="007C16D1" w:rsidRDefault="006919D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19DC" w:rsidRPr="00ED3B17" w:rsidRDefault="006919DC" w:rsidP="006919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19DC" w:rsidRDefault="006919DC" w:rsidP="006919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919DC" w:rsidRDefault="006919DC" w:rsidP="006919DC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Загально-політичний дискурс англійської мови</w:t>
            </w:r>
          </w:p>
          <w:p w:rsidR="006919DC" w:rsidRPr="00FF01E0" w:rsidRDefault="006919DC" w:rsidP="006919DC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919DC" w:rsidRDefault="006919DC" w:rsidP="006919DC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6919DC" w:rsidRDefault="006919DC" w:rsidP="006919DC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0"/>
                <w:szCs w:val="22"/>
                <w:lang w:val="uk-UA"/>
              </w:rPr>
              <w:t>https://us04web.zoom.us/j/4395440248?pwd=emgyZFVPRTNvbzNqVWo2TWZ0eHVxUT09</w:t>
            </w:r>
          </w:p>
        </w:tc>
      </w:tr>
      <w:tr w:rsidR="006019BB" w:rsidRPr="005E7C0F" w:rsidTr="00D83852">
        <w:trPr>
          <w:cantSplit/>
          <w:trHeight w:val="718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26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6019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019BB" w:rsidRPr="00ED3B17" w:rsidRDefault="006019BB" w:rsidP="006019B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019BB" w:rsidRDefault="006019BB" w:rsidP="001518A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 мови </w:t>
            </w:r>
            <w:r>
              <w:rPr>
                <w:i/>
                <w:sz w:val="22"/>
                <w:szCs w:val="22"/>
                <w:lang w:val="uk-UA"/>
              </w:rPr>
              <w:t>викладач Кордюк Олена Миколаївна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FF01E0" w:rsidRPr="006C5F4E" w:rsidRDefault="00DC5F6A" w:rsidP="006C5F4E">
            <w:pPr>
              <w:jc w:val="center"/>
            </w:pPr>
            <w:hyperlink r:id="rId11" w:history="1">
              <w:r w:rsidR="006919DC" w:rsidRPr="0077429B">
                <w:rPr>
                  <w:rStyle w:val="a6"/>
                  <w:noProof/>
                </w:rPr>
                <w:t>https</w:t>
              </w:r>
              <w:r w:rsidR="006919DC" w:rsidRPr="006919DC">
                <w:rPr>
                  <w:rStyle w:val="a6"/>
                  <w:noProof/>
                  <w:lang w:val="uk-UA"/>
                </w:rPr>
                <w:t>://</w:t>
              </w:r>
              <w:r w:rsidR="006919DC" w:rsidRPr="0077429B">
                <w:rPr>
                  <w:rStyle w:val="a6"/>
                  <w:noProof/>
                </w:rPr>
                <w:t>meet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google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com</w:t>
              </w:r>
              <w:r w:rsidR="006919DC" w:rsidRPr="006919DC">
                <w:rPr>
                  <w:rStyle w:val="a6"/>
                  <w:noProof/>
                  <w:lang w:val="uk-UA"/>
                </w:rPr>
                <w:t>/</w:t>
              </w:r>
              <w:r w:rsidR="006919DC" w:rsidRPr="0077429B">
                <w:rPr>
                  <w:rStyle w:val="a6"/>
                  <w:noProof/>
                </w:rPr>
                <w:t>iot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nfwd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qhn</w:t>
              </w:r>
            </w:hyperlink>
          </w:p>
        </w:tc>
      </w:tr>
      <w:tr w:rsidR="006019BB" w:rsidRPr="00ED3B17" w:rsidTr="00143F3C">
        <w:trPr>
          <w:cantSplit/>
          <w:trHeight w:val="1152"/>
          <w:jc w:val="center"/>
        </w:trPr>
        <w:tc>
          <w:tcPr>
            <w:tcW w:w="454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27.10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7C16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019BB" w:rsidRPr="006019BB" w:rsidRDefault="006019BB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ДЕНЬ САМОСТІЙНОЇ РОБОТИ</w:t>
            </w:r>
          </w:p>
        </w:tc>
      </w:tr>
      <w:tr w:rsidR="006919DC" w:rsidRPr="00FF01E0" w:rsidTr="006919DC">
        <w:trPr>
          <w:cantSplit/>
          <w:trHeight w:val="1039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19DC" w:rsidRPr="00EE6885" w:rsidRDefault="006919DC" w:rsidP="005A79DD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6919DC" w:rsidRPr="007C16D1" w:rsidRDefault="006919DC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28.10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19DC" w:rsidRPr="00ED3B17" w:rsidRDefault="006919DC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19DC" w:rsidRPr="00ED3B17" w:rsidRDefault="006919DC" w:rsidP="00D11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919DC" w:rsidRDefault="006919DC" w:rsidP="00D119B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6919DC" w:rsidRDefault="006919DC" w:rsidP="00D119B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919DC" w:rsidRDefault="006919DC" w:rsidP="00D119B4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E47014">
              <w:rPr>
                <w:i/>
                <w:spacing w:val="20"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FF01E0" w:rsidRPr="00ED3B17" w:rsidRDefault="00FF01E0" w:rsidP="00D119B4">
            <w:pPr>
              <w:jc w:val="center"/>
              <w:rPr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  <w:tr w:rsidR="006019BB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29.10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6019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019BB" w:rsidRPr="00ED3B17" w:rsidRDefault="006019BB" w:rsidP="006019B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Default="006019BB" w:rsidP="006019B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6019BB" w:rsidRDefault="006019BB" w:rsidP="006019BB">
            <w:pPr>
              <w:spacing w:line="240" w:lineRule="exact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Мирослава Іллівна</w:t>
            </w:r>
          </w:p>
          <w:p w:rsidR="00FF01E0" w:rsidRPr="00F201C7" w:rsidRDefault="00FF01E0" w:rsidP="00FF01E0">
            <w:pPr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Идентификаторконференции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348 463 7256</w:t>
            </w:r>
          </w:p>
          <w:p w:rsidR="00FF01E0" w:rsidRPr="00ED3B17" w:rsidRDefault="00FF01E0" w:rsidP="00FF01E0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F201C7">
              <w:rPr>
                <w:b/>
                <w:sz w:val="20"/>
                <w:szCs w:val="22"/>
                <w:lang w:val="uk-UA"/>
              </w:rPr>
              <w:t xml:space="preserve">Код </w:t>
            </w:r>
            <w:proofErr w:type="spellStart"/>
            <w:r w:rsidRPr="00F201C7">
              <w:rPr>
                <w:b/>
                <w:sz w:val="20"/>
                <w:szCs w:val="22"/>
                <w:lang w:val="uk-UA"/>
              </w:rPr>
              <w:t>доступа</w:t>
            </w:r>
            <w:proofErr w:type="spellEnd"/>
            <w:r w:rsidRPr="00F201C7">
              <w:rPr>
                <w:b/>
                <w:sz w:val="20"/>
                <w:szCs w:val="22"/>
                <w:lang w:val="uk-UA"/>
              </w:rPr>
              <w:t>: 1xAz7M</w:t>
            </w:r>
          </w:p>
        </w:tc>
      </w:tr>
      <w:tr w:rsidR="006019BB" w:rsidRPr="005E7C0F" w:rsidTr="003D5587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019BB" w:rsidRPr="00ED3B17" w:rsidRDefault="006019B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</w:t>
            </w:r>
            <w:r>
              <w:rPr>
                <w:sz w:val="16"/>
                <w:szCs w:val="16"/>
                <w:lang w:val="uk-UA"/>
              </w:rPr>
              <w:t>11.20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Default="006019BB" w:rsidP="006019BB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 мови </w:t>
            </w:r>
            <w:r>
              <w:rPr>
                <w:i/>
                <w:sz w:val="22"/>
                <w:szCs w:val="22"/>
                <w:lang w:val="uk-UA"/>
              </w:rPr>
              <w:t>викладач Кордюк Олена Миколаївна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6019BB" w:rsidRDefault="00DC5F6A" w:rsidP="006919DC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2" w:history="1">
              <w:r w:rsidR="006919DC" w:rsidRPr="0077429B">
                <w:rPr>
                  <w:rStyle w:val="a6"/>
                  <w:noProof/>
                </w:rPr>
                <w:t>https</w:t>
              </w:r>
              <w:r w:rsidR="006919DC" w:rsidRPr="006919DC">
                <w:rPr>
                  <w:rStyle w:val="a6"/>
                  <w:noProof/>
                  <w:lang w:val="uk-UA"/>
                </w:rPr>
                <w:t>://</w:t>
              </w:r>
              <w:r w:rsidR="006919DC" w:rsidRPr="0077429B">
                <w:rPr>
                  <w:rStyle w:val="a6"/>
                  <w:noProof/>
                </w:rPr>
                <w:t>meet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google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com</w:t>
              </w:r>
              <w:r w:rsidR="006919DC" w:rsidRPr="006919DC">
                <w:rPr>
                  <w:rStyle w:val="a6"/>
                  <w:noProof/>
                  <w:lang w:val="uk-UA"/>
                </w:rPr>
                <w:t>/</w:t>
              </w:r>
              <w:r w:rsidR="006919DC" w:rsidRPr="0077429B">
                <w:rPr>
                  <w:rStyle w:val="a6"/>
                  <w:noProof/>
                </w:rPr>
                <w:t>iot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nfwd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qhn</w:t>
              </w:r>
            </w:hyperlink>
          </w:p>
        </w:tc>
      </w:tr>
      <w:tr w:rsidR="006019BB" w:rsidRPr="005E7C0F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019BB" w:rsidRPr="00ED3B17" w:rsidRDefault="006019BB" w:rsidP="00D119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019BB" w:rsidRDefault="006019BB" w:rsidP="006019BB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 мови </w:t>
            </w:r>
            <w:r>
              <w:rPr>
                <w:i/>
                <w:sz w:val="22"/>
                <w:szCs w:val="22"/>
                <w:lang w:val="uk-UA"/>
              </w:rPr>
              <w:t>викладач Кордюк Олена Миколаївна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6019BB" w:rsidRDefault="00DC5F6A" w:rsidP="006919DC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3" w:history="1">
              <w:r w:rsidR="006919DC" w:rsidRPr="0077429B">
                <w:rPr>
                  <w:rStyle w:val="a6"/>
                  <w:noProof/>
                </w:rPr>
                <w:t>https</w:t>
              </w:r>
              <w:r w:rsidR="006919DC" w:rsidRPr="006919DC">
                <w:rPr>
                  <w:rStyle w:val="a6"/>
                  <w:noProof/>
                  <w:lang w:val="uk-UA"/>
                </w:rPr>
                <w:t>://</w:t>
              </w:r>
              <w:r w:rsidR="006919DC" w:rsidRPr="0077429B">
                <w:rPr>
                  <w:rStyle w:val="a6"/>
                  <w:noProof/>
                </w:rPr>
                <w:t>meet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google</w:t>
              </w:r>
              <w:r w:rsidR="006919DC" w:rsidRPr="006919DC">
                <w:rPr>
                  <w:rStyle w:val="a6"/>
                  <w:noProof/>
                  <w:lang w:val="uk-UA"/>
                </w:rPr>
                <w:t>.</w:t>
              </w:r>
              <w:r w:rsidR="006919DC" w:rsidRPr="0077429B">
                <w:rPr>
                  <w:rStyle w:val="a6"/>
                  <w:noProof/>
                </w:rPr>
                <w:t>com</w:t>
              </w:r>
              <w:r w:rsidR="006919DC" w:rsidRPr="006919DC">
                <w:rPr>
                  <w:rStyle w:val="a6"/>
                  <w:noProof/>
                  <w:lang w:val="uk-UA"/>
                </w:rPr>
                <w:t>/</w:t>
              </w:r>
              <w:r w:rsidR="006919DC" w:rsidRPr="0077429B">
                <w:rPr>
                  <w:rStyle w:val="a6"/>
                  <w:noProof/>
                </w:rPr>
                <w:t>iot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nfwd</w:t>
              </w:r>
              <w:r w:rsidR="006919DC" w:rsidRPr="006919DC">
                <w:rPr>
                  <w:rStyle w:val="a6"/>
                  <w:noProof/>
                  <w:lang w:val="uk-UA"/>
                </w:rPr>
                <w:t>-</w:t>
              </w:r>
              <w:r w:rsidR="006919DC" w:rsidRPr="0077429B">
                <w:rPr>
                  <w:rStyle w:val="a6"/>
                  <w:noProof/>
                </w:rPr>
                <w:t>qhn</w:t>
              </w:r>
            </w:hyperlink>
          </w:p>
        </w:tc>
      </w:tr>
      <w:tr w:rsidR="006019BB" w:rsidRPr="00FF01E0" w:rsidTr="006019BB">
        <w:trPr>
          <w:cantSplit/>
          <w:trHeight w:val="1095"/>
          <w:jc w:val="center"/>
        </w:trPr>
        <w:tc>
          <w:tcPr>
            <w:tcW w:w="45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</w:p>
          <w:p w:rsidR="006019BB" w:rsidRPr="007C16D1" w:rsidRDefault="006019BB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019BB" w:rsidRPr="00ED3B17" w:rsidRDefault="006019BB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6019BB" w:rsidRPr="00ED3B17" w:rsidRDefault="006019BB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019BB" w:rsidRDefault="006019BB" w:rsidP="00E4701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Лінгвокраїнознавство Великобританії та США (семінар)</w:t>
            </w:r>
          </w:p>
          <w:p w:rsidR="006019BB" w:rsidRDefault="006019BB" w:rsidP="00E4701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019BB" w:rsidRDefault="006019BB" w:rsidP="00E47014">
            <w:pPr>
              <w:spacing w:line="240" w:lineRule="exact"/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E47014">
              <w:rPr>
                <w:i/>
                <w:spacing w:val="20"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FF01E0" w:rsidRPr="00584F50" w:rsidRDefault="00FF01E0" w:rsidP="00E4701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6D3167">
              <w:rPr>
                <w:b/>
                <w:sz w:val="22"/>
                <w:szCs w:val="22"/>
                <w:lang w:val="uk-UA"/>
              </w:rPr>
              <w:t>https://us04web.zoom.us/j/4702917118?pwd=WmRNcEFGUUFQcmI2NkJVZ3ZhbmFuZz09#success</w:t>
            </w:r>
          </w:p>
        </w:tc>
      </w:tr>
    </w:tbl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sectPr w:rsidR="002B3EA4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0C74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1E1A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7C0F"/>
    <w:rsid w:val="005F1429"/>
    <w:rsid w:val="005F1E3D"/>
    <w:rsid w:val="005F2603"/>
    <w:rsid w:val="005F77AB"/>
    <w:rsid w:val="006019B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19DC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5F4E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38CC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8B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47FEB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2609B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C5F6A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47014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27A76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1E0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91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9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93354117?pwd=V0ExY2VqRVl6M3BJVVM5OEdZYWkzQT09" TargetMode="External"/><Relationship Id="rId13" Type="http://schemas.openxmlformats.org/officeDocument/2006/relationships/hyperlink" Target="https://meet.google.com/iot-nfwd-qhn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6693354117?pwd=V0ExY2VqRVl6M3BJVVM5OEdZYWkzQT09" TargetMode="External"/><Relationship Id="rId12" Type="http://schemas.openxmlformats.org/officeDocument/2006/relationships/hyperlink" Target="https://meet.google.com/iot-nfwd-qh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iot-nfwd-qh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8286569862?pwd=WnN2WVBFaEpQNXI3WXpIRTIzcHdN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iot-nfwd-qh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7DCD-7BA2-465E-BEF5-BC375C3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2017-10-17T11:42:00Z</cp:lastPrinted>
  <dcterms:created xsi:type="dcterms:W3CDTF">2021-10-18T08:07:00Z</dcterms:created>
  <dcterms:modified xsi:type="dcterms:W3CDTF">2021-10-18T08:07:00Z</dcterms:modified>
</cp:coreProperties>
</file>