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3" w:type="pct"/>
        <w:jc w:val="center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53"/>
      </w:tblGrid>
      <w:tr w:rsidR="00ED3B17" w:rsidRPr="00866050" w:rsidTr="00E32EF7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696E3D" w:rsidRDefault="00696E3D" w:rsidP="00696E3D">
            <w:pPr>
              <w:spacing w:line="140" w:lineRule="exact"/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</w:p>
          <w:p w:rsidR="00ED3B17" w:rsidRPr="004F2CEE" w:rsidRDefault="00ED3B17" w:rsidP="009116D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</w:t>
            </w:r>
            <w:r w:rsidR="00241EEA">
              <w:rPr>
                <w:b/>
                <w:i/>
                <w:caps/>
                <w:sz w:val="32"/>
                <w:szCs w:val="32"/>
                <w:lang w:val="uk-UA"/>
              </w:rPr>
              <w:t xml:space="preserve">НАСТАНОВЧОЇ СЕСІЇ З </w:t>
            </w:r>
            <w:r w:rsidR="00241EEA" w:rsidRPr="00241EEA">
              <w:rPr>
                <w:b/>
                <w:i/>
                <w:caps/>
                <w:sz w:val="32"/>
                <w:szCs w:val="32"/>
              </w:rPr>
              <w:t>02</w:t>
            </w:r>
            <w:r w:rsidR="00241EEA"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 w:rsidR="00241EEA" w:rsidRPr="00241EEA">
              <w:rPr>
                <w:b/>
                <w:i/>
                <w:caps/>
                <w:sz w:val="32"/>
                <w:szCs w:val="32"/>
              </w:rPr>
              <w:t>05</w:t>
            </w:r>
            <w:r w:rsidR="00241EEA">
              <w:rPr>
                <w:b/>
                <w:i/>
                <w:caps/>
                <w:sz w:val="32"/>
                <w:szCs w:val="32"/>
                <w:lang w:val="uk-UA"/>
              </w:rPr>
              <w:t>.1</w:t>
            </w:r>
            <w:r w:rsidR="00241EEA" w:rsidRPr="00241EEA">
              <w:rPr>
                <w:b/>
                <w:i/>
                <w:caps/>
                <w:sz w:val="32"/>
                <w:szCs w:val="32"/>
              </w:rPr>
              <w:t>8</w:t>
            </w:r>
            <w:r w:rsidR="00241EEA">
              <w:rPr>
                <w:b/>
                <w:i/>
                <w:caps/>
                <w:sz w:val="32"/>
                <w:szCs w:val="32"/>
                <w:lang w:val="uk-UA"/>
              </w:rPr>
              <w:t xml:space="preserve"> ПО </w:t>
            </w:r>
            <w:r w:rsidR="00241EEA" w:rsidRPr="00241EEA">
              <w:rPr>
                <w:b/>
                <w:i/>
                <w:caps/>
                <w:sz w:val="32"/>
                <w:szCs w:val="32"/>
              </w:rPr>
              <w:t>14</w:t>
            </w:r>
            <w:r w:rsidR="00241EEA"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 w:rsidR="00241EEA" w:rsidRPr="00241EEA">
              <w:rPr>
                <w:b/>
                <w:i/>
                <w:caps/>
                <w:sz w:val="32"/>
                <w:szCs w:val="32"/>
              </w:rPr>
              <w:t>05</w:t>
            </w:r>
            <w:r w:rsidR="002A59CE" w:rsidRPr="004F2CEE">
              <w:rPr>
                <w:b/>
                <w:i/>
                <w:caps/>
                <w:sz w:val="32"/>
                <w:szCs w:val="32"/>
                <w:lang w:val="uk-UA"/>
              </w:rPr>
              <w:t>.1</w:t>
            </w:r>
            <w:r w:rsidR="00241EEA" w:rsidRPr="00241EEA">
              <w:rPr>
                <w:b/>
                <w:i/>
                <w:caps/>
                <w:sz w:val="32"/>
                <w:szCs w:val="32"/>
              </w:rPr>
              <w:t>8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 студентів ЗАОЧНОЇ ФОРМИ НАВЧАННЯ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>ІІ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 курсу ОКР 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>«</w:t>
            </w:r>
            <w:r w:rsidR="00125AC8" w:rsidRPr="004F2CEE">
              <w:rPr>
                <w:b/>
                <w:i/>
                <w:sz w:val="32"/>
                <w:szCs w:val="32"/>
                <w:lang w:val="uk-UA"/>
              </w:rPr>
              <w:t>БАКАЛАВР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» </w:t>
            </w:r>
          </w:p>
          <w:p w:rsidR="00ED3B17" w:rsidRPr="00866050" w:rsidRDefault="00ED3B17" w:rsidP="002A59CE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4F2CEE">
              <w:rPr>
                <w:b/>
                <w:i/>
                <w:sz w:val="32"/>
                <w:szCs w:val="32"/>
                <w:lang w:val="uk-UA"/>
              </w:rPr>
              <w:t>ФАКУЛЬТЕТУ ІНОЗЕМНОЇ ФІЛОЛОГІЇ НА 201</w:t>
            </w:r>
            <w:r w:rsidR="002A59CE" w:rsidRPr="004F2CEE">
              <w:rPr>
                <w:b/>
                <w:i/>
                <w:sz w:val="32"/>
                <w:szCs w:val="32"/>
                <w:lang w:val="uk-UA"/>
              </w:rPr>
              <w:t>7-2018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</w:tc>
      </w:tr>
      <w:tr w:rsidR="00ED3B17" w:rsidRPr="00866050" w:rsidTr="00E32EF7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4221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1103"/>
        <w:gridCol w:w="7513"/>
      </w:tblGrid>
      <w:tr w:rsidR="004F2CEE" w:rsidRPr="00ED3B17" w:rsidTr="00584F50">
        <w:trPr>
          <w:trHeight w:val="95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D596E" w:rsidRPr="001B1E87" w:rsidRDefault="00ED596E" w:rsidP="004F2CEE">
            <w:pPr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ED596E" w:rsidRPr="008C00D9" w:rsidRDefault="00FA4ECA" w:rsidP="004F2CE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2</w:t>
            </w:r>
            <w:r w:rsidR="00ED596E">
              <w:rPr>
                <w:b/>
                <w:sz w:val="44"/>
                <w:szCs w:val="44"/>
                <w:lang w:val="uk-UA"/>
              </w:rPr>
              <w:t>4</w:t>
            </w:r>
            <w:r w:rsidR="00ED596E"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4F2CEE" w:rsidRPr="00E32EF7" w:rsidTr="00584F50">
        <w:trPr>
          <w:trHeight w:val="7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D596E" w:rsidRPr="001B1E87" w:rsidRDefault="00ED596E" w:rsidP="004F2CEE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4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A4ECA" w:rsidRPr="008C00D9" w:rsidRDefault="00FA4ECA" w:rsidP="00FA4EC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014.02 Середня освіта. Мова і література. </w:t>
            </w:r>
          </w:p>
          <w:p w:rsidR="00ED596E" w:rsidRPr="008C00D9" w:rsidRDefault="00FA4ECA" w:rsidP="00FA4EC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ОП: </w:t>
            </w:r>
            <w:r>
              <w:rPr>
                <w:b/>
                <w:sz w:val="22"/>
                <w:szCs w:val="22"/>
                <w:lang w:val="uk-UA"/>
              </w:rPr>
              <w:t>Мова і література (а</w:t>
            </w:r>
            <w:r w:rsidRPr="008C00D9">
              <w:rPr>
                <w:b/>
                <w:sz w:val="22"/>
                <w:szCs w:val="22"/>
                <w:lang w:val="uk-UA"/>
              </w:rPr>
              <w:t>нглійська</w:t>
            </w:r>
            <w:r>
              <w:rPr>
                <w:b/>
                <w:sz w:val="22"/>
                <w:szCs w:val="22"/>
                <w:lang w:val="uk-UA"/>
              </w:rPr>
              <w:t>) та друга іноземна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мова </w:t>
            </w:r>
            <w:r>
              <w:rPr>
                <w:b/>
                <w:sz w:val="22"/>
                <w:szCs w:val="22"/>
                <w:lang w:val="uk-UA"/>
              </w:rPr>
              <w:t>(німецька)</w:t>
            </w:r>
          </w:p>
        </w:tc>
      </w:tr>
      <w:tr w:rsidR="00DB4C6A" w:rsidRPr="00E46E43" w:rsidTr="00241EEA">
        <w:trPr>
          <w:cantSplit/>
          <w:trHeight w:val="447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B4C6A" w:rsidRPr="00E46E43" w:rsidRDefault="00241EEA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E46E4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Середа</w:t>
            </w:r>
            <w:r w:rsidR="00DB4C6A" w:rsidRPr="00E46E4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*</w:t>
            </w:r>
          </w:p>
          <w:p w:rsidR="00DB4C6A" w:rsidRPr="00E46E43" w:rsidRDefault="00241EEA" w:rsidP="00241EEA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en-US"/>
              </w:rPr>
            </w:pPr>
            <w:r w:rsidRPr="00E46E43">
              <w:rPr>
                <w:rFonts w:ascii="Arial Black" w:hAnsi="Arial Black" w:cs="Aharoni"/>
                <w:b/>
                <w:sz w:val="20"/>
                <w:szCs w:val="20"/>
                <w:lang w:val="en-US"/>
              </w:rPr>
              <w:t>02</w:t>
            </w:r>
            <w:r w:rsidRPr="00E46E4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.</w:t>
            </w:r>
            <w:r w:rsidRPr="00E46E43">
              <w:rPr>
                <w:rFonts w:ascii="Arial Black" w:hAnsi="Arial Black" w:cs="Aharoni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41EEA" w:rsidRPr="00E46E43" w:rsidRDefault="00241EEA" w:rsidP="00241E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B4C6A" w:rsidRPr="00E46E43" w:rsidRDefault="00241EEA" w:rsidP="00241EEA">
            <w:pPr>
              <w:jc w:val="center"/>
              <w:rPr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41EEA" w:rsidRPr="00E46E43" w:rsidRDefault="00241EEA" w:rsidP="00241EE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Граматичні категорії основної мови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DB4C6A" w:rsidRPr="00E46E43" w:rsidRDefault="00241EEA" w:rsidP="00241EE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 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Нікіфорчук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С.С.</w:t>
            </w:r>
            <w:r w:rsidRPr="00E46E43">
              <w:rPr>
                <w:sz w:val="20"/>
                <w:szCs w:val="20"/>
                <w:lang w:val="uk-UA"/>
              </w:rPr>
              <w:t xml:space="preserve">                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DB4C6A" w:rsidRPr="00E46E43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B4C6A" w:rsidRPr="00E46E43" w:rsidRDefault="00DB4C6A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1EEA" w:rsidRPr="00E46E43" w:rsidRDefault="00241EEA" w:rsidP="00241E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uk-UA"/>
              </w:rPr>
              <w:t>І</w:t>
            </w:r>
            <w:r w:rsidRPr="00E46E43">
              <w:rPr>
                <w:bCs/>
                <w:sz w:val="16"/>
                <w:szCs w:val="16"/>
                <w:lang w:val="en-US"/>
              </w:rPr>
              <w:t>V</w:t>
            </w:r>
            <w:r w:rsidRPr="00E46E4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B4C6A" w:rsidRPr="00E46E43" w:rsidRDefault="00241EEA" w:rsidP="00241EEA">
            <w:pPr>
              <w:jc w:val="center"/>
              <w:rPr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1EEA" w:rsidRPr="00E46E43" w:rsidRDefault="00241EEA" w:rsidP="00241EE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Граматичні категорії основної мови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DB4C6A" w:rsidRPr="00E46E43" w:rsidRDefault="00241EEA" w:rsidP="00241EE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 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Нікіфорчук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С.С.</w:t>
            </w:r>
            <w:r w:rsidRPr="00E46E43">
              <w:rPr>
                <w:sz w:val="20"/>
                <w:szCs w:val="20"/>
                <w:lang w:val="uk-UA"/>
              </w:rPr>
              <w:t xml:space="preserve">                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241EEA" w:rsidRPr="00E46E43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41EEA" w:rsidRPr="00E46E43" w:rsidRDefault="00241EEA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1EEA" w:rsidRPr="00E46E43" w:rsidRDefault="00241EEA" w:rsidP="00241E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en-US"/>
              </w:rPr>
              <w:t>V</w:t>
            </w:r>
            <w:r w:rsidRPr="00E46E4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41EEA" w:rsidRPr="00E46E43" w:rsidRDefault="00241EEA" w:rsidP="00241EEA">
            <w:pPr>
              <w:jc w:val="center"/>
              <w:rPr>
                <w:bCs/>
                <w:sz w:val="16"/>
                <w:szCs w:val="16"/>
              </w:rPr>
            </w:pPr>
            <w:r w:rsidRPr="00E46E43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1EEA" w:rsidRPr="00E46E43" w:rsidRDefault="00241EEA" w:rsidP="00241EE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Практичний курс другої мови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241EEA" w:rsidRPr="00E46E43" w:rsidRDefault="00E46E43" w:rsidP="00E46E43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="00241EEA" w:rsidRPr="00E46E43">
              <w:rPr>
                <w:i/>
                <w:sz w:val="20"/>
                <w:szCs w:val="20"/>
                <w:lang w:val="uk-UA"/>
              </w:rPr>
              <w:t>. 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ПохитунТ.А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              </w:t>
            </w:r>
            <w:r w:rsidR="00241EEA"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="00241EEA"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="00241EEA"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DB4C6A" w:rsidRPr="00E46E43" w:rsidTr="00E46E43">
        <w:trPr>
          <w:cantSplit/>
          <w:trHeight w:val="467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B4C6A" w:rsidRPr="00E46E43" w:rsidRDefault="00DB4C6A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E46E43" w:rsidRDefault="00DB4C6A" w:rsidP="005A6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en-US"/>
              </w:rPr>
              <w:t>VI</w:t>
            </w:r>
            <w:r w:rsidRPr="00E46E4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B4C6A" w:rsidRPr="00E46E43" w:rsidRDefault="00DB4C6A" w:rsidP="005A6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16</w:t>
            </w:r>
            <w:r w:rsidRPr="00E46E43">
              <w:rPr>
                <w:sz w:val="16"/>
                <w:szCs w:val="16"/>
              </w:rPr>
              <w:t>.</w:t>
            </w:r>
            <w:r w:rsidRPr="00E46E43">
              <w:rPr>
                <w:sz w:val="16"/>
                <w:szCs w:val="16"/>
                <w:lang w:val="uk-UA"/>
              </w:rPr>
              <w:t>4</w:t>
            </w:r>
            <w:r w:rsidRPr="00E46E43">
              <w:rPr>
                <w:sz w:val="16"/>
                <w:szCs w:val="16"/>
              </w:rPr>
              <w:t>0-1</w:t>
            </w:r>
            <w:r w:rsidRPr="00E46E43">
              <w:rPr>
                <w:sz w:val="16"/>
                <w:szCs w:val="16"/>
                <w:lang w:val="uk-UA"/>
              </w:rPr>
              <w:t>8</w:t>
            </w:r>
            <w:r w:rsidRPr="00E46E43">
              <w:rPr>
                <w:sz w:val="16"/>
                <w:szCs w:val="16"/>
              </w:rPr>
              <w:t>.</w:t>
            </w:r>
            <w:r w:rsidRPr="00E46E43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46E43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6E43" w:rsidRPr="00E46E43" w:rsidRDefault="00E46E43" w:rsidP="00E46E4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Практичний курс другої мови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DB4C6A" w:rsidRPr="00E46E43" w:rsidRDefault="00E46E43" w:rsidP="00E46E4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>. 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ПохитунТ.А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              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E46E43" w:rsidRPr="00E46E43" w:rsidTr="00584F50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46E43" w:rsidRPr="00E46E43" w:rsidRDefault="00E46E43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</w:rPr>
            </w:pPr>
            <w:r w:rsidRPr="00E46E4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 xml:space="preserve">Четвер* </w:t>
            </w:r>
          </w:p>
          <w:p w:rsidR="00E46E43" w:rsidRPr="00E46E43" w:rsidRDefault="00E46E43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E46E4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03.05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6E43" w:rsidRPr="00E46E43" w:rsidRDefault="00E46E43" w:rsidP="00E46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E46E43" w:rsidRPr="00E46E43" w:rsidRDefault="00E46E43" w:rsidP="00E46E43">
            <w:pPr>
              <w:jc w:val="center"/>
              <w:rPr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6E43" w:rsidRPr="00E46E43" w:rsidRDefault="00E46E43" w:rsidP="00AA05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Граматичні категорії основної мови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E46E43" w:rsidRPr="00E46E43" w:rsidRDefault="00E46E43" w:rsidP="00AA054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 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Нікіфорчук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С.С.</w:t>
            </w:r>
            <w:r w:rsidRPr="00E46E43">
              <w:rPr>
                <w:sz w:val="20"/>
                <w:szCs w:val="20"/>
                <w:lang w:val="uk-UA"/>
              </w:rPr>
              <w:t xml:space="preserve">                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E46E43" w:rsidRPr="00E46E43" w:rsidTr="00584F50">
        <w:trPr>
          <w:cantSplit/>
          <w:trHeight w:val="328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46E43" w:rsidRPr="00E46E43" w:rsidRDefault="00E46E43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6E43" w:rsidRPr="00E46E43" w:rsidRDefault="00E46E43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uk-UA"/>
              </w:rPr>
              <w:t>І</w:t>
            </w:r>
            <w:r w:rsidRPr="00E46E43">
              <w:rPr>
                <w:bCs/>
                <w:sz w:val="16"/>
                <w:szCs w:val="16"/>
                <w:lang w:val="en-US"/>
              </w:rPr>
              <w:t>V</w:t>
            </w:r>
            <w:r w:rsidRPr="00E46E4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46E43" w:rsidRPr="00E46E43" w:rsidRDefault="00E46E43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6E43" w:rsidRPr="00E46E43" w:rsidRDefault="00E46E43" w:rsidP="00AA05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Граматичні категорії основної мови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E46E43" w:rsidRPr="00E46E43" w:rsidRDefault="00E46E43" w:rsidP="00AA054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 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Нікіфорчук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С.С.</w:t>
            </w:r>
            <w:r w:rsidRPr="00E46E43">
              <w:rPr>
                <w:sz w:val="20"/>
                <w:szCs w:val="20"/>
                <w:lang w:val="uk-UA"/>
              </w:rPr>
              <w:t xml:space="preserve">                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DB4C6A" w:rsidRPr="00E46E43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B4C6A" w:rsidRPr="00E46E43" w:rsidRDefault="00DB4C6A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E46E43" w:rsidRDefault="00DB4C6A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en-US"/>
              </w:rPr>
              <w:t>V</w:t>
            </w:r>
            <w:r w:rsidRPr="00E46E4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B4C6A" w:rsidRPr="00E46E43" w:rsidRDefault="00DB4C6A" w:rsidP="004F2C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3162D" w:rsidRPr="00E46E43" w:rsidRDefault="00E46E43" w:rsidP="00D316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ТЕОРЕТИЧНА ФОНЕТИКА</w:t>
            </w:r>
            <w:r w:rsidR="00D3162D" w:rsidRPr="00E46E43">
              <w:rPr>
                <w:b/>
                <w:sz w:val="20"/>
                <w:szCs w:val="20"/>
                <w:lang w:val="uk-UA"/>
              </w:rPr>
              <w:t xml:space="preserve"> (</w:t>
            </w:r>
            <w:r w:rsidRPr="00E46E43">
              <w:rPr>
                <w:b/>
                <w:sz w:val="20"/>
                <w:szCs w:val="20"/>
                <w:lang w:val="uk-UA"/>
              </w:rPr>
              <w:t>лекція</w:t>
            </w:r>
            <w:r w:rsidR="00D3162D" w:rsidRPr="00E46E43">
              <w:rPr>
                <w:b/>
                <w:sz w:val="20"/>
                <w:szCs w:val="20"/>
                <w:lang w:val="uk-UA"/>
              </w:rPr>
              <w:t>)</w:t>
            </w:r>
          </w:p>
          <w:p w:rsidR="00DB4C6A" w:rsidRPr="00E46E43" w:rsidRDefault="00E46E43" w:rsidP="00E46E43">
            <w:pPr>
              <w:jc w:val="center"/>
              <w:rPr>
                <w:sz w:val="20"/>
                <w:szCs w:val="20"/>
                <w:lang w:val="uk-UA"/>
              </w:rPr>
            </w:pPr>
            <w:r w:rsidRPr="00E46E43"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ст.викл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>. 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Чернега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С.М..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DB4C6A" w:rsidRPr="00E46E43" w:rsidTr="00E46E43">
        <w:trPr>
          <w:cantSplit/>
          <w:trHeight w:val="480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B4C6A" w:rsidRPr="00E46E43" w:rsidRDefault="00DB4C6A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E46E43" w:rsidRDefault="00DB4C6A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en-US"/>
              </w:rPr>
              <w:t>VI</w:t>
            </w:r>
            <w:r w:rsidRPr="00E46E4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B4C6A" w:rsidRPr="00E46E43" w:rsidRDefault="00DB4C6A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16</w:t>
            </w:r>
            <w:r w:rsidRPr="00E46E43">
              <w:rPr>
                <w:sz w:val="16"/>
                <w:szCs w:val="16"/>
              </w:rPr>
              <w:t>.</w:t>
            </w:r>
            <w:r w:rsidRPr="00E46E43">
              <w:rPr>
                <w:sz w:val="16"/>
                <w:szCs w:val="16"/>
                <w:lang w:val="uk-UA"/>
              </w:rPr>
              <w:t>4</w:t>
            </w:r>
            <w:r w:rsidRPr="00E46E43">
              <w:rPr>
                <w:sz w:val="16"/>
                <w:szCs w:val="16"/>
              </w:rPr>
              <w:t>0-1</w:t>
            </w:r>
            <w:r w:rsidRPr="00E46E43">
              <w:rPr>
                <w:sz w:val="16"/>
                <w:szCs w:val="16"/>
                <w:lang w:val="uk-UA"/>
              </w:rPr>
              <w:t>8</w:t>
            </w:r>
            <w:r w:rsidRPr="00E46E43">
              <w:rPr>
                <w:sz w:val="16"/>
                <w:szCs w:val="16"/>
              </w:rPr>
              <w:t>.</w:t>
            </w:r>
            <w:r w:rsidRPr="00E46E43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46E43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6E43" w:rsidRPr="00E46E43" w:rsidRDefault="00E46E43" w:rsidP="00E46E4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ТЕОРЕТИЧНА ФОНЕТИКА (лекція)</w:t>
            </w:r>
          </w:p>
          <w:p w:rsidR="00DB4C6A" w:rsidRPr="00E46E43" w:rsidRDefault="00E46E43" w:rsidP="00E46E43">
            <w:pPr>
              <w:jc w:val="center"/>
              <w:rPr>
                <w:sz w:val="20"/>
                <w:szCs w:val="20"/>
                <w:lang w:val="uk-UA"/>
              </w:rPr>
            </w:pPr>
            <w:r w:rsidRPr="00E46E43"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ст.викл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>. 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Чернега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С.М..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DB4C6A" w:rsidRPr="00E46E43" w:rsidTr="00584F50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B4C6A" w:rsidRPr="00E46E43" w:rsidRDefault="00DB4C6A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en-US"/>
              </w:rPr>
            </w:pPr>
            <w:r w:rsidRPr="00E46E4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П</w:t>
            </w:r>
            <w:r w:rsidR="00E46E4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’ятниця*</w:t>
            </w:r>
            <w:r w:rsidRPr="00E46E4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 xml:space="preserve"> </w:t>
            </w:r>
          </w:p>
          <w:p w:rsidR="00DB4C6A" w:rsidRPr="00E46E43" w:rsidRDefault="00E46E43" w:rsidP="00E46E43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04.05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E46E43" w:rsidRDefault="00DB4C6A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B4C6A" w:rsidRPr="00E46E43" w:rsidRDefault="00DB4C6A" w:rsidP="001C6A18">
            <w:pPr>
              <w:jc w:val="center"/>
              <w:rPr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3162D" w:rsidRPr="00E46E43" w:rsidRDefault="00E46E43" w:rsidP="00D316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АКАДЕМІЧНЕ ПИСЕМНЕ МОВЛЕННЯ ОСНОВНОЇ МОВИ (лекція</w:t>
            </w:r>
            <w:r w:rsidR="00D3162D" w:rsidRPr="00E46E43">
              <w:rPr>
                <w:b/>
                <w:sz w:val="20"/>
                <w:szCs w:val="20"/>
                <w:lang w:val="uk-UA"/>
              </w:rPr>
              <w:t>)</w:t>
            </w:r>
          </w:p>
          <w:p w:rsidR="00DB4C6A" w:rsidRPr="00E46E43" w:rsidRDefault="00D3162D" w:rsidP="00D3162D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E46E43">
              <w:rPr>
                <w:i/>
                <w:sz w:val="20"/>
                <w:szCs w:val="20"/>
                <w:lang w:val="uk-UA"/>
              </w:rPr>
              <w:t>доктор філософії в галузі освіти, доц. 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Добровольська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Л.</w:t>
            </w:r>
            <w:r w:rsidRPr="00E46E43">
              <w:rPr>
                <w:i/>
                <w:sz w:val="20"/>
                <w:szCs w:val="20"/>
                <w:lang w:val="en-US"/>
              </w:rPr>
              <w:t>C</w:t>
            </w:r>
            <w:r w:rsidRPr="00E46E43">
              <w:rPr>
                <w:i/>
                <w:sz w:val="20"/>
                <w:szCs w:val="20"/>
                <w:lang w:val="uk-UA"/>
              </w:rPr>
              <w:t>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DB4C6A" w:rsidRPr="00E46E43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B4C6A" w:rsidRPr="00E46E43" w:rsidRDefault="00DB4C6A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E46E43" w:rsidRDefault="00DB4C6A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uk-UA"/>
              </w:rPr>
              <w:t>І</w:t>
            </w:r>
            <w:r w:rsidRPr="00E46E43">
              <w:rPr>
                <w:bCs/>
                <w:sz w:val="16"/>
                <w:szCs w:val="16"/>
                <w:lang w:val="en-US"/>
              </w:rPr>
              <w:t>V</w:t>
            </w:r>
            <w:r w:rsidRPr="00E46E4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B4C6A" w:rsidRPr="00E46E43" w:rsidRDefault="00DB4C6A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6E43" w:rsidRPr="00E46E43" w:rsidRDefault="00E46E43" w:rsidP="00E46E4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АКАДЕМІЧНЕ ПИСЕМНЕ МОВЛЕННЯ ОСНОВНОЇ МОВИ (лекція</w:t>
            </w:r>
            <w:r w:rsidRPr="00E46E43">
              <w:rPr>
                <w:b/>
                <w:sz w:val="20"/>
                <w:szCs w:val="20"/>
                <w:lang w:val="uk-UA"/>
              </w:rPr>
              <w:t>)</w:t>
            </w:r>
          </w:p>
          <w:p w:rsidR="00DB4C6A" w:rsidRPr="00E46E43" w:rsidRDefault="00E46E43" w:rsidP="00E46E43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E46E43">
              <w:rPr>
                <w:i/>
                <w:sz w:val="20"/>
                <w:szCs w:val="20"/>
                <w:lang w:val="uk-UA"/>
              </w:rPr>
              <w:t>доктор філософії в галузі освіти, доц. 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Добровольська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Л.</w:t>
            </w:r>
            <w:r w:rsidRPr="00E46E43">
              <w:rPr>
                <w:i/>
                <w:sz w:val="20"/>
                <w:szCs w:val="20"/>
                <w:lang w:val="en-US"/>
              </w:rPr>
              <w:t>C</w:t>
            </w:r>
            <w:r w:rsidRPr="00E46E43">
              <w:rPr>
                <w:i/>
                <w:sz w:val="20"/>
                <w:szCs w:val="20"/>
                <w:lang w:val="uk-UA"/>
              </w:rPr>
              <w:t>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DB4C6A" w:rsidRPr="00E46E43" w:rsidTr="0027485E">
        <w:trPr>
          <w:cantSplit/>
          <w:trHeight w:val="26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B4C6A" w:rsidRPr="00E46E43" w:rsidRDefault="00DB4C6A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E46E43" w:rsidRDefault="00DB4C6A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en-US"/>
              </w:rPr>
              <w:t>V</w:t>
            </w:r>
            <w:r w:rsidRPr="00E46E4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B4C6A" w:rsidRPr="00E46E43" w:rsidRDefault="00DB4C6A" w:rsidP="001C6A1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3162D" w:rsidRPr="00E46E43" w:rsidRDefault="00D3162D" w:rsidP="00D316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Аналітичне читання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DB4C6A" w:rsidRPr="00E46E43" w:rsidRDefault="00D3162D" w:rsidP="00D3162D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E46E43">
              <w:rPr>
                <w:i/>
                <w:sz w:val="20"/>
                <w:szCs w:val="20"/>
                <w:lang w:val="uk-UA"/>
              </w:rPr>
              <w:t>доктор філософії в галузі освіти, доц. 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Добровольська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Л.</w:t>
            </w:r>
            <w:r w:rsidRPr="00E46E43">
              <w:rPr>
                <w:i/>
                <w:sz w:val="20"/>
                <w:szCs w:val="20"/>
                <w:lang w:val="en-US"/>
              </w:rPr>
              <w:t>C</w:t>
            </w:r>
            <w:r w:rsidRPr="00E46E43">
              <w:rPr>
                <w:i/>
                <w:sz w:val="20"/>
                <w:szCs w:val="20"/>
                <w:lang w:val="uk-UA"/>
              </w:rPr>
              <w:t>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DB4C6A" w:rsidRPr="00E46E43" w:rsidTr="00E46E43">
        <w:trPr>
          <w:cantSplit/>
          <w:trHeight w:val="425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B4C6A" w:rsidRPr="00E46E43" w:rsidRDefault="00DB4C6A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E46E43" w:rsidRDefault="00DB4C6A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en-US"/>
              </w:rPr>
              <w:t>VI</w:t>
            </w:r>
            <w:r w:rsidRPr="00E46E4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B4C6A" w:rsidRPr="00E46E43" w:rsidRDefault="00DB4C6A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16</w:t>
            </w:r>
            <w:r w:rsidRPr="00E46E43">
              <w:rPr>
                <w:sz w:val="16"/>
                <w:szCs w:val="16"/>
              </w:rPr>
              <w:t>.</w:t>
            </w:r>
            <w:r w:rsidRPr="00E46E43">
              <w:rPr>
                <w:sz w:val="16"/>
                <w:szCs w:val="16"/>
                <w:lang w:val="uk-UA"/>
              </w:rPr>
              <w:t>4</w:t>
            </w:r>
            <w:r w:rsidRPr="00E46E43">
              <w:rPr>
                <w:sz w:val="16"/>
                <w:szCs w:val="16"/>
              </w:rPr>
              <w:t>0-1</w:t>
            </w:r>
            <w:r w:rsidRPr="00E46E43">
              <w:rPr>
                <w:sz w:val="16"/>
                <w:szCs w:val="16"/>
                <w:lang w:val="uk-UA"/>
              </w:rPr>
              <w:t>8</w:t>
            </w:r>
            <w:r w:rsidRPr="00E46E43">
              <w:rPr>
                <w:sz w:val="16"/>
                <w:szCs w:val="16"/>
              </w:rPr>
              <w:t>.</w:t>
            </w:r>
            <w:r w:rsidRPr="00E46E43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46E43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3162D" w:rsidRPr="00E46E43" w:rsidRDefault="00D3162D" w:rsidP="00D316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Аналітичне читання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DB4C6A" w:rsidRPr="00E46E43" w:rsidRDefault="00D3162D" w:rsidP="00D3162D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i/>
                <w:sz w:val="20"/>
                <w:szCs w:val="20"/>
                <w:lang w:val="uk-UA"/>
              </w:rPr>
              <w:t>доктор філософії в галузі освіти, доц. 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Добровольська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Л.</w:t>
            </w:r>
            <w:r w:rsidRPr="00E46E43">
              <w:rPr>
                <w:i/>
                <w:sz w:val="20"/>
                <w:szCs w:val="20"/>
                <w:lang w:val="en-US"/>
              </w:rPr>
              <w:t>C</w:t>
            </w:r>
            <w:r w:rsidRPr="00E46E43">
              <w:rPr>
                <w:i/>
                <w:sz w:val="20"/>
                <w:szCs w:val="20"/>
                <w:lang w:val="uk-UA"/>
              </w:rPr>
              <w:t>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34E15" w:rsidRPr="00E46E43" w:rsidTr="00584F50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34E15" w:rsidRPr="00E46E43" w:rsidRDefault="00A34E15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en-US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Субота</w:t>
            </w:r>
            <w:r w:rsidRPr="00E46E4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 xml:space="preserve">* </w:t>
            </w:r>
          </w:p>
          <w:p w:rsidR="00A34E15" w:rsidRPr="00E46E43" w:rsidRDefault="00A34E15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05</w:t>
            </w:r>
            <w:r w:rsidRPr="00E46E4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34E15" w:rsidRPr="00A34E15" w:rsidRDefault="00A34E15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34E15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A34E15" w:rsidRPr="00A34E15" w:rsidRDefault="00A34E15" w:rsidP="001C6A18">
            <w:pPr>
              <w:jc w:val="center"/>
              <w:rPr>
                <w:sz w:val="16"/>
                <w:szCs w:val="16"/>
                <w:lang w:val="uk-UA"/>
              </w:rPr>
            </w:pPr>
            <w:r w:rsidRPr="00A34E15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34E15" w:rsidRPr="00E46E43" w:rsidRDefault="00A34E15" w:rsidP="00AA05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ТЕОРЕТИЧНА ФОНЕТИКА (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  <w:r w:rsidRPr="00E46E43">
              <w:rPr>
                <w:b/>
                <w:sz w:val="20"/>
                <w:szCs w:val="20"/>
                <w:lang w:val="uk-UA"/>
              </w:rPr>
              <w:t>)</w:t>
            </w:r>
          </w:p>
          <w:p w:rsidR="00A34E15" w:rsidRPr="00E46E43" w:rsidRDefault="00A34E15" w:rsidP="00AA0540">
            <w:pPr>
              <w:jc w:val="center"/>
              <w:rPr>
                <w:sz w:val="20"/>
                <w:szCs w:val="20"/>
                <w:lang w:val="uk-UA"/>
              </w:rPr>
            </w:pPr>
            <w:r w:rsidRPr="00E46E43"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ст.викл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>. 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Чернега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С.М..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34E15" w:rsidRPr="00E46E43" w:rsidTr="0027485E">
        <w:trPr>
          <w:cantSplit/>
          <w:trHeight w:val="225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34E15" w:rsidRPr="00E46E43" w:rsidRDefault="00A34E15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34E15" w:rsidRPr="00A34E15" w:rsidRDefault="00A34E15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34E15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34E15" w:rsidRPr="00A34E15" w:rsidRDefault="00A34E15" w:rsidP="001C6A1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A34E15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34E15" w:rsidRPr="00E46E43" w:rsidRDefault="00A34E15" w:rsidP="00AA05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ТЕОРЕТИЧНА ФОНЕТИКА (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  <w:r w:rsidRPr="00E46E43">
              <w:rPr>
                <w:b/>
                <w:sz w:val="20"/>
                <w:szCs w:val="20"/>
                <w:lang w:val="uk-UA"/>
              </w:rPr>
              <w:t>)</w:t>
            </w:r>
          </w:p>
          <w:p w:rsidR="00A34E15" w:rsidRPr="00E46E43" w:rsidRDefault="00A34E15" w:rsidP="00AA0540">
            <w:pPr>
              <w:jc w:val="center"/>
              <w:rPr>
                <w:sz w:val="20"/>
                <w:szCs w:val="20"/>
                <w:lang w:val="uk-UA"/>
              </w:rPr>
            </w:pPr>
            <w:r w:rsidRPr="00E46E43"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ст.викл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>. 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Чернега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С.М..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34E15" w:rsidRPr="00E46E43" w:rsidTr="00A34E15">
        <w:trPr>
          <w:cantSplit/>
          <w:trHeight w:val="225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34E15" w:rsidRPr="00E46E43" w:rsidRDefault="00A34E15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34E15" w:rsidRPr="00E46E43" w:rsidRDefault="00A34E15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34E15" w:rsidRPr="00E46E43" w:rsidRDefault="00A34E15" w:rsidP="00AA0540">
            <w:pPr>
              <w:jc w:val="center"/>
              <w:rPr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34E15" w:rsidRPr="00E46E43" w:rsidRDefault="00A34E15" w:rsidP="00A34E1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Аналітичне читання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A34E15" w:rsidRPr="00E46E43" w:rsidRDefault="00A34E15" w:rsidP="00A34E15">
            <w:pPr>
              <w:spacing w:line="240" w:lineRule="exact"/>
              <w:jc w:val="center"/>
              <w:rPr>
                <w:b/>
                <w:spacing w:val="20"/>
                <w:sz w:val="20"/>
                <w:szCs w:val="20"/>
                <w:lang w:val="uk-UA"/>
              </w:rPr>
            </w:pPr>
            <w:r w:rsidRPr="00E46E43">
              <w:rPr>
                <w:i/>
                <w:sz w:val="20"/>
                <w:szCs w:val="20"/>
                <w:lang w:val="uk-UA"/>
              </w:rPr>
              <w:t>доктор філософії в галузі освіти, доц. 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Добровольська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Л.</w:t>
            </w:r>
            <w:r w:rsidRPr="00E46E43">
              <w:rPr>
                <w:i/>
                <w:sz w:val="20"/>
                <w:szCs w:val="20"/>
                <w:lang w:val="en-US"/>
              </w:rPr>
              <w:t>C</w:t>
            </w:r>
            <w:r w:rsidRPr="00E46E43">
              <w:rPr>
                <w:i/>
                <w:sz w:val="20"/>
                <w:szCs w:val="20"/>
                <w:lang w:val="uk-UA"/>
              </w:rPr>
              <w:t>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34E15" w:rsidRPr="00E46E43" w:rsidTr="0027485E">
        <w:trPr>
          <w:cantSplit/>
          <w:trHeight w:val="303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34E15" w:rsidRPr="00E46E43" w:rsidRDefault="00A34E15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34E15" w:rsidRPr="00E46E43" w:rsidRDefault="00A34E15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uk-UA"/>
              </w:rPr>
              <w:t>І</w:t>
            </w:r>
            <w:r w:rsidRPr="00E46E43">
              <w:rPr>
                <w:bCs/>
                <w:sz w:val="16"/>
                <w:szCs w:val="16"/>
                <w:lang w:val="en-US"/>
              </w:rPr>
              <w:t>V</w:t>
            </w:r>
            <w:r w:rsidRPr="00E46E4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34E15" w:rsidRPr="00E46E43" w:rsidRDefault="00A34E15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34E15" w:rsidRPr="00E46E43" w:rsidRDefault="00A34E15" w:rsidP="00A34E1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ТЕОРЕТИЧНА ФОНЕТИКА (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  <w:r w:rsidRPr="00E46E43">
              <w:rPr>
                <w:b/>
                <w:sz w:val="20"/>
                <w:szCs w:val="20"/>
                <w:lang w:val="uk-UA"/>
              </w:rPr>
              <w:t>)</w:t>
            </w:r>
          </w:p>
          <w:p w:rsidR="00A34E15" w:rsidRPr="00E46E43" w:rsidRDefault="00A34E15" w:rsidP="00A34E15">
            <w:pPr>
              <w:spacing w:line="240" w:lineRule="exact"/>
              <w:jc w:val="center"/>
              <w:rPr>
                <w:b/>
                <w:spacing w:val="20"/>
                <w:sz w:val="20"/>
                <w:szCs w:val="20"/>
                <w:lang w:val="uk-UA"/>
              </w:rPr>
            </w:pPr>
            <w:r w:rsidRPr="00E46E43">
              <w:rPr>
                <w:i/>
                <w:sz w:val="20"/>
                <w:szCs w:val="20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ст.викл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>. 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Чернега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С.М..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34E15" w:rsidRPr="00A34E15" w:rsidTr="005806E3">
        <w:trPr>
          <w:cantSplit/>
          <w:trHeight w:val="54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34E15" w:rsidRPr="00E46E43" w:rsidRDefault="00A34E15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E46E4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Понеділок*</w:t>
            </w: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*</w:t>
            </w:r>
          </w:p>
          <w:p w:rsidR="00A34E15" w:rsidRPr="00E46E43" w:rsidRDefault="00A34E15" w:rsidP="00A34E15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07.05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34E15" w:rsidRPr="00E46E43" w:rsidRDefault="00A34E15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34E15" w:rsidRPr="00E46E43" w:rsidRDefault="00A34E15" w:rsidP="00AA0540">
            <w:pPr>
              <w:jc w:val="center"/>
              <w:rPr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34E15" w:rsidRPr="00E46E43" w:rsidRDefault="00A34E15" w:rsidP="00AA05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Граматичні категорії основної мови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A34E15" w:rsidRPr="00E46E43" w:rsidRDefault="00A34E15" w:rsidP="00AA054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 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Нікіфорчук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С.С.</w:t>
            </w:r>
            <w:r w:rsidRPr="00E46E43">
              <w:rPr>
                <w:sz w:val="20"/>
                <w:szCs w:val="20"/>
                <w:lang w:val="uk-UA"/>
              </w:rPr>
              <w:t xml:space="preserve">                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34E15" w:rsidRPr="00A34E15" w:rsidTr="00A34E15">
        <w:trPr>
          <w:cantSplit/>
          <w:trHeight w:val="347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34E15" w:rsidRPr="00E46E43" w:rsidRDefault="00A34E15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34E15" w:rsidRPr="00E46E43" w:rsidRDefault="00A34E15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uk-UA"/>
              </w:rPr>
              <w:t>І</w:t>
            </w:r>
            <w:r w:rsidRPr="00E46E43">
              <w:rPr>
                <w:bCs/>
                <w:sz w:val="16"/>
                <w:szCs w:val="16"/>
                <w:lang w:val="en-US"/>
              </w:rPr>
              <w:t>V</w:t>
            </w:r>
            <w:r w:rsidRPr="00E46E4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34E15" w:rsidRPr="00E46E43" w:rsidRDefault="00A34E15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34E15" w:rsidRPr="00E46E43" w:rsidRDefault="00A34E15" w:rsidP="00AA05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Граматичні категорії основної мови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A34E15" w:rsidRPr="00E46E43" w:rsidRDefault="00A34E15" w:rsidP="00AA054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  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Нікіфорчук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С.С.</w:t>
            </w:r>
            <w:r w:rsidRPr="00E46E43">
              <w:rPr>
                <w:sz w:val="20"/>
                <w:szCs w:val="20"/>
                <w:lang w:val="uk-UA"/>
              </w:rPr>
              <w:t xml:space="preserve">                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34E15" w:rsidRPr="00E46E43" w:rsidTr="00A34E15">
        <w:trPr>
          <w:cantSplit/>
          <w:trHeight w:val="155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34E15" w:rsidRPr="00E46E43" w:rsidRDefault="00A34E15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34E15" w:rsidRPr="00E46E43" w:rsidRDefault="00A34E15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en-US"/>
              </w:rPr>
              <w:t>V</w:t>
            </w:r>
            <w:r w:rsidRPr="00E46E4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34E15" w:rsidRPr="00E46E43" w:rsidRDefault="00A34E15" w:rsidP="00AA054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34E15" w:rsidRPr="00E46E43" w:rsidRDefault="00A34E15" w:rsidP="00AA05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Практичний курс другої мови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A34E15" w:rsidRPr="00E46E43" w:rsidRDefault="00A34E15" w:rsidP="00AA0540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>. 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ПохитунТ.А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              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A34E15" w:rsidRPr="00E46E43" w:rsidTr="00A34E15">
        <w:trPr>
          <w:cantSplit/>
          <w:trHeight w:val="5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34E15" w:rsidRPr="00E46E43" w:rsidRDefault="00A34E15" w:rsidP="004F2CEE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34E15" w:rsidRPr="00E46E43" w:rsidRDefault="00A34E15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en-US"/>
              </w:rPr>
              <w:t>VI</w:t>
            </w:r>
            <w:r w:rsidRPr="00E46E4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34E15" w:rsidRPr="00E46E43" w:rsidRDefault="00A34E15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16</w:t>
            </w:r>
            <w:r w:rsidRPr="00E46E43">
              <w:rPr>
                <w:sz w:val="16"/>
                <w:szCs w:val="16"/>
              </w:rPr>
              <w:t>.</w:t>
            </w:r>
            <w:r w:rsidRPr="00E46E43">
              <w:rPr>
                <w:sz w:val="16"/>
                <w:szCs w:val="16"/>
                <w:lang w:val="uk-UA"/>
              </w:rPr>
              <w:t>4</w:t>
            </w:r>
            <w:r w:rsidRPr="00E46E43">
              <w:rPr>
                <w:sz w:val="16"/>
                <w:szCs w:val="16"/>
              </w:rPr>
              <w:t>0-1</w:t>
            </w:r>
            <w:r w:rsidRPr="00E46E43">
              <w:rPr>
                <w:sz w:val="16"/>
                <w:szCs w:val="16"/>
                <w:lang w:val="uk-UA"/>
              </w:rPr>
              <w:t>8</w:t>
            </w:r>
            <w:r w:rsidRPr="00E46E43">
              <w:rPr>
                <w:sz w:val="16"/>
                <w:szCs w:val="16"/>
              </w:rPr>
              <w:t>.</w:t>
            </w:r>
            <w:r w:rsidRPr="00E46E43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46E43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34E15" w:rsidRPr="00E46E43" w:rsidRDefault="00A34E15" w:rsidP="00AA05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Практичний курс другої мови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A34E15" w:rsidRPr="00E46E43" w:rsidRDefault="00A34E15" w:rsidP="00AA054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>. 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ПохитунТ.А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              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</w:tbl>
    <w:p w:rsidR="00954A4B" w:rsidRDefault="00954A4B" w:rsidP="00854A0F">
      <w:pPr>
        <w:ind w:left="708" w:firstLine="708"/>
        <w:outlineLvl w:val="0"/>
        <w:rPr>
          <w:sz w:val="20"/>
          <w:szCs w:val="20"/>
          <w:lang w:val="uk-UA"/>
        </w:rPr>
      </w:pPr>
    </w:p>
    <w:p w:rsidR="00954A4B" w:rsidRDefault="00954A4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tbl>
      <w:tblPr>
        <w:tblW w:w="4221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1103"/>
        <w:gridCol w:w="7513"/>
      </w:tblGrid>
      <w:tr w:rsidR="00954A4B" w:rsidRPr="00E46E43" w:rsidTr="00954A4B">
        <w:trPr>
          <w:cantSplit/>
          <w:trHeight w:val="308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54A4B" w:rsidRPr="00E46E43" w:rsidRDefault="00954A4B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en-US"/>
              </w:rPr>
            </w:pPr>
            <w:r w:rsidRPr="00E46E4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lastRenderedPageBreak/>
              <w:t>Вівторок*</w:t>
            </w: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*</w:t>
            </w:r>
          </w:p>
          <w:p w:rsidR="00954A4B" w:rsidRPr="00E46E43" w:rsidRDefault="00954A4B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08.05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77828" w:rsidRPr="00E46E43" w:rsidRDefault="00677828" w:rsidP="006778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54A4B" w:rsidRPr="00954A4B" w:rsidRDefault="00677828" w:rsidP="00677828">
            <w:pPr>
              <w:jc w:val="center"/>
              <w:rPr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77828" w:rsidRPr="00E46E43" w:rsidRDefault="00677828" w:rsidP="0067782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Практичний курс другої мови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954A4B" w:rsidRPr="00E46E43" w:rsidRDefault="00677828" w:rsidP="0067782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>. 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ПохитунТ.А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.              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677828" w:rsidRPr="00E46E43" w:rsidTr="00AA0540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77828" w:rsidRPr="00E46E43" w:rsidRDefault="00677828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7828" w:rsidRPr="00954A4B" w:rsidRDefault="00677828" w:rsidP="00467D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54A4B">
              <w:rPr>
                <w:bCs/>
                <w:sz w:val="16"/>
                <w:szCs w:val="16"/>
                <w:lang w:val="uk-UA"/>
              </w:rPr>
              <w:t>І</w:t>
            </w:r>
            <w:r w:rsidRPr="00954A4B">
              <w:rPr>
                <w:bCs/>
                <w:sz w:val="16"/>
                <w:szCs w:val="16"/>
                <w:lang w:val="en-US"/>
              </w:rPr>
              <w:t>V</w:t>
            </w:r>
            <w:r w:rsidRPr="00954A4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77828" w:rsidRPr="00954A4B" w:rsidRDefault="00677828" w:rsidP="00467DE1">
            <w:pPr>
              <w:jc w:val="center"/>
              <w:rPr>
                <w:sz w:val="16"/>
                <w:szCs w:val="16"/>
                <w:lang w:val="uk-UA"/>
              </w:rPr>
            </w:pPr>
            <w:r w:rsidRPr="00954A4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7828" w:rsidRPr="00E46E43" w:rsidRDefault="00677828" w:rsidP="00467D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АКАДЕМІЧНЕ ПИСЕМНЕ МОВЛЕННЯ ОСНОВНОЇ МОВИ (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  <w:r w:rsidRPr="00E46E43">
              <w:rPr>
                <w:b/>
                <w:sz w:val="20"/>
                <w:szCs w:val="20"/>
                <w:lang w:val="uk-UA"/>
              </w:rPr>
              <w:t>)</w:t>
            </w:r>
          </w:p>
          <w:p w:rsidR="00677828" w:rsidRPr="00E46E43" w:rsidRDefault="00677828" w:rsidP="00467DE1">
            <w:pPr>
              <w:jc w:val="center"/>
              <w:rPr>
                <w:sz w:val="20"/>
                <w:szCs w:val="20"/>
                <w:lang w:val="uk-UA"/>
              </w:rPr>
            </w:pPr>
            <w:r w:rsidRPr="00E46E43">
              <w:rPr>
                <w:i/>
                <w:sz w:val="20"/>
                <w:szCs w:val="20"/>
                <w:lang w:val="uk-UA"/>
              </w:rPr>
              <w:t>доктор філософії в галузі освіти, доц. 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Добровольська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Л.</w:t>
            </w:r>
            <w:r w:rsidRPr="00E46E43">
              <w:rPr>
                <w:i/>
                <w:sz w:val="20"/>
                <w:szCs w:val="20"/>
                <w:lang w:val="en-US"/>
              </w:rPr>
              <w:t>C</w:t>
            </w:r>
            <w:r w:rsidRPr="00E46E43">
              <w:rPr>
                <w:i/>
                <w:sz w:val="20"/>
                <w:szCs w:val="20"/>
                <w:lang w:val="uk-UA"/>
              </w:rPr>
              <w:t>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677828" w:rsidRPr="00E46E43" w:rsidTr="00AA0540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77828" w:rsidRPr="00E46E43" w:rsidRDefault="00677828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7828" w:rsidRPr="00954A4B" w:rsidRDefault="00677828" w:rsidP="004051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54A4B">
              <w:rPr>
                <w:bCs/>
                <w:sz w:val="16"/>
                <w:szCs w:val="16"/>
                <w:lang w:val="en-US"/>
              </w:rPr>
              <w:t>V</w:t>
            </w:r>
            <w:r w:rsidRPr="00954A4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77828" w:rsidRPr="00954A4B" w:rsidRDefault="00677828" w:rsidP="0040510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954A4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7828" w:rsidRPr="00E46E43" w:rsidRDefault="00677828" w:rsidP="0040510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АКАДЕМІЧНЕ ПИСЕМНЕ МОВЛЕННЯ ОСНОВНОЇ МОВИ (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  <w:r w:rsidRPr="00E46E43">
              <w:rPr>
                <w:b/>
                <w:sz w:val="20"/>
                <w:szCs w:val="20"/>
                <w:lang w:val="uk-UA"/>
              </w:rPr>
              <w:t>)</w:t>
            </w:r>
          </w:p>
          <w:p w:rsidR="00677828" w:rsidRPr="00E46E43" w:rsidRDefault="00677828" w:rsidP="00405104">
            <w:pPr>
              <w:jc w:val="center"/>
              <w:rPr>
                <w:sz w:val="20"/>
                <w:szCs w:val="20"/>
                <w:lang w:val="uk-UA"/>
              </w:rPr>
            </w:pPr>
            <w:r w:rsidRPr="00E46E43">
              <w:rPr>
                <w:i/>
                <w:sz w:val="20"/>
                <w:szCs w:val="20"/>
                <w:lang w:val="uk-UA"/>
              </w:rPr>
              <w:t>доктор філософії в галузі освіти, доц. 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Добровольська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Л.</w:t>
            </w:r>
            <w:r w:rsidRPr="00E46E43">
              <w:rPr>
                <w:i/>
                <w:sz w:val="20"/>
                <w:szCs w:val="20"/>
                <w:lang w:val="en-US"/>
              </w:rPr>
              <w:t>C</w:t>
            </w:r>
            <w:r w:rsidRPr="00E46E43">
              <w:rPr>
                <w:i/>
                <w:sz w:val="20"/>
                <w:szCs w:val="20"/>
                <w:lang w:val="uk-UA"/>
              </w:rPr>
              <w:t>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677828" w:rsidRPr="00E46E43" w:rsidTr="00AA054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77828" w:rsidRPr="00E46E43" w:rsidRDefault="00677828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7828" w:rsidRPr="00954A4B" w:rsidRDefault="00677828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54A4B">
              <w:rPr>
                <w:bCs/>
                <w:sz w:val="16"/>
                <w:szCs w:val="16"/>
                <w:lang w:val="en-US"/>
              </w:rPr>
              <w:t>VI</w:t>
            </w:r>
            <w:r w:rsidRPr="00954A4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77828" w:rsidRPr="00954A4B" w:rsidRDefault="00677828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54A4B">
              <w:rPr>
                <w:sz w:val="16"/>
                <w:szCs w:val="16"/>
                <w:lang w:val="uk-UA"/>
              </w:rPr>
              <w:t>16</w:t>
            </w:r>
            <w:r w:rsidRPr="00954A4B">
              <w:rPr>
                <w:sz w:val="16"/>
                <w:szCs w:val="16"/>
              </w:rPr>
              <w:t>.</w:t>
            </w:r>
            <w:r w:rsidRPr="00954A4B">
              <w:rPr>
                <w:sz w:val="16"/>
                <w:szCs w:val="16"/>
                <w:lang w:val="uk-UA"/>
              </w:rPr>
              <w:t>4</w:t>
            </w:r>
            <w:r w:rsidRPr="00954A4B">
              <w:rPr>
                <w:sz w:val="16"/>
                <w:szCs w:val="16"/>
              </w:rPr>
              <w:t>0-1</w:t>
            </w:r>
            <w:r w:rsidRPr="00954A4B">
              <w:rPr>
                <w:sz w:val="16"/>
                <w:szCs w:val="16"/>
                <w:lang w:val="uk-UA"/>
              </w:rPr>
              <w:t>8</w:t>
            </w:r>
            <w:r w:rsidRPr="00954A4B">
              <w:rPr>
                <w:sz w:val="16"/>
                <w:szCs w:val="16"/>
              </w:rPr>
              <w:t>.</w:t>
            </w:r>
            <w:r w:rsidRPr="00954A4B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954A4B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7828" w:rsidRPr="00E46E43" w:rsidRDefault="00677828" w:rsidP="00954A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АКАДЕМІЧНЕ ПИСЕМНЕ МОВЛЕННЯ ОСНОВНОЇ МОВИ (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</w:t>
            </w:r>
            <w:r w:rsidRPr="00E46E43">
              <w:rPr>
                <w:b/>
                <w:sz w:val="20"/>
                <w:szCs w:val="20"/>
                <w:lang w:val="uk-UA"/>
              </w:rPr>
              <w:t>)</w:t>
            </w:r>
          </w:p>
          <w:p w:rsidR="00677828" w:rsidRPr="00E46E43" w:rsidRDefault="00677828" w:rsidP="00954A4B">
            <w:pPr>
              <w:jc w:val="center"/>
              <w:rPr>
                <w:sz w:val="20"/>
                <w:szCs w:val="20"/>
                <w:lang w:val="uk-UA"/>
              </w:rPr>
            </w:pPr>
            <w:r w:rsidRPr="00E46E43">
              <w:rPr>
                <w:i/>
                <w:sz w:val="20"/>
                <w:szCs w:val="20"/>
                <w:lang w:val="uk-UA"/>
              </w:rPr>
              <w:t>доктор філософії в галузі освіти, доц. 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Добровольська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Л.</w:t>
            </w:r>
            <w:r w:rsidRPr="00E46E43">
              <w:rPr>
                <w:i/>
                <w:sz w:val="20"/>
                <w:szCs w:val="20"/>
                <w:lang w:val="en-US"/>
              </w:rPr>
              <w:t>C</w:t>
            </w:r>
            <w:r w:rsidRPr="00E46E43">
              <w:rPr>
                <w:i/>
                <w:sz w:val="20"/>
                <w:szCs w:val="20"/>
                <w:lang w:val="uk-UA"/>
              </w:rPr>
              <w:t>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CE786C" w:rsidRPr="00E46E43" w:rsidTr="00AA0540">
        <w:trPr>
          <w:cantSplit/>
          <w:trHeight w:val="391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E786C" w:rsidRPr="00E46E43" w:rsidRDefault="00CE786C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en-US"/>
              </w:rPr>
            </w:pPr>
            <w:r w:rsidRPr="00E46E4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Четвер*</w:t>
            </w: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*</w:t>
            </w:r>
          </w:p>
          <w:p w:rsidR="00CE786C" w:rsidRPr="00E46E43" w:rsidRDefault="00CE786C" w:rsidP="00677828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10.05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786C" w:rsidRPr="00954A4B" w:rsidRDefault="00CE786C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54A4B">
              <w:rPr>
                <w:bCs/>
                <w:sz w:val="16"/>
                <w:szCs w:val="16"/>
                <w:lang w:val="uk-UA"/>
              </w:rPr>
              <w:t>І</w:t>
            </w:r>
            <w:r w:rsidRPr="00954A4B">
              <w:rPr>
                <w:bCs/>
                <w:sz w:val="16"/>
                <w:szCs w:val="16"/>
                <w:lang w:val="en-US"/>
              </w:rPr>
              <w:t>V</w:t>
            </w:r>
            <w:r w:rsidRPr="00954A4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86C" w:rsidRPr="00954A4B" w:rsidRDefault="00CE786C" w:rsidP="00AA0540">
            <w:pPr>
              <w:jc w:val="center"/>
              <w:rPr>
                <w:sz w:val="16"/>
                <w:szCs w:val="16"/>
                <w:lang w:val="uk-UA"/>
              </w:rPr>
            </w:pPr>
            <w:r w:rsidRPr="00954A4B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CE786C" w:rsidRPr="00E46E43" w:rsidRDefault="00CE786C" w:rsidP="00CE786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Практичний курс основної мови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CE786C" w:rsidRPr="00E46E43" w:rsidRDefault="00CE786C" w:rsidP="00CE786C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. Округ А.Є.                                 </w:t>
            </w:r>
            <w:r w:rsidRPr="00E46E43">
              <w:rPr>
                <w:i/>
                <w:sz w:val="20"/>
                <w:szCs w:val="20"/>
                <w:lang w:val="uk-UA"/>
              </w:rPr>
              <w:t>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CE786C" w:rsidRPr="00E46E43" w:rsidTr="00064EF6">
        <w:trPr>
          <w:cantSplit/>
          <w:trHeight w:val="38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786C" w:rsidRPr="00E46E43" w:rsidRDefault="00CE786C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786C" w:rsidRPr="00954A4B" w:rsidRDefault="00CE786C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54A4B">
              <w:rPr>
                <w:bCs/>
                <w:sz w:val="16"/>
                <w:szCs w:val="16"/>
                <w:lang w:val="en-US"/>
              </w:rPr>
              <w:t>V</w:t>
            </w:r>
            <w:r w:rsidRPr="00954A4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86C" w:rsidRPr="00954A4B" w:rsidRDefault="00CE786C" w:rsidP="00AA054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954A4B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64EF6" w:rsidRPr="00E46E43" w:rsidRDefault="00064EF6" w:rsidP="00064E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Практичний курс основної мови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CE786C" w:rsidRPr="00E46E43" w:rsidRDefault="00064EF6" w:rsidP="00064EF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. Округ А.Є.                                 </w:t>
            </w:r>
            <w:r w:rsidRPr="00E46E43">
              <w:rPr>
                <w:i/>
                <w:sz w:val="20"/>
                <w:szCs w:val="20"/>
                <w:lang w:val="uk-UA"/>
              </w:rPr>
              <w:t>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CE786C" w:rsidRPr="00E46E43" w:rsidTr="00064EF6">
        <w:trPr>
          <w:cantSplit/>
          <w:trHeight w:val="108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786C" w:rsidRPr="00E46E43" w:rsidRDefault="00CE786C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E786C" w:rsidRPr="00954A4B" w:rsidRDefault="00CE786C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54A4B">
              <w:rPr>
                <w:bCs/>
                <w:sz w:val="16"/>
                <w:szCs w:val="16"/>
                <w:lang w:val="en-US"/>
              </w:rPr>
              <w:t>VI</w:t>
            </w:r>
            <w:r w:rsidRPr="00954A4B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E786C" w:rsidRPr="00954A4B" w:rsidRDefault="00CE786C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54A4B">
              <w:rPr>
                <w:sz w:val="16"/>
                <w:szCs w:val="16"/>
                <w:lang w:val="uk-UA"/>
              </w:rPr>
              <w:t>16</w:t>
            </w:r>
            <w:r w:rsidRPr="00954A4B">
              <w:rPr>
                <w:sz w:val="16"/>
                <w:szCs w:val="16"/>
              </w:rPr>
              <w:t>.</w:t>
            </w:r>
            <w:r w:rsidRPr="00954A4B">
              <w:rPr>
                <w:sz w:val="16"/>
                <w:szCs w:val="16"/>
                <w:lang w:val="uk-UA"/>
              </w:rPr>
              <w:t>4</w:t>
            </w:r>
            <w:r w:rsidRPr="00954A4B">
              <w:rPr>
                <w:sz w:val="16"/>
                <w:szCs w:val="16"/>
              </w:rPr>
              <w:t>0-1</w:t>
            </w:r>
            <w:r w:rsidRPr="00954A4B">
              <w:rPr>
                <w:sz w:val="16"/>
                <w:szCs w:val="16"/>
                <w:lang w:val="uk-UA"/>
              </w:rPr>
              <w:t>8</w:t>
            </w:r>
            <w:r w:rsidRPr="00954A4B">
              <w:rPr>
                <w:sz w:val="16"/>
                <w:szCs w:val="16"/>
              </w:rPr>
              <w:t>.</w:t>
            </w:r>
            <w:r w:rsidRPr="00954A4B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954A4B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064EF6" w:rsidRPr="00E46E43" w:rsidRDefault="00064EF6" w:rsidP="00064E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Практичний курс основної мови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CE786C" w:rsidRPr="00E46E43" w:rsidRDefault="00064EF6" w:rsidP="00064EF6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. Округ А.Є.                                 </w:t>
            </w:r>
            <w:r w:rsidRPr="00E46E43">
              <w:rPr>
                <w:i/>
                <w:sz w:val="20"/>
                <w:szCs w:val="20"/>
                <w:lang w:val="uk-UA"/>
              </w:rPr>
              <w:t>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677828" w:rsidRPr="00E46E43" w:rsidTr="00677828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77828" w:rsidRPr="00E46E43" w:rsidRDefault="00677828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en-US"/>
              </w:rPr>
            </w:pPr>
            <w:r w:rsidRPr="00E46E4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П’ятниця*</w:t>
            </w:r>
            <w:r w:rsidR="00832B3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*</w:t>
            </w:r>
          </w:p>
          <w:p w:rsidR="00677828" w:rsidRPr="00E46E43" w:rsidRDefault="00832B33" w:rsidP="00832B33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11</w:t>
            </w:r>
            <w:r w:rsidR="00677828" w:rsidRPr="00E46E4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7828" w:rsidRPr="00832B33" w:rsidRDefault="00677828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77828" w:rsidRPr="00832B33" w:rsidRDefault="00677828" w:rsidP="00AA0540">
            <w:pPr>
              <w:jc w:val="center"/>
              <w:rPr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32B33" w:rsidRPr="00E46E43" w:rsidRDefault="00832B33" w:rsidP="00832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Практичний курс основної мови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677828" w:rsidRPr="00E46E43" w:rsidRDefault="00832B33" w:rsidP="00832B33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. Округ А.Є.                                 </w:t>
            </w:r>
            <w:r w:rsidRPr="00E46E43">
              <w:rPr>
                <w:i/>
                <w:sz w:val="20"/>
                <w:szCs w:val="20"/>
                <w:lang w:val="uk-UA"/>
              </w:rPr>
              <w:t>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677828" w:rsidRPr="00E46E43" w:rsidTr="00AA054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77828" w:rsidRPr="00E46E43" w:rsidRDefault="00677828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7828" w:rsidRPr="00832B33" w:rsidRDefault="00677828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uk-UA"/>
              </w:rPr>
              <w:t>І</w:t>
            </w:r>
            <w:r w:rsidRPr="00832B33">
              <w:rPr>
                <w:bCs/>
                <w:sz w:val="16"/>
                <w:szCs w:val="16"/>
                <w:lang w:val="en-US"/>
              </w:rPr>
              <w:t>V</w:t>
            </w:r>
            <w:r w:rsidRPr="00832B3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77828" w:rsidRPr="00832B33" w:rsidRDefault="00677828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32B33" w:rsidRPr="00E46E43" w:rsidRDefault="00832B33" w:rsidP="00832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Практичний курс основної мови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677828" w:rsidRPr="00E46E43" w:rsidRDefault="00832B33" w:rsidP="00832B33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. Округ А.Є.                                 </w:t>
            </w:r>
            <w:r w:rsidRPr="00E46E43">
              <w:rPr>
                <w:i/>
                <w:sz w:val="20"/>
                <w:szCs w:val="20"/>
                <w:lang w:val="uk-UA"/>
              </w:rPr>
              <w:t>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677828" w:rsidRPr="00E46E43" w:rsidTr="00AA0540">
        <w:trPr>
          <w:cantSplit/>
          <w:trHeight w:val="52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77828" w:rsidRPr="00E46E43" w:rsidRDefault="00677828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7828" w:rsidRPr="00832B33" w:rsidRDefault="00677828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en-US"/>
              </w:rPr>
              <w:t>V</w:t>
            </w:r>
            <w:r w:rsidRPr="00832B3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77828" w:rsidRPr="00832B33" w:rsidRDefault="00677828" w:rsidP="00AA054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32B33" w:rsidRPr="00E46E43" w:rsidRDefault="00832B33" w:rsidP="00832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Аналітичне читання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677828" w:rsidRPr="00E46E43" w:rsidRDefault="00832B33" w:rsidP="00832B33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E46E43">
              <w:rPr>
                <w:i/>
                <w:sz w:val="20"/>
                <w:szCs w:val="20"/>
                <w:lang w:val="uk-UA"/>
              </w:rPr>
              <w:t>доктор філософії в галузі освіти, доц. 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Добровольська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Л.</w:t>
            </w:r>
            <w:r w:rsidRPr="00E46E43">
              <w:rPr>
                <w:i/>
                <w:sz w:val="20"/>
                <w:szCs w:val="20"/>
                <w:lang w:val="en-US"/>
              </w:rPr>
              <w:t>C</w:t>
            </w:r>
            <w:r w:rsidRPr="00E46E43">
              <w:rPr>
                <w:i/>
                <w:sz w:val="20"/>
                <w:szCs w:val="20"/>
                <w:lang w:val="uk-UA"/>
              </w:rPr>
              <w:t>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677828" w:rsidRPr="00E46E43" w:rsidTr="00AA0540">
        <w:trPr>
          <w:cantSplit/>
          <w:trHeight w:val="55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77828" w:rsidRPr="00E46E43" w:rsidRDefault="00677828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77828" w:rsidRPr="00832B33" w:rsidRDefault="00677828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en-US"/>
              </w:rPr>
              <w:t>VI</w:t>
            </w:r>
            <w:r w:rsidRPr="00832B3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77828" w:rsidRPr="00832B33" w:rsidRDefault="00677828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16</w:t>
            </w:r>
            <w:r w:rsidRPr="00832B33">
              <w:rPr>
                <w:sz w:val="16"/>
                <w:szCs w:val="16"/>
              </w:rPr>
              <w:t>.</w:t>
            </w:r>
            <w:r w:rsidRPr="00832B33">
              <w:rPr>
                <w:sz w:val="16"/>
                <w:szCs w:val="16"/>
                <w:lang w:val="uk-UA"/>
              </w:rPr>
              <w:t>4</w:t>
            </w:r>
            <w:r w:rsidRPr="00832B33">
              <w:rPr>
                <w:sz w:val="16"/>
                <w:szCs w:val="16"/>
              </w:rPr>
              <w:t>0-1</w:t>
            </w:r>
            <w:r w:rsidRPr="00832B33">
              <w:rPr>
                <w:sz w:val="16"/>
                <w:szCs w:val="16"/>
                <w:lang w:val="uk-UA"/>
              </w:rPr>
              <w:t>8</w:t>
            </w:r>
            <w:r w:rsidRPr="00832B33">
              <w:rPr>
                <w:sz w:val="16"/>
                <w:szCs w:val="16"/>
              </w:rPr>
              <w:t>.</w:t>
            </w:r>
            <w:r w:rsidRPr="00832B33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832B33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32B33" w:rsidRPr="00E46E43" w:rsidRDefault="00832B33" w:rsidP="00832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Аналітичне читання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677828" w:rsidRPr="00E46E43" w:rsidRDefault="00832B33" w:rsidP="00832B33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i/>
                <w:sz w:val="20"/>
                <w:szCs w:val="20"/>
                <w:lang w:val="uk-UA"/>
              </w:rPr>
              <w:t>доктор філософії в галузі освіти, доц. 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Добровольська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Л.</w:t>
            </w:r>
            <w:r w:rsidRPr="00E46E43">
              <w:rPr>
                <w:i/>
                <w:sz w:val="20"/>
                <w:szCs w:val="20"/>
                <w:lang w:val="en-US"/>
              </w:rPr>
              <w:t>C</w:t>
            </w:r>
            <w:r w:rsidRPr="00E46E43">
              <w:rPr>
                <w:i/>
                <w:sz w:val="20"/>
                <w:szCs w:val="20"/>
                <w:lang w:val="uk-UA"/>
              </w:rPr>
              <w:t>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832B33" w:rsidRPr="00E46E43" w:rsidTr="00AA0540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32B33" w:rsidRPr="00E46E43" w:rsidRDefault="00832B33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en-US"/>
              </w:rPr>
            </w:pPr>
            <w:r w:rsidRPr="00E46E4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Субота*</w:t>
            </w: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*</w:t>
            </w:r>
          </w:p>
          <w:p w:rsidR="00832B33" w:rsidRPr="00E46E43" w:rsidRDefault="00832B33" w:rsidP="00832B33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12.05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32B33" w:rsidRPr="00832B33" w:rsidRDefault="00832B33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832B33" w:rsidRPr="00832B33" w:rsidRDefault="00832B33" w:rsidP="00AA0540">
            <w:pPr>
              <w:jc w:val="center"/>
              <w:rPr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32B33" w:rsidRPr="00E46E43" w:rsidRDefault="00832B33" w:rsidP="00AA05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Практичний курс основної мови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832B33" w:rsidRPr="00E46E43" w:rsidRDefault="00832B33" w:rsidP="00AA0540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. Округ А.Є.                                 </w:t>
            </w:r>
            <w:r w:rsidRPr="00E46E43">
              <w:rPr>
                <w:i/>
                <w:sz w:val="20"/>
                <w:szCs w:val="20"/>
                <w:lang w:val="uk-UA"/>
              </w:rPr>
              <w:t>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832B33" w:rsidRPr="00E46E43" w:rsidTr="00AA0540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32B33" w:rsidRPr="00E46E43" w:rsidRDefault="00832B33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32B33" w:rsidRPr="00832B33" w:rsidRDefault="00832B33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32B33" w:rsidRPr="00832B33" w:rsidRDefault="00832B33" w:rsidP="00AA054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32B33" w:rsidRPr="00E46E43" w:rsidRDefault="00832B33" w:rsidP="00AA05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Практичний курс основної мови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832B33" w:rsidRPr="00E46E43" w:rsidRDefault="00832B33" w:rsidP="00AA0540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. Округ А.Є.                                 </w:t>
            </w:r>
            <w:r w:rsidRPr="00E46E43">
              <w:rPr>
                <w:i/>
                <w:sz w:val="20"/>
                <w:szCs w:val="20"/>
                <w:lang w:val="uk-UA"/>
              </w:rPr>
              <w:t>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832B33" w:rsidRPr="00E46E43" w:rsidTr="00AA0540">
        <w:trPr>
          <w:cantSplit/>
          <w:trHeight w:val="59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32B33" w:rsidRPr="00E46E43" w:rsidRDefault="00832B33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32B33" w:rsidRPr="00832B33" w:rsidRDefault="00832B33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32B33" w:rsidRPr="00832B33" w:rsidRDefault="00832B33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32B33" w:rsidRPr="00E46E43" w:rsidRDefault="00832B33" w:rsidP="00AA05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Аналітичне читання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832B33" w:rsidRPr="00E46E43" w:rsidRDefault="00832B33" w:rsidP="00AA0540">
            <w:pPr>
              <w:spacing w:line="240" w:lineRule="exact"/>
              <w:jc w:val="center"/>
              <w:rPr>
                <w:sz w:val="20"/>
                <w:szCs w:val="20"/>
                <w:lang w:val="uk-UA"/>
              </w:rPr>
            </w:pPr>
            <w:r w:rsidRPr="00E46E43">
              <w:rPr>
                <w:i/>
                <w:sz w:val="20"/>
                <w:szCs w:val="20"/>
                <w:lang w:val="uk-UA"/>
              </w:rPr>
              <w:t>доктор філософії в галузі освіти, доц. 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Добровольська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Л.</w:t>
            </w:r>
            <w:r w:rsidRPr="00E46E43">
              <w:rPr>
                <w:i/>
                <w:sz w:val="20"/>
                <w:szCs w:val="20"/>
                <w:lang w:val="en-US"/>
              </w:rPr>
              <w:t>C</w:t>
            </w:r>
            <w:r w:rsidRPr="00E46E43">
              <w:rPr>
                <w:i/>
                <w:sz w:val="20"/>
                <w:szCs w:val="20"/>
                <w:lang w:val="uk-UA"/>
              </w:rPr>
              <w:t>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832B33" w:rsidRPr="00E46E43" w:rsidTr="00AA0540">
        <w:trPr>
          <w:cantSplit/>
          <w:trHeight w:val="75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32B33" w:rsidRPr="00E46E43" w:rsidRDefault="00832B33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32B33" w:rsidRPr="00832B33" w:rsidRDefault="00832B33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bCs/>
                <w:sz w:val="16"/>
                <w:szCs w:val="16"/>
                <w:lang w:val="uk-UA"/>
              </w:rPr>
              <w:t>І</w:t>
            </w:r>
            <w:r w:rsidRPr="00832B33">
              <w:rPr>
                <w:bCs/>
                <w:sz w:val="16"/>
                <w:szCs w:val="16"/>
                <w:lang w:val="en-US"/>
              </w:rPr>
              <w:t>V</w:t>
            </w:r>
            <w:r w:rsidRPr="00832B3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32B33" w:rsidRPr="00832B33" w:rsidRDefault="00832B33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32B33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832B33" w:rsidRPr="00E46E43" w:rsidRDefault="00832B33" w:rsidP="00AA05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Аналітичне читання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832B33" w:rsidRPr="00E46E43" w:rsidRDefault="00832B33" w:rsidP="00AA054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i/>
                <w:sz w:val="20"/>
                <w:szCs w:val="20"/>
                <w:lang w:val="uk-UA"/>
              </w:rPr>
              <w:t>доктор філософії в галузі освіти, доц. 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Добровольська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Л.</w:t>
            </w:r>
            <w:r w:rsidRPr="00E46E43">
              <w:rPr>
                <w:i/>
                <w:sz w:val="20"/>
                <w:szCs w:val="20"/>
                <w:lang w:val="en-US"/>
              </w:rPr>
              <w:t>C</w:t>
            </w:r>
            <w:r w:rsidRPr="00E46E43">
              <w:rPr>
                <w:i/>
                <w:sz w:val="20"/>
                <w:szCs w:val="20"/>
                <w:lang w:val="uk-UA"/>
              </w:rPr>
              <w:t>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832B33" w:rsidRPr="00A34E15" w:rsidTr="00AA0540">
        <w:trPr>
          <w:cantSplit/>
          <w:trHeight w:val="54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32B33" w:rsidRPr="00E46E43" w:rsidRDefault="00832B33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E46E43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Понеділок*</w:t>
            </w:r>
          </w:p>
          <w:p w:rsidR="00832B33" w:rsidRPr="00E46E43" w:rsidRDefault="00832B33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14.05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32B33" w:rsidRPr="00E46E43" w:rsidRDefault="00832B33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32B33" w:rsidRPr="00E46E43" w:rsidRDefault="00832B33" w:rsidP="00AA0540">
            <w:pPr>
              <w:jc w:val="center"/>
              <w:rPr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832B33" w:rsidRPr="00E46E43" w:rsidRDefault="00832B33" w:rsidP="00832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Аналітичне читання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832B33" w:rsidRPr="00E46E43" w:rsidRDefault="00832B33" w:rsidP="00832B33">
            <w:pPr>
              <w:jc w:val="center"/>
              <w:rPr>
                <w:sz w:val="20"/>
                <w:szCs w:val="20"/>
                <w:lang w:val="uk-UA"/>
              </w:rPr>
            </w:pPr>
            <w:r w:rsidRPr="00E46E43">
              <w:rPr>
                <w:i/>
                <w:sz w:val="20"/>
                <w:szCs w:val="20"/>
                <w:lang w:val="uk-UA"/>
              </w:rPr>
              <w:t>доктор філософії в галузі освіти, доц. </w:t>
            </w:r>
            <w:proofErr w:type="spellStart"/>
            <w:r w:rsidRPr="00E46E43">
              <w:rPr>
                <w:i/>
                <w:sz w:val="20"/>
                <w:szCs w:val="20"/>
                <w:lang w:val="uk-UA"/>
              </w:rPr>
              <w:t>Добровольська</w:t>
            </w:r>
            <w:proofErr w:type="spellEnd"/>
            <w:r w:rsidRPr="00E46E43">
              <w:rPr>
                <w:i/>
                <w:sz w:val="20"/>
                <w:szCs w:val="20"/>
                <w:lang w:val="uk-UA"/>
              </w:rPr>
              <w:t xml:space="preserve"> Л.</w:t>
            </w:r>
            <w:r w:rsidRPr="00E46E43">
              <w:rPr>
                <w:i/>
                <w:sz w:val="20"/>
                <w:szCs w:val="20"/>
                <w:lang w:val="en-US"/>
              </w:rPr>
              <w:t>C</w:t>
            </w:r>
            <w:r w:rsidRPr="00E46E43">
              <w:rPr>
                <w:i/>
                <w:sz w:val="20"/>
                <w:szCs w:val="20"/>
                <w:lang w:val="uk-UA"/>
              </w:rPr>
              <w:t>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832B33" w:rsidRPr="00A34E15" w:rsidTr="00AA0540">
        <w:trPr>
          <w:cantSplit/>
          <w:trHeight w:val="347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32B33" w:rsidRPr="00E46E43" w:rsidRDefault="00832B33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32B33" w:rsidRPr="00E46E43" w:rsidRDefault="00832B33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uk-UA"/>
              </w:rPr>
              <w:t>І</w:t>
            </w:r>
            <w:r w:rsidRPr="00E46E43">
              <w:rPr>
                <w:bCs/>
                <w:sz w:val="16"/>
                <w:szCs w:val="16"/>
                <w:lang w:val="en-US"/>
              </w:rPr>
              <w:t>V</w:t>
            </w:r>
            <w:r w:rsidRPr="00E46E4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32B33" w:rsidRPr="00E46E43" w:rsidRDefault="00832B33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32B33" w:rsidRPr="00E46E43" w:rsidRDefault="00832B33" w:rsidP="00832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Практичний курс основної мови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832B33" w:rsidRPr="00E46E43" w:rsidRDefault="00832B33" w:rsidP="00832B3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. Округ А.Є.                                 </w:t>
            </w:r>
            <w:r w:rsidRPr="00E46E43">
              <w:rPr>
                <w:i/>
                <w:sz w:val="20"/>
                <w:szCs w:val="20"/>
                <w:lang w:val="uk-UA"/>
              </w:rPr>
              <w:t>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832B33" w:rsidRPr="00E46E43" w:rsidTr="00AA0540">
        <w:trPr>
          <w:cantSplit/>
          <w:trHeight w:val="155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32B33" w:rsidRPr="00E46E43" w:rsidRDefault="00832B33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32B33" w:rsidRPr="00E46E43" w:rsidRDefault="00832B33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en-US"/>
              </w:rPr>
              <w:t>V</w:t>
            </w:r>
            <w:r w:rsidRPr="00E46E4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32B33" w:rsidRPr="00E46E43" w:rsidRDefault="00832B33" w:rsidP="00AA0540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32B33" w:rsidRPr="00E46E43" w:rsidRDefault="00832B33" w:rsidP="00832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Практичний курс основної мови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832B33" w:rsidRPr="00E46E43" w:rsidRDefault="00832B33" w:rsidP="00832B33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. Округ А.Є.                                 </w:t>
            </w:r>
            <w:r w:rsidRPr="00E46E43">
              <w:rPr>
                <w:i/>
                <w:sz w:val="20"/>
                <w:szCs w:val="20"/>
                <w:lang w:val="uk-UA"/>
              </w:rPr>
              <w:t>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  <w:tr w:rsidR="00832B33" w:rsidRPr="00E46E43" w:rsidTr="00AA0540">
        <w:trPr>
          <w:cantSplit/>
          <w:trHeight w:val="5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32B33" w:rsidRPr="00E46E43" w:rsidRDefault="00832B33" w:rsidP="00AA0540">
            <w:pPr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32B33" w:rsidRPr="00E46E43" w:rsidRDefault="00832B33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bCs/>
                <w:sz w:val="16"/>
                <w:szCs w:val="16"/>
                <w:lang w:val="en-US"/>
              </w:rPr>
              <w:t>VI</w:t>
            </w:r>
            <w:r w:rsidRPr="00E46E43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32B33" w:rsidRPr="00E46E43" w:rsidRDefault="00832B33" w:rsidP="00AA05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6E43">
              <w:rPr>
                <w:sz w:val="16"/>
                <w:szCs w:val="16"/>
                <w:lang w:val="uk-UA"/>
              </w:rPr>
              <w:t>16</w:t>
            </w:r>
            <w:r w:rsidRPr="00E46E43">
              <w:rPr>
                <w:sz w:val="16"/>
                <w:szCs w:val="16"/>
              </w:rPr>
              <w:t>.</w:t>
            </w:r>
            <w:r w:rsidRPr="00E46E43">
              <w:rPr>
                <w:sz w:val="16"/>
                <w:szCs w:val="16"/>
                <w:lang w:val="uk-UA"/>
              </w:rPr>
              <w:t>4</w:t>
            </w:r>
            <w:r w:rsidRPr="00E46E43">
              <w:rPr>
                <w:sz w:val="16"/>
                <w:szCs w:val="16"/>
              </w:rPr>
              <w:t>0-1</w:t>
            </w:r>
            <w:r w:rsidRPr="00E46E43">
              <w:rPr>
                <w:sz w:val="16"/>
                <w:szCs w:val="16"/>
                <w:lang w:val="uk-UA"/>
              </w:rPr>
              <w:t>8</w:t>
            </w:r>
            <w:r w:rsidRPr="00E46E43">
              <w:rPr>
                <w:sz w:val="16"/>
                <w:szCs w:val="16"/>
              </w:rPr>
              <w:t>.</w:t>
            </w:r>
            <w:r w:rsidRPr="00E46E43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46E43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32B33" w:rsidRPr="00E46E43" w:rsidRDefault="00832B33" w:rsidP="00832B3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46E43">
              <w:rPr>
                <w:b/>
                <w:sz w:val="20"/>
                <w:szCs w:val="20"/>
                <w:lang w:val="uk-UA"/>
              </w:rPr>
              <w:t>Практичний курс основної мови (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.)</w:t>
            </w:r>
          </w:p>
          <w:p w:rsidR="00832B33" w:rsidRPr="00E46E43" w:rsidRDefault="00832B33" w:rsidP="00832B3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. Округ А.Є.                                 </w:t>
            </w:r>
            <w:r w:rsidRPr="00E46E43">
              <w:rPr>
                <w:i/>
                <w:sz w:val="20"/>
                <w:szCs w:val="20"/>
                <w:lang w:val="uk-UA"/>
              </w:rPr>
              <w:t>.</w:t>
            </w:r>
            <w:r w:rsidRPr="00E46E43"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E46E43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E46E43">
              <w:rPr>
                <w:b/>
                <w:sz w:val="20"/>
                <w:szCs w:val="20"/>
                <w:lang w:val="uk-UA"/>
              </w:rPr>
              <w:t>. 01._____</w:t>
            </w:r>
          </w:p>
        </w:tc>
      </w:tr>
    </w:tbl>
    <w:p w:rsidR="00832B33" w:rsidRDefault="00832B33" w:rsidP="00832B33">
      <w:pPr>
        <w:ind w:left="708" w:firstLine="708"/>
        <w:outlineLvl w:val="0"/>
        <w:rPr>
          <w:sz w:val="20"/>
          <w:szCs w:val="20"/>
          <w:lang w:val="uk-UA"/>
        </w:rPr>
      </w:pPr>
    </w:p>
    <w:p w:rsidR="00832B33" w:rsidRDefault="00832B33" w:rsidP="00954A4B">
      <w:pPr>
        <w:ind w:left="708" w:firstLine="708"/>
        <w:outlineLvl w:val="0"/>
        <w:rPr>
          <w:sz w:val="20"/>
          <w:szCs w:val="20"/>
          <w:lang w:val="uk-UA"/>
        </w:rPr>
      </w:pPr>
    </w:p>
    <w:p w:rsidR="00954A4B" w:rsidRPr="00E46E43" w:rsidRDefault="00954A4B" w:rsidP="00954A4B">
      <w:pPr>
        <w:ind w:left="708" w:firstLine="708"/>
        <w:outlineLvl w:val="0"/>
        <w:rPr>
          <w:sz w:val="20"/>
          <w:szCs w:val="20"/>
          <w:lang w:val="uk-UA"/>
        </w:rPr>
      </w:pPr>
      <w:r w:rsidRPr="00E46E43">
        <w:rPr>
          <w:sz w:val="20"/>
          <w:szCs w:val="20"/>
          <w:lang w:val="uk-UA"/>
        </w:rPr>
        <w:t xml:space="preserve">Декан факультету   іноземної філології      </w:t>
      </w:r>
      <w:r w:rsidRPr="00E46E43">
        <w:rPr>
          <w:sz w:val="20"/>
          <w:szCs w:val="20"/>
          <w:lang w:val="uk-UA"/>
        </w:rPr>
        <w:tab/>
      </w:r>
      <w:r w:rsidRPr="00E46E43">
        <w:rPr>
          <w:sz w:val="20"/>
          <w:szCs w:val="20"/>
          <w:lang w:val="uk-UA"/>
        </w:rPr>
        <w:tab/>
        <w:t>Мороз Т.О.</w:t>
      </w:r>
    </w:p>
    <w:p w:rsidR="008506A3" w:rsidRDefault="008506A3" w:rsidP="00954A4B">
      <w:pPr>
        <w:ind w:left="708" w:firstLine="708"/>
        <w:outlineLvl w:val="0"/>
        <w:rPr>
          <w:sz w:val="20"/>
          <w:szCs w:val="20"/>
          <w:lang w:val="uk-UA"/>
        </w:rPr>
      </w:pPr>
    </w:p>
    <w:p w:rsidR="00954A4B" w:rsidRPr="00E46E43" w:rsidRDefault="00954A4B" w:rsidP="00954A4B">
      <w:pPr>
        <w:ind w:left="708" w:firstLine="708"/>
        <w:outlineLvl w:val="0"/>
        <w:rPr>
          <w:sz w:val="20"/>
          <w:szCs w:val="20"/>
          <w:lang w:val="uk-UA"/>
        </w:rPr>
      </w:pPr>
      <w:r w:rsidRPr="00E46E43">
        <w:rPr>
          <w:sz w:val="20"/>
          <w:szCs w:val="20"/>
          <w:lang w:val="uk-UA"/>
        </w:rPr>
        <w:t>Проректор з науково-педагогічної роботи</w:t>
      </w:r>
      <w:r w:rsidRPr="00E46E43">
        <w:rPr>
          <w:sz w:val="20"/>
          <w:szCs w:val="20"/>
          <w:lang w:val="uk-UA"/>
        </w:rPr>
        <w:tab/>
      </w:r>
      <w:r w:rsidRPr="00E46E43">
        <w:rPr>
          <w:sz w:val="20"/>
          <w:szCs w:val="20"/>
          <w:lang w:val="uk-UA"/>
        </w:rPr>
        <w:tab/>
        <w:t>Василькова Н.І.</w:t>
      </w:r>
    </w:p>
    <w:p w:rsidR="002F1EF8" w:rsidRDefault="002F1EF8">
      <w:pPr>
        <w:rPr>
          <w:sz w:val="20"/>
          <w:szCs w:val="20"/>
          <w:lang w:val="uk-UA"/>
        </w:rPr>
      </w:pPr>
    </w:p>
    <w:sectPr w:rsidR="002F1EF8" w:rsidSect="00ED596E">
      <w:pgSz w:w="11906" w:h="16838" w:code="9"/>
      <w:pgMar w:top="851" w:right="539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786E1B"/>
    <w:rsid w:val="000052DC"/>
    <w:rsid w:val="00007799"/>
    <w:rsid w:val="00007AA5"/>
    <w:rsid w:val="0001150D"/>
    <w:rsid w:val="0001307F"/>
    <w:rsid w:val="00014454"/>
    <w:rsid w:val="0001492E"/>
    <w:rsid w:val="00016A63"/>
    <w:rsid w:val="00021E9A"/>
    <w:rsid w:val="00035436"/>
    <w:rsid w:val="00043495"/>
    <w:rsid w:val="00043A0A"/>
    <w:rsid w:val="00046DD8"/>
    <w:rsid w:val="00047671"/>
    <w:rsid w:val="00054A53"/>
    <w:rsid w:val="00056876"/>
    <w:rsid w:val="00061F51"/>
    <w:rsid w:val="00062D03"/>
    <w:rsid w:val="00063814"/>
    <w:rsid w:val="00064EF6"/>
    <w:rsid w:val="00065581"/>
    <w:rsid w:val="00066A66"/>
    <w:rsid w:val="00071499"/>
    <w:rsid w:val="00072B98"/>
    <w:rsid w:val="00072BC5"/>
    <w:rsid w:val="00073242"/>
    <w:rsid w:val="00075300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B740C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5AC8"/>
    <w:rsid w:val="00127752"/>
    <w:rsid w:val="00132458"/>
    <w:rsid w:val="00135386"/>
    <w:rsid w:val="001365C8"/>
    <w:rsid w:val="00136895"/>
    <w:rsid w:val="00136EA0"/>
    <w:rsid w:val="0014196C"/>
    <w:rsid w:val="00141EAF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C6F3F"/>
    <w:rsid w:val="001D54BC"/>
    <w:rsid w:val="001D7B50"/>
    <w:rsid w:val="001E35EB"/>
    <w:rsid w:val="001E57EE"/>
    <w:rsid w:val="001E7868"/>
    <w:rsid w:val="001F3A24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1EEA"/>
    <w:rsid w:val="0024484E"/>
    <w:rsid w:val="0024633D"/>
    <w:rsid w:val="00253C1F"/>
    <w:rsid w:val="00261A85"/>
    <w:rsid w:val="002646A2"/>
    <w:rsid w:val="002724E4"/>
    <w:rsid w:val="0027485E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1EF8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76636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4F2CEE"/>
    <w:rsid w:val="00500B95"/>
    <w:rsid w:val="0050162B"/>
    <w:rsid w:val="00501E3B"/>
    <w:rsid w:val="00502097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1086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06E3"/>
    <w:rsid w:val="00581BB1"/>
    <w:rsid w:val="00582D96"/>
    <w:rsid w:val="00584F50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77828"/>
    <w:rsid w:val="0068251C"/>
    <w:rsid w:val="006826ED"/>
    <w:rsid w:val="00694875"/>
    <w:rsid w:val="00696E3D"/>
    <w:rsid w:val="006A011F"/>
    <w:rsid w:val="006A0C38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E3A9A"/>
    <w:rsid w:val="006E3C15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F0E"/>
    <w:rsid w:val="00732E52"/>
    <w:rsid w:val="00732FDC"/>
    <w:rsid w:val="00733715"/>
    <w:rsid w:val="00733B99"/>
    <w:rsid w:val="0073496B"/>
    <w:rsid w:val="00734DF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C16D1"/>
    <w:rsid w:val="007D3123"/>
    <w:rsid w:val="007E1997"/>
    <w:rsid w:val="007E1C16"/>
    <w:rsid w:val="007E661B"/>
    <w:rsid w:val="007F1A0A"/>
    <w:rsid w:val="007F79C3"/>
    <w:rsid w:val="00801E79"/>
    <w:rsid w:val="008140B9"/>
    <w:rsid w:val="0081458D"/>
    <w:rsid w:val="008169E2"/>
    <w:rsid w:val="008217FE"/>
    <w:rsid w:val="00821F42"/>
    <w:rsid w:val="00824724"/>
    <w:rsid w:val="00826089"/>
    <w:rsid w:val="008319E7"/>
    <w:rsid w:val="00832B33"/>
    <w:rsid w:val="00832DC0"/>
    <w:rsid w:val="00834A8C"/>
    <w:rsid w:val="00842E0B"/>
    <w:rsid w:val="008439CB"/>
    <w:rsid w:val="00845A63"/>
    <w:rsid w:val="00846213"/>
    <w:rsid w:val="00846594"/>
    <w:rsid w:val="00846967"/>
    <w:rsid w:val="008506A3"/>
    <w:rsid w:val="008532C3"/>
    <w:rsid w:val="00853687"/>
    <w:rsid w:val="00854A0F"/>
    <w:rsid w:val="008559E1"/>
    <w:rsid w:val="00860B37"/>
    <w:rsid w:val="00862A35"/>
    <w:rsid w:val="00863991"/>
    <w:rsid w:val="00864065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180B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B5800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5F1C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2EF"/>
    <w:rsid w:val="009439EE"/>
    <w:rsid w:val="00944490"/>
    <w:rsid w:val="00944A0E"/>
    <w:rsid w:val="00945E70"/>
    <w:rsid w:val="00947369"/>
    <w:rsid w:val="009516E9"/>
    <w:rsid w:val="00954A4B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4E15"/>
    <w:rsid w:val="00A351FD"/>
    <w:rsid w:val="00A416D1"/>
    <w:rsid w:val="00A419C0"/>
    <w:rsid w:val="00A42FB5"/>
    <w:rsid w:val="00A43176"/>
    <w:rsid w:val="00A45B53"/>
    <w:rsid w:val="00A45C4A"/>
    <w:rsid w:val="00A50976"/>
    <w:rsid w:val="00A55041"/>
    <w:rsid w:val="00A6141A"/>
    <w:rsid w:val="00A64DD2"/>
    <w:rsid w:val="00A659B8"/>
    <w:rsid w:val="00A65C1B"/>
    <w:rsid w:val="00A70A79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A16"/>
    <w:rsid w:val="00B23DF9"/>
    <w:rsid w:val="00B343C8"/>
    <w:rsid w:val="00B358BA"/>
    <w:rsid w:val="00B44C54"/>
    <w:rsid w:val="00B450AD"/>
    <w:rsid w:val="00B457EE"/>
    <w:rsid w:val="00B462E2"/>
    <w:rsid w:val="00B55D2C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206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E786C"/>
    <w:rsid w:val="00CF59C2"/>
    <w:rsid w:val="00D0429E"/>
    <w:rsid w:val="00D07127"/>
    <w:rsid w:val="00D10C51"/>
    <w:rsid w:val="00D13E20"/>
    <w:rsid w:val="00D233A1"/>
    <w:rsid w:val="00D25172"/>
    <w:rsid w:val="00D3162D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41C4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4C6A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2EF7"/>
    <w:rsid w:val="00E3748B"/>
    <w:rsid w:val="00E453AF"/>
    <w:rsid w:val="00E46E43"/>
    <w:rsid w:val="00E5081F"/>
    <w:rsid w:val="00E50CD0"/>
    <w:rsid w:val="00E55B19"/>
    <w:rsid w:val="00E55D06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596E"/>
    <w:rsid w:val="00ED62D6"/>
    <w:rsid w:val="00EE0EC2"/>
    <w:rsid w:val="00EE413C"/>
    <w:rsid w:val="00EE4911"/>
    <w:rsid w:val="00EE6885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0EF2"/>
    <w:rsid w:val="00F81085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4ECA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F1E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F1EF8"/>
    <w:rPr>
      <w:b/>
      <w:bCs/>
      <w:kern w:val="36"/>
      <w:sz w:val="48"/>
      <w:szCs w:val="48"/>
    </w:rPr>
  </w:style>
  <w:style w:type="character" w:customStyle="1" w:styleId="renderedqtext">
    <w:name w:val="rendered_qtext"/>
    <w:basedOn w:val="a0"/>
    <w:rsid w:val="002F1EF8"/>
  </w:style>
  <w:style w:type="character" w:customStyle="1" w:styleId="apple-converted-space">
    <w:name w:val="apple-converted-space"/>
    <w:basedOn w:val="a0"/>
    <w:rsid w:val="002F1EF8"/>
  </w:style>
  <w:style w:type="character" w:customStyle="1" w:styleId="phototooltip">
    <w:name w:val="photo_tooltip"/>
    <w:basedOn w:val="a0"/>
    <w:rsid w:val="002F1EF8"/>
  </w:style>
  <w:style w:type="character" w:styleId="a6">
    <w:name w:val="Hyperlink"/>
    <w:basedOn w:val="a0"/>
    <w:uiPriority w:val="99"/>
    <w:unhideWhenUsed/>
    <w:rsid w:val="002F1EF8"/>
    <w:rPr>
      <w:color w:val="0000FF"/>
      <w:u w:val="single"/>
    </w:rPr>
  </w:style>
  <w:style w:type="character" w:customStyle="1" w:styleId="identitynamecredential">
    <w:name w:val="identitynamecredential"/>
    <w:basedOn w:val="a0"/>
    <w:rsid w:val="002F1EF8"/>
  </w:style>
  <w:style w:type="character" w:customStyle="1" w:styleId="datetime">
    <w:name w:val="datetime"/>
    <w:basedOn w:val="a0"/>
    <w:rsid w:val="002F1EF8"/>
  </w:style>
  <w:style w:type="character" w:customStyle="1" w:styleId="bullet">
    <w:name w:val="bullet"/>
    <w:basedOn w:val="a0"/>
    <w:rsid w:val="002F1EF8"/>
  </w:style>
  <w:style w:type="character" w:customStyle="1" w:styleId="boldnum">
    <w:name w:val="bold_num"/>
    <w:basedOn w:val="a0"/>
    <w:rsid w:val="002F1EF8"/>
  </w:style>
  <w:style w:type="character" w:customStyle="1" w:styleId="uiqtextrenderedqtext">
    <w:name w:val="ui_qtext_rendered_qtext"/>
    <w:basedOn w:val="a0"/>
    <w:rsid w:val="002F1EF8"/>
  </w:style>
  <w:style w:type="character" w:customStyle="1" w:styleId="qlinkcontainer">
    <w:name w:val="qlink_container"/>
    <w:basedOn w:val="a0"/>
    <w:rsid w:val="002F1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332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8668">
                  <w:marLeft w:val="0"/>
                  <w:marRight w:val="0"/>
                  <w:marTop w:val="0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  <w:divsChild>
                <w:div w:id="13891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9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1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9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56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9" w:color="E2E2E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7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74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80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83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28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67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325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93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978847">
                                                                          <w:marLeft w:val="0"/>
                                                                          <w:marRight w:val="30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73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1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51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06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340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46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50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2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76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664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user</cp:lastModifiedBy>
  <cp:revision>15</cp:revision>
  <cp:lastPrinted>2018-04-24T12:19:00Z</cp:lastPrinted>
  <dcterms:created xsi:type="dcterms:W3CDTF">2018-04-24T11:39:00Z</dcterms:created>
  <dcterms:modified xsi:type="dcterms:W3CDTF">2018-04-24T13:07:00Z</dcterms:modified>
</cp:coreProperties>
</file>