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241EE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F7354" w:rsidRPr="00EF7354" w:rsidRDefault="00ED3B17" w:rsidP="002A59CE">
            <w:pPr>
              <w:jc w:val="center"/>
              <w:rPr>
                <w:b/>
                <w:i/>
                <w:caps/>
                <w:sz w:val="32"/>
                <w:szCs w:val="32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ФАКУЛЬТЕТУ ІНОЗЕМНОЇ ФІЛОЛОГІЇ НА </w:t>
            </w:r>
            <w:r w:rsidR="00EF7354">
              <w:rPr>
                <w:b/>
                <w:i/>
                <w:sz w:val="32"/>
                <w:szCs w:val="32"/>
                <w:lang w:val="uk-UA"/>
              </w:rPr>
              <w:t xml:space="preserve">ІІ СЕМЕСТР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201</w:t>
            </w:r>
            <w:r w:rsidR="00EF7354">
              <w:rPr>
                <w:b/>
                <w:i/>
                <w:sz w:val="32"/>
                <w:szCs w:val="32"/>
                <w:lang w:val="uk-UA"/>
              </w:rPr>
              <w:t>8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-201</w:t>
            </w:r>
            <w:r w:rsidR="00EF7354">
              <w:rPr>
                <w:b/>
                <w:i/>
                <w:sz w:val="32"/>
                <w:szCs w:val="32"/>
                <w:lang w:val="uk-UA"/>
              </w:rPr>
              <w:t>9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  <w:r w:rsidR="00EF7354">
              <w:rPr>
                <w:b/>
                <w:i/>
                <w:caps/>
                <w:sz w:val="32"/>
                <w:szCs w:val="32"/>
                <w:lang w:val="uk-UA"/>
              </w:rPr>
              <w:t xml:space="preserve"> </w:t>
            </w:r>
          </w:p>
          <w:p w:rsidR="00ED3B17" w:rsidRPr="00EF7354" w:rsidRDefault="00EF7354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>З 18.04.19 ПО 30.04.19</w:t>
            </w:r>
          </w:p>
          <w:p w:rsidR="00EF7354" w:rsidRPr="00EF7354" w:rsidRDefault="00EF7354" w:rsidP="002A59CE">
            <w:pPr>
              <w:jc w:val="center"/>
              <w:rPr>
                <w:b/>
                <w:i/>
                <w:sz w:val="44"/>
                <w:szCs w:val="44"/>
              </w:rPr>
            </w:pP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FA4ECA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A4ECA" w:rsidRPr="008C00D9" w:rsidRDefault="00FA4ECA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ED596E" w:rsidRPr="008C00D9" w:rsidRDefault="00FA4ECA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Мова і література 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>) та друга іноземна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322C7F" w:rsidRPr="00EF7354" w:rsidTr="00241EEA">
        <w:trPr>
          <w:cantSplit/>
          <w:trHeight w:val="447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22C7F" w:rsidRPr="00E46E43" w:rsidRDefault="00322C7F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</w:t>
            </w:r>
          </w:p>
          <w:p w:rsidR="00322C7F" w:rsidRPr="00EF7354" w:rsidRDefault="00322C7F" w:rsidP="00241EEA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18.04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24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22C7F" w:rsidRPr="00E46E43" w:rsidRDefault="00322C7F" w:rsidP="00241EEA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(лекція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322C7F" w:rsidRPr="00E46E43" w:rsidRDefault="00322C7F" w:rsidP="00241EE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322C7F" w:rsidRPr="00EF7354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24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2C7F" w:rsidRPr="00E46E43" w:rsidRDefault="00322C7F" w:rsidP="00241EEA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322C7F" w:rsidRPr="00E46E43" w:rsidRDefault="00322C7F" w:rsidP="00034A5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322C7F" w:rsidRPr="00E46E43" w:rsidTr="00B55E8D">
        <w:trPr>
          <w:cantSplit/>
          <w:trHeight w:val="46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2C7F" w:rsidRPr="00E46E43" w:rsidRDefault="00322C7F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16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4</w:t>
            </w:r>
            <w:r w:rsidRPr="00E46E43">
              <w:rPr>
                <w:sz w:val="16"/>
                <w:szCs w:val="16"/>
              </w:rPr>
              <w:t>0-1</w:t>
            </w:r>
            <w:r w:rsidRPr="00E46E43">
              <w:rPr>
                <w:sz w:val="16"/>
                <w:szCs w:val="16"/>
                <w:lang w:val="uk-UA"/>
              </w:rPr>
              <w:t>8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46E4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322C7F" w:rsidRPr="00E46E43" w:rsidRDefault="00322C7F" w:rsidP="00E46E4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322C7F" w:rsidRPr="00322C7F" w:rsidTr="00E46E43">
        <w:trPr>
          <w:cantSplit/>
          <w:trHeight w:val="46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22C7F" w:rsidRPr="00E46E43" w:rsidRDefault="00322C7F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2C7F" w:rsidRPr="00954A4B" w:rsidRDefault="00322C7F" w:rsidP="00322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VI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22C7F" w:rsidRDefault="00322C7F" w:rsidP="00322C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54A4B">
              <w:rPr>
                <w:sz w:val="16"/>
                <w:szCs w:val="16"/>
                <w:lang w:val="uk-UA"/>
              </w:rPr>
              <w:t>16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4</w:t>
            </w:r>
            <w:r w:rsidRPr="00954A4B">
              <w:rPr>
                <w:sz w:val="16"/>
                <w:szCs w:val="16"/>
              </w:rPr>
              <w:t>0-1</w:t>
            </w:r>
            <w:r w:rsidRPr="00954A4B">
              <w:rPr>
                <w:sz w:val="16"/>
                <w:szCs w:val="16"/>
                <w:lang w:val="uk-UA"/>
              </w:rPr>
              <w:t>8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954A4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22C7F" w:rsidRDefault="00322C7F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Граматичні категорії основної мови</w:t>
            </w:r>
          </w:p>
          <w:p w:rsidR="00322C7F" w:rsidRPr="00322C7F" w:rsidRDefault="00322C7F" w:rsidP="00034A5A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Кордюк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      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034A5A" w:rsidRPr="00EF7354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4A5A" w:rsidRPr="00322C7F" w:rsidRDefault="00034A5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034A5A" w:rsidRPr="00E46E43" w:rsidRDefault="00034A5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19.04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034A5A" w:rsidRPr="00832B33" w:rsidRDefault="00034A5A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E46E43" w:rsidRDefault="00034A5A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(лекція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034A5A" w:rsidRPr="00E46E43" w:rsidRDefault="00034A5A" w:rsidP="00034A5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034A5A" w:rsidRPr="00EF7354" w:rsidTr="00584F50">
        <w:trPr>
          <w:cantSplit/>
          <w:trHeight w:val="328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4A5A" w:rsidRPr="00E46E43" w:rsidRDefault="00034A5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34A5A" w:rsidRPr="00832B33" w:rsidRDefault="00034A5A" w:rsidP="0065738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</w:t>
            </w:r>
            <w:r w:rsidR="000C332A"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E46E43" w:rsidRDefault="00034A5A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034A5A" w:rsidRPr="00E46E43" w:rsidRDefault="00034A5A" w:rsidP="0065738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034A5A" w:rsidRPr="00E46E43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34A5A" w:rsidRPr="00E46E43" w:rsidRDefault="00034A5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E46E43" w:rsidRDefault="00034A5A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034A5A" w:rsidRPr="00E46E43" w:rsidRDefault="00034A5A" w:rsidP="0065738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034A5A" w:rsidRPr="00E46E43" w:rsidTr="00E46E43">
        <w:trPr>
          <w:cantSplit/>
          <w:trHeight w:val="48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4A5A" w:rsidRPr="00E46E43" w:rsidRDefault="00034A5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E46E43" w:rsidRDefault="00034A5A" w:rsidP="00E46E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(лекція)</w:t>
            </w:r>
          </w:p>
          <w:p w:rsidR="00034A5A" w:rsidRPr="00E46E43" w:rsidRDefault="00034A5A" w:rsidP="00E46E43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034A5A" w:rsidRPr="00034A5A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Default="00034A5A" w:rsidP="00A11849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</w:t>
            </w:r>
          </w:p>
          <w:p w:rsidR="00034A5A" w:rsidRPr="00E46E43" w:rsidRDefault="00034A5A" w:rsidP="00A11849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 20.04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4A5A" w:rsidRPr="00832B33" w:rsidRDefault="00034A5A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034A5A" w:rsidRPr="00832B33" w:rsidRDefault="00034A5A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Default="00A11849" w:rsidP="00A118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Граматичні категорії основної мови</w:t>
            </w:r>
          </w:p>
          <w:p w:rsidR="00034A5A" w:rsidRPr="00E46E43" w:rsidRDefault="00A11849" w:rsidP="00A11849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Кордюк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A11849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1849" w:rsidRPr="00832B33" w:rsidRDefault="00A11849" w:rsidP="0065738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(лекція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11849" w:rsidRPr="00E46E43" w:rsidRDefault="00A11849" w:rsidP="00657383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E46E43">
        <w:trPr>
          <w:cantSplit/>
          <w:trHeight w:val="42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65738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E46E43">
        <w:trPr>
          <w:cantSplit/>
          <w:trHeight w:val="42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A11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832B33" w:rsidRDefault="00A11849" w:rsidP="00A11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65738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</w:t>
            </w:r>
          </w:p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22.04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E46E43" w:rsidRDefault="00A11849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034A5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5E5A22">
        <w:trPr>
          <w:cantSplit/>
          <w:trHeight w:val="22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034A5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5E5A22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34A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E46E43" w:rsidRDefault="00A11849" w:rsidP="00034A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34A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034A5A">
            <w:pPr>
              <w:spacing w:line="240" w:lineRule="exact"/>
              <w:jc w:val="center"/>
              <w:rPr>
                <w:b/>
                <w:spacing w:val="20"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5E5A22">
        <w:trPr>
          <w:cantSplit/>
          <w:trHeight w:val="3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322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VI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E46E43" w:rsidRDefault="00A11849" w:rsidP="00322C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54A4B">
              <w:rPr>
                <w:sz w:val="16"/>
                <w:szCs w:val="16"/>
                <w:lang w:val="uk-UA"/>
              </w:rPr>
              <w:t>16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4</w:t>
            </w:r>
            <w:r w:rsidRPr="00954A4B">
              <w:rPr>
                <w:sz w:val="16"/>
                <w:szCs w:val="16"/>
              </w:rPr>
              <w:t>0-1</w:t>
            </w:r>
            <w:r w:rsidRPr="00954A4B">
              <w:rPr>
                <w:sz w:val="16"/>
                <w:szCs w:val="16"/>
                <w:lang w:val="uk-UA"/>
              </w:rPr>
              <w:t>8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954A4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Граматичні категорії основної мови</w:t>
            </w:r>
          </w:p>
          <w:p w:rsidR="00A11849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Кордюк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F7354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A11849" w:rsidRPr="00E46E43" w:rsidRDefault="00A11849" w:rsidP="00A34E15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23.04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DE56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1849" w:rsidRPr="00E46E43" w:rsidRDefault="00A11849" w:rsidP="00DE56D8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DE56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DE56D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F7354" w:rsidTr="00A34E15">
        <w:trPr>
          <w:cantSplit/>
          <w:trHeight w:val="34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E46E43" w:rsidRDefault="00A11849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DE56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(лекція)</w:t>
            </w:r>
          </w:p>
          <w:p w:rsidR="00A11849" w:rsidRPr="00E46E43" w:rsidRDefault="00A11849" w:rsidP="00DE56D8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34E15">
        <w:trPr>
          <w:cantSplit/>
          <w:trHeight w:val="15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DE56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</w:t>
            </w:r>
            <w:r>
              <w:rPr>
                <w:b/>
                <w:sz w:val="20"/>
                <w:szCs w:val="20"/>
                <w:lang w:val="uk-UA"/>
              </w:rPr>
              <w:t>практичне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11849" w:rsidRPr="00E46E43" w:rsidRDefault="00A11849" w:rsidP="00DE56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34E15">
        <w:trPr>
          <w:cantSplit/>
          <w:trHeight w:val="5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E46E43" w:rsidRDefault="00A11849" w:rsidP="0065738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DE56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DE56D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954A4B">
        <w:trPr>
          <w:cantSplit/>
          <w:trHeight w:val="30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 xml:space="preserve">Середа </w:t>
            </w:r>
          </w:p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24.04</w:t>
            </w:r>
          </w:p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0C33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1849" w:rsidRPr="00954A4B" w:rsidRDefault="00A11849" w:rsidP="000C332A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778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</w:t>
            </w:r>
            <w:r>
              <w:rPr>
                <w:b/>
                <w:sz w:val="20"/>
                <w:szCs w:val="20"/>
                <w:lang w:val="uk-UA"/>
              </w:rPr>
              <w:t xml:space="preserve">тичний курс другої мови </w:t>
            </w:r>
          </w:p>
          <w:p w:rsidR="00A11849" w:rsidRPr="00E46E43" w:rsidRDefault="00A11849" w:rsidP="00677828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r>
              <w:rPr>
                <w:i/>
                <w:sz w:val="20"/>
                <w:szCs w:val="20"/>
                <w:lang w:val="uk-UA"/>
              </w:rPr>
              <w:t xml:space="preserve">доцент Водяна Л.В.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954A4B" w:rsidRDefault="00A11849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C33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</w:t>
            </w:r>
            <w:r>
              <w:rPr>
                <w:b/>
                <w:sz w:val="20"/>
                <w:szCs w:val="20"/>
                <w:lang w:val="uk-UA"/>
              </w:rPr>
              <w:t xml:space="preserve">тичний курс другої мови </w:t>
            </w:r>
          </w:p>
          <w:p w:rsidR="00A11849" w:rsidRPr="00E46E43" w:rsidRDefault="00A11849" w:rsidP="000C332A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r>
              <w:rPr>
                <w:i/>
                <w:sz w:val="20"/>
                <w:szCs w:val="20"/>
                <w:lang w:val="uk-UA"/>
              </w:rPr>
              <w:t xml:space="preserve">доцент Водяна Л.В.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0C332A" w:rsidTr="00AA054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uk-UA"/>
              </w:rPr>
              <w:t>І</w:t>
            </w: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954A4B" w:rsidRDefault="00A11849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C33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(практичне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11849" w:rsidRPr="00E46E43" w:rsidRDefault="00A11849" w:rsidP="000C33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954A4B" w:rsidRDefault="00A11849" w:rsidP="0065738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0C33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0C332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322C7F" w:rsidTr="00AA0540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</w:t>
            </w:r>
          </w:p>
          <w:p w:rsidR="00A11849" w:rsidRPr="00E46E43" w:rsidRDefault="00A11849" w:rsidP="00677828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25.04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22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954A4B" w:rsidRDefault="00A11849" w:rsidP="00322C7F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322C7F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322C7F" w:rsidTr="00064EF6">
        <w:trPr>
          <w:cantSplit/>
          <w:trHeight w:val="38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322C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uk-UA"/>
              </w:rPr>
              <w:t>І</w:t>
            </w: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954A4B" w:rsidRDefault="00A11849" w:rsidP="00322C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54A4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32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322C7F" w:rsidTr="00064EF6">
        <w:trPr>
          <w:cantSplit/>
          <w:trHeight w:val="38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954A4B" w:rsidRDefault="00A11849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32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064EF6">
        <w:trPr>
          <w:cantSplit/>
          <w:trHeight w:val="10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VI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954A4B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16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4</w:t>
            </w:r>
            <w:r w:rsidRPr="00954A4B">
              <w:rPr>
                <w:sz w:val="16"/>
                <w:szCs w:val="16"/>
              </w:rPr>
              <w:t>0-1</w:t>
            </w:r>
            <w:r w:rsidRPr="00954A4B">
              <w:rPr>
                <w:sz w:val="16"/>
                <w:szCs w:val="16"/>
                <w:lang w:val="uk-UA"/>
              </w:rPr>
              <w:t>8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954A4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Граматичні категорії основної мови</w:t>
            </w:r>
          </w:p>
          <w:p w:rsidR="00A11849" w:rsidRPr="00E46E43" w:rsidRDefault="00A11849" w:rsidP="00322C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Кордюк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677828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П’ятниця</w:t>
            </w:r>
          </w:p>
          <w:p w:rsidR="00A11849" w:rsidRPr="00E46E43" w:rsidRDefault="00A11849" w:rsidP="00832B33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26.04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11849" w:rsidRPr="00832B33" w:rsidRDefault="00A11849" w:rsidP="00657383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</w:t>
            </w:r>
            <w:r>
              <w:rPr>
                <w:b/>
                <w:sz w:val="20"/>
                <w:szCs w:val="20"/>
                <w:lang w:val="uk-UA"/>
              </w:rPr>
              <w:t xml:space="preserve">тичний курс другої мови </w:t>
            </w:r>
          </w:p>
          <w:p w:rsidR="00A11849" w:rsidRPr="00E46E43" w:rsidRDefault="00A11849" w:rsidP="00657383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r>
              <w:rPr>
                <w:i/>
                <w:sz w:val="20"/>
                <w:szCs w:val="20"/>
                <w:lang w:val="uk-UA"/>
              </w:rPr>
              <w:t xml:space="preserve">доцент Водяна Л.В.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1849" w:rsidRPr="00832B33" w:rsidRDefault="00A11849" w:rsidP="0065738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6573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</w:t>
            </w:r>
            <w:r>
              <w:rPr>
                <w:b/>
                <w:sz w:val="20"/>
                <w:szCs w:val="20"/>
                <w:lang w:val="uk-UA"/>
              </w:rPr>
              <w:t xml:space="preserve">тичний курс другої мови </w:t>
            </w:r>
          </w:p>
          <w:p w:rsidR="00A11849" w:rsidRPr="00E46E43" w:rsidRDefault="00A11849" w:rsidP="00657383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r>
              <w:rPr>
                <w:i/>
                <w:sz w:val="20"/>
                <w:szCs w:val="20"/>
                <w:lang w:val="uk-UA"/>
              </w:rPr>
              <w:t xml:space="preserve">доцент Водяна Л.В.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3D1636" w:rsidTr="00AA0540">
        <w:trPr>
          <w:cantSplit/>
          <w:trHeight w:val="52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D16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(практичне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11849" w:rsidRPr="00E46E43" w:rsidRDefault="00A11849" w:rsidP="003D1636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D16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3D163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</w:t>
            </w:r>
          </w:p>
          <w:p w:rsidR="00A11849" w:rsidRPr="00E46E43" w:rsidRDefault="00A11849" w:rsidP="00832B33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27.04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11849" w:rsidRPr="00832B33" w:rsidRDefault="00A11849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D16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3D1636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1849" w:rsidRPr="00832B33" w:rsidRDefault="00A11849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D16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Аналітичне читання </w:t>
            </w:r>
          </w:p>
          <w:p w:rsidR="00A11849" w:rsidRPr="00E46E43" w:rsidRDefault="00A11849" w:rsidP="003D1636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Савчук А.В.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3D1636" w:rsidTr="00AA0540">
        <w:trPr>
          <w:cantSplit/>
          <w:trHeight w:val="5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832B33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D16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3D1636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E46E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3D1636" w:rsidTr="003D1636">
        <w:trPr>
          <w:cantSplit/>
          <w:trHeight w:val="54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832B33" w:rsidRDefault="00A11849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3D16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</w:t>
            </w:r>
            <w:r>
              <w:rPr>
                <w:b/>
                <w:sz w:val="20"/>
                <w:szCs w:val="20"/>
                <w:lang w:val="uk-UA"/>
              </w:rPr>
              <w:t xml:space="preserve">чний курс основної мови </w:t>
            </w:r>
          </w:p>
          <w:p w:rsidR="00A11849" w:rsidRPr="00E46E43" w:rsidRDefault="00A11849" w:rsidP="003D163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470192" w:rsidTr="00AA0540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30.04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11849" w:rsidRPr="00832B33" w:rsidRDefault="00A11849" w:rsidP="0065738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70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(практичне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11849" w:rsidRPr="00E46E43" w:rsidRDefault="00A11849" w:rsidP="004701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A34E15" w:rsidTr="00AA0540">
        <w:trPr>
          <w:cantSplit/>
          <w:trHeight w:val="34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470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</w:t>
            </w:r>
            <w:r>
              <w:rPr>
                <w:b/>
                <w:sz w:val="20"/>
                <w:szCs w:val="20"/>
                <w:lang w:val="uk-UA"/>
              </w:rPr>
              <w:t>практичне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11849" w:rsidRPr="00E46E43" w:rsidRDefault="00A11849" w:rsidP="00470192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15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832B33" w:rsidRDefault="00A11849" w:rsidP="006573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11849" w:rsidRDefault="00A11849" w:rsidP="00470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Граматичні категорії основної мови</w:t>
            </w:r>
          </w:p>
          <w:p w:rsidR="00A11849" w:rsidRPr="00E46E43" w:rsidRDefault="00A11849" w:rsidP="00470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Кордюк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11849" w:rsidRPr="00E46E43" w:rsidTr="00AA0540">
        <w:trPr>
          <w:cantSplit/>
          <w:trHeight w:val="5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E46E43" w:rsidRDefault="00A11849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Pr="00954A4B" w:rsidRDefault="00A11849" w:rsidP="009030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11849" w:rsidRPr="00E46E43" w:rsidRDefault="00A11849" w:rsidP="009030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11849" w:rsidRDefault="00A11849" w:rsidP="00470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Граматичні категорії основної мови</w:t>
            </w:r>
          </w:p>
          <w:p w:rsidR="00A11849" w:rsidRPr="00E46E43" w:rsidRDefault="00A11849" w:rsidP="004701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Кордюк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О.М.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</w:tbl>
    <w:p w:rsidR="00832B33" w:rsidRDefault="00832B33" w:rsidP="00832B33">
      <w:pPr>
        <w:ind w:left="708" w:firstLine="708"/>
        <w:outlineLvl w:val="0"/>
        <w:rPr>
          <w:sz w:val="20"/>
          <w:szCs w:val="20"/>
          <w:lang w:val="uk-UA"/>
        </w:rPr>
      </w:pPr>
    </w:p>
    <w:p w:rsidR="00832B33" w:rsidRDefault="00832B33" w:rsidP="00954A4B">
      <w:pPr>
        <w:ind w:left="708" w:firstLine="708"/>
        <w:outlineLvl w:val="0"/>
        <w:rPr>
          <w:sz w:val="20"/>
          <w:szCs w:val="20"/>
          <w:lang w:val="uk-UA"/>
        </w:rPr>
      </w:pPr>
    </w:p>
    <w:p w:rsidR="00954A4B" w:rsidRPr="00A11849" w:rsidRDefault="00954A4B" w:rsidP="00954A4B">
      <w:pPr>
        <w:ind w:left="708" w:firstLine="708"/>
        <w:outlineLvl w:val="0"/>
        <w:rPr>
          <w:sz w:val="28"/>
          <w:szCs w:val="28"/>
          <w:lang w:val="uk-UA"/>
        </w:rPr>
      </w:pPr>
      <w:r w:rsidRPr="00A11849">
        <w:rPr>
          <w:sz w:val="28"/>
          <w:szCs w:val="28"/>
          <w:lang w:val="uk-UA"/>
        </w:rPr>
        <w:t xml:space="preserve">Декан факультету   іноземної філології      </w:t>
      </w:r>
      <w:r w:rsidRPr="00A11849">
        <w:rPr>
          <w:sz w:val="28"/>
          <w:szCs w:val="28"/>
          <w:lang w:val="uk-UA"/>
        </w:rPr>
        <w:tab/>
      </w:r>
      <w:r w:rsidRPr="00A11849">
        <w:rPr>
          <w:sz w:val="28"/>
          <w:szCs w:val="28"/>
          <w:lang w:val="uk-UA"/>
        </w:rPr>
        <w:tab/>
      </w:r>
      <w:r w:rsidR="00470192" w:rsidRPr="00A11849">
        <w:rPr>
          <w:sz w:val="28"/>
          <w:szCs w:val="28"/>
          <w:lang w:val="uk-UA"/>
        </w:rPr>
        <w:t xml:space="preserve">     </w:t>
      </w:r>
      <w:r w:rsidR="00A11849">
        <w:rPr>
          <w:sz w:val="28"/>
          <w:szCs w:val="28"/>
          <w:lang w:val="uk-UA"/>
        </w:rPr>
        <w:t xml:space="preserve">        </w:t>
      </w:r>
      <w:r w:rsidRPr="00A11849">
        <w:rPr>
          <w:sz w:val="28"/>
          <w:szCs w:val="28"/>
          <w:lang w:val="uk-UA"/>
        </w:rPr>
        <w:t>Мороз Т.О.</w:t>
      </w:r>
    </w:p>
    <w:p w:rsidR="008506A3" w:rsidRPr="00A11849" w:rsidRDefault="008506A3" w:rsidP="00954A4B">
      <w:pPr>
        <w:ind w:left="708" w:firstLine="708"/>
        <w:outlineLvl w:val="0"/>
        <w:rPr>
          <w:sz w:val="28"/>
          <w:szCs w:val="28"/>
          <w:lang w:val="uk-UA"/>
        </w:rPr>
      </w:pPr>
    </w:p>
    <w:p w:rsidR="00954A4B" w:rsidRPr="00A11849" w:rsidRDefault="00954A4B" w:rsidP="00954A4B">
      <w:pPr>
        <w:ind w:left="708" w:firstLine="708"/>
        <w:outlineLvl w:val="0"/>
        <w:rPr>
          <w:sz w:val="28"/>
          <w:szCs w:val="28"/>
          <w:lang w:val="uk-UA"/>
        </w:rPr>
      </w:pPr>
      <w:r w:rsidRPr="00A11849">
        <w:rPr>
          <w:sz w:val="28"/>
          <w:szCs w:val="28"/>
          <w:lang w:val="uk-UA"/>
        </w:rPr>
        <w:t>Проректор з науково-педагогічної роботи</w:t>
      </w:r>
      <w:r w:rsidRPr="00A11849">
        <w:rPr>
          <w:sz w:val="28"/>
          <w:szCs w:val="28"/>
          <w:lang w:val="uk-UA"/>
        </w:rPr>
        <w:tab/>
      </w:r>
      <w:r w:rsidRPr="00A11849">
        <w:rPr>
          <w:sz w:val="28"/>
          <w:szCs w:val="28"/>
          <w:lang w:val="uk-UA"/>
        </w:rPr>
        <w:tab/>
      </w:r>
      <w:r w:rsidR="00470192" w:rsidRPr="00A11849">
        <w:rPr>
          <w:sz w:val="28"/>
          <w:szCs w:val="28"/>
          <w:lang w:val="uk-UA"/>
        </w:rPr>
        <w:t xml:space="preserve">      </w:t>
      </w:r>
      <w:r w:rsidR="00A11849">
        <w:rPr>
          <w:sz w:val="28"/>
          <w:szCs w:val="28"/>
          <w:lang w:val="uk-UA"/>
        </w:rPr>
        <w:t xml:space="preserve">       </w:t>
      </w:r>
      <w:proofErr w:type="spellStart"/>
      <w:r w:rsidR="0090300C" w:rsidRPr="00A11849">
        <w:rPr>
          <w:sz w:val="28"/>
          <w:szCs w:val="28"/>
          <w:lang w:val="uk-UA"/>
        </w:rPr>
        <w:t>Кузнецова</w:t>
      </w:r>
      <w:proofErr w:type="spellEnd"/>
      <w:r w:rsidR="0090300C" w:rsidRPr="00A11849">
        <w:rPr>
          <w:sz w:val="28"/>
          <w:szCs w:val="28"/>
          <w:lang w:val="uk-UA"/>
        </w:rPr>
        <w:t xml:space="preserve"> О.А.</w:t>
      </w:r>
    </w:p>
    <w:p w:rsidR="002F1EF8" w:rsidRPr="00A11849" w:rsidRDefault="002F1EF8">
      <w:pPr>
        <w:rPr>
          <w:sz w:val="28"/>
          <w:szCs w:val="28"/>
          <w:lang w:val="uk-UA"/>
        </w:rPr>
      </w:pPr>
    </w:p>
    <w:sectPr w:rsidR="002F1EF8" w:rsidRPr="00A11849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4A5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4EF6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332A"/>
    <w:rsid w:val="000C4555"/>
    <w:rsid w:val="000D075C"/>
    <w:rsid w:val="000D33EA"/>
    <w:rsid w:val="000D4963"/>
    <w:rsid w:val="000D5796"/>
    <w:rsid w:val="000D64F9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C6F3F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1EEA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1EF8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2C7F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1636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192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1358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284F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77828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B33"/>
    <w:rsid w:val="00832DC0"/>
    <w:rsid w:val="00834A8C"/>
    <w:rsid w:val="00842E0B"/>
    <w:rsid w:val="008439CB"/>
    <w:rsid w:val="00845A63"/>
    <w:rsid w:val="00846213"/>
    <w:rsid w:val="00846594"/>
    <w:rsid w:val="00846967"/>
    <w:rsid w:val="008506A3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300C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54A4B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1849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4E15"/>
    <w:rsid w:val="00A351FD"/>
    <w:rsid w:val="00A416D1"/>
    <w:rsid w:val="00A419C0"/>
    <w:rsid w:val="00A42FB5"/>
    <w:rsid w:val="00A43176"/>
    <w:rsid w:val="00A45B53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786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41C4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56D8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46E43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EF7354"/>
    <w:rsid w:val="00F12214"/>
    <w:rsid w:val="00F1362C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1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1EF8"/>
    <w:rPr>
      <w:b/>
      <w:bCs/>
      <w:kern w:val="36"/>
      <w:sz w:val="48"/>
      <w:szCs w:val="48"/>
    </w:rPr>
  </w:style>
  <w:style w:type="character" w:customStyle="1" w:styleId="renderedqtext">
    <w:name w:val="rendered_qtext"/>
    <w:basedOn w:val="a0"/>
    <w:rsid w:val="002F1EF8"/>
  </w:style>
  <w:style w:type="character" w:customStyle="1" w:styleId="apple-converted-space">
    <w:name w:val="apple-converted-space"/>
    <w:basedOn w:val="a0"/>
    <w:rsid w:val="002F1EF8"/>
  </w:style>
  <w:style w:type="character" w:customStyle="1" w:styleId="phototooltip">
    <w:name w:val="photo_tooltip"/>
    <w:basedOn w:val="a0"/>
    <w:rsid w:val="002F1EF8"/>
  </w:style>
  <w:style w:type="character" w:styleId="a6">
    <w:name w:val="Hyperlink"/>
    <w:basedOn w:val="a0"/>
    <w:uiPriority w:val="99"/>
    <w:unhideWhenUsed/>
    <w:rsid w:val="002F1EF8"/>
    <w:rPr>
      <w:color w:val="0000FF"/>
      <w:u w:val="single"/>
    </w:rPr>
  </w:style>
  <w:style w:type="character" w:customStyle="1" w:styleId="identitynamecredential">
    <w:name w:val="identitynamecredential"/>
    <w:basedOn w:val="a0"/>
    <w:rsid w:val="002F1EF8"/>
  </w:style>
  <w:style w:type="character" w:customStyle="1" w:styleId="datetime">
    <w:name w:val="datetime"/>
    <w:basedOn w:val="a0"/>
    <w:rsid w:val="002F1EF8"/>
  </w:style>
  <w:style w:type="character" w:customStyle="1" w:styleId="bullet">
    <w:name w:val="bullet"/>
    <w:basedOn w:val="a0"/>
    <w:rsid w:val="002F1EF8"/>
  </w:style>
  <w:style w:type="character" w:customStyle="1" w:styleId="boldnum">
    <w:name w:val="bold_num"/>
    <w:basedOn w:val="a0"/>
    <w:rsid w:val="002F1EF8"/>
  </w:style>
  <w:style w:type="character" w:customStyle="1" w:styleId="uiqtextrenderedqtext">
    <w:name w:val="ui_qtext_rendered_qtext"/>
    <w:basedOn w:val="a0"/>
    <w:rsid w:val="002F1EF8"/>
  </w:style>
  <w:style w:type="character" w:customStyle="1" w:styleId="qlinkcontainer">
    <w:name w:val="qlink_container"/>
    <w:basedOn w:val="a0"/>
    <w:rsid w:val="002F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32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668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1389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9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28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7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3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93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78847">
                                                                          <w:marLeft w:val="0"/>
                                                                          <w:marRight w:val="3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3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5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06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4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6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2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7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E6C1-061F-475A-B30C-D36F25F9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11</cp:revision>
  <cp:lastPrinted>2019-03-12T09:04:00Z</cp:lastPrinted>
  <dcterms:created xsi:type="dcterms:W3CDTF">2018-05-01T17:34:00Z</dcterms:created>
  <dcterms:modified xsi:type="dcterms:W3CDTF">2019-03-12T09:09:00Z</dcterms:modified>
</cp:coreProperties>
</file>