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2536CC2A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B778A21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33FB014F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БудакВ.Д.</w:t>
            </w:r>
          </w:p>
          <w:p w14:paraId="3F6E0E23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7C2137C4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21655F5A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4907D0FE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ІІІ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4BE97D2F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577456E7" w14:textId="77777777" w:rsidR="00A46F33" w:rsidRPr="00866050" w:rsidRDefault="00A46F33" w:rsidP="001958AC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10.05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27.05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1958AC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</w:p>
        </w:tc>
      </w:tr>
      <w:tr w:rsidR="00ED3B17" w:rsidRPr="00866050" w14:paraId="23F52981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2431E7B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F460505" w14:textId="77777777"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035"/>
        <w:gridCol w:w="7323"/>
      </w:tblGrid>
      <w:tr w:rsidR="004F2CEE" w:rsidRPr="00ED3B17" w14:paraId="67D2EC53" w14:textId="77777777" w:rsidTr="00895317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C3B4B6A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59C8D6A1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08DED661" w14:textId="77777777" w:rsidR="00ED596E" w:rsidRPr="008C00D9" w:rsidRDefault="001958AC" w:rsidP="00A50306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A50306">
              <w:rPr>
                <w:b/>
                <w:sz w:val="44"/>
                <w:szCs w:val="44"/>
                <w:lang w:val="uk-UA"/>
              </w:rPr>
              <w:t>2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14:paraId="7E7C4675" w14:textId="77777777" w:rsidTr="00B7364D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1C128FC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14:paraId="0A4E168E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3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0C3F23E" w14:textId="77777777" w:rsidR="00A50306" w:rsidRPr="008C00D9" w:rsidRDefault="00A50306" w:rsidP="00A503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035.041 Філологія. 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англійська</w:t>
            </w:r>
          </w:p>
          <w:p w14:paraId="28311841" w14:textId="77777777" w:rsidR="00ED596E" w:rsidRPr="008C00D9" w:rsidRDefault="00A50306" w:rsidP="00A503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</w:p>
        </w:tc>
      </w:tr>
      <w:tr w:rsidR="00A87484" w:rsidRPr="006E60E2" w14:paraId="09551C68" w14:textId="77777777" w:rsidTr="00A87484">
        <w:trPr>
          <w:cantSplit/>
          <w:trHeight w:val="8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0A7F656" w14:textId="77777777" w:rsidR="00A87484" w:rsidRPr="007C16D1" w:rsidRDefault="00A8748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46A1F039" w14:textId="77777777" w:rsidR="00A87484" w:rsidRPr="007C16D1" w:rsidRDefault="00A8748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10.05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D899047" w14:textId="77777777" w:rsidR="00A87484" w:rsidRPr="00ED3B17" w:rsidRDefault="00A87484" w:rsidP="00B66E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170C35E" w14:textId="77777777" w:rsidR="00A87484" w:rsidRPr="00ED3B17" w:rsidRDefault="00A87484" w:rsidP="00B66EB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E03C33E" w14:textId="77777777" w:rsidR="00A87484" w:rsidRDefault="00A87484" w:rsidP="00A87484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  <w:p w14:paraId="0165F00D" w14:textId="77777777" w:rsidR="00A87484" w:rsidRDefault="00A87484" w:rsidP="00A87484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A87484">
              <w:rPr>
                <w:rFonts w:ascii="Times New Roman CYR" w:hAnsi="Times New Roman CYR" w:cs="Times New Roman CYR"/>
                <w:b/>
                <w:lang w:val="uk-UA"/>
              </w:rPr>
              <w:t>Практичний курс перекладу з англійської мови</w:t>
            </w:r>
          </w:p>
          <w:p w14:paraId="3EB6E3FC" w14:textId="77777777" w:rsidR="00A87484" w:rsidRPr="00A87484" w:rsidRDefault="00A87484" w:rsidP="00A87484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A87484" w:rsidRPr="006E60E2" w14:paraId="67EBC320" w14:textId="77777777" w:rsidTr="00B7364D">
        <w:trPr>
          <w:cantSplit/>
          <w:trHeight w:val="84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12F8944" w14:textId="77777777" w:rsidR="00A87484" w:rsidRPr="007C16D1" w:rsidRDefault="00A8748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7B1B41F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3757C881" w14:textId="77777777" w:rsidR="00A87484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DB3BC07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Практичний курс другої іноземної мови</w:t>
            </w:r>
          </w:p>
          <w:p w14:paraId="3341371B" w14:textId="77777777" w:rsidR="00A87484" w:rsidRPr="00ED3B17" w:rsidRDefault="003E174D" w:rsidP="003E17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Осипов Петро Іванович</w:t>
            </w:r>
          </w:p>
        </w:tc>
      </w:tr>
      <w:tr w:rsidR="006C58AA" w:rsidRPr="00ED3B17" w14:paraId="421C6CE9" w14:textId="77777777" w:rsidTr="00B7364D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AA984EE" w14:textId="77777777" w:rsidR="006C58AA" w:rsidRPr="007C16D1" w:rsidRDefault="006C58A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345D844A" w14:textId="77777777" w:rsidR="006C58AA" w:rsidRPr="007C16D1" w:rsidRDefault="006C58A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11.05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2A8DEF5" w14:textId="77777777" w:rsidR="006C58AA" w:rsidRPr="00ED3B17" w:rsidRDefault="006C58AA" w:rsidP="00343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237E08D7" w14:textId="77777777" w:rsidR="006C58AA" w:rsidRPr="00ED3B17" w:rsidRDefault="006C58AA" w:rsidP="00343DD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525DD8D" w14:textId="77777777" w:rsidR="006C58AA" w:rsidRDefault="006C58AA" w:rsidP="00343DDE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</w:p>
          <w:p w14:paraId="08B1329B" w14:textId="77777777" w:rsidR="006C58AA" w:rsidRDefault="006C58AA" w:rsidP="00343DDE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A87484">
              <w:rPr>
                <w:rFonts w:ascii="Times New Roman CYR" w:hAnsi="Times New Roman CYR" w:cs="Times New Roman CYR"/>
                <w:b/>
                <w:lang w:val="uk-UA"/>
              </w:rPr>
              <w:t>Практичний курс перекладу з англійської мови</w:t>
            </w:r>
          </w:p>
          <w:p w14:paraId="10EF299F" w14:textId="77777777" w:rsidR="006C58AA" w:rsidRPr="00A87484" w:rsidRDefault="006C58AA" w:rsidP="00343DDE">
            <w:pPr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6C58AA" w:rsidRPr="00ED3B17" w14:paraId="63F6EB97" w14:textId="77777777" w:rsidTr="00B7364D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78B10AB" w14:textId="77777777" w:rsidR="006C58AA" w:rsidRPr="007C16D1" w:rsidRDefault="006C58A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D0B4ACA" w14:textId="77777777" w:rsidR="006C58AA" w:rsidRPr="00ED3B17" w:rsidRDefault="006C58AA" w:rsidP="00343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0540D29F" w14:textId="77777777" w:rsidR="006C58AA" w:rsidRPr="00ED3B17" w:rsidRDefault="006C58AA" w:rsidP="00343D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2DCC9D2" w14:textId="77777777" w:rsidR="006C58AA" w:rsidRDefault="006C58AA" w:rsidP="00343DDE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A87484">
              <w:rPr>
                <w:rFonts w:ascii="Times New Roman CYR" w:hAnsi="Times New Roman CYR" w:cs="Times New Roman CYR"/>
                <w:b/>
                <w:lang w:val="uk-UA"/>
              </w:rPr>
              <w:t>Практичний курс перекладу з англійської мови</w:t>
            </w:r>
          </w:p>
          <w:p w14:paraId="0B374FA4" w14:textId="77777777" w:rsidR="006C58AA" w:rsidRPr="00ED3B17" w:rsidRDefault="006C58AA" w:rsidP="00343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6C58AA" w:rsidRPr="006E60E2" w14:paraId="75FE1CB0" w14:textId="77777777" w:rsidTr="00055A56">
        <w:trPr>
          <w:cantSplit/>
          <w:trHeight w:val="75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2B8F5B9" w14:textId="77777777" w:rsidR="006C58AA" w:rsidRPr="007C16D1" w:rsidRDefault="006C58A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5CB762F7" w14:textId="77777777" w:rsidR="006C58AA" w:rsidRPr="007C16D1" w:rsidRDefault="006C58A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12.05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25C96BE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50FB7EA" w14:textId="77777777" w:rsidR="006C58AA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70F4B07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Практичний курс другої іноземної мови</w:t>
            </w:r>
          </w:p>
          <w:p w14:paraId="60BE0CCE" w14:textId="77777777" w:rsidR="007C7128" w:rsidRPr="007C7128" w:rsidRDefault="003E174D" w:rsidP="003E174D">
            <w:pPr>
              <w:spacing w:line="240" w:lineRule="exact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Осипов Петро Іванович</w:t>
            </w:r>
          </w:p>
        </w:tc>
      </w:tr>
      <w:tr w:rsidR="003E174D" w:rsidRPr="006E60E2" w14:paraId="349DC509" w14:textId="77777777" w:rsidTr="003E174D">
        <w:trPr>
          <w:cantSplit/>
          <w:trHeight w:val="7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09F94AF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517C414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BCA308C" w14:textId="77777777" w:rsidR="003E174D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6B53950" w14:textId="77777777" w:rsidR="003E174D" w:rsidRDefault="003E174D" w:rsidP="003E174D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Порівняльна граматика англійської та української мов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(лекція)</w:t>
            </w:r>
          </w:p>
          <w:p w14:paraId="71646C5B" w14:textId="77777777" w:rsidR="003E174D" w:rsidRPr="007C7128" w:rsidRDefault="003E174D" w:rsidP="003E174D">
            <w:pPr>
              <w:spacing w:line="240" w:lineRule="exact"/>
              <w:jc w:val="center"/>
              <w:rPr>
                <w:i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i/>
                <w:lang w:val="uk-UA"/>
              </w:rPr>
              <w:t>доцент Мороз Тетяна Олександрівна</w:t>
            </w:r>
          </w:p>
        </w:tc>
      </w:tr>
      <w:tr w:rsidR="003E174D" w:rsidRPr="006E60E2" w14:paraId="787AD2A2" w14:textId="77777777" w:rsidTr="00B7364D">
        <w:trPr>
          <w:cantSplit/>
          <w:trHeight w:val="7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239CCC5A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158699E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7D8B2D5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F516673" w14:textId="77777777" w:rsidR="003E174D" w:rsidRDefault="003E174D" w:rsidP="003E174D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Порівняльна граматика англійської та української мов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(лекція)</w:t>
            </w:r>
          </w:p>
          <w:p w14:paraId="50D43825" w14:textId="77777777" w:rsidR="003E174D" w:rsidRDefault="003E174D" w:rsidP="003E17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i/>
                <w:lang w:val="uk-UA"/>
              </w:rPr>
              <w:t>доцент Мороз Тетяна Олександрівна</w:t>
            </w:r>
          </w:p>
        </w:tc>
      </w:tr>
      <w:tr w:rsidR="003E174D" w:rsidRPr="006E60E2" w14:paraId="27DD52B6" w14:textId="77777777" w:rsidTr="00FF539B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AEF7FF9" w14:textId="77777777" w:rsidR="003E174D" w:rsidRPr="0027485E" w:rsidRDefault="003E174D" w:rsidP="003E174D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710D3551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13.05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2C357AB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3B06FCAF" w14:textId="77777777" w:rsidR="003E174D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6189CF2" w14:textId="77777777" w:rsidR="003E174D" w:rsidRDefault="003E174D" w:rsidP="003E174D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Порівняльна граматика англійської та української мов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(семінар)</w:t>
            </w:r>
          </w:p>
          <w:p w14:paraId="49499B72" w14:textId="77777777" w:rsidR="003E174D" w:rsidRPr="00ED3B17" w:rsidRDefault="003E174D" w:rsidP="003E174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i/>
                <w:lang w:val="uk-UA"/>
              </w:rPr>
              <w:t>доцент Мороз Тетяна Олександрівна</w:t>
            </w:r>
          </w:p>
        </w:tc>
      </w:tr>
      <w:tr w:rsidR="003E174D" w:rsidRPr="006E60E2" w14:paraId="3E81772A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0BAD1FA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A16570F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5616C260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22BB43E" w14:textId="77777777" w:rsidR="003E174D" w:rsidRDefault="003E174D" w:rsidP="003E174D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Порівняльна граматика англійської та української мов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(семінар)</w:t>
            </w:r>
          </w:p>
          <w:p w14:paraId="21AE806C" w14:textId="77777777" w:rsidR="003E174D" w:rsidRPr="00055A56" w:rsidRDefault="003E174D" w:rsidP="003E174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i/>
                <w:lang w:val="uk-UA"/>
              </w:rPr>
              <w:t>доцент Мороз Тетяна Олександрівна</w:t>
            </w:r>
          </w:p>
        </w:tc>
      </w:tr>
      <w:tr w:rsidR="003E174D" w:rsidRPr="006E60E2" w14:paraId="7858762F" w14:textId="77777777" w:rsidTr="00FF539B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7C56E7D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C2C57ED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0C35E083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09F2CB06" w14:textId="77777777" w:rsidR="003E174D" w:rsidRDefault="003E174D" w:rsidP="003E174D">
            <w:pPr>
              <w:spacing w:line="240" w:lineRule="exact"/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Порівняльна граматика англійської та української мов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 xml:space="preserve"> (семінар)</w:t>
            </w:r>
          </w:p>
          <w:p w14:paraId="426358F5" w14:textId="77777777" w:rsidR="003E174D" w:rsidRDefault="003E174D" w:rsidP="003E17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i/>
                <w:lang w:val="uk-UA"/>
              </w:rPr>
              <w:t>доцент Мороз Тетяна Олександрівна</w:t>
            </w:r>
          </w:p>
        </w:tc>
      </w:tr>
      <w:tr w:rsidR="003E174D" w:rsidRPr="00ED3B17" w14:paraId="5C35F78C" w14:textId="77777777" w:rsidTr="009A1EB7">
        <w:trPr>
          <w:cantSplit/>
          <w:trHeight w:val="71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4BAD857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3F0A77C5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16.05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FA18547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282BDEC" w14:textId="77777777" w:rsidR="003E174D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CBCEB5D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Практичний курс другої іноземної мови</w:t>
            </w:r>
          </w:p>
          <w:p w14:paraId="669E2673" w14:textId="77777777" w:rsidR="003E174D" w:rsidRDefault="003E174D" w:rsidP="003E17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Осипов Петро Іванович</w:t>
            </w:r>
          </w:p>
        </w:tc>
      </w:tr>
      <w:tr w:rsidR="003E174D" w:rsidRPr="00ED3B17" w14:paraId="061EC410" w14:textId="77777777" w:rsidTr="00F307F7">
        <w:trPr>
          <w:cantSplit/>
          <w:trHeight w:val="116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D6693AC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33BF0D9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D9373A0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CC77CD9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Практичний курс англійської мови</w:t>
            </w:r>
          </w:p>
          <w:p w14:paraId="5C0D5265" w14:textId="77777777" w:rsidR="003E174D" w:rsidRPr="007C7128" w:rsidRDefault="003E174D" w:rsidP="003E174D">
            <w:pPr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старший викладач Петляєва Віра Володимирівна</w:t>
            </w:r>
          </w:p>
        </w:tc>
      </w:tr>
      <w:tr w:rsidR="003E174D" w:rsidRPr="006E60E2" w14:paraId="3C07340B" w14:textId="77777777" w:rsidTr="00F307F7">
        <w:trPr>
          <w:cantSplit/>
          <w:trHeight w:val="77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5544558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6CF52F43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17.05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5230591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B9958A0" w14:textId="77777777" w:rsidR="003E174D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4E9E0DE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6C58AA">
              <w:rPr>
                <w:rFonts w:ascii="Times New Roman CYR" w:hAnsi="Times New Roman CYR" w:cs="Times New Roman CYR"/>
                <w:b/>
                <w:lang w:val="uk-UA"/>
              </w:rPr>
              <w:t>Послідовний переклад та техніки нотування</w:t>
            </w:r>
          </w:p>
          <w:p w14:paraId="5B649078" w14:textId="77777777" w:rsidR="003E174D" w:rsidRPr="006C58AA" w:rsidRDefault="003E174D" w:rsidP="003E174D">
            <w:pPr>
              <w:jc w:val="center"/>
              <w:rPr>
                <w:b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3E174D" w:rsidRPr="006E60E2" w14:paraId="75CE1785" w14:textId="77777777" w:rsidTr="00F307F7">
        <w:trPr>
          <w:cantSplit/>
          <w:trHeight w:val="77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B646BC6" w14:textId="77777777" w:rsidR="003E174D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6878CB4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92DC64F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C1D9446" w14:textId="77777777" w:rsidR="003E174D" w:rsidRPr="00ED3B17" w:rsidRDefault="003E174D" w:rsidP="003E17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174D" w:rsidRPr="00ED3B17" w14:paraId="2B56A627" w14:textId="77777777" w:rsidTr="00F307F7">
        <w:trPr>
          <w:cantSplit/>
          <w:trHeight w:val="574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E693E33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26843885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18.05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97901E3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24A2473" w14:textId="77777777" w:rsidR="003E174D" w:rsidRPr="00ED3B17" w:rsidRDefault="003E174D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1653874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6C58AA">
              <w:rPr>
                <w:rFonts w:ascii="Times New Roman CYR" w:hAnsi="Times New Roman CYR" w:cs="Times New Roman CYR"/>
                <w:b/>
                <w:lang w:val="uk-UA"/>
              </w:rPr>
              <w:t>Послідовний переклад та техніки нотування</w:t>
            </w:r>
          </w:p>
          <w:p w14:paraId="43338A8A" w14:textId="77777777" w:rsidR="003E174D" w:rsidRPr="009A1EB7" w:rsidRDefault="003E174D" w:rsidP="003E174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3E174D" w:rsidRPr="00ED3B17" w14:paraId="069EA9B0" w14:textId="77777777" w:rsidTr="00D659CE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630EDBA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E1CBDF5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7FB01B1E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20D5A2B" w14:textId="77777777" w:rsidR="003E174D" w:rsidRDefault="003E174D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6C58AA">
              <w:rPr>
                <w:rFonts w:ascii="Times New Roman CYR" w:hAnsi="Times New Roman CYR" w:cs="Times New Roman CYR"/>
                <w:b/>
                <w:lang w:val="uk-UA"/>
              </w:rPr>
              <w:t>Послідовний переклад та техніки нотування</w:t>
            </w:r>
          </w:p>
          <w:p w14:paraId="7548D84B" w14:textId="77777777" w:rsidR="003E174D" w:rsidRPr="00F9479B" w:rsidRDefault="003E174D" w:rsidP="003E174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Єфименко Тетяна Миколаївна</w:t>
            </w:r>
          </w:p>
        </w:tc>
      </w:tr>
      <w:tr w:rsidR="003E174D" w:rsidRPr="00ED3B17" w14:paraId="08BC4210" w14:textId="77777777" w:rsidTr="00895317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FE082E8" w14:textId="77777777" w:rsidR="003E174D" w:rsidRPr="007C16D1" w:rsidRDefault="003E174D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30ABA13" w14:textId="77777777" w:rsidR="003E174D" w:rsidRPr="00ED3B17" w:rsidRDefault="003E174D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D9142CB" w14:textId="77777777" w:rsidR="003E174D" w:rsidRPr="00ED3B17" w:rsidRDefault="003E174D" w:rsidP="003E17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06A1" w:rsidRPr="006E60E2" w14:paraId="2705F92D" w14:textId="77777777" w:rsidTr="00895317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93F0AE6" w14:textId="77777777" w:rsidR="003506A1" w:rsidRPr="00EE6885" w:rsidRDefault="003506A1" w:rsidP="003E174D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14:paraId="4291DE0A" w14:textId="77777777" w:rsidR="003506A1" w:rsidRPr="007C16D1" w:rsidRDefault="003506A1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1000038" w14:textId="77777777" w:rsidR="003506A1" w:rsidRPr="00ED3B17" w:rsidRDefault="003506A1" w:rsidP="005D3C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8155556" w14:textId="77777777" w:rsidR="003506A1" w:rsidRPr="00ED3B17" w:rsidRDefault="003506A1" w:rsidP="005D3C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5779AC9" w14:textId="77777777" w:rsidR="003506A1" w:rsidRDefault="003506A1" w:rsidP="005D3C65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Практичний курс другої іноземної мови</w:t>
            </w:r>
          </w:p>
          <w:p w14:paraId="6879E2FD" w14:textId="77777777" w:rsidR="003506A1" w:rsidRDefault="003506A1" w:rsidP="005D3C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Осипов Петро Іванович</w:t>
            </w:r>
          </w:p>
        </w:tc>
      </w:tr>
      <w:tr w:rsidR="003506A1" w:rsidRPr="006E60E2" w14:paraId="6BFC6886" w14:textId="77777777" w:rsidTr="009A1EB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B34F117" w14:textId="77777777" w:rsidR="003506A1" w:rsidRPr="007C16D1" w:rsidRDefault="003506A1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911CC9C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AE33A90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14:paraId="6A4A817F" w14:textId="77777777" w:rsidR="003506A1" w:rsidRDefault="003506A1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lang w:val="uk-UA"/>
              </w:rPr>
              <w:t>Практичний курс другої іноземної мови</w:t>
            </w:r>
          </w:p>
          <w:p w14:paraId="4756E783" w14:textId="77777777" w:rsidR="003506A1" w:rsidRDefault="003506A1" w:rsidP="003E17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доцент Осипов Петро Іванович</w:t>
            </w:r>
          </w:p>
        </w:tc>
      </w:tr>
      <w:tr w:rsidR="003506A1" w:rsidRPr="006E60E2" w14:paraId="34C3F617" w14:textId="77777777" w:rsidTr="009A1EB7">
        <w:trPr>
          <w:cantSplit/>
          <w:trHeight w:val="551"/>
          <w:jc w:val="center"/>
        </w:trPr>
        <w:tc>
          <w:tcPr>
            <w:tcW w:w="45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4D42D803" w14:textId="77777777" w:rsidR="003506A1" w:rsidRPr="0027485E" w:rsidRDefault="003506A1" w:rsidP="003E174D">
            <w:pPr>
              <w:ind w:left="113" w:right="113"/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1865C455" w14:textId="77777777" w:rsidR="003506A1" w:rsidRPr="007C16D1" w:rsidRDefault="003506A1" w:rsidP="003E174D">
            <w:pPr>
              <w:ind w:left="113" w:right="113"/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20.05</w:t>
            </w:r>
          </w:p>
        </w:tc>
        <w:tc>
          <w:tcPr>
            <w:tcW w:w="56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329B12C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417E929E" w14:textId="77777777" w:rsidR="003506A1" w:rsidRPr="00ED3B17" w:rsidRDefault="003506A1" w:rsidP="003E17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3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FCB82A1" w14:textId="77777777" w:rsidR="003506A1" w:rsidRDefault="003506A1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Практичний курс англійської мови</w:t>
            </w:r>
          </w:p>
          <w:p w14:paraId="2D5F1C0D" w14:textId="77777777" w:rsidR="003506A1" w:rsidRPr="001C0226" w:rsidRDefault="003506A1" w:rsidP="003E174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старший викладач Петляєва Віра Володимирівна</w:t>
            </w:r>
          </w:p>
        </w:tc>
      </w:tr>
      <w:tr w:rsidR="003506A1" w:rsidRPr="006E60E2" w14:paraId="0054F31B" w14:textId="77777777" w:rsidTr="009A1EB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5CC4A240" w14:textId="77777777" w:rsidR="003506A1" w:rsidRPr="007C16D1" w:rsidRDefault="003506A1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7E915F8A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2A0B3FB9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C986929" w14:textId="77777777" w:rsidR="003506A1" w:rsidRDefault="003506A1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Практичний курс англійської мови</w:t>
            </w:r>
          </w:p>
          <w:p w14:paraId="4E071246" w14:textId="77777777" w:rsidR="003506A1" w:rsidRPr="00F9479B" w:rsidRDefault="003506A1" w:rsidP="003E174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старший викладач Петляєва Віра Володимирівна</w:t>
            </w:r>
          </w:p>
        </w:tc>
      </w:tr>
      <w:tr w:rsidR="003506A1" w:rsidRPr="006E60E2" w14:paraId="1684E3AE" w14:textId="77777777" w:rsidTr="00BF5322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5FF06F5" w14:textId="77777777" w:rsidR="003506A1" w:rsidRPr="007C16D1" w:rsidRDefault="003506A1" w:rsidP="003E174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3BACF08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0A52898" w14:textId="77777777" w:rsidR="003506A1" w:rsidRPr="00ED3B17" w:rsidRDefault="003506A1" w:rsidP="003E17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B131C04" w14:textId="77777777" w:rsidR="003506A1" w:rsidRDefault="003506A1" w:rsidP="003E174D">
            <w:pPr>
              <w:jc w:val="center"/>
              <w:rPr>
                <w:rFonts w:ascii="Times New Roman CYR" w:hAnsi="Times New Roman CYR" w:cs="Times New Roman CYR"/>
                <w:b/>
                <w:lang w:val="uk-UA"/>
              </w:rPr>
            </w:pPr>
            <w:r w:rsidRPr="007C7128">
              <w:rPr>
                <w:rFonts w:ascii="Times New Roman CYR" w:hAnsi="Times New Roman CYR" w:cs="Times New Roman CYR"/>
                <w:b/>
                <w:lang w:val="uk-UA"/>
              </w:rPr>
              <w:t>Практичний курс англійської мови</w:t>
            </w:r>
          </w:p>
          <w:p w14:paraId="2726CCA0" w14:textId="77777777" w:rsidR="003506A1" w:rsidRPr="00ED3B17" w:rsidRDefault="003506A1" w:rsidP="003E17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lang w:val="uk-UA"/>
              </w:rPr>
              <w:t>старший викладач Петляєва Віра Володимирівна</w:t>
            </w:r>
          </w:p>
        </w:tc>
      </w:tr>
    </w:tbl>
    <w:p w14:paraId="031F3D9E" w14:textId="77777777" w:rsidR="006E60E2" w:rsidRDefault="006E60E2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608B7ABD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ED3B17" w:rsidRPr="00043495">
        <w:rPr>
          <w:sz w:val="28"/>
          <w:szCs w:val="28"/>
          <w:lang w:val="uk-UA"/>
        </w:rPr>
        <w:tab/>
      </w:r>
      <w:r w:rsidR="003506A1">
        <w:rPr>
          <w:sz w:val="28"/>
          <w:szCs w:val="28"/>
          <w:lang w:val="uk-UA"/>
        </w:rPr>
        <w:t xml:space="preserve">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61F0822C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62BEB6D6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49791C50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5A56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E7A79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958AC"/>
    <w:rsid w:val="001A1E92"/>
    <w:rsid w:val="001A286C"/>
    <w:rsid w:val="001A29AF"/>
    <w:rsid w:val="001A6FEB"/>
    <w:rsid w:val="001A7EA4"/>
    <w:rsid w:val="001B1E87"/>
    <w:rsid w:val="001B7D82"/>
    <w:rsid w:val="001C0226"/>
    <w:rsid w:val="001C1BC6"/>
    <w:rsid w:val="001C1DE6"/>
    <w:rsid w:val="001C68C2"/>
    <w:rsid w:val="001D54BC"/>
    <w:rsid w:val="001D7B50"/>
    <w:rsid w:val="001E35EB"/>
    <w:rsid w:val="001E57EE"/>
    <w:rsid w:val="001E6AE0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1F2E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1503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418"/>
    <w:rsid w:val="00336665"/>
    <w:rsid w:val="003370C0"/>
    <w:rsid w:val="00337978"/>
    <w:rsid w:val="003444CC"/>
    <w:rsid w:val="003506A1"/>
    <w:rsid w:val="003508D5"/>
    <w:rsid w:val="003509A2"/>
    <w:rsid w:val="00353069"/>
    <w:rsid w:val="003577CE"/>
    <w:rsid w:val="0036116B"/>
    <w:rsid w:val="0036186B"/>
    <w:rsid w:val="00363F2D"/>
    <w:rsid w:val="003703B1"/>
    <w:rsid w:val="00371FE9"/>
    <w:rsid w:val="00372363"/>
    <w:rsid w:val="0037533C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B7A22"/>
    <w:rsid w:val="003C2B19"/>
    <w:rsid w:val="003C2BCA"/>
    <w:rsid w:val="003D4527"/>
    <w:rsid w:val="003E023D"/>
    <w:rsid w:val="003E174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4857"/>
    <w:rsid w:val="004662B6"/>
    <w:rsid w:val="004705E2"/>
    <w:rsid w:val="00470E7C"/>
    <w:rsid w:val="00471E9F"/>
    <w:rsid w:val="00476636"/>
    <w:rsid w:val="00481A20"/>
    <w:rsid w:val="00482965"/>
    <w:rsid w:val="0049046A"/>
    <w:rsid w:val="0049070A"/>
    <w:rsid w:val="00490BF0"/>
    <w:rsid w:val="00492D58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4F6C2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6D6A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8AA"/>
    <w:rsid w:val="006C59F0"/>
    <w:rsid w:val="006C61EA"/>
    <w:rsid w:val="006C70BF"/>
    <w:rsid w:val="006D0CA5"/>
    <w:rsid w:val="006D3B8A"/>
    <w:rsid w:val="006E3A9A"/>
    <w:rsid w:val="006E3C15"/>
    <w:rsid w:val="006E5599"/>
    <w:rsid w:val="006E60E2"/>
    <w:rsid w:val="006E6E1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C7128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3A6C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19F3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1EB7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306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84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02FB"/>
    <w:rsid w:val="00AF079E"/>
    <w:rsid w:val="00AF550C"/>
    <w:rsid w:val="00B10A16"/>
    <w:rsid w:val="00B16C6E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7364D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322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271F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67E39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4318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12B5"/>
    <w:rsid w:val="00F22EC8"/>
    <w:rsid w:val="00F2323A"/>
    <w:rsid w:val="00F24504"/>
    <w:rsid w:val="00F24AAC"/>
    <w:rsid w:val="00F307F7"/>
    <w:rsid w:val="00F309FE"/>
    <w:rsid w:val="00F31EF3"/>
    <w:rsid w:val="00F325F5"/>
    <w:rsid w:val="00F3341D"/>
    <w:rsid w:val="00F3398F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479B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E7C88"/>
  <w15:docId w15:val="{7DA28249-BCCB-4A05-ADE0-E79FD1F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2022-05-04T09:21:00Z</dcterms:created>
  <dcterms:modified xsi:type="dcterms:W3CDTF">2022-05-04T09:21:00Z</dcterms:modified>
</cp:coreProperties>
</file>