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401C97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  <w:r w:rsidR="00401C97">
              <w:rPr>
                <w:b/>
                <w:i/>
                <w:caps/>
                <w:sz w:val="32"/>
                <w:szCs w:val="32"/>
                <w:lang w:val="uk-UA"/>
              </w:rPr>
              <w:t>ІІІ</w:t>
            </w:r>
            <w:r w:rsidR="00401C97"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</w:t>
            </w: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Default="00ED3B17" w:rsidP="008B74D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</w:t>
            </w:r>
            <w:r w:rsidR="008B74DE">
              <w:rPr>
                <w:b/>
                <w:i/>
                <w:sz w:val="32"/>
                <w:szCs w:val="32"/>
                <w:lang w:val="uk-UA"/>
              </w:rPr>
              <w:t>УЛЬТЕТУ ІНОЗЕМНОЇ ФІЛОЛОГІЇ НА ІІ СЕМЕСТР 2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01</w:t>
            </w:r>
            <w:r w:rsidR="008B74DE">
              <w:rPr>
                <w:b/>
                <w:i/>
                <w:sz w:val="32"/>
                <w:szCs w:val="32"/>
                <w:lang w:val="uk-UA"/>
              </w:rPr>
              <w:t>8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-201</w:t>
            </w:r>
            <w:r w:rsidR="008B74DE">
              <w:rPr>
                <w:b/>
                <w:i/>
                <w:sz w:val="32"/>
                <w:szCs w:val="32"/>
                <w:lang w:val="uk-UA"/>
              </w:rPr>
              <w:t>9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:rsidR="00401C97" w:rsidRPr="00866050" w:rsidRDefault="00401C97" w:rsidP="00401C97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proofErr w:type="spellStart"/>
            <w:r w:rsidRPr="008B74DE">
              <w:rPr>
                <w:b/>
                <w:i/>
                <w:caps/>
                <w:sz w:val="32"/>
                <w:szCs w:val="32"/>
              </w:rPr>
              <w:t>2</w:t>
            </w:r>
            <w:proofErr w:type="spellEnd"/>
            <w:r>
              <w:rPr>
                <w:b/>
                <w:i/>
                <w:caps/>
                <w:sz w:val="32"/>
                <w:szCs w:val="32"/>
                <w:lang w:val="uk-UA"/>
              </w:rPr>
              <w:t>.04.19 - 09.05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9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2005BF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3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D596E" w:rsidRPr="008C00D9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.02</w:t>
            </w:r>
            <w:r>
              <w:rPr>
                <w:b/>
                <w:sz w:val="22"/>
                <w:szCs w:val="22"/>
                <w:lang w:val="uk-UA"/>
              </w:rPr>
              <w:t>0303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Філологія*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. Мова і література</w:t>
            </w:r>
            <w:r w:rsidR="00FA4ECA">
              <w:rPr>
                <w:b/>
                <w:sz w:val="22"/>
                <w:szCs w:val="22"/>
                <w:lang w:val="uk-UA"/>
              </w:rPr>
              <w:t xml:space="preserve"> (а</w:t>
            </w:r>
            <w:r w:rsidR="00FA4ECA"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A4ECA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2005BF" w:rsidRPr="00ED3B17" w:rsidTr="002005BF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C067B8" w:rsidRDefault="002005BF" w:rsidP="008B74D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C067B8">
              <w:rPr>
                <w:rFonts w:ascii="Arial Black" w:hAnsi="Arial Black" w:cs="Aharoni"/>
                <w:b/>
                <w:lang w:val="uk-UA"/>
              </w:rPr>
              <w:t xml:space="preserve">Понеділок  </w:t>
            </w:r>
            <w:r w:rsidR="008B74DE">
              <w:rPr>
                <w:rFonts w:ascii="Arial Black" w:hAnsi="Arial Black" w:cs="Aharoni"/>
                <w:b/>
                <w:lang w:val="uk-UA"/>
              </w:rPr>
              <w:t>22.04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B55D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B74DE" w:rsidRPr="002A59CE" w:rsidRDefault="008B74DE" w:rsidP="008B74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B74DE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2005BF" w:rsidRPr="00ED3B17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4DE" w:rsidRPr="002A59CE" w:rsidRDefault="008B74DE" w:rsidP="008B74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B74DE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B55D2C" w:rsidRPr="00ED3B17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4DE" w:rsidRPr="002A59CE" w:rsidRDefault="008B74DE" w:rsidP="008B74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8B74DE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B55D2C" w:rsidRPr="00ED3B17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005BF" w:rsidRPr="00ED3B17" w:rsidTr="002005BF">
        <w:trPr>
          <w:cantSplit/>
          <w:trHeight w:val="626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005BF" w:rsidRPr="007C16D1" w:rsidRDefault="002005B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2005BF" w:rsidRPr="007C16D1" w:rsidRDefault="008B74DE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23.04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005BF" w:rsidRPr="00ED3B17" w:rsidRDefault="002005BF" w:rsidP="00367D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005BF" w:rsidRPr="00ED3B17" w:rsidRDefault="002005BF" w:rsidP="00367DF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B74DE" w:rsidRPr="002A59CE" w:rsidRDefault="008B74DE" w:rsidP="008B74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8B74DE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2005BF" w:rsidRPr="00ED3B17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580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58028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005BF" w:rsidRPr="002A59CE" w:rsidRDefault="002005BF" w:rsidP="002005B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</w:t>
            </w:r>
            <w:r w:rsidR="008B74DE">
              <w:rPr>
                <w:b/>
                <w:sz w:val="22"/>
                <w:szCs w:val="22"/>
                <w:lang w:val="uk-UA"/>
              </w:rPr>
              <w:t xml:space="preserve">чний курс основної мови </w:t>
            </w:r>
          </w:p>
          <w:p w:rsidR="008B74DE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07799" w:rsidRPr="00007799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4DE" w:rsidRPr="002A59CE" w:rsidRDefault="008B74DE" w:rsidP="008B74D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8B74DE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007799" w:rsidRPr="00ED3B17" w:rsidRDefault="008B74DE" w:rsidP="008B74D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F1269" w:rsidRPr="00ED3B17" w:rsidTr="000278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F1269" w:rsidRPr="007C16D1" w:rsidRDefault="00FF126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FF1269" w:rsidRPr="007C16D1" w:rsidRDefault="00343504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24.05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F1269" w:rsidRPr="00ED3B17" w:rsidRDefault="00FF1269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F1269" w:rsidRPr="00ED3B17" w:rsidRDefault="00FF1269" w:rsidP="000732E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F1269" w:rsidRPr="002A59CE" w:rsidRDefault="00774F8A" w:rsidP="00FF12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B1058A" w:rsidRDefault="00FF1269" w:rsidP="00B105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 w:rsidR="00B1058A"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FF1269" w:rsidRDefault="00FF1269" w:rsidP="00B105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343504" w:rsidRPr="00ED3B17" w:rsidRDefault="00343504" w:rsidP="00B10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37AF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37AF" w:rsidRPr="007C16D1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ED3B17" w:rsidRDefault="00F637AF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37AF" w:rsidRPr="00ED3B17" w:rsidRDefault="00F637AF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2A59CE" w:rsidRDefault="00774F8A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F637AF" w:rsidRDefault="00F637AF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F637AF" w:rsidRDefault="00F637AF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343504" w:rsidRPr="00ED3B17" w:rsidRDefault="00343504" w:rsidP="000732E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37AF" w:rsidRPr="00ED3B17" w:rsidTr="000278DD">
        <w:trPr>
          <w:cantSplit/>
          <w:trHeight w:val="54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37AF" w:rsidRPr="00B1058A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:rsidR="00F637AF" w:rsidRPr="007C16D1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25.04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7AF" w:rsidRPr="00ED3B17" w:rsidRDefault="00F637AF" w:rsidP="00B105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37AF" w:rsidRPr="00ED3B17" w:rsidRDefault="00F637AF" w:rsidP="00B1058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37AF" w:rsidRPr="002A59CE" w:rsidRDefault="00774F8A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F637AF" w:rsidRDefault="00F637AF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F637AF" w:rsidRPr="00ED3B17" w:rsidRDefault="00F637AF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637AF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7AF" w:rsidRPr="007C16D1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ED3B17" w:rsidRDefault="00F637AF" w:rsidP="00B105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37AF" w:rsidRPr="00ED3B17" w:rsidRDefault="00F637AF" w:rsidP="00B1058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2A59CE" w:rsidRDefault="00774F8A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F637AF" w:rsidRDefault="00F637AF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F637AF" w:rsidRPr="00ED3B17" w:rsidRDefault="00F637AF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637AF" w:rsidRPr="00B1058A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7AF" w:rsidRPr="007C16D1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ED3B17" w:rsidRDefault="00F637AF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37AF" w:rsidRPr="00ED3B17" w:rsidRDefault="00F637AF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B1058A" w:rsidRDefault="00F637AF" w:rsidP="000278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58A"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F637AF" w:rsidRDefault="00F637AF" w:rsidP="00B105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F637AF" w:rsidRDefault="00F637AF" w:rsidP="00B105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343504" w:rsidRPr="00ED3B17" w:rsidRDefault="00343504" w:rsidP="00B10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37AF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37AF" w:rsidRPr="007C16D1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ED3B17" w:rsidRDefault="00F637AF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37AF" w:rsidRPr="00ED3B17" w:rsidRDefault="00F637AF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B1058A" w:rsidRDefault="00F637AF" w:rsidP="00B105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58A"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F637AF" w:rsidRDefault="00F637AF" w:rsidP="00B105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F637AF" w:rsidRDefault="00F637AF" w:rsidP="00B1058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343504" w:rsidRPr="00ED3B17" w:rsidRDefault="00343504" w:rsidP="00B105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37AF" w:rsidRPr="00ED3B17" w:rsidTr="000278DD">
        <w:trPr>
          <w:cantSplit/>
          <w:trHeight w:val="616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37AF" w:rsidRPr="00B1058A" w:rsidRDefault="00F637AF" w:rsidP="004F2CEE">
            <w:pPr>
              <w:jc w:val="center"/>
              <w:rPr>
                <w:rFonts w:ascii="Arial Black" w:hAnsi="Arial Black" w:cs="Aharoni"/>
                <w:b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:rsidR="00F637AF" w:rsidRPr="007C16D1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26.04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7AF" w:rsidRPr="00ED3B17" w:rsidRDefault="00F637AF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37AF" w:rsidRPr="00ED3B17" w:rsidRDefault="00F637AF" w:rsidP="000732E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37AF" w:rsidRPr="002A59CE" w:rsidRDefault="00F637AF" w:rsidP="00C142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(лекція)</w:t>
            </w:r>
          </w:p>
          <w:p w:rsidR="00F637AF" w:rsidRDefault="00F637AF" w:rsidP="00C1424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343504" w:rsidRPr="00ED3B17" w:rsidRDefault="00F637AF" w:rsidP="00774F8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637AF" w:rsidRPr="00ED3B17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37AF" w:rsidRPr="007C16D1" w:rsidRDefault="00F637A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ED3B17" w:rsidRDefault="00F637AF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37AF" w:rsidRPr="00ED3B17" w:rsidRDefault="00F637AF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37AF" w:rsidRPr="002A59CE" w:rsidRDefault="00F637AF" w:rsidP="00C142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(лабораторне)</w:t>
            </w:r>
          </w:p>
          <w:p w:rsidR="00F637AF" w:rsidRDefault="00F637AF" w:rsidP="00C1424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F637AF" w:rsidRPr="00ED3B17" w:rsidRDefault="00F637AF" w:rsidP="00C14244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0278DD">
        <w:trPr>
          <w:cantSplit/>
          <w:trHeight w:val="48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0732E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007799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B1058A" w:rsidRDefault="00AE2EE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Субота </w:t>
            </w:r>
          </w:p>
          <w:p w:rsidR="00AE2EE0" w:rsidRPr="007C16D1" w:rsidRDefault="00AE2EE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27.04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E2EE0" w:rsidRPr="00ED3B17" w:rsidRDefault="00AE2EE0" w:rsidP="000732E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C142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AE2EE0" w:rsidRDefault="00AE2EE0" w:rsidP="00C142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C1424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27485E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E2EE0" w:rsidRPr="00ED3B17" w:rsidRDefault="00AE2EE0" w:rsidP="000732E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C142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AE2EE0" w:rsidRDefault="00AE2EE0" w:rsidP="00C142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C1424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0278DD" w:rsidTr="000278DD">
        <w:trPr>
          <w:cantSplit/>
          <w:trHeight w:val="346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C142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AE2EE0" w:rsidRDefault="00AE2EE0" w:rsidP="00C1424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C1424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0278DD">
        <w:trPr>
          <w:cantSplit/>
          <w:trHeight w:val="299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C1424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E2EE0" w:rsidRDefault="00AE2EE0" w:rsidP="00C1424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C14244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F256C5">
        <w:trPr>
          <w:cantSplit/>
          <w:trHeight w:val="564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30.04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0732E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0732E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0732E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0732E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0732E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7C16D1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Четвер</w:t>
            </w:r>
          </w:p>
          <w:p w:rsidR="00AE2EE0" w:rsidRPr="007C16D1" w:rsidRDefault="00AE2EE0" w:rsidP="008B74D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02.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F256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F256C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F256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F256C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F256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F256C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B1058A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58A"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B1058A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58A"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1058A">
              <w:rPr>
                <w:b/>
                <w:sz w:val="22"/>
                <w:szCs w:val="22"/>
                <w:lang w:val="uk-UA"/>
              </w:rPr>
              <w:t>)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</w:p>
          <w:p w:rsidR="00AE2EE0" w:rsidRPr="007C16D1" w:rsidRDefault="00AE2EE0" w:rsidP="008B74D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03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E2EE0" w:rsidRPr="00ED3B17" w:rsidRDefault="00AE2EE0" w:rsidP="000732E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МЕТОДИКА </w:t>
            </w:r>
            <w:r>
              <w:rPr>
                <w:b/>
                <w:sz w:val="22"/>
                <w:szCs w:val="22"/>
                <w:lang w:val="uk-UA"/>
              </w:rPr>
              <w:t>ВИКЛАДАННЯ ІНОЗЕМНИХ МОВ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7C16D1">
        <w:trPr>
          <w:cantSplit/>
          <w:trHeight w:val="52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073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774F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774F8A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7C16D1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774F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774F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774F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E2EE0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Default="00AE2EE0" w:rsidP="00774F8A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>Субота</w:t>
            </w:r>
          </w:p>
          <w:p w:rsidR="00AE2EE0" w:rsidRPr="007C16D1" w:rsidRDefault="00AE2EE0" w:rsidP="008B74D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774F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E2EE0" w:rsidRPr="00ED3B17" w:rsidRDefault="00AE2EE0" w:rsidP="00774F8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ВИКЛАДАННЯ ІНОЗЕМНИХ МОВ (практичне)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47785D">
        <w:trPr>
          <w:cantSplit/>
          <w:trHeight w:val="5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1B1E87" w:rsidRDefault="00AE2EE0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9A7EC4">
        <w:trPr>
          <w:cantSplit/>
          <w:trHeight w:val="75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1B1E87" w:rsidRDefault="00AE2EE0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7C16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7C16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774F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774F8A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57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Default="00AE2EE0" w:rsidP="008B74D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Понеділок  </w:t>
            </w:r>
          </w:p>
          <w:p w:rsidR="00AE2EE0" w:rsidRPr="00C067B8" w:rsidRDefault="00AE2EE0" w:rsidP="008B74DE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06</w:t>
            </w:r>
            <w:r w:rsidRPr="00C067B8">
              <w:rPr>
                <w:rFonts w:ascii="Arial Black" w:hAnsi="Arial Black" w:cs="Aharoni"/>
                <w:b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774F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774F8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E2EE0" w:rsidRPr="00B1058A" w:rsidRDefault="00AE2EE0" w:rsidP="00774F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58A"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1058A">
              <w:rPr>
                <w:b/>
                <w:sz w:val="22"/>
                <w:szCs w:val="22"/>
                <w:lang w:val="uk-UA"/>
              </w:rPr>
              <w:t>)</w:t>
            </w:r>
          </w:p>
          <w:p w:rsidR="00AE2EE0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774F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774F8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B1058A" w:rsidRDefault="00AE2EE0" w:rsidP="00774F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058A"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B1058A">
              <w:rPr>
                <w:b/>
                <w:sz w:val="22"/>
                <w:szCs w:val="22"/>
                <w:lang w:val="uk-UA"/>
              </w:rPr>
              <w:t>)</w:t>
            </w:r>
          </w:p>
          <w:p w:rsidR="00AE2EE0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</w:t>
            </w:r>
            <w:r>
              <w:rPr>
                <w:i/>
                <w:sz w:val="22"/>
                <w:szCs w:val="22"/>
                <w:lang w:val="uk-UA"/>
              </w:rPr>
              <w:t>р філософії в галузі освіти, проф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774F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E2EE0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774F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E2EE0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774F8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3733BB">
        <w:trPr>
          <w:cantSplit/>
          <w:trHeight w:val="5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:rsidR="00AE2EE0" w:rsidRPr="002B6734" w:rsidRDefault="00AE2EE0" w:rsidP="008B74D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07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3E45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3E45D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3E45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E2EE0" w:rsidRDefault="00AE2EE0" w:rsidP="003E45D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3E45D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3E45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3E45D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C51C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C51C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0732E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3E45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3E45D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3E45D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538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:rsidR="00AE2EE0" w:rsidRPr="002B6734" w:rsidRDefault="00AE2EE0" w:rsidP="008B74D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08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3E45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E2EE0" w:rsidRPr="00ED3B17" w:rsidRDefault="00AE2EE0" w:rsidP="003E45D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Аналітичне читання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Щербакова О.Л.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3E45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3E45D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0732E3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0732E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основної мови </w:t>
            </w:r>
          </w:p>
          <w:p w:rsidR="00AE2EE0" w:rsidRDefault="00AE2EE0" w:rsidP="000732E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r>
              <w:rPr>
                <w:i/>
                <w:sz w:val="22"/>
                <w:szCs w:val="22"/>
                <w:lang w:val="uk-UA"/>
              </w:rPr>
              <w:t>Баркасі В.В.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584F50" w:rsidRDefault="00AE2EE0" w:rsidP="000732E3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E2EE0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2EE0" w:rsidRPr="007C16D1" w:rsidRDefault="00AE2EE0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2EE0" w:rsidRPr="00ED3B17" w:rsidRDefault="00AE2EE0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E2EE0" w:rsidRPr="002A59CE" w:rsidRDefault="00AE2EE0" w:rsidP="00D02EC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другої мови </w:t>
            </w:r>
          </w:p>
          <w:p w:rsidR="00AE2EE0" w:rsidRDefault="00AE2EE0" w:rsidP="00D02EC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r>
              <w:rPr>
                <w:i/>
                <w:sz w:val="22"/>
                <w:szCs w:val="22"/>
                <w:lang w:val="uk-UA"/>
              </w:rPr>
              <w:t xml:space="preserve">Алієва А.А.                          </w:t>
            </w:r>
            <w:r w:rsidRPr="000278DD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</w:p>
          <w:p w:rsidR="00AE2EE0" w:rsidRPr="00ED3B17" w:rsidRDefault="00AE2EE0" w:rsidP="00D02EC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C067B8" w:rsidRDefault="00C067B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D02ECC">
        <w:rPr>
          <w:sz w:val="28"/>
          <w:szCs w:val="28"/>
          <w:lang w:val="uk-UA"/>
        </w:rPr>
        <w:t xml:space="preserve">   </w:t>
      </w:r>
      <w:r w:rsidR="009A29E9" w:rsidRPr="00043495">
        <w:rPr>
          <w:sz w:val="28"/>
          <w:szCs w:val="28"/>
          <w:lang w:val="uk-UA"/>
        </w:rPr>
        <w:t>Мороз Т.О.</w:t>
      </w:r>
    </w:p>
    <w:p w:rsidR="001D24E7" w:rsidRDefault="001D24E7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D02ECC">
        <w:rPr>
          <w:sz w:val="28"/>
          <w:szCs w:val="28"/>
          <w:lang w:val="uk-UA"/>
        </w:rPr>
        <w:t xml:space="preserve">    </w:t>
      </w:r>
      <w:proofErr w:type="spellStart"/>
      <w:r w:rsidR="008B74DE">
        <w:rPr>
          <w:sz w:val="28"/>
          <w:szCs w:val="28"/>
          <w:lang w:val="uk-UA"/>
        </w:rPr>
        <w:t>Кузнецова</w:t>
      </w:r>
      <w:proofErr w:type="spellEnd"/>
      <w:r w:rsidR="008B74DE">
        <w:rPr>
          <w:sz w:val="28"/>
          <w:szCs w:val="28"/>
          <w:lang w:val="uk-UA"/>
        </w:rPr>
        <w:t xml:space="preserve"> О.А.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278DD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0F6B33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1C6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24E7"/>
    <w:rsid w:val="001D54BC"/>
    <w:rsid w:val="001D7B50"/>
    <w:rsid w:val="001E35EB"/>
    <w:rsid w:val="001E57EE"/>
    <w:rsid w:val="001E7868"/>
    <w:rsid w:val="001F3A24"/>
    <w:rsid w:val="001F49B3"/>
    <w:rsid w:val="001F4D0F"/>
    <w:rsid w:val="002005B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6734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3504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33BB"/>
    <w:rsid w:val="00381513"/>
    <w:rsid w:val="00390618"/>
    <w:rsid w:val="00392925"/>
    <w:rsid w:val="00395B98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D6E00"/>
    <w:rsid w:val="003E023D"/>
    <w:rsid w:val="003E45DA"/>
    <w:rsid w:val="003E6B12"/>
    <w:rsid w:val="00401C97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237CE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31D7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B7B52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4F8A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B74DE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2EE0"/>
    <w:rsid w:val="00AE6801"/>
    <w:rsid w:val="00AF550C"/>
    <w:rsid w:val="00B1058A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C3FCB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067B8"/>
    <w:rsid w:val="00C11A90"/>
    <w:rsid w:val="00C11D0C"/>
    <w:rsid w:val="00C14244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51C4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2ECC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623A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256C5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4687D"/>
    <w:rsid w:val="00F525F7"/>
    <w:rsid w:val="00F5303D"/>
    <w:rsid w:val="00F542C5"/>
    <w:rsid w:val="00F60B8D"/>
    <w:rsid w:val="00F632E5"/>
    <w:rsid w:val="00F637AF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1269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3E79-8523-48D8-B26D-04046E92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10</cp:revision>
  <cp:lastPrinted>2019-03-25T10:55:00Z</cp:lastPrinted>
  <dcterms:created xsi:type="dcterms:W3CDTF">2018-05-01T19:59:00Z</dcterms:created>
  <dcterms:modified xsi:type="dcterms:W3CDTF">2019-03-25T11:06:00Z</dcterms:modified>
</cp:coreProperties>
</file>