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EE4439" w:rsidRDefault="00ED3B17" w:rsidP="009116D3">
            <w:pPr>
              <w:jc w:val="center"/>
              <w:rPr>
                <w:b/>
                <w:caps/>
                <w:sz w:val="36"/>
                <w:szCs w:val="36"/>
                <w:lang w:val="uk-UA"/>
              </w:rPr>
            </w:pP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 w:rsidRPr="00EE4439">
              <w:rPr>
                <w:b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Pr="00EE4439" w:rsidRDefault="00ED3B17" w:rsidP="009116D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ЗАОЧНОЇ ФОРМИ НАВЧАННЯ </w:t>
            </w:r>
            <w:r w:rsidR="0045209C" w:rsidRPr="00EE4439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8D2CC0" w:rsidRPr="00EE4439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EE4439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 ОКР </w:t>
            </w:r>
            <w:r w:rsidRPr="00EE4439">
              <w:rPr>
                <w:b/>
                <w:sz w:val="36"/>
                <w:szCs w:val="36"/>
                <w:lang w:val="uk-UA"/>
              </w:rPr>
              <w:t>«</w:t>
            </w:r>
            <w:r w:rsidR="0045209C" w:rsidRPr="00EE4439">
              <w:rPr>
                <w:b/>
                <w:sz w:val="36"/>
                <w:szCs w:val="36"/>
                <w:lang w:val="uk-UA"/>
              </w:rPr>
              <w:t>БАКАЛАВР</w:t>
            </w:r>
            <w:r w:rsidRPr="00EE4439">
              <w:rPr>
                <w:b/>
                <w:sz w:val="36"/>
                <w:szCs w:val="36"/>
                <w:lang w:val="uk-UA"/>
              </w:rPr>
              <w:t xml:space="preserve">» </w:t>
            </w:r>
          </w:p>
          <w:p w:rsidR="00ED3B17" w:rsidRPr="00EE4439" w:rsidRDefault="009D5DC5" w:rsidP="009D5DC5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EE4439">
              <w:rPr>
                <w:b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EE4439">
              <w:rPr>
                <w:b/>
                <w:sz w:val="36"/>
                <w:szCs w:val="36"/>
                <w:lang w:val="uk-UA"/>
              </w:rPr>
              <w:t xml:space="preserve">ФАКУЛЬТЕТУ </w:t>
            </w:r>
            <w:r w:rsidRPr="00EE4439">
              <w:rPr>
                <w:b/>
                <w:sz w:val="36"/>
                <w:szCs w:val="36"/>
                <w:lang w:val="uk-UA"/>
              </w:rPr>
              <w:t>НА І СЕМЕ6СТР 202</w:t>
            </w:r>
            <w:r w:rsidR="00507FE7" w:rsidRPr="00EE4439">
              <w:rPr>
                <w:b/>
                <w:sz w:val="36"/>
                <w:szCs w:val="36"/>
              </w:rPr>
              <w:t>1</w:t>
            </w:r>
            <w:r w:rsidRPr="00EE4439">
              <w:rPr>
                <w:b/>
                <w:sz w:val="36"/>
                <w:szCs w:val="36"/>
                <w:lang w:val="uk-UA"/>
              </w:rPr>
              <w:t>-202</w:t>
            </w:r>
            <w:r w:rsidR="00507FE7" w:rsidRPr="00EE4439">
              <w:rPr>
                <w:b/>
                <w:sz w:val="36"/>
                <w:szCs w:val="36"/>
              </w:rPr>
              <w:t>2</w:t>
            </w:r>
            <w:r w:rsidR="00ED3B17" w:rsidRPr="00EE4439">
              <w:rPr>
                <w:b/>
                <w:sz w:val="36"/>
                <w:szCs w:val="36"/>
                <w:lang w:val="uk-UA"/>
              </w:rPr>
              <w:t xml:space="preserve"> Н.Р</w:t>
            </w:r>
          </w:p>
          <w:p w:rsidR="009D5DC5" w:rsidRPr="00EE4439" w:rsidRDefault="009D5DC5" w:rsidP="00EE4439">
            <w:pPr>
              <w:jc w:val="center"/>
              <w:rPr>
                <w:b/>
                <w:i/>
                <w:sz w:val="44"/>
                <w:szCs w:val="44"/>
              </w:rPr>
            </w:pP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З </w:t>
            </w:r>
            <w:r w:rsidR="00EE4439">
              <w:rPr>
                <w:b/>
                <w:caps/>
                <w:sz w:val="36"/>
                <w:szCs w:val="36"/>
                <w:lang w:val="uk-UA"/>
              </w:rPr>
              <w:t>01.11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>.2</w:t>
            </w:r>
            <w:r w:rsidR="00507FE7" w:rsidRPr="00EE4439">
              <w:rPr>
                <w:b/>
                <w:caps/>
                <w:sz w:val="36"/>
                <w:szCs w:val="36"/>
              </w:rPr>
              <w:t>1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 ПО 1</w:t>
            </w:r>
            <w:r w:rsidR="00EE4439">
              <w:rPr>
                <w:b/>
                <w:caps/>
                <w:sz w:val="36"/>
                <w:szCs w:val="36"/>
                <w:lang w:val="uk-UA"/>
              </w:rPr>
              <w:t>8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>.11.2</w:t>
            </w:r>
            <w:r w:rsidR="00507FE7" w:rsidRPr="00EE4439">
              <w:rPr>
                <w:b/>
                <w:caps/>
                <w:sz w:val="36"/>
                <w:szCs w:val="36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324A8D" w:rsidP="00614809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</w:t>
            </w:r>
            <w:r w:rsidR="00614809">
              <w:rPr>
                <w:b/>
                <w:sz w:val="44"/>
                <w:szCs w:val="44"/>
                <w:lang w:val="uk-UA"/>
              </w:rPr>
              <w:t>2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 w:rsidR="009D5DC5"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5D11A5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14809" w:rsidRPr="00614809" w:rsidRDefault="00614809" w:rsidP="00614809">
            <w:pPr>
              <w:shd w:val="clear" w:color="auto" w:fill="FFFFFF"/>
              <w:ind w:left="-993"/>
              <w:jc w:val="center"/>
              <w:rPr>
                <w:b/>
                <w:sz w:val="28"/>
                <w:szCs w:val="28"/>
                <w:lang w:val="uk-UA"/>
              </w:rPr>
            </w:pPr>
            <w:r w:rsidRPr="00614809">
              <w:rPr>
                <w:b/>
                <w:sz w:val="28"/>
                <w:szCs w:val="28"/>
              </w:rPr>
              <w:t xml:space="preserve">035.041 </w:t>
            </w:r>
            <w:proofErr w:type="spellStart"/>
            <w:r w:rsidRPr="00614809">
              <w:rPr>
                <w:b/>
                <w:sz w:val="28"/>
                <w:szCs w:val="28"/>
              </w:rPr>
              <w:t>Германські</w:t>
            </w:r>
            <w:proofErr w:type="spellEnd"/>
            <w:r w:rsidRPr="006148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4809">
              <w:rPr>
                <w:b/>
                <w:sz w:val="28"/>
                <w:szCs w:val="28"/>
              </w:rPr>
              <w:t>мови</w:t>
            </w:r>
            <w:proofErr w:type="spellEnd"/>
            <w:r w:rsidRPr="00614809">
              <w:rPr>
                <w:b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14809">
              <w:rPr>
                <w:b/>
                <w:sz w:val="28"/>
                <w:szCs w:val="28"/>
              </w:rPr>
              <w:t>л</w:t>
            </w:r>
            <w:proofErr w:type="gramEnd"/>
            <w:r w:rsidRPr="00614809">
              <w:rPr>
                <w:b/>
                <w:sz w:val="28"/>
                <w:szCs w:val="28"/>
              </w:rPr>
              <w:t>ітератури</w:t>
            </w:r>
            <w:proofErr w:type="spellEnd"/>
            <w:r w:rsidRPr="00614809">
              <w:rPr>
                <w:b/>
                <w:sz w:val="28"/>
                <w:szCs w:val="28"/>
              </w:rPr>
              <w:t xml:space="preserve"> (переклад </w:t>
            </w:r>
            <w:proofErr w:type="spellStart"/>
            <w:r w:rsidRPr="00614809">
              <w:rPr>
                <w:b/>
                <w:sz w:val="28"/>
                <w:szCs w:val="28"/>
              </w:rPr>
              <w:t>включно</w:t>
            </w:r>
            <w:proofErr w:type="spellEnd"/>
            <w:r w:rsidRPr="00614809">
              <w:rPr>
                <w:b/>
                <w:sz w:val="28"/>
                <w:szCs w:val="28"/>
              </w:rPr>
              <w:t xml:space="preserve">), </w:t>
            </w:r>
          </w:p>
          <w:p w:rsidR="00614809" w:rsidRPr="00614809" w:rsidRDefault="00614809" w:rsidP="00614809">
            <w:pPr>
              <w:shd w:val="clear" w:color="auto" w:fill="FFFFFF"/>
              <w:ind w:left="-993"/>
              <w:jc w:val="center"/>
              <w:rPr>
                <w:b/>
                <w:sz w:val="28"/>
                <w:szCs w:val="28"/>
                <w:lang w:val="uk-UA"/>
              </w:rPr>
            </w:pPr>
            <w:r w:rsidRPr="00614809">
              <w:rPr>
                <w:b/>
                <w:sz w:val="28"/>
                <w:szCs w:val="28"/>
              </w:rPr>
              <w:t xml:space="preserve">перша – </w:t>
            </w:r>
            <w:proofErr w:type="spellStart"/>
            <w:proofErr w:type="gramStart"/>
            <w:r w:rsidRPr="00614809">
              <w:rPr>
                <w:b/>
                <w:sz w:val="28"/>
                <w:szCs w:val="28"/>
              </w:rPr>
              <w:t>англ</w:t>
            </w:r>
            <w:proofErr w:type="gramEnd"/>
            <w:r w:rsidRPr="00614809">
              <w:rPr>
                <w:b/>
                <w:sz w:val="28"/>
                <w:szCs w:val="28"/>
              </w:rPr>
              <w:t>ійська</w:t>
            </w:r>
            <w:proofErr w:type="spellEnd"/>
          </w:p>
          <w:p w:rsidR="00614809" w:rsidRPr="00614809" w:rsidRDefault="00614809" w:rsidP="00614809">
            <w:pPr>
              <w:shd w:val="clear" w:color="auto" w:fill="FFFFFF"/>
              <w:ind w:left="-99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ОП: Переклад</w:t>
            </w:r>
          </w:p>
          <w:p w:rsidR="009D5DC5" w:rsidRDefault="00614809" w:rsidP="00614809">
            <w:pPr>
              <w:shd w:val="clear" w:color="auto" w:fill="FFFFFF"/>
              <w:ind w:left="-993"/>
              <w:rPr>
                <w:b/>
                <w:sz w:val="22"/>
                <w:szCs w:val="22"/>
                <w:lang w:val="uk-UA"/>
              </w:rPr>
            </w:pPr>
            <w:r w:rsidRPr="00C009BA">
              <w:rPr>
                <w:b/>
                <w:sz w:val="28"/>
                <w:szCs w:val="28"/>
              </w:rPr>
              <w:t>ОП: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269C">
              <w:rPr>
                <w:b/>
                <w:i/>
                <w:sz w:val="28"/>
                <w:szCs w:val="28"/>
              </w:rPr>
              <w:t>Пе</w:t>
            </w:r>
            <w:proofErr w:type="spellEnd"/>
          </w:p>
        </w:tc>
      </w:tr>
      <w:tr w:rsidR="008E050C" w:rsidRPr="008D2CC0" w:rsidTr="008E050C">
        <w:trPr>
          <w:gridAfter w:val="1"/>
          <w:wAfter w:w="12" w:type="pct"/>
          <w:cantSplit/>
          <w:trHeight w:val="1679"/>
          <w:jc w:val="center"/>
        </w:trPr>
        <w:tc>
          <w:tcPr>
            <w:tcW w:w="298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E050C" w:rsidRPr="006272A4" w:rsidRDefault="008E050C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6272A4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</w:t>
            </w:r>
          </w:p>
          <w:p w:rsidR="008E050C" w:rsidRPr="006272A4" w:rsidRDefault="008E050C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6272A4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01.11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E050C" w:rsidRPr="00ED3B17" w:rsidRDefault="008E050C" w:rsidP="008E05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E050C" w:rsidRPr="006272A4" w:rsidRDefault="008E050C" w:rsidP="008E05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E050C" w:rsidRPr="007E6162" w:rsidRDefault="008E050C" w:rsidP="008E05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8E050C" w:rsidRDefault="008E050C" w:rsidP="008E050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8E050C" w:rsidRDefault="008E050C" w:rsidP="008E050C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</w:t>
            </w:r>
          </w:p>
          <w:p w:rsidR="008E050C" w:rsidRPr="006D3167" w:rsidRDefault="008E050C" w:rsidP="008E050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8E050C" w:rsidRDefault="008E050C" w:rsidP="008E05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</w:p>
          <w:p w:rsidR="008E050C" w:rsidRDefault="008E050C" w:rsidP="005C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D11A5" w:rsidRPr="00614809" w:rsidTr="005D11A5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Pr="00CE794C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5D11A5" w:rsidRPr="0081026B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D11A5" w:rsidRPr="0081026B" w:rsidRDefault="005D11A5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D11A5" w:rsidRPr="00ED3B17" w:rsidRDefault="005D11A5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C1C92" w:rsidRDefault="005C1C92" w:rsidP="005C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Порівняльна стилістика першої іноземної та української мов </w:t>
            </w:r>
            <w:r w:rsidR="0032088A"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5C1C92" w:rsidRDefault="005C1C92" w:rsidP="005C1C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5C1C92" w:rsidRPr="006D3167" w:rsidRDefault="005C1C92" w:rsidP="005C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5D11A5" w:rsidRPr="00AD6077" w:rsidRDefault="005C1C92" w:rsidP="005C1C9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5D11A5" w:rsidRPr="008D2CC0" w:rsidTr="005D11A5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D11A5" w:rsidRPr="0081026B" w:rsidRDefault="005D11A5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D11A5" w:rsidRPr="00ED3B17" w:rsidRDefault="005D11A5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272A4" w:rsidRPr="006272A4" w:rsidRDefault="006272A4" w:rsidP="006272A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272A4"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6272A4" w:rsidRPr="006272A4" w:rsidRDefault="006272A4" w:rsidP="006272A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272A4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6272A4" w:rsidRPr="006272A4" w:rsidRDefault="006272A4" w:rsidP="006272A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72A4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272A4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272A4" w:rsidRDefault="006272A4" w:rsidP="006272A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272A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272A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272A4">
              <w:rPr>
                <w:b/>
                <w:sz w:val="22"/>
                <w:szCs w:val="22"/>
                <w:lang w:val="uk-UA"/>
              </w:rPr>
              <w:t>: Mng6eF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D11A5" w:rsidRDefault="005D11A5" w:rsidP="005C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D11A5" w:rsidRPr="008D2CC0" w:rsidTr="00442207">
        <w:trPr>
          <w:gridAfter w:val="1"/>
          <w:wAfter w:w="12" w:type="pct"/>
          <w:cantSplit/>
          <w:trHeight w:val="1550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D11A5" w:rsidRPr="00ED3B17" w:rsidRDefault="005D11A5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D11A5" w:rsidRDefault="005D11A5" w:rsidP="001D7703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272A4" w:rsidRPr="006272A4" w:rsidRDefault="006272A4" w:rsidP="006272A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272A4"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6272A4" w:rsidRPr="006272A4" w:rsidRDefault="006272A4" w:rsidP="006272A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272A4"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6272A4" w:rsidRPr="006272A4" w:rsidRDefault="006272A4" w:rsidP="006272A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72A4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72A4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272A4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6272A4" w:rsidRDefault="006272A4" w:rsidP="006272A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272A4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272A4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272A4">
              <w:rPr>
                <w:b/>
                <w:sz w:val="22"/>
                <w:szCs w:val="22"/>
                <w:lang w:val="uk-UA"/>
              </w:rPr>
              <w:t>: Mng6eF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D11A5" w:rsidRDefault="005D11A5" w:rsidP="0044220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D11A5" w:rsidRPr="00614809" w:rsidTr="00442207">
        <w:trPr>
          <w:gridAfter w:val="1"/>
          <w:wAfter w:w="12" w:type="pct"/>
          <w:cantSplit/>
          <w:trHeight w:val="1050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Default="005D11A5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5D11A5" w:rsidRPr="0081026B" w:rsidRDefault="005D11A5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  <w:p w:rsidR="005D11A5" w:rsidRPr="0081026B" w:rsidRDefault="005D11A5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E6162" w:rsidRPr="00ED3B17" w:rsidRDefault="007E6162" w:rsidP="007E61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D11A5" w:rsidRPr="00ED3B17" w:rsidRDefault="007E6162" w:rsidP="007E616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D11A5" w:rsidRDefault="007E6162" w:rsidP="00AD607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7E6162" w:rsidRDefault="007E6162" w:rsidP="007E616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7E6162" w:rsidRDefault="007E6162" w:rsidP="007E616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7E6162" w:rsidRPr="007E6162" w:rsidRDefault="007E6162" w:rsidP="007E616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="006272A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7E6162" w:rsidRPr="0064215F" w:rsidRDefault="007E6162" w:rsidP="007E616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5C1C92" w:rsidRPr="00614809" w:rsidTr="00442207">
        <w:trPr>
          <w:gridAfter w:val="1"/>
          <w:wAfter w:w="12" w:type="pct"/>
          <w:cantSplit/>
          <w:trHeight w:val="1008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C1C92" w:rsidRDefault="005C1C92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5C1C92" w:rsidRPr="0081026B" w:rsidRDefault="005C1C92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04.11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C1C92" w:rsidRPr="0081026B" w:rsidRDefault="005C1C92" w:rsidP="004033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C1C92" w:rsidRPr="00ED3B17" w:rsidRDefault="005C1C92" w:rsidP="00403369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207" w:rsidRPr="007E6162" w:rsidRDefault="00442207" w:rsidP="0044220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 w:rsidR="00907FBD">
              <w:rPr>
                <w:b/>
                <w:sz w:val="22"/>
                <w:szCs w:val="22"/>
                <w:lang w:val="uk-UA"/>
              </w:rPr>
              <w:t>другої</w:t>
            </w:r>
            <w:r>
              <w:rPr>
                <w:b/>
                <w:sz w:val="22"/>
                <w:szCs w:val="22"/>
                <w:lang w:val="uk-UA"/>
              </w:rPr>
              <w:t xml:space="preserve"> іноземної мови (німецька)</w:t>
            </w:r>
          </w:p>
          <w:p w:rsidR="00442207" w:rsidRDefault="00442207" w:rsidP="0044220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442207" w:rsidRDefault="00442207" w:rsidP="0044220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</w:t>
            </w:r>
          </w:p>
          <w:p w:rsidR="00442207" w:rsidRPr="006D3167" w:rsidRDefault="00442207" w:rsidP="0044220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="006272A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5C1C92" w:rsidRPr="00C049D0" w:rsidRDefault="00442207" w:rsidP="0044220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</w:p>
        </w:tc>
      </w:tr>
      <w:tr w:rsidR="00442207" w:rsidRPr="00614809" w:rsidTr="00442207">
        <w:trPr>
          <w:gridAfter w:val="1"/>
          <w:wAfter w:w="12" w:type="pct"/>
          <w:cantSplit/>
          <w:trHeight w:val="1008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42207" w:rsidRDefault="0044220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207" w:rsidRPr="0081026B" w:rsidRDefault="00442207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42207" w:rsidRPr="00ED3B17" w:rsidRDefault="00442207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207" w:rsidRDefault="0032088A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Термінологія та переклад (лекція)</w:t>
            </w:r>
          </w:p>
          <w:p w:rsidR="0032088A" w:rsidRDefault="0032088A" w:rsidP="003208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32088A" w:rsidRPr="007E6162" w:rsidRDefault="0032088A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="006272A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32088A" w:rsidRPr="00C049D0" w:rsidRDefault="0032088A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442207" w:rsidRPr="00614809" w:rsidTr="00442207">
        <w:trPr>
          <w:gridAfter w:val="1"/>
          <w:wAfter w:w="12" w:type="pct"/>
          <w:cantSplit/>
          <w:trHeight w:val="1008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42207" w:rsidRDefault="00442207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42207" w:rsidRPr="00ED3B17" w:rsidRDefault="00442207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42207" w:rsidRDefault="00442207" w:rsidP="004C1C27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42207" w:rsidRDefault="0032088A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32088A" w:rsidRDefault="0032088A" w:rsidP="003208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32088A" w:rsidRPr="007E6162" w:rsidRDefault="0032088A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</w:t>
            </w:r>
            <w:proofErr w:type="spellEnd"/>
            <w:r w:rsidR="006272A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32088A" w:rsidRPr="00C049D0" w:rsidRDefault="0032088A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DA04B3" w:rsidRPr="00614809" w:rsidTr="00DA04B3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A04B3" w:rsidRDefault="00DA04B3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DA04B3" w:rsidRPr="0081026B" w:rsidRDefault="00DA04B3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A04B3" w:rsidRPr="0081026B" w:rsidRDefault="00DA04B3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A04B3" w:rsidRPr="00ED3B17" w:rsidRDefault="00DA04B3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A04B3" w:rsidRDefault="00DA04B3" w:rsidP="0032088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DA04B3" w:rsidRDefault="00DA04B3" w:rsidP="003208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DA04B3" w:rsidRDefault="00DA04B3" w:rsidP="003208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A04B3" w:rsidRPr="007E6162" w:rsidRDefault="00DA04B3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DA04B3" w:rsidRPr="00943ABC" w:rsidRDefault="00DA04B3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DA04B3" w:rsidRPr="008D2CC0" w:rsidTr="00DA04B3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A04B3" w:rsidRPr="0081026B" w:rsidRDefault="00DA04B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A04B3" w:rsidRPr="00ED3B17" w:rsidRDefault="00DA04B3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A04B3" w:rsidRDefault="00DA04B3" w:rsidP="004C1C27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A04B3" w:rsidRDefault="00DA04B3" w:rsidP="0032088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DA04B3" w:rsidRDefault="00DA04B3" w:rsidP="003208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DA04B3" w:rsidRDefault="00DA04B3" w:rsidP="003208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DA04B3" w:rsidRPr="007E6162" w:rsidRDefault="00DA04B3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DA04B3" w:rsidRPr="00943ABC" w:rsidRDefault="00DA04B3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DA04B3" w:rsidRPr="008D2CC0" w:rsidTr="0032088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A04B3" w:rsidRPr="0081026B" w:rsidRDefault="00DA04B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DA04B3" w:rsidRDefault="00DA04B3" w:rsidP="00DA04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A04B3" w:rsidRPr="00ED3B17" w:rsidRDefault="00DA04B3" w:rsidP="00DA04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14.50-16.10</w:t>
            </w:r>
          </w:p>
          <w:p w:rsidR="00DA04B3" w:rsidRPr="00ED3B17" w:rsidRDefault="00DA04B3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DA04B3" w:rsidRDefault="00DA04B3" w:rsidP="00DA0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стилістика першої іноземної та української мов (семінар)</w:t>
            </w:r>
          </w:p>
          <w:p w:rsidR="00DA04B3" w:rsidRDefault="00DA04B3" w:rsidP="00DA04B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A04B3" w:rsidRPr="006D3167" w:rsidRDefault="00DA04B3" w:rsidP="00DA04B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DA04B3" w:rsidRDefault="00DA04B3" w:rsidP="00DA04B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32088A" w:rsidRPr="008D2CC0" w:rsidTr="0032088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2088A" w:rsidRDefault="0032088A" w:rsidP="0032088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Субота</w:t>
            </w:r>
          </w:p>
          <w:p w:rsidR="0032088A" w:rsidRPr="0081026B" w:rsidRDefault="0032088A" w:rsidP="0032088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06.11</w:t>
            </w:r>
          </w:p>
        </w:tc>
        <w:tc>
          <w:tcPr>
            <w:tcW w:w="261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088A" w:rsidRDefault="0032088A" w:rsidP="0032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32088A" w:rsidRPr="00ED3B17" w:rsidRDefault="0032088A" w:rsidP="0032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4436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088A" w:rsidRDefault="0032088A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32088A" w:rsidRDefault="0032088A" w:rsidP="003208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32088A" w:rsidRPr="007E6162" w:rsidRDefault="0032088A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32088A" w:rsidRDefault="0032088A" w:rsidP="0032088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32088A" w:rsidRPr="008D2CC0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088A" w:rsidRPr="0081026B" w:rsidRDefault="0032088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088A" w:rsidRPr="0081026B" w:rsidRDefault="0032088A" w:rsidP="0032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2088A" w:rsidRPr="00ED3B17" w:rsidRDefault="0032088A" w:rsidP="00320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088A" w:rsidRDefault="0032088A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Послідовний переклад та техніки нотування </w:t>
            </w:r>
          </w:p>
          <w:p w:rsidR="0032088A" w:rsidRDefault="0032088A" w:rsidP="0032088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32088A" w:rsidRPr="007E6162" w:rsidRDefault="0032088A" w:rsidP="003208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32088A" w:rsidRDefault="0032088A" w:rsidP="0032088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32088A" w:rsidRPr="00403369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2088A" w:rsidRDefault="0032088A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32088A" w:rsidRPr="0081026B" w:rsidRDefault="0032088A" w:rsidP="00A12E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08.11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088A" w:rsidRPr="0081026B" w:rsidRDefault="0032088A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2088A" w:rsidRPr="00ED3B17" w:rsidRDefault="0032088A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07FBD" w:rsidRDefault="00907FBD" w:rsidP="00907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Термінологія та переклад (семінар)</w:t>
            </w:r>
          </w:p>
          <w:p w:rsidR="00907FBD" w:rsidRDefault="00907FBD" w:rsidP="00907FB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907FBD" w:rsidRPr="007E6162" w:rsidRDefault="00907FBD" w:rsidP="00907FB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32088A" w:rsidRDefault="00907FBD" w:rsidP="00907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32088A" w:rsidRPr="00614809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088A" w:rsidRPr="0081026B" w:rsidRDefault="0032088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088A" w:rsidRPr="0081026B" w:rsidRDefault="0032088A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2088A" w:rsidRPr="00ED3B17" w:rsidRDefault="0032088A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07FBD" w:rsidRDefault="00907FBD" w:rsidP="00907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Термінологія та переклад (семінар)</w:t>
            </w:r>
          </w:p>
          <w:p w:rsidR="00907FBD" w:rsidRDefault="00907FBD" w:rsidP="00907FB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907FBD" w:rsidRPr="007E6162" w:rsidRDefault="00907FBD" w:rsidP="00907FB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32088A" w:rsidRDefault="00907FBD" w:rsidP="00907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32088A" w:rsidRPr="00614809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088A" w:rsidRPr="0081026B" w:rsidRDefault="0032088A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088A" w:rsidRPr="00ED3B17" w:rsidRDefault="0032088A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088A" w:rsidRDefault="0032088A" w:rsidP="004C1C27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07FBD" w:rsidRDefault="00907FBD" w:rsidP="00907FB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907FBD" w:rsidRDefault="00907FBD" w:rsidP="00907FB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907FBD" w:rsidRDefault="00907FBD" w:rsidP="00907FB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907FBD" w:rsidRPr="007E6162" w:rsidRDefault="00907FBD" w:rsidP="00907FB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32088A" w:rsidRPr="00943ABC" w:rsidRDefault="00907FBD" w:rsidP="00907F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C32790" w:rsidRPr="008D2CC0" w:rsidTr="00B3765A">
        <w:trPr>
          <w:gridAfter w:val="1"/>
          <w:wAfter w:w="12" w:type="pct"/>
          <w:cantSplit/>
          <w:trHeight w:val="787"/>
          <w:jc w:val="center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2790" w:rsidRDefault="00C32790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C32790" w:rsidRPr="0081026B" w:rsidRDefault="00C32790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2790" w:rsidRPr="0081026B" w:rsidRDefault="00C32790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32790" w:rsidRPr="00ED3B17" w:rsidRDefault="00C32790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2790" w:rsidRPr="007E6162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C32790" w:rsidRDefault="00C32790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C32790" w:rsidRDefault="00C32790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</w:t>
            </w:r>
          </w:p>
          <w:p w:rsidR="00C32790" w:rsidRPr="006D3167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C32790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</w:p>
        </w:tc>
      </w:tr>
      <w:tr w:rsidR="00C32790" w:rsidRPr="008D2CC0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2790" w:rsidRPr="001B1E87" w:rsidRDefault="00C32790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2790" w:rsidRPr="0081026B" w:rsidRDefault="00C32790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32790" w:rsidRPr="00ED3B17" w:rsidRDefault="00C32790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2790" w:rsidRPr="007E6162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C32790" w:rsidRDefault="00C32790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C32790" w:rsidRDefault="00C32790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   </w:t>
            </w:r>
          </w:p>
          <w:p w:rsidR="00C32790" w:rsidRPr="006D3167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232 475 3768</w:t>
            </w:r>
          </w:p>
          <w:p w:rsidR="00C32790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5BS5Di</w:t>
            </w:r>
          </w:p>
        </w:tc>
      </w:tr>
      <w:tr w:rsidR="00C32790" w:rsidRPr="00614809" w:rsidTr="0018616C">
        <w:trPr>
          <w:cantSplit/>
          <w:trHeight w:val="986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2790" w:rsidRDefault="00C3279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C32790" w:rsidRPr="00A7767E" w:rsidRDefault="00C32790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32790" w:rsidRPr="00ED3B17" w:rsidRDefault="00C32790" w:rsidP="001D77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E050C" w:rsidRDefault="008E050C" w:rsidP="00C327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32790" w:rsidRDefault="00C32790" w:rsidP="00C327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2790">
              <w:rPr>
                <w:b/>
                <w:sz w:val="28"/>
                <w:szCs w:val="28"/>
                <w:lang w:val="uk-UA"/>
              </w:rPr>
              <w:t xml:space="preserve">День самостійної роботи </w:t>
            </w:r>
          </w:p>
          <w:p w:rsidR="008E050C" w:rsidRDefault="008E050C" w:rsidP="00C327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E050C" w:rsidRDefault="008E050C" w:rsidP="00C327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E050C" w:rsidRPr="00C32790" w:rsidRDefault="008E050C" w:rsidP="00C327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32790" w:rsidRPr="00614809" w:rsidTr="00924392">
        <w:trPr>
          <w:cantSplit/>
          <w:trHeight w:val="129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2790" w:rsidRDefault="00C3279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Четвер</w:t>
            </w:r>
          </w:p>
          <w:p w:rsidR="00C32790" w:rsidRPr="006D6E23" w:rsidRDefault="00C3279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2790" w:rsidRPr="0081026B" w:rsidRDefault="00C32790" w:rsidP="00555A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32790" w:rsidRPr="00ED3B17" w:rsidRDefault="00C32790" w:rsidP="00555AC2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2790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C32790" w:rsidRDefault="00C32790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C32790" w:rsidRPr="006D3167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C32790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C32790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32790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32790" w:rsidRPr="00614809" w:rsidTr="00DA04B3">
        <w:trPr>
          <w:cantSplit/>
          <w:trHeight w:val="1278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2790" w:rsidRDefault="00C3279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32790" w:rsidRPr="0081026B" w:rsidRDefault="00C32790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32790" w:rsidRPr="00ED3B17" w:rsidRDefault="00C32790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32790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стилістика першої іноземної та української мов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32790" w:rsidRDefault="00C32790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C32790" w:rsidRPr="006D3167" w:rsidRDefault="00C32790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C32790" w:rsidRPr="00AD6077" w:rsidRDefault="00C32790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C32790" w:rsidRPr="00614809" w:rsidTr="00DA04B3">
        <w:trPr>
          <w:cantSplit/>
          <w:trHeight w:val="1278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2790" w:rsidRDefault="00C3279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32790" w:rsidRPr="00ED3B17" w:rsidRDefault="00C32790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32790" w:rsidRPr="00ED3B17" w:rsidRDefault="00C32790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32790" w:rsidRDefault="00C32790" w:rsidP="00C32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стилістика першої іноземної та української мов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32790" w:rsidRDefault="00C32790" w:rsidP="00C32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C32790" w:rsidRPr="006D3167" w:rsidRDefault="00C32790" w:rsidP="00C3279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C32790" w:rsidRPr="00ED3B17" w:rsidRDefault="00C32790" w:rsidP="00C32790">
            <w:pPr>
              <w:jc w:val="center"/>
              <w:rPr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8E050C" w:rsidRPr="00555AC2" w:rsidTr="008E050C">
        <w:trPr>
          <w:cantSplit/>
          <w:trHeight w:val="1477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E050C" w:rsidRDefault="008E050C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8E050C" w:rsidRPr="00A7767E" w:rsidRDefault="008E050C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E050C" w:rsidRPr="00ED3B17" w:rsidRDefault="008E050C" w:rsidP="00FE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E050C" w:rsidRPr="00C049D0" w:rsidRDefault="008E050C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32790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C32790" w:rsidRPr="008D2CC0" w:rsidTr="00B3765A">
        <w:trPr>
          <w:cantSplit/>
          <w:trHeight w:val="43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32790" w:rsidRDefault="00C32790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C32790" w:rsidRPr="00A7767E" w:rsidRDefault="00C32790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32790" w:rsidRPr="0081026B" w:rsidRDefault="00C3279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32790" w:rsidRPr="00ED3B17" w:rsidRDefault="00C3279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17B8" w:rsidRDefault="009217B8" w:rsidP="009217B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перекладу з першої іноземної мови</w:t>
            </w:r>
          </w:p>
          <w:p w:rsidR="009217B8" w:rsidRDefault="009217B8" w:rsidP="009217B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9217B8" w:rsidRDefault="009217B8" w:rsidP="009217B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9217B8" w:rsidRPr="007E6162" w:rsidRDefault="009217B8" w:rsidP="009217B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C32790" w:rsidRPr="0064215F" w:rsidRDefault="009217B8" w:rsidP="009217B8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9217B8" w:rsidRPr="008D2CC0" w:rsidTr="00DB0FBC">
        <w:trPr>
          <w:cantSplit/>
          <w:trHeight w:val="59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17B8" w:rsidRPr="00A7767E" w:rsidRDefault="009217B8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17B8" w:rsidRPr="0081026B" w:rsidRDefault="009217B8" w:rsidP="00920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17B8" w:rsidRDefault="009217B8" w:rsidP="00920AF2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17B8" w:rsidRDefault="009217B8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Термінологія та переклад (семінар)</w:t>
            </w:r>
          </w:p>
          <w:p w:rsidR="009217B8" w:rsidRDefault="009217B8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9217B8" w:rsidRPr="007E6162" w:rsidRDefault="009217B8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9217B8" w:rsidRDefault="009217B8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9217B8" w:rsidRPr="008D2CC0" w:rsidTr="00B3765A">
        <w:trPr>
          <w:cantSplit/>
          <w:trHeight w:val="59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17B8" w:rsidRPr="00A7767E" w:rsidRDefault="009217B8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17B8" w:rsidRPr="00ED3B17" w:rsidRDefault="009217B8" w:rsidP="00C327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17B8" w:rsidRPr="0081026B" w:rsidRDefault="009217B8" w:rsidP="00C327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17B8" w:rsidRDefault="009217B8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Термінологія та переклад (семінар)</w:t>
            </w:r>
          </w:p>
          <w:p w:rsidR="009217B8" w:rsidRDefault="009217B8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r w:rsidRPr="00F766EF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Єфименко Тетяна Миколаївна</w:t>
            </w:r>
          </w:p>
          <w:p w:rsidR="009217B8" w:rsidRPr="007E6162" w:rsidRDefault="009217B8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698 700 0484</w:t>
            </w:r>
          </w:p>
          <w:p w:rsidR="009217B8" w:rsidRDefault="009217B8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162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7E6162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7E6162">
              <w:rPr>
                <w:b/>
                <w:sz w:val="22"/>
                <w:szCs w:val="22"/>
                <w:lang w:val="uk-UA"/>
              </w:rPr>
              <w:t>: m647Hm</w:t>
            </w:r>
          </w:p>
        </w:tc>
      </w:tr>
      <w:tr w:rsidR="008E050C" w:rsidRPr="008D2CC0" w:rsidTr="003D219F">
        <w:trPr>
          <w:gridAfter w:val="1"/>
          <w:wAfter w:w="12" w:type="pct"/>
          <w:cantSplit/>
          <w:trHeight w:val="1382"/>
          <w:jc w:val="center"/>
        </w:trPr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E050C" w:rsidRDefault="008E050C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8E050C" w:rsidRPr="00CF6EB0" w:rsidRDefault="008E050C" w:rsidP="002448C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E050C" w:rsidRPr="00ED3B17" w:rsidRDefault="008E050C" w:rsidP="00FE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E050C" w:rsidRPr="00943ABC" w:rsidRDefault="008E050C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32790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8E050C" w:rsidRPr="008D2CC0" w:rsidTr="008E050C">
        <w:trPr>
          <w:gridAfter w:val="1"/>
          <w:wAfter w:w="12" w:type="pct"/>
          <w:cantSplit/>
          <w:trHeight w:val="1858"/>
          <w:jc w:val="center"/>
        </w:trPr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E050C" w:rsidRDefault="008E050C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Вівторок</w:t>
            </w:r>
          </w:p>
          <w:p w:rsidR="008E050C" w:rsidRPr="00831EF8" w:rsidRDefault="008E050C" w:rsidP="002448C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E050C" w:rsidRPr="0081026B" w:rsidRDefault="008E050C" w:rsidP="002448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E050C" w:rsidRPr="00ED3B17" w:rsidRDefault="008E050C" w:rsidP="002448C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E050C" w:rsidRDefault="008E050C" w:rsidP="008E05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Порівняльна стилістика першої іноземної та української мов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8E050C" w:rsidRDefault="008E050C" w:rsidP="008E050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8E050C" w:rsidRPr="006D3167" w:rsidRDefault="008E050C" w:rsidP="008E050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8E050C" w:rsidRDefault="008E050C" w:rsidP="008E05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</w:p>
        </w:tc>
      </w:tr>
      <w:tr w:rsidR="008E050C" w:rsidRPr="00614809" w:rsidTr="00D103CE">
        <w:trPr>
          <w:gridAfter w:val="1"/>
          <w:wAfter w:w="12" w:type="pct"/>
          <w:cantSplit/>
          <w:trHeight w:val="1239"/>
          <w:jc w:val="center"/>
        </w:trPr>
        <w:tc>
          <w:tcPr>
            <w:tcW w:w="288" w:type="pc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E050C" w:rsidRDefault="008E050C" w:rsidP="00512B0B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8E050C" w:rsidRPr="00A7767E" w:rsidRDefault="008E050C" w:rsidP="00512B0B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17.11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E050C" w:rsidRPr="00ED3B17" w:rsidRDefault="008E050C" w:rsidP="001D77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0" w:type="pct"/>
            <w:gridSpan w:val="2"/>
            <w:tcBorders>
              <w:top w:val="threeDEngrave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E050C" w:rsidRDefault="008E050C" w:rsidP="00512B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E050C" w:rsidRDefault="008E050C" w:rsidP="00512B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E050C" w:rsidRDefault="008E050C" w:rsidP="00512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2790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  <w:p w:rsidR="008E050C" w:rsidRDefault="008E050C" w:rsidP="00512B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E050C" w:rsidRPr="0064215F" w:rsidRDefault="008E050C" w:rsidP="00512B0B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E83A01" w:rsidRPr="008D2CC0" w:rsidTr="008E050C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83A01" w:rsidRPr="00A7767E" w:rsidRDefault="00E83A01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 18.11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83A01" w:rsidRPr="0081026B" w:rsidRDefault="00E83A01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83A01" w:rsidRPr="00ED3B17" w:rsidRDefault="00E83A01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83A01" w:rsidRDefault="00E83A01" w:rsidP="00E83A0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E83A01" w:rsidRDefault="00E83A01" w:rsidP="00E83A0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E83A01" w:rsidRPr="006D3167" w:rsidRDefault="00E83A01" w:rsidP="00E83A0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E83A01" w:rsidRDefault="00E83A01" w:rsidP="00E83A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E83A01" w:rsidRPr="0064215F" w:rsidRDefault="00E83A01" w:rsidP="001D770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924392" w:rsidRPr="008D2CC0" w:rsidTr="00CE00BB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4392" w:rsidRPr="00A7767E" w:rsidRDefault="0092439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924392" w:rsidRPr="0081026B" w:rsidRDefault="00924392" w:rsidP="004C1C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4392" w:rsidRPr="00ED3B17" w:rsidRDefault="00924392" w:rsidP="004C1C2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924392" w:rsidRDefault="00924392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іноземної мови</w:t>
            </w:r>
          </w:p>
          <w:p w:rsidR="00924392" w:rsidRDefault="00924392" w:rsidP="004C1C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924392" w:rsidRPr="006D3167" w:rsidRDefault="00924392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Идентификаторконференции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271 720 0260</w:t>
            </w:r>
          </w:p>
          <w:p w:rsidR="00924392" w:rsidRDefault="00924392" w:rsidP="004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D3167">
              <w:rPr>
                <w:b/>
                <w:sz w:val="22"/>
                <w:szCs w:val="22"/>
                <w:lang w:val="uk-UA"/>
              </w:rPr>
              <w:t>доступа</w:t>
            </w:r>
            <w:proofErr w:type="spellEnd"/>
            <w:r w:rsidRPr="006D3167">
              <w:rPr>
                <w:b/>
                <w:sz w:val="22"/>
                <w:szCs w:val="22"/>
                <w:lang w:val="uk-UA"/>
              </w:rPr>
              <w:t>: Mng6eF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24392" w:rsidRPr="0064215F" w:rsidRDefault="00924392" w:rsidP="004C1C27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403369" w:rsidRDefault="00403369" w:rsidP="00C20272">
      <w:pPr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</w:t>
      </w:r>
      <w:r w:rsidR="00403369">
        <w:rPr>
          <w:sz w:val="28"/>
          <w:szCs w:val="28"/>
          <w:lang w:val="uk-UA"/>
        </w:rPr>
        <w:t xml:space="preserve"> філологічного </w:t>
      </w:r>
      <w:r w:rsidRPr="00880519">
        <w:rPr>
          <w:sz w:val="28"/>
          <w:szCs w:val="28"/>
          <w:lang w:val="uk-UA"/>
        </w:rPr>
        <w:t xml:space="preserve">факультету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="00403369">
        <w:rPr>
          <w:sz w:val="28"/>
          <w:szCs w:val="28"/>
          <w:lang w:val="uk-UA"/>
        </w:rPr>
        <w:t xml:space="preserve">                           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87A71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8526C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48C7"/>
    <w:rsid w:val="0024633D"/>
    <w:rsid w:val="002502AF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1830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88A"/>
    <w:rsid w:val="00320D12"/>
    <w:rsid w:val="003212E2"/>
    <w:rsid w:val="00322246"/>
    <w:rsid w:val="003222E0"/>
    <w:rsid w:val="00324A8D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3A0"/>
    <w:rsid w:val="003A4D82"/>
    <w:rsid w:val="003A5286"/>
    <w:rsid w:val="003A7196"/>
    <w:rsid w:val="003B1147"/>
    <w:rsid w:val="003B4D59"/>
    <w:rsid w:val="003C2B19"/>
    <w:rsid w:val="003C2BCA"/>
    <w:rsid w:val="003D4527"/>
    <w:rsid w:val="003D5B1C"/>
    <w:rsid w:val="003E023D"/>
    <w:rsid w:val="003E10CD"/>
    <w:rsid w:val="003E6B12"/>
    <w:rsid w:val="004021F7"/>
    <w:rsid w:val="00403369"/>
    <w:rsid w:val="004111F2"/>
    <w:rsid w:val="0041242B"/>
    <w:rsid w:val="00425969"/>
    <w:rsid w:val="00426DC3"/>
    <w:rsid w:val="0043244C"/>
    <w:rsid w:val="00433B72"/>
    <w:rsid w:val="00442207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E6D1D"/>
    <w:rsid w:val="004F1A48"/>
    <w:rsid w:val="004F285B"/>
    <w:rsid w:val="00500B95"/>
    <w:rsid w:val="0050162B"/>
    <w:rsid w:val="00501E3B"/>
    <w:rsid w:val="00502097"/>
    <w:rsid w:val="00507FE7"/>
    <w:rsid w:val="00512B0B"/>
    <w:rsid w:val="0051348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5AC2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1C92"/>
    <w:rsid w:val="005C2A64"/>
    <w:rsid w:val="005D117F"/>
    <w:rsid w:val="005D11A5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4809"/>
    <w:rsid w:val="006150A0"/>
    <w:rsid w:val="00622D4A"/>
    <w:rsid w:val="00624E99"/>
    <w:rsid w:val="0062503C"/>
    <w:rsid w:val="00626856"/>
    <w:rsid w:val="006272A4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51F4"/>
    <w:rsid w:val="007E6162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724"/>
    <w:rsid w:val="00826089"/>
    <w:rsid w:val="008319E7"/>
    <w:rsid w:val="00831EF8"/>
    <w:rsid w:val="008323B5"/>
    <w:rsid w:val="0083338A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2CC0"/>
    <w:rsid w:val="008D3020"/>
    <w:rsid w:val="008D3C29"/>
    <w:rsid w:val="008D5EC3"/>
    <w:rsid w:val="008D5FF0"/>
    <w:rsid w:val="008E050C"/>
    <w:rsid w:val="008E0FB8"/>
    <w:rsid w:val="008E4CA8"/>
    <w:rsid w:val="008E69FB"/>
    <w:rsid w:val="008F1D42"/>
    <w:rsid w:val="008F38B8"/>
    <w:rsid w:val="00905768"/>
    <w:rsid w:val="00905953"/>
    <w:rsid w:val="00907FBD"/>
    <w:rsid w:val="009116D3"/>
    <w:rsid w:val="00911E22"/>
    <w:rsid w:val="009138EB"/>
    <w:rsid w:val="00914308"/>
    <w:rsid w:val="00914D72"/>
    <w:rsid w:val="00915654"/>
    <w:rsid w:val="00915CAB"/>
    <w:rsid w:val="00917A37"/>
    <w:rsid w:val="00920AF2"/>
    <w:rsid w:val="009217B8"/>
    <w:rsid w:val="00924392"/>
    <w:rsid w:val="00926325"/>
    <w:rsid w:val="00926916"/>
    <w:rsid w:val="00931506"/>
    <w:rsid w:val="0093678C"/>
    <w:rsid w:val="009439EE"/>
    <w:rsid w:val="00943ABC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33D9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2E2A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35611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297E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20CB"/>
    <w:rsid w:val="00BE51C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2643"/>
    <w:rsid w:val="00C22936"/>
    <w:rsid w:val="00C239FC"/>
    <w:rsid w:val="00C24F93"/>
    <w:rsid w:val="00C25755"/>
    <w:rsid w:val="00C25859"/>
    <w:rsid w:val="00C2720D"/>
    <w:rsid w:val="00C307A0"/>
    <w:rsid w:val="00C3279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B743A"/>
    <w:rsid w:val="00CC10B0"/>
    <w:rsid w:val="00CC5A0B"/>
    <w:rsid w:val="00CD0243"/>
    <w:rsid w:val="00CD2BD9"/>
    <w:rsid w:val="00CD6E54"/>
    <w:rsid w:val="00CE0992"/>
    <w:rsid w:val="00CE137E"/>
    <w:rsid w:val="00CE2031"/>
    <w:rsid w:val="00CE3407"/>
    <w:rsid w:val="00CE383C"/>
    <w:rsid w:val="00CE5ED9"/>
    <w:rsid w:val="00CE794C"/>
    <w:rsid w:val="00CF59C2"/>
    <w:rsid w:val="00CF6EB0"/>
    <w:rsid w:val="00D004D7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4B3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49BC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3A01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3B0"/>
    <w:rsid w:val="00EC481E"/>
    <w:rsid w:val="00EC56B5"/>
    <w:rsid w:val="00ED3B17"/>
    <w:rsid w:val="00ED41B7"/>
    <w:rsid w:val="00ED62D6"/>
    <w:rsid w:val="00EE0EC2"/>
    <w:rsid w:val="00EE413C"/>
    <w:rsid w:val="00EE4439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513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80D-3A81-4BE0-BAEF-D8E0EF60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Пользователь Windows</cp:lastModifiedBy>
  <cp:revision>6</cp:revision>
  <cp:lastPrinted>2020-10-22T08:59:00Z</cp:lastPrinted>
  <dcterms:created xsi:type="dcterms:W3CDTF">2021-10-27T13:23:00Z</dcterms:created>
  <dcterms:modified xsi:type="dcterms:W3CDTF">2021-10-27T14:58:00Z</dcterms:modified>
</cp:coreProperties>
</file>