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574019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З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3</w:t>
            </w:r>
            <w:r w:rsidR="00574019" w:rsidRPr="00574019">
              <w:rPr>
                <w:b/>
                <w:i/>
                <w:caps/>
                <w:sz w:val="32"/>
                <w:szCs w:val="32"/>
              </w:rPr>
              <w:t>0</w:t>
            </w:r>
            <w:r w:rsidR="00574019">
              <w:rPr>
                <w:b/>
                <w:i/>
                <w:caps/>
                <w:sz w:val="32"/>
                <w:szCs w:val="32"/>
                <w:lang w:val="uk-UA"/>
              </w:rPr>
              <w:t xml:space="preserve">.10.17 ПО </w:t>
            </w:r>
            <w:r w:rsidR="00574019" w:rsidRPr="00574019">
              <w:rPr>
                <w:b/>
                <w:i/>
                <w:caps/>
                <w:sz w:val="32"/>
                <w:szCs w:val="32"/>
              </w:rPr>
              <w:t>16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.11</w:t>
            </w:r>
            <w:r w:rsidR="002A59CE" w:rsidRPr="004F2CEE">
              <w:rPr>
                <w:b/>
                <w:i/>
                <w:caps/>
                <w:sz w:val="32"/>
                <w:szCs w:val="32"/>
                <w:lang w:val="uk-UA"/>
              </w:rPr>
              <w:t>.17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574019">
              <w:rPr>
                <w:b/>
                <w:i/>
                <w:caps/>
                <w:sz w:val="32"/>
                <w:szCs w:val="32"/>
                <w:lang w:val="en-US"/>
              </w:rPr>
              <w:t>V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574019" w:rsidP="00574019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42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2005BF" w:rsidP="005740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  <w:r w:rsidR="00574019">
              <w:rPr>
                <w:b/>
                <w:sz w:val="22"/>
                <w:szCs w:val="22"/>
                <w:lang w:val="uk-UA"/>
              </w:rPr>
              <w:t>Філологія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. </w:t>
            </w:r>
            <w:r w:rsidR="00574019">
              <w:rPr>
                <w:b/>
                <w:sz w:val="22"/>
                <w:szCs w:val="22"/>
              </w:rPr>
              <w:t>Переклад</w:t>
            </w:r>
          </w:p>
        </w:tc>
      </w:tr>
      <w:tr w:rsidR="002005BF" w:rsidRPr="00574019" w:rsidTr="002005BF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C067B8" w:rsidRDefault="002005BF" w:rsidP="0057401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C067B8">
              <w:rPr>
                <w:rFonts w:ascii="Arial Black" w:hAnsi="Arial Black" w:cs="Aharoni"/>
                <w:b/>
                <w:lang w:val="uk-UA"/>
              </w:rPr>
              <w:t>Понеділок</w:t>
            </w:r>
            <w:r w:rsidR="00574019">
              <w:rPr>
                <w:rFonts w:ascii="Arial Black" w:hAnsi="Arial Black" w:cs="Aharoni"/>
                <w:b/>
                <w:lang w:val="uk-UA"/>
              </w:rPr>
              <w:t>*  30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574019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</w:t>
            </w:r>
            <w:r w:rsidR="002005BF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2005BF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2005BF">
              <w:rPr>
                <w:b/>
                <w:sz w:val="22"/>
                <w:szCs w:val="22"/>
                <w:lang w:val="uk-UA"/>
              </w:rPr>
              <w:t>.)</w:t>
            </w:r>
          </w:p>
          <w:p w:rsidR="00574019" w:rsidRDefault="00574019" w:rsidP="00574019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="002005BF"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005BF" w:rsidRPr="00574019" w:rsidRDefault="002005BF" w:rsidP="0057401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F7DF4" w:rsidRPr="002A59CE" w:rsidRDefault="00EF7DF4" w:rsidP="00EF7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F7DF4" w:rsidRDefault="00EF7DF4" w:rsidP="00EF7DF4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B55D2C" w:rsidRPr="00ED3B17" w:rsidRDefault="00EF7DF4" w:rsidP="00EF7DF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EF7DF4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ЕКОНОМІЧНІ ОСНОВИ МАРКЕТИНГУ ТА МЕНЕДЖМЕНТУ </w:t>
            </w:r>
            <w:r w:rsidR="002005BF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лекція</w:t>
            </w:r>
            <w:r w:rsidR="002005BF">
              <w:rPr>
                <w:b/>
                <w:sz w:val="22"/>
                <w:szCs w:val="22"/>
                <w:lang w:val="uk-UA"/>
              </w:rPr>
              <w:t>)</w:t>
            </w:r>
          </w:p>
          <w:p w:rsidR="00B55D2C" w:rsidRPr="00ED3B17" w:rsidRDefault="00EF7DF4" w:rsidP="00EF7DF4">
            <w:pPr>
              <w:jc w:val="center"/>
              <w:rPr>
                <w:sz w:val="22"/>
                <w:szCs w:val="22"/>
                <w:lang w:val="uk-UA"/>
              </w:rPr>
            </w:pPr>
            <w:r w:rsidRPr="00B12A69">
              <w:rPr>
                <w:i/>
                <w:sz w:val="22"/>
                <w:szCs w:val="22"/>
                <w:lang w:val="uk-UA"/>
              </w:rPr>
              <w:t>доктор економічних наук,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Бого</w:t>
            </w:r>
            <w:r w:rsidRPr="00B12A69">
              <w:rPr>
                <w:i/>
                <w:sz w:val="22"/>
                <w:szCs w:val="22"/>
                <w:lang w:val="uk-UA"/>
              </w:rPr>
              <w:t>славська</w:t>
            </w:r>
            <w:proofErr w:type="spellEnd"/>
            <w:r w:rsidRPr="00B12A69">
              <w:rPr>
                <w:i/>
                <w:sz w:val="22"/>
                <w:szCs w:val="22"/>
                <w:lang w:val="uk-UA"/>
              </w:rPr>
              <w:t> А. В.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  <w:r w:rsidR="002005BF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2005BF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005BF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005BF" w:rsidRPr="00ED3B17" w:rsidTr="002005BF">
        <w:trPr>
          <w:cantSplit/>
          <w:trHeight w:val="62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7C16D1" w:rsidRDefault="00EF7DF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Вівторок*</w:t>
            </w:r>
          </w:p>
          <w:p w:rsidR="002005BF" w:rsidRPr="007C16D1" w:rsidRDefault="00EF7DF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31</w:t>
            </w:r>
            <w:r w:rsidR="002005BF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367D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367DF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C0D1F" w:rsidRPr="002A59CE" w:rsidRDefault="006C0D1F" w:rsidP="006C0D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ОСНОВНОЇ ІНОЗЕМНОЇ МОВИ (лекція)</w:t>
            </w:r>
          </w:p>
          <w:p w:rsidR="006C0D1F" w:rsidRDefault="006C0D1F" w:rsidP="006C0D1F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005BF" w:rsidRPr="00ED3B17" w:rsidRDefault="006C0D1F" w:rsidP="006C0D1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580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58028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0D1F" w:rsidRPr="002A59CE" w:rsidRDefault="006C0D1F" w:rsidP="006C0D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ОСНОВНОЇ ІНОЗЕМНОЇ МОВИ (лекція)</w:t>
            </w:r>
          </w:p>
          <w:p w:rsidR="006C0D1F" w:rsidRDefault="006C0D1F" w:rsidP="006C0D1F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007799" w:rsidRPr="00007799" w:rsidRDefault="006C0D1F" w:rsidP="006C0D1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0D1F" w:rsidRPr="002A59CE" w:rsidRDefault="006C0D1F" w:rsidP="006C0D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ОСНОВНОЇ ІНОЗЕМНОЇ МОВИ (лекція)</w:t>
            </w:r>
          </w:p>
          <w:p w:rsidR="006C0D1F" w:rsidRDefault="006C0D1F" w:rsidP="006C0D1F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007799" w:rsidRPr="00ED3B17" w:rsidRDefault="006C0D1F" w:rsidP="006C0D1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683D10" w:rsidTr="000278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83D10" w:rsidRPr="007C16D1" w:rsidRDefault="00EF7DF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Середа*</w:t>
            </w:r>
          </w:p>
          <w:p w:rsidR="00DB4C6A" w:rsidRPr="00EF7DF4" w:rsidRDefault="00EF7DF4" w:rsidP="00EF7DF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01</w:t>
            </w:r>
            <w:r w:rsidR="00DB4C6A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6C64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B4C6A" w:rsidRPr="00ED3B17" w:rsidRDefault="006C64B7" w:rsidP="006C64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83D10" w:rsidRPr="002A59CE" w:rsidRDefault="00683D10" w:rsidP="00683D1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7C16D1" w:rsidRDefault="006C64B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4872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48727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83D10" w:rsidRPr="002A59CE" w:rsidRDefault="00683D10" w:rsidP="00683D1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C64B7" w:rsidRPr="00ED3B17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7C16D1" w:rsidRDefault="006C64B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A750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A750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2A59CE" w:rsidRDefault="00683D10" w:rsidP="00A750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ПЕРЕКЛАДУ (лекція</w:t>
            </w:r>
            <w:r w:rsidR="006C64B7">
              <w:rPr>
                <w:b/>
                <w:sz w:val="22"/>
                <w:szCs w:val="22"/>
                <w:lang w:val="uk-UA"/>
              </w:rPr>
              <w:t>)</w:t>
            </w:r>
          </w:p>
          <w:p w:rsidR="006C64B7" w:rsidRPr="00ED3B17" w:rsidRDefault="006C64B7" w:rsidP="00683D1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 w:rsidR="00683D10">
              <w:rPr>
                <w:i/>
                <w:sz w:val="22"/>
                <w:szCs w:val="22"/>
                <w:lang w:val="uk-UA"/>
              </w:rPr>
              <w:t>Мороз Т.О</w:t>
            </w:r>
            <w:r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C64B7" w:rsidRPr="007C16D1" w:rsidRDefault="006C64B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83D10" w:rsidRPr="002A59CE" w:rsidRDefault="00683D10" w:rsidP="00683D1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83D10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C64B7" w:rsidRPr="00ED3B17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C64B7" w:rsidRPr="007C16D1" w:rsidRDefault="00683D1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Четвер*</w:t>
            </w:r>
            <w:r w:rsidR="006C64B7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:rsidR="006C64B7" w:rsidRPr="007C16D1" w:rsidRDefault="00683D1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02</w:t>
            </w:r>
            <w:r w:rsidR="006C64B7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83D10" w:rsidRPr="002A59CE" w:rsidRDefault="00683D10" w:rsidP="00683D1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83D10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C64B7" w:rsidRPr="00ED3B17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7C16D1" w:rsidRDefault="006C64B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83D10" w:rsidRPr="002A59CE" w:rsidRDefault="00683D10" w:rsidP="00683D1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83D10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C64B7" w:rsidRPr="00ED3B17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C64B7" w:rsidRPr="007C16D1" w:rsidRDefault="006C64B7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83D10" w:rsidRPr="002A59CE" w:rsidRDefault="00683D10" w:rsidP="00683D1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83D10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C64B7" w:rsidRPr="00ED3B17" w:rsidRDefault="00683D10" w:rsidP="00683D1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E57CC3" w:rsidRDefault="00E57CC3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E57CC3" w:rsidRDefault="00E57C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E57CC3" w:rsidRPr="00ED3B17" w:rsidTr="002757B7">
        <w:trPr>
          <w:cantSplit/>
          <w:trHeight w:val="61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57CC3" w:rsidRPr="0027485E" w:rsidRDefault="00E57CC3" w:rsidP="002757B7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>
              <w:rPr>
                <w:rFonts w:ascii="Arial Black" w:hAnsi="Arial Black" w:cs="Aharoni"/>
                <w:b/>
                <w:lang w:val="uk-UA"/>
              </w:rPr>
              <w:t>’ятниця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* </w:t>
            </w:r>
          </w:p>
          <w:p w:rsidR="00E57CC3" w:rsidRPr="007C16D1" w:rsidRDefault="00E57CC3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03</w:t>
            </w:r>
            <w:r w:rsidRPr="0027485E">
              <w:rPr>
                <w:rFonts w:ascii="Arial Black" w:hAnsi="Arial Black" w:cs="Aharoni"/>
                <w:b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7CC3" w:rsidRPr="00ED3B17" w:rsidRDefault="00E57CC3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57CC3" w:rsidRPr="00ED3B17" w:rsidRDefault="00E57CC3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57CC3" w:rsidRPr="002A59CE" w:rsidRDefault="00E57CC3" w:rsidP="00E57C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ПЕРЕКЛАДУ (лекція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E57CC3" w:rsidRPr="00ED3B17" w:rsidRDefault="00E57CC3" w:rsidP="00E57CC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Мороз Т.О</w:t>
            </w:r>
            <w:r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57CC3" w:rsidRPr="00ED3B17" w:rsidTr="002757B7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7CC3" w:rsidRPr="007C16D1" w:rsidRDefault="00E57CC3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7CC3" w:rsidRPr="00ED3B17" w:rsidRDefault="00E57CC3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57CC3" w:rsidRPr="00ED3B17" w:rsidRDefault="00E57CC3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7CC3" w:rsidRPr="002A59CE" w:rsidRDefault="00E57CC3" w:rsidP="00E57C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57CC3" w:rsidRPr="00ED3B17" w:rsidRDefault="00E57CC3" w:rsidP="00E57CC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57CC3" w:rsidRPr="00ED3B17" w:rsidTr="002757B7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7CC3" w:rsidRPr="007C16D1" w:rsidRDefault="00E57CC3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7CC3" w:rsidRPr="00ED3B17" w:rsidRDefault="00E57CC3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57CC3" w:rsidRPr="00ED3B17" w:rsidRDefault="00E57CC3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57CC3" w:rsidRPr="002A59CE" w:rsidRDefault="00E57CC3" w:rsidP="00E57CC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57CC3" w:rsidRDefault="00E57CC3" w:rsidP="00E57CC3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57CC3" w:rsidRPr="00ED3B17" w:rsidTr="002757B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57CC3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 w:rsidR="00E57CC3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* </w:t>
            </w:r>
          </w:p>
          <w:p w:rsidR="00E57CC3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</w:t>
            </w:r>
            <w:r w:rsidR="00E57CC3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A3C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E57CC3" w:rsidRPr="00ED3B17" w:rsidRDefault="002A3CF9" w:rsidP="002A3CF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2A59CE" w:rsidRDefault="002A3CF9" w:rsidP="002A3CF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Default="002A3CF9" w:rsidP="002A3CF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E57CC3" w:rsidRPr="00584F50" w:rsidRDefault="002A3CF9" w:rsidP="002A3CF9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A3CF9">
        <w:trPr>
          <w:cantSplit/>
          <w:trHeight w:val="52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5C0B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A3CF9" w:rsidRPr="00ED3B17" w:rsidRDefault="002A3CF9" w:rsidP="005C0B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2A59CE" w:rsidRDefault="002A3CF9" w:rsidP="002A3CF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Default="002A3CF9" w:rsidP="002A3CF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584F50" w:rsidRDefault="002A3CF9" w:rsidP="002A3CF9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036E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3CF9" w:rsidRPr="00ED3B17" w:rsidRDefault="002A3CF9" w:rsidP="00036E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2A59CE" w:rsidRDefault="002A3CF9" w:rsidP="002A3CF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584F50" w:rsidRDefault="002A3CF9" w:rsidP="002A3CF9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0278DD" w:rsidTr="002757B7">
        <w:trPr>
          <w:cantSplit/>
          <w:trHeight w:val="346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2A59CE" w:rsidRDefault="002A3CF9" w:rsidP="002A3CF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584F50" w:rsidRDefault="002A3CF9" w:rsidP="002A3CF9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A3CF9" w:rsidRPr="002A59CE" w:rsidRDefault="002A3CF9" w:rsidP="002A3CF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584F50" w:rsidRDefault="002A3CF9" w:rsidP="002A3CF9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Понеділок*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06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A2227" w:rsidRPr="002A59CE" w:rsidRDefault="00AA2227" w:rsidP="00AA22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A2227" w:rsidRDefault="00AA2227" w:rsidP="00AA2227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ED3B17" w:rsidRDefault="00AA2227" w:rsidP="00AA222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A2227" w:rsidRPr="002A59CE" w:rsidRDefault="00AA2227" w:rsidP="00AA22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A2227" w:rsidRDefault="00AA2227" w:rsidP="00AA2227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8C00D9" w:rsidRDefault="00AA2227" w:rsidP="00AA2227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A2227" w:rsidRPr="002A59CE" w:rsidRDefault="00AA2227" w:rsidP="00AA2227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AA2227" w:rsidP="00AA2227">
            <w:pPr>
              <w:spacing w:line="240" w:lineRule="exact"/>
              <w:jc w:val="center"/>
              <w:rPr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Вівторок*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07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48CB" w:rsidRPr="002A59CE" w:rsidRDefault="006448CB" w:rsidP="006448C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ЕКОНОМІЧНІ ОСНОВИ МАРКЕТИНГУ ТА МЕНЕДЖМЕНТУ (лекція)</w:t>
            </w:r>
          </w:p>
          <w:p w:rsidR="002A3CF9" w:rsidRPr="00ED3B17" w:rsidRDefault="006448CB" w:rsidP="006448CB">
            <w:pPr>
              <w:jc w:val="center"/>
              <w:rPr>
                <w:sz w:val="22"/>
                <w:szCs w:val="22"/>
                <w:lang w:val="uk-UA"/>
              </w:rPr>
            </w:pPr>
            <w:r w:rsidRPr="00B12A69">
              <w:rPr>
                <w:i/>
                <w:sz w:val="22"/>
                <w:szCs w:val="22"/>
                <w:lang w:val="uk-UA"/>
              </w:rPr>
              <w:t>доктор економічних наук,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Бого</w:t>
            </w:r>
            <w:r w:rsidRPr="00B12A69">
              <w:rPr>
                <w:i/>
                <w:sz w:val="22"/>
                <w:szCs w:val="22"/>
                <w:lang w:val="uk-UA"/>
              </w:rPr>
              <w:t>славська</w:t>
            </w:r>
            <w:proofErr w:type="spellEnd"/>
            <w:r w:rsidRPr="00B12A69">
              <w:rPr>
                <w:i/>
                <w:sz w:val="22"/>
                <w:szCs w:val="22"/>
                <w:lang w:val="uk-UA"/>
              </w:rPr>
              <w:t> А. В.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448CB" w:rsidRPr="00ED3B17" w:rsidTr="00B374B0">
        <w:trPr>
          <w:cantSplit/>
          <w:trHeight w:val="83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48CB" w:rsidRPr="007C16D1" w:rsidRDefault="006448CB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48CB" w:rsidRPr="00ED3B17" w:rsidRDefault="006448C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48CB" w:rsidRPr="00ED3B17" w:rsidRDefault="006448C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48CB" w:rsidRPr="002A59CE" w:rsidRDefault="006448CB" w:rsidP="006448C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ЕКОНОМІЧНІ ОСНОВИ МАРКЕТИНГУ ТА МЕНЕДЖМЕНТУ (лекція)</w:t>
            </w:r>
          </w:p>
          <w:p w:rsidR="006448CB" w:rsidRPr="00007799" w:rsidRDefault="006448CB" w:rsidP="006448CB">
            <w:pPr>
              <w:jc w:val="center"/>
              <w:rPr>
                <w:sz w:val="22"/>
                <w:szCs w:val="22"/>
                <w:lang w:val="uk-UA"/>
              </w:rPr>
            </w:pPr>
            <w:r w:rsidRPr="00B12A69">
              <w:rPr>
                <w:i/>
                <w:sz w:val="22"/>
                <w:szCs w:val="22"/>
                <w:lang w:val="uk-UA"/>
              </w:rPr>
              <w:t>доктор економічних наук,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Бого</w:t>
            </w:r>
            <w:r w:rsidRPr="00B12A69">
              <w:rPr>
                <w:i/>
                <w:sz w:val="22"/>
                <w:szCs w:val="22"/>
                <w:lang w:val="uk-UA"/>
              </w:rPr>
              <w:t>славська</w:t>
            </w:r>
            <w:proofErr w:type="spellEnd"/>
            <w:r w:rsidRPr="00B12A69">
              <w:rPr>
                <w:i/>
                <w:sz w:val="22"/>
                <w:szCs w:val="22"/>
                <w:lang w:val="uk-UA"/>
              </w:rPr>
              <w:t> А. В.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2A3CF9" w:rsidRPr="00ED3B17" w:rsidTr="006448CB">
        <w:trPr>
          <w:cantSplit/>
          <w:trHeight w:val="54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45FA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  <w:r w:rsidR="00E45A5C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2A3CF9" w:rsidRPr="007C16D1" w:rsidRDefault="00E45A5C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08</w:t>
            </w:r>
            <w:r w:rsidR="002A3CF9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45A5C" w:rsidRPr="00ED3B17" w:rsidRDefault="00E45A5C" w:rsidP="00E45A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3CF9" w:rsidRPr="00ED3B17" w:rsidRDefault="00E45A5C" w:rsidP="00E45A5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45A5C" w:rsidRPr="002A59CE" w:rsidRDefault="00E45A5C" w:rsidP="00E45A5C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E45A5C" w:rsidP="00E45A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5A5C" w:rsidRPr="00ED3B17" w:rsidRDefault="00E45A5C" w:rsidP="00E45A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E45A5C" w:rsidP="00E45A5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5A5C" w:rsidRPr="002A59CE" w:rsidRDefault="00E45A5C" w:rsidP="00E45A5C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E45A5C" w:rsidP="00E45A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45A5C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45A5C" w:rsidRPr="007C16D1" w:rsidRDefault="00E45A5C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5A5C" w:rsidRPr="00ED3B17" w:rsidRDefault="00E45A5C" w:rsidP="00E45A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45A5C" w:rsidRPr="00ED3B17" w:rsidRDefault="00E45A5C" w:rsidP="00E45A5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45FA" w:rsidRPr="002A59CE" w:rsidRDefault="003445FA" w:rsidP="003445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45A5C" w:rsidRPr="00ED3B17" w:rsidRDefault="003445FA" w:rsidP="003445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45FA" w:rsidRPr="002A59CE" w:rsidRDefault="003445FA" w:rsidP="003445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45FA" w:rsidRDefault="003445FA" w:rsidP="003445FA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ED3B17" w:rsidRDefault="003445FA" w:rsidP="003445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445FA" w:rsidRPr="00ED3B17" w:rsidTr="005747E5">
        <w:trPr>
          <w:cantSplit/>
          <w:trHeight w:val="81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45FA" w:rsidRPr="007C16D1" w:rsidRDefault="003445FA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Четвер*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3445FA" w:rsidRPr="007C16D1" w:rsidRDefault="003445FA" w:rsidP="003445FA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9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445FA" w:rsidRPr="00ED3B17" w:rsidRDefault="003445F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45FA" w:rsidRPr="00ED3B17" w:rsidRDefault="003445FA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445FA" w:rsidRPr="002A59CE" w:rsidRDefault="003445FA" w:rsidP="003445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ЕКОНОМІЧНІ ОСНОВИ МАРКЕТИНГУ ТА МЕНЕДЖМЕНТУ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45FA" w:rsidRPr="00ED3B17" w:rsidRDefault="003445FA" w:rsidP="003445F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B12A69">
              <w:rPr>
                <w:i/>
                <w:sz w:val="22"/>
                <w:szCs w:val="22"/>
                <w:lang w:val="uk-UA"/>
              </w:rPr>
              <w:t>доктор економічних наук,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Бого</w:t>
            </w:r>
            <w:r w:rsidRPr="00B12A69">
              <w:rPr>
                <w:i/>
                <w:sz w:val="22"/>
                <w:szCs w:val="22"/>
                <w:lang w:val="uk-UA"/>
              </w:rPr>
              <w:t>славська</w:t>
            </w:r>
            <w:proofErr w:type="spellEnd"/>
            <w:r w:rsidRPr="00B12A69">
              <w:rPr>
                <w:i/>
                <w:sz w:val="22"/>
                <w:szCs w:val="22"/>
                <w:lang w:val="uk-UA"/>
              </w:rPr>
              <w:t> А. В.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45FA" w:rsidRPr="002A59CE" w:rsidRDefault="003445FA" w:rsidP="003445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ЕКОНОМІЧНІ ОСНОВИ МАРКЕТИНГУ ТА МЕНЕДЖМЕНТУ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3445FA" w:rsidP="003445FA">
            <w:pPr>
              <w:jc w:val="center"/>
              <w:rPr>
                <w:sz w:val="22"/>
                <w:szCs w:val="22"/>
                <w:lang w:val="uk-UA"/>
              </w:rPr>
            </w:pPr>
            <w:r w:rsidRPr="00B12A69">
              <w:rPr>
                <w:i/>
                <w:sz w:val="22"/>
                <w:szCs w:val="22"/>
                <w:lang w:val="uk-UA"/>
              </w:rPr>
              <w:t>доктор економічних наук,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Бого</w:t>
            </w:r>
            <w:r w:rsidRPr="00B12A69">
              <w:rPr>
                <w:i/>
                <w:sz w:val="22"/>
                <w:szCs w:val="22"/>
                <w:lang w:val="uk-UA"/>
              </w:rPr>
              <w:t>славська</w:t>
            </w:r>
            <w:proofErr w:type="spellEnd"/>
            <w:r w:rsidRPr="00B12A69">
              <w:rPr>
                <w:i/>
                <w:sz w:val="22"/>
                <w:szCs w:val="22"/>
                <w:lang w:val="uk-UA"/>
              </w:rPr>
              <w:t> А. В.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2A3CF9" w:rsidRPr="00ED3B17" w:rsidTr="002757B7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45FA" w:rsidRPr="002A59CE" w:rsidRDefault="003445FA" w:rsidP="003445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ЕКОНОМІЧНІ ОСНОВИ МАРКЕТИНГУ ТА МЕНЕДЖМЕНТУ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Default="003445FA" w:rsidP="003445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2A69">
              <w:rPr>
                <w:i/>
                <w:sz w:val="22"/>
                <w:szCs w:val="22"/>
                <w:lang w:val="uk-UA"/>
              </w:rPr>
              <w:t>доктор економічних наук,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Бого</w:t>
            </w:r>
            <w:r w:rsidRPr="00B12A69">
              <w:rPr>
                <w:i/>
                <w:sz w:val="22"/>
                <w:szCs w:val="22"/>
                <w:lang w:val="uk-UA"/>
              </w:rPr>
              <w:t>славська</w:t>
            </w:r>
            <w:proofErr w:type="spellEnd"/>
            <w:r w:rsidRPr="00B12A69">
              <w:rPr>
                <w:i/>
                <w:sz w:val="22"/>
                <w:szCs w:val="22"/>
                <w:lang w:val="uk-UA"/>
              </w:rPr>
              <w:t> А. В.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D1361C" w:rsidRPr="00ED3B17" w:rsidRDefault="00D1361C" w:rsidP="003445F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  <w:r w:rsidR="00D1361C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2A3CF9" w:rsidRPr="007C16D1" w:rsidRDefault="00D1361C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10</w:t>
            </w:r>
            <w:r w:rsidR="002A3CF9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 w:rsidR="002A3CF9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3CF9" w:rsidRPr="00ED3B17" w:rsidRDefault="002A3CF9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361C" w:rsidRPr="002A59CE" w:rsidRDefault="00D1361C" w:rsidP="00D136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2A3CF9" w:rsidRPr="00ED3B17" w:rsidRDefault="00D1361C" w:rsidP="00D1361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Мороз Т.О</w:t>
            </w:r>
            <w:r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361C" w:rsidRPr="002A59CE" w:rsidRDefault="00D1361C" w:rsidP="00D136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2A3CF9" w:rsidRPr="00ED3B17" w:rsidRDefault="00D1361C" w:rsidP="00D1361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Мороз Т.О</w:t>
            </w:r>
            <w:r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1361C" w:rsidRPr="00ED3B17" w:rsidTr="00D1361C">
        <w:trPr>
          <w:cantSplit/>
          <w:trHeight w:val="71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361C" w:rsidRPr="007C16D1" w:rsidRDefault="00D1361C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361C" w:rsidRPr="00ED3B17" w:rsidRDefault="00D1361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361C" w:rsidRPr="00ED3B17" w:rsidRDefault="00D1361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1361C" w:rsidRPr="002A59CE" w:rsidRDefault="00D1361C" w:rsidP="00D136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1361C" w:rsidRDefault="00D1361C" w:rsidP="00D1361C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D1361C" w:rsidRPr="00ED3B17" w:rsidRDefault="00D1361C" w:rsidP="00D1361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15CB4" w:rsidRPr="00415CB4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  <w:r w:rsidR="00415CB4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2A3CF9" w:rsidRPr="007C16D1" w:rsidRDefault="00415CB4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11</w:t>
            </w:r>
            <w:r w:rsidR="002A3CF9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 w:rsidR="002A3CF9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A3CF9" w:rsidRPr="00ED3B17" w:rsidRDefault="002A3CF9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15CB4" w:rsidRPr="002A59CE" w:rsidRDefault="00415CB4" w:rsidP="00415C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15CB4" w:rsidRDefault="00415CB4" w:rsidP="00415CB4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584F50" w:rsidRDefault="00415CB4" w:rsidP="00415CB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1B1E87" w:rsidRDefault="002A3CF9" w:rsidP="002757B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A3CF9" w:rsidRPr="00ED3B17" w:rsidRDefault="002A3CF9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15CB4" w:rsidRPr="002A59CE" w:rsidRDefault="00415CB4" w:rsidP="00415C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15CB4" w:rsidRDefault="00415CB4" w:rsidP="00415CB4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584F50" w:rsidRDefault="00415CB4" w:rsidP="00415CB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1B1E87" w:rsidRDefault="002A3CF9" w:rsidP="002757B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15CB4" w:rsidRPr="002A59CE" w:rsidRDefault="00415CB4" w:rsidP="00415C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ОСНОВНОЇ ІНОЗЕМНОЇ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15CB4" w:rsidRDefault="00415CB4" w:rsidP="00415CB4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584F50" w:rsidRDefault="00415CB4" w:rsidP="00415CB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3CF9" w:rsidRPr="001B1E87" w:rsidRDefault="002A3CF9" w:rsidP="002757B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15CB4" w:rsidRPr="002A59CE" w:rsidRDefault="00415CB4" w:rsidP="00415C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15CB4" w:rsidRDefault="00415CB4" w:rsidP="00415CB4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584F50" w:rsidRDefault="00415CB4" w:rsidP="00415CB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15CB4" w:rsidRPr="00415CB4" w:rsidRDefault="00415CB4" w:rsidP="00415CB4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415CB4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Понеділок*  </w:t>
            </w:r>
          </w:p>
          <w:p w:rsidR="002A3CF9" w:rsidRPr="00C067B8" w:rsidRDefault="00D80DD0" w:rsidP="00415CB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13</w:t>
            </w:r>
            <w:r w:rsidR="002A3CF9" w:rsidRPr="00415CB4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80DD0" w:rsidRPr="00ED3B17" w:rsidRDefault="00D80DD0" w:rsidP="00D80D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3CF9" w:rsidRPr="00ED3B17" w:rsidRDefault="00D80DD0" w:rsidP="00D80DD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80DD0" w:rsidRPr="002A59CE" w:rsidRDefault="00D80DD0" w:rsidP="00D80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2A3CF9" w:rsidRPr="00ED3B17" w:rsidRDefault="00D80DD0" w:rsidP="00D80DD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Мороз Т.О</w:t>
            </w:r>
            <w:r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0DD0" w:rsidRPr="00ED3B17" w:rsidRDefault="00D80DD0" w:rsidP="00D80D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D80DD0" w:rsidP="00D80DD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0DD0" w:rsidRPr="002A59CE" w:rsidRDefault="00D80DD0" w:rsidP="00D80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2A3CF9" w:rsidRPr="00ED3B17" w:rsidRDefault="00D80DD0" w:rsidP="00D80DD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Мороз Т.О</w:t>
            </w:r>
            <w:r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15CB4" w:rsidRPr="00ED3B17" w:rsidTr="002757B7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15CB4" w:rsidRPr="007C16D1" w:rsidRDefault="00415CB4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0DD0" w:rsidRPr="00ED3B17" w:rsidRDefault="00D80DD0" w:rsidP="00D80D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15CB4" w:rsidRPr="00ED3B17" w:rsidRDefault="00D80DD0" w:rsidP="00D80DD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0DD0" w:rsidRPr="002A59CE" w:rsidRDefault="00D80DD0" w:rsidP="00D80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80DD0" w:rsidRDefault="00D80DD0" w:rsidP="00D80DD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415CB4" w:rsidRDefault="00D80DD0" w:rsidP="00D80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0DD0" w:rsidRPr="002A59CE" w:rsidRDefault="00D80DD0" w:rsidP="00D80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80DD0" w:rsidRDefault="00D80DD0" w:rsidP="00D80DD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2A3CF9" w:rsidRPr="00ED3B17" w:rsidRDefault="00D80DD0" w:rsidP="00D80DD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744FA" w:rsidRPr="001744FA" w:rsidRDefault="001744FA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  <w:r w:rsidR="002A3CF9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2A3CF9" w:rsidRPr="002B6734" w:rsidRDefault="001744FA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14</w:t>
            </w:r>
            <w:r w:rsidR="002A3CF9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 w:rsidR="002A3CF9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744FA" w:rsidRPr="002A59CE" w:rsidRDefault="001744FA" w:rsidP="001744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E2477C" w:rsidP="001744FA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i/>
                <w:sz w:val="22"/>
                <w:szCs w:val="22"/>
                <w:lang w:val="uk-UA"/>
              </w:rPr>
              <w:t xml:space="preserve">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2477C">
              <w:rPr>
                <w:b/>
                <w:sz w:val="22"/>
                <w:szCs w:val="22"/>
                <w:lang w:val="uk-UA"/>
              </w:rPr>
              <w:t>а</w:t>
            </w:r>
            <w:r w:rsidRPr="0057401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</w:t>
            </w:r>
          </w:p>
        </w:tc>
      </w:tr>
      <w:tr w:rsidR="002A3CF9" w:rsidRPr="00ED3B17" w:rsidTr="002757B7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44FA" w:rsidRPr="002A59CE" w:rsidRDefault="001744FA" w:rsidP="001744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Default="00E2477C" w:rsidP="001744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i/>
                <w:sz w:val="22"/>
                <w:szCs w:val="22"/>
                <w:lang w:val="uk-UA"/>
              </w:rPr>
              <w:t xml:space="preserve">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2477C">
              <w:rPr>
                <w:b/>
                <w:sz w:val="22"/>
                <w:szCs w:val="22"/>
                <w:lang w:val="uk-UA"/>
              </w:rPr>
              <w:t>а</w:t>
            </w:r>
            <w:r w:rsidRPr="0057401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</w:p>
        </w:tc>
      </w:tr>
      <w:tr w:rsidR="002A3CF9" w:rsidRPr="00ED3B17" w:rsidTr="00E2477C">
        <w:trPr>
          <w:cantSplit/>
          <w:trHeight w:val="23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2477C" w:rsidRPr="002A59CE" w:rsidRDefault="00E2477C" w:rsidP="00E2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2477C" w:rsidRPr="00E2477C" w:rsidRDefault="00E2477C" w:rsidP="00E2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i/>
                <w:sz w:val="22"/>
                <w:szCs w:val="22"/>
                <w:lang w:val="uk-UA"/>
              </w:rPr>
              <w:t xml:space="preserve">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2477C">
              <w:rPr>
                <w:b/>
                <w:sz w:val="22"/>
                <w:szCs w:val="22"/>
                <w:lang w:val="uk-UA"/>
              </w:rPr>
              <w:t>а</w:t>
            </w:r>
            <w:r w:rsidRPr="0057401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2477C" w:rsidRPr="007C16D1" w:rsidRDefault="001744FA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Середа*</w:t>
            </w:r>
          </w:p>
          <w:p w:rsidR="002A3CF9" w:rsidRPr="002B6734" w:rsidRDefault="001744FA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</w:rPr>
              <w:t>15</w:t>
            </w:r>
            <w:r w:rsidR="002A3CF9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 w:rsidR="002A3CF9"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744FA" w:rsidRPr="00ED3B17" w:rsidRDefault="001744FA" w:rsidP="001744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3CF9" w:rsidRPr="00ED3B17" w:rsidRDefault="001744FA" w:rsidP="001744F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744FA" w:rsidRPr="002A59CE" w:rsidRDefault="001744FA" w:rsidP="001744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1744FA" w:rsidP="001744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44FA" w:rsidRPr="00ED3B17" w:rsidRDefault="001744FA" w:rsidP="001744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1744FA" w:rsidP="001744F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44FA" w:rsidRPr="002A59CE" w:rsidRDefault="001744FA" w:rsidP="001744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1744FA" w:rsidP="001744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744FA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744FA" w:rsidRPr="007C16D1" w:rsidRDefault="001744FA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44FA" w:rsidRPr="00ED3B17" w:rsidRDefault="001744FA" w:rsidP="001744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744FA" w:rsidRPr="00ED3B17" w:rsidRDefault="001744FA" w:rsidP="001744F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44FA" w:rsidRPr="002A59CE" w:rsidRDefault="001744FA" w:rsidP="001744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1744FA" w:rsidRDefault="001744FA" w:rsidP="001744F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744FA" w:rsidRPr="002A59CE" w:rsidRDefault="001744FA" w:rsidP="001744F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>
              <w:rPr>
                <w:b/>
                <w:sz w:val="22"/>
                <w:szCs w:val="22"/>
                <w:lang w:val="uk-UA"/>
              </w:rPr>
              <w:t>друго</w:t>
            </w:r>
            <w:r>
              <w:rPr>
                <w:b/>
                <w:sz w:val="22"/>
                <w:szCs w:val="22"/>
                <w:lang w:val="uk-UA"/>
              </w:rPr>
              <w:t xml:space="preserve">ї </w:t>
            </w:r>
            <w:r>
              <w:rPr>
                <w:b/>
                <w:sz w:val="22"/>
                <w:szCs w:val="22"/>
                <w:lang w:val="uk-UA"/>
              </w:rPr>
              <w:t xml:space="preserve">іноземної </w:t>
            </w:r>
            <w:r>
              <w:rPr>
                <w:b/>
                <w:sz w:val="22"/>
                <w:szCs w:val="22"/>
                <w:lang w:val="uk-UA"/>
              </w:rPr>
              <w:t>мови</w:t>
            </w:r>
            <w:r>
              <w:rPr>
                <w:b/>
                <w:sz w:val="22"/>
                <w:szCs w:val="22"/>
                <w:lang w:val="uk-UA"/>
              </w:rPr>
              <w:t xml:space="preserve"> і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1744FA" w:rsidP="001744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2477C" w:rsidRPr="00E2477C" w:rsidTr="00E2477C">
        <w:trPr>
          <w:cantSplit/>
          <w:trHeight w:val="48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2477C" w:rsidRPr="007C16D1" w:rsidRDefault="00E2477C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Четвер*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:rsidR="00E2477C" w:rsidRPr="002B6734" w:rsidRDefault="00E2477C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16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2477C" w:rsidRPr="00ED3B17" w:rsidRDefault="00E2477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2477C" w:rsidRPr="00ED3B17" w:rsidRDefault="00E2477C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2477C" w:rsidRPr="002A59CE" w:rsidRDefault="00E2477C" w:rsidP="00E2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2477C" w:rsidRPr="00ED3B17" w:rsidRDefault="00E2477C" w:rsidP="00E2477C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i/>
                <w:sz w:val="22"/>
                <w:szCs w:val="22"/>
                <w:lang w:val="uk-UA"/>
              </w:rPr>
              <w:t xml:space="preserve">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2477C">
              <w:rPr>
                <w:b/>
                <w:sz w:val="22"/>
                <w:szCs w:val="22"/>
                <w:lang w:val="uk-UA"/>
              </w:rPr>
              <w:t>а</w:t>
            </w:r>
            <w:r w:rsidRPr="0057401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2477C" w:rsidRPr="002A59CE" w:rsidRDefault="00E2477C" w:rsidP="00E2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Default="00E2477C" w:rsidP="00E2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i/>
                <w:sz w:val="22"/>
                <w:szCs w:val="22"/>
                <w:lang w:val="uk-UA"/>
              </w:rPr>
              <w:t xml:space="preserve">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2477C">
              <w:rPr>
                <w:b/>
                <w:sz w:val="22"/>
                <w:szCs w:val="22"/>
                <w:lang w:val="uk-UA"/>
              </w:rPr>
              <w:t>а</w:t>
            </w:r>
            <w:r w:rsidRPr="0057401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3CF9" w:rsidRPr="00ED3B17" w:rsidTr="002757B7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7C16D1" w:rsidRDefault="002A3CF9" w:rsidP="002757B7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3CF9" w:rsidRPr="00ED3B17" w:rsidRDefault="002A3CF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2477C" w:rsidRPr="002A59CE" w:rsidRDefault="00E2477C" w:rsidP="00E2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A3CF9" w:rsidRPr="00ED3B17" w:rsidRDefault="00E2477C" w:rsidP="00E2477C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i/>
                <w:sz w:val="22"/>
                <w:szCs w:val="22"/>
                <w:lang w:val="uk-UA"/>
              </w:rPr>
              <w:t xml:space="preserve">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E2477C">
              <w:rPr>
                <w:b/>
                <w:sz w:val="22"/>
                <w:szCs w:val="22"/>
                <w:lang w:val="uk-UA"/>
              </w:rPr>
              <w:t>а</w:t>
            </w:r>
            <w:r w:rsidRPr="0057401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E2477C" w:rsidRDefault="00E2477C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  <w:t>Василькова Н.І.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37173"/>
    <w:rsid w:val="0014196C"/>
    <w:rsid w:val="00141EAF"/>
    <w:rsid w:val="0015385A"/>
    <w:rsid w:val="00157721"/>
    <w:rsid w:val="00162E0A"/>
    <w:rsid w:val="00163FD5"/>
    <w:rsid w:val="00167BB1"/>
    <w:rsid w:val="00170C32"/>
    <w:rsid w:val="00171C62"/>
    <w:rsid w:val="0017207B"/>
    <w:rsid w:val="001744FA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3CF9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445FA"/>
    <w:rsid w:val="003508D5"/>
    <w:rsid w:val="003509A2"/>
    <w:rsid w:val="003577CE"/>
    <w:rsid w:val="0036116B"/>
    <w:rsid w:val="0036186B"/>
    <w:rsid w:val="00363F2D"/>
    <w:rsid w:val="003703B1"/>
    <w:rsid w:val="00371FE9"/>
    <w:rsid w:val="003733B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15CB4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4019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8CB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83D10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B7B52"/>
    <w:rsid w:val="006C00AB"/>
    <w:rsid w:val="006C0D1F"/>
    <w:rsid w:val="006C3914"/>
    <w:rsid w:val="006C59F0"/>
    <w:rsid w:val="006C61EA"/>
    <w:rsid w:val="006C64B7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E7F40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2227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374B0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61C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0DD0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477C"/>
    <w:rsid w:val="00E25508"/>
    <w:rsid w:val="00E25A6D"/>
    <w:rsid w:val="00E25E6F"/>
    <w:rsid w:val="00E32EF7"/>
    <w:rsid w:val="00E3748B"/>
    <w:rsid w:val="00E453AF"/>
    <w:rsid w:val="00E45A5C"/>
    <w:rsid w:val="00E5081F"/>
    <w:rsid w:val="00E50CD0"/>
    <w:rsid w:val="00E55B19"/>
    <w:rsid w:val="00E55D06"/>
    <w:rsid w:val="00E57CC3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EF7DF4"/>
    <w:rsid w:val="00F019CB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1055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24</cp:revision>
  <cp:lastPrinted>2017-10-17T11:44:00Z</cp:lastPrinted>
  <dcterms:created xsi:type="dcterms:W3CDTF">2017-10-24T09:21:00Z</dcterms:created>
  <dcterms:modified xsi:type="dcterms:W3CDTF">2017-10-24T10:15:00Z</dcterms:modified>
</cp:coreProperties>
</file>