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5"/>
      </w:tblGrid>
      <w:tr w:rsidR="00ED3B17" w:rsidRPr="00866050" w:rsidTr="003C66FB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Default="00ED3B17" w:rsidP="009116D3">
            <w:pPr>
              <w:rPr>
                <w:b/>
                <w:i/>
                <w:caps/>
                <w:sz w:val="36"/>
                <w:szCs w:val="36"/>
                <w:lang w:val="uk-UA"/>
              </w:rPr>
            </w:pPr>
          </w:p>
          <w:p w:rsidR="00C005AE" w:rsidRPr="00EE4439" w:rsidRDefault="00ED3B17" w:rsidP="009116D3">
            <w:pPr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Розклад </w:t>
            </w:r>
            <w:r w:rsidR="0045209C" w:rsidRPr="00EE4439">
              <w:rPr>
                <w:b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EE4439" w:rsidRDefault="00ED3B17" w:rsidP="009116D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ЗАОЧНОЇ ФОРМИ НАВЧАННЯ </w:t>
            </w:r>
            <w:r w:rsidR="0045209C" w:rsidRPr="00EE4439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="008D2CC0" w:rsidRPr="00EE4439">
              <w:rPr>
                <w:b/>
                <w:i/>
                <w:caps/>
                <w:sz w:val="36"/>
                <w:szCs w:val="36"/>
                <w:lang w:val="en-US"/>
              </w:rPr>
              <w:t>V</w:t>
            </w:r>
            <w:r w:rsidRPr="00EE4439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 ОКР </w:t>
            </w:r>
            <w:r w:rsidRPr="00EE4439">
              <w:rPr>
                <w:b/>
                <w:sz w:val="36"/>
                <w:szCs w:val="36"/>
                <w:lang w:val="uk-UA"/>
              </w:rPr>
              <w:t>«</w:t>
            </w:r>
            <w:r w:rsidR="0045209C" w:rsidRPr="00EE4439">
              <w:rPr>
                <w:b/>
                <w:sz w:val="36"/>
                <w:szCs w:val="36"/>
                <w:lang w:val="uk-UA"/>
              </w:rPr>
              <w:t>БАКАЛАВР</w:t>
            </w:r>
            <w:r w:rsidRPr="00EE4439">
              <w:rPr>
                <w:b/>
                <w:sz w:val="36"/>
                <w:szCs w:val="36"/>
                <w:lang w:val="uk-UA"/>
              </w:rPr>
              <w:t xml:space="preserve">» </w:t>
            </w:r>
          </w:p>
          <w:p w:rsidR="00ED3B17" w:rsidRPr="00EE4439" w:rsidRDefault="009D5DC5" w:rsidP="009D5DC5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3C66FB">
              <w:rPr>
                <w:b/>
                <w:i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3C66FB">
              <w:rPr>
                <w:b/>
                <w:i/>
                <w:sz w:val="36"/>
                <w:szCs w:val="36"/>
                <w:lang w:val="uk-UA"/>
              </w:rPr>
              <w:t>ФАКУЛЬТЕТУ</w:t>
            </w:r>
            <w:r w:rsidR="00ED3B17" w:rsidRPr="00EE4439">
              <w:rPr>
                <w:b/>
                <w:sz w:val="36"/>
                <w:szCs w:val="36"/>
                <w:lang w:val="uk-UA"/>
              </w:rPr>
              <w:t xml:space="preserve"> </w:t>
            </w:r>
            <w:r w:rsidRPr="00EE4439">
              <w:rPr>
                <w:b/>
                <w:sz w:val="36"/>
                <w:szCs w:val="36"/>
                <w:lang w:val="uk-UA"/>
              </w:rPr>
              <w:t>НА І СЕМЕ6СТР 202</w:t>
            </w:r>
            <w:r w:rsidR="00507FE7" w:rsidRPr="00EE4439">
              <w:rPr>
                <w:b/>
                <w:sz w:val="36"/>
                <w:szCs w:val="36"/>
              </w:rPr>
              <w:t>1</w:t>
            </w:r>
            <w:r w:rsidRPr="00EE4439">
              <w:rPr>
                <w:b/>
                <w:sz w:val="36"/>
                <w:szCs w:val="36"/>
                <w:lang w:val="uk-UA"/>
              </w:rPr>
              <w:t>-202</w:t>
            </w:r>
            <w:r w:rsidR="00507FE7" w:rsidRPr="00EE4439">
              <w:rPr>
                <w:b/>
                <w:sz w:val="36"/>
                <w:szCs w:val="36"/>
              </w:rPr>
              <w:t>2</w:t>
            </w:r>
            <w:r w:rsidR="00ED3B17" w:rsidRPr="00EE4439">
              <w:rPr>
                <w:b/>
                <w:sz w:val="36"/>
                <w:szCs w:val="36"/>
                <w:lang w:val="uk-UA"/>
              </w:rPr>
              <w:t xml:space="preserve"> Н.Р</w:t>
            </w:r>
          </w:p>
          <w:p w:rsidR="009D5DC5" w:rsidRPr="00EE4439" w:rsidRDefault="009D5DC5" w:rsidP="00EE4439">
            <w:pPr>
              <w:jc w:val="center"/>
              <w:rPr>
                <w:b/>
                <w:i/>
                <w:sz w:val="44"/>
                <w:szCs w:val="44"/>
              </w:rPr>
            </w:pP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З </w:t>
            </w:r>
            <w:r w:rsidR="00EE4439">
              <w:rPr>
                <w:b/>
                <w:caps/>
                <w:sz w:val="36"/>
                <w:szCs w:val="36"/>
                <w:lang w:val="uk-UA"/>
              </w:rPr>
              <w:t>01.11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>.2</w:t>
            </w:r>
            <w:r w:rsidR="00507FE7" w:rsidRPr="00EE4439">
              <w:rPr>
                <w:b/>
                <w:caps/>
                <w:sz w:val="36"/>
                <w:szCs w:val="36"/>
              </w:rPr>
              <w:t>1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 xml:space="preserve"> ПО 1</w:t>
            </w:r>
            <w:r w:rsidR="00EE4439">
              <w:rPr>
                <w:b/>
                <w:caps/>
                <w:sz w:val="36"/>
                <w:szCs w:val="36"/>
                <w:lang w:val="uk-UA"/>
              </w:rPr>
              <w:t>8</w:t>
            </w:r>
            <w:r w:rsidRPr="00EE4439">
              <w:rPr>
                <w:b/>
                <w:caps/>
                <w:sz w:val="36"/>
                <w:szCs w:val="36"/>
                <w:lang w:val="uk-UA"/>
              </w:rPr>
              <w:t>.11.2</w:t>
            </w:r>
            <w:r w:rsidR="00507FE7" w:rsidRPr="00EE4439">
              <w:rPr>
                <w:b/>
                <w:caps/>
                <w:sz w:val="36"/>
                <w:szCs w:val="36"/>
              </w:rPr>
              <w:t>1</w:t>
            </w:r>
          </w:p>
        </w:tc>
      </w:tr>
      <w:tr w:rsidR="00ED3B17" w:rsidRPr="00866050" w:rsidTr="003C66FB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5184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10"/>
        <w:gridCol w:w="22"/>
        <w:gridCol w:w="796"/>
        <w:gridCol w:w="13"/>
        <w:gridCol w:w="14122"/>
        <w:gridCol w:w="38"/>
      </w:tblGrid>
      <w:tr w:rsidR="00905953" w:rsidRPr="00ED3B17" w:rsidTr="00B3765A">
        <w:trPr>
          <w:gridAfter w:val="1"/>
          <w:wAfter w:w="12" w:type="pct"/>
          <w:trHeight w:val="95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905953" w:rsidRPr="001B1E87" w:rsidRDefault="00905953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54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ED3B17" w:rsidRDefault="00905953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905953" w:rsidRPr="008C00D9" w:rsidRDefault="00324A8D" w:rsidP="00B70E60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</w:t>
            </w:r>
            <w:r w:rsidR="00905953">
              <w:rPr>
                <w:b/>
                <w:sz w:val="44"/>
                <w:szCs w:val="44"/>
                <w:lang w:val="uk-UA"/>
              </w:rPr>
              <w:t>4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6</w:t>
            </w:r>
            <w:r w:rsidR="009D5DC5">
              <w:rPr>
                <w:b/>
                <w:sz w:val="44"/>
                <w:szCs w:val="44"/>
                <w:lang w:val="uk-UA"/>
              </w:rPr>
              <w:t>/</w:t>
            </w:r>
            <w:r w:rsidR="00905953" w:rsidRPr="008C00D9">
              <w:rPr>
                <w:b/>
                <w:sz w:val="44"/>
                <w:szCs w:val="44"/>
                <w:lang w:val="uk-UA"/>
              </w:rPr>
              <w:t>з</w:t>
            </w:r>
          </w:p>
        </w:tc>
      </w:tr>
      <w:tr w:rsidR="009D5DC5" w:rsidRPr="00ED3B17" w:rsidTr="005D11A5">
        <w:trPr>
          <w:gridAfter w:val="1"/>
          <w:wAfter w:w="12" w:type="pct"/>
          <w:trHeight w:val="73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905953" w:rsidRDefault="009D5DC5" w:rsidP="00B93E7B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54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9D5DC5" w:rsidRPr="00ED3B17" w:rsidRDefault="009D5DC5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36" w:type="pct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9D5DC5" w:rsidRDefault="0083338A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014.02</w:t>
            </w:r>
            <w:r w:rsidR="00324A8D">
              <w:rPr>
                <w:b/>
                <w:sz w:val="22"/>
                <w:szCs w:val="22"/>
                <w:lang w:val="uk-UA"/>
              </w:rPr>
              <w:t>1</w:t>
            </w:r>
            <w:r>
              <w:rPr>
                <w:b/>
                <w:sz w:val="22"/>
                <w:szCs w:val="22"/>
                <w:lang w:val="uk-UA"/>
              </w:rPr>
              <w:t xml:space="preserve"> Мова і література</w:t>
            </w:r>
          </w:p>
          <w:p w:rsidR="009D5DC5" w:rsidRDefault="009D5DC5" w:rsidP="00B70E6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ОП: Англійська на друга іноземна мова (німецька)</w:t>
            </w:r>
          </w:p>
        </w:tc>
      </w:tr>
      <w:tr w:rsidR="003A43A0" w:rsidRPr="008D2CC0" w:rsidTr="005D11A5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A43A0" w:rsidRDefault="003A43A0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Понеділок</w:t>
            </w:r>
          </w:p>
          <w:p w:rsidR="003A43A0" w:rsidRDefault="00A12E2A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01.11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A43A0" w:rsidRPr="0081026B" w:rsidRDefault="003A43A0" w:rsidP="003A4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A43A0" w:rsidRPr="0081026B" w:rsidRDefault="003A43A0" w:rsidP="003A43A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E4439" w:rsidRDefault="00EE4439" w:rsidP="00EE443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EE4439" w:rsidRDefault="00EE4439" w:rsidP="00EE443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EE4439" w:rsidRDefault="00EE4439" w:rsidP="00EE443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3A43A0" w:rsidRDefault="00EE4439" w:rsidP="00EE4439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EE4439" w:rsidRDefault="00AA7C10" w:rsidP="00EE4439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6" w:history="1">
              <w:r w:rsidR="00EE4439"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  <w:r w:rsidR="00EE4439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D11A5" w:rsidRDefault="005D11A5" w:rsidP="00EE4439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8E1293" w:rsidTr="005D11A5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Pr="00CE794C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  <w:r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  <w:t>Вівторок</w:t>
            </w:r>
          </w:p>
          <w:p w:rsidR="005D11A5" w:rsidRPr="0081026B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254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Pr="0081026B" w:rsidRDefault="005D11A5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D11A5" w:rsidRPr="00ED3B17" w:rsidRDefault="005D11A5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Default="005D11A5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D11A5" w:rsidRPr="00AD6077" w:rsidRDefault="005D11A5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5D11A5" w:rsidRPr="00AD6077" w:rsidRDefault="00AA7C10" w:rsidP="00943ABC">
            <w:pPr>
              <w:jc w:val="center"/>
              <w:rPr>
                <w:i/>
                <w:sz w:val="22"/>
                <w:szCs w:val="22"/>
                <w:lang w:val="uk-UA"/>
              </w:rPr>
            </w:pPr>
            <w:hyperlink r:id="rId7" w:history="1">
              <w:r w:rsidR="005D11A5"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  <w:r w:rsidR="005D11A5"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5D11A5" w:rsidRPr="008D2CC0" w:rsidTr="005D11A5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Pr="0081026B" w:rsidRDefault="005D11A5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D11A5" w:rsidRPr="00ED3B17" w:rsidRDefault="005D11A5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D11A5" w:rsidRDefault="005D11A5" w:rsidP="005D11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5D11A5" w:rsidRDefault="005D11A5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D11A5" w:rsidRDefault="005D11A5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5D11A5" w:rsidRDefault="00AA7C10" w:rsidP="005D11A5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8" w:history="1">
              <w:r w:rsidR="005D11A5"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  <w:r w:rsidR="005D11A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D11A5" w:rsidRDefault="005D11A5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8D2CC0" w:rsidTr="008E1293">
        <w:trPr>
          <w:gridAfter w:val="1"/>
          <w:wAfter w:w="12" w:type="pct"/>
          <w:cantSplit/>
          <w:trHeight w:val="1328"/>
          <w:jc w:val="center"/>
        </w:trPr>
        <w:tc>
          <w:tcPr>
            <w:tcW w:w="298" w:type="pct"/>
            <w:gridSpan w:val="3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0"/>
                <w:szCs w:val="20"/>
                <w:lang w:val="uk-UA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D11A5" w:rsidRPr="00ED3B17" w:rsidRDefault="005D11A5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D11A5" w:rsidRDefault="005D11A5" w:rsidP="001D7703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D11A5" w:rsidRDefault="005D11A5" w:rsidP="005D11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5D11A5" w:rsidRDefault="005D11A5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D11A5" w:rsidRDefault="005D11A5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5D11A5" w:rsidRDefault="00AA7C10" w:rsidP="005D11A5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9" w:history="1">
              <w:r w:rsidR="005D11A5"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  <w:r w:rsidR="005D11A5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D11A5" w:rsidRDefault="005D11A5" w:rsidP="00CD6E54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E1293" w:rsidRPr="008E1293" w:rsidTr="008E1293">
        <w:trPr>
          <w:gridAfter w:val="1"/>
          <w:wAfter w:w="12" w:type="pct"/>
          <w:cantSplit/>
          <w:trHeight w:val="1156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1293" w:rsidRDefault="008E1293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Середа</w:t>
            </w:r>
          </w:p>
          <w:p w:rsidR="008E1293" w:rsidRPr="0081026B" w:rsidRDefault="008E1293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03.11</w:t>
            </w:r>
          </w:p>
          <w:p w:rsidR="008E1293" w:rsidRPr="0081026B" w:rsidRDefault="008E1293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  <w:vAlign w:val="center"/>
          </w:tcPr>
          <w:p w:rsidR="008E1293" w:rsidRPr="0081026B" w:rsidRDefault="008E1293" w:rsidP="005D11A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8E1293" w:rsidRPr="00ED3B17" w:rsidRDefault="008E1293" w:rsidP="005D11A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293" w:rsidRDefault="008E1293" w:rsidP="005D11A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8E1293" w:rsidRPr="00AD6077" w:rsidRDefault="008E1293" w:rsidP="005D11A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8E1293" w:rsidRPr="0064215F" w:rsidRDefault="008E1293" w:rsidP="008E129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10" w:history="1">
              <w:r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</w:tc>
      </w:tr>
      <w:tr w:rsidR="008E1293" w:rsidRPr="008E1293" w:rsidTr="008E1293">
        <w:trPr>
          <w:gridAfter w:val="1"/>
          <w:wAfter w:w="12" w:type="pct"/>
          <w:cantSplit/>
          <w:trHeight w:val="75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E1293" w:rsidRDefault="008E1293" w:rsidP="00FE5F05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8E1293" w:rsidRPr="0081026B" w:rsidRDefault="008E1293" w:rsidP="008E12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E1293" w:rsidRPr="0081026B" w:rsidRDefault="008E1293" w:rsidP="008E129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1293" w:rsidRDefault="008E1293" w:rsidP="008E129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8E1293" w:rsidRPr="00AD6077" w:rsidRDefault="008E1293" w:rsidP="008E129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8E1293" w:rsidRDefault="008E1293" w:rsidP="008E1293">
            <w:pPr>
              <w:jc w:val="center"/>
            </w:pPr>
            <w:hyperlink r:id="rId11" w:history="1">
              <w:r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  <w:p w:rsidR="003C66FB" w:rsidRDefault="003C66FB" w:rsidP="008E129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</w:tc>
      </w:tr>
      <w:tr w:rsidR="005D11A5" w:rsidRPr="008E1293" w:rsidTr="00197233">
        <w:trPr>
          <w:gridAfter w:val="1"/>
          <w:wAfter w:w="12" w:type="pct"/>
          <w:cantSplit/>
          <w:trHeight w:val="100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5D11A5" w:rsidRPr="0081026B" w:rsidRDefault="005D11A5" w:rsidP="00B1630E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04.11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3C66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D11A5" w:rsidRPr="00ED3B17" w:rsidRDefault="003C66FB" w:rsidP="003C66FB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D11A5" w:rsidRDefault="005D11A5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403369" w:rsidRDefault="00403369" w:rsidP="00403369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</w:p>
          <w:p w:rsidR="00403369" w:rsidRDefault="00403369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403369" w:rsidRPr="00AD6077" w:rsidRDefault="00403369" w:rsidP="00403369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403369" w:rsidRDefault="00AA7C10" w:rsidP="00403369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12" w:history="1">
              <w:r w:rsidR="00403369"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  <w:p w:rsidR="005D11A5" w:rsidRPr="00C049D0" w:rsidRDefault="005D11A5" w:rsidP="007807E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D11A5" w:rsidRPr="008E1293" w:rsidTr="00B3765A">
        <w:trPr>
          <w:gridAfter w:val="1"/>
          <w:wAfter w:w="12" w:type="pct"/>
          <w:cantSplit/>
          <w:trHeight w:val="60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D11A5" w:rsidRDefault="005D11A5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5D11A5" w:rsidRPr="0081026B" w:rsidRDefault="005D11A5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05.11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D11A5" w:rsidRPr="0081026B" w:rsidRDefault="005D11A5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D11A5" w:rsidRPr="00ED3B17" w:rsidRDefault="005D11A5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D11A5" w:rsidRDefault="00403369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(лекція)</w:t>
            </w:r>
          </w:p>
          <w:p w:rsidR="00403369" w:rsidRDefault="00403369" w:rsidP="0040336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403369" w:rsidRPr="00943ABC" w:rsidRDefault="00AA7C10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3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https://us04web.zoom.us/j/4395440248?pwd=emgyZFVPRTNvbzNqVWo2TWZ0eHVxUT09</w:t>
              </w:r>
            </w:hyperlink>
            <w:r w:rsidR="00403369">
              <w:rPr>
                <w:b/>
                <w:sz w:val="20"/>
                <w:szCs w:val="22"/>
                <w:lang w:val="uk-UA"/>
              </w:rPr>
              <w:t xml:space="preserve"> </w:t>
            </w:r>
          </w:p>
        </w:tc>
      </w:tr>
      <w:tr w:rsidR="00403369" w:rsidRPr="008E1293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03369" w:rsidRPr="00ED3B17" w:rsidRDefault="00403369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Default="00403369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403369" w:rsidRDefault="00403369" w:rsidP="0040336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403369" w:rsidRPr="00943ABC" w:rsidRDefault="00AA7C10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4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https://us04web.zoom.us/j/4395440248?pwd=emgyZFVPRTNvbzNqVWo2TWZ0eHVxUT09</w:t>
              </w:r>
            </w:hyperlink>
          </w:p>
        </w:tc>
      </w:tr>
      <w:tr w:rsidR="00403369" w:rsidRPr="008D2CC0" w:rsidTr="00B3765A">
        <w:trPr>
          <w:gridAfter w:val="1"/>
          <w:wAfter w:w="12" w:type="pct"/>
          <w:cantSplit/>
          <w:trHeight w:val="582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ED3B17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369" w:rsidRDefault="00403369" w:rsidP="001D7703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Default="00403369" w:rsidP="0051348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403369" w:rsidRDefault="00403369" w:rsidP="0040336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bookmarkStart w:id="0" w:name="_GoBack"/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</w:t>
            </w:r>
            <w:bookmarkEnd w:id="0"/>
            <w:r w:rsidRPr="002A59CE">
              <w:rPr>
                <w:i/>
                <w:sz w:val="22"/>
                <w:szCs w:val="22"/>
                <w:lang w:val="uk-UA"/>
              </w:rPr>
              <w:t>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403369" w:rsidRPr="00943ABC" w:rsidRDefault="00AA7C10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5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  <w:r w:rsidR="00403369">
              <w:rPr>
                <w:b/>
                <w:sz w:val="20"/>
                <w:szCs w:val="22"/>
                <w:lang w:val="uk-UA"/>
              </w:rPr>
              <w:t xml:space="preserve"> </w:t>
            </w:r>
          </w:p>
        </w:tc>
      </w:tr>
      <w:tr w:rsidR="00403369" w:rsidRPr="00403369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369" w:rsidRDefault="00403369" w:rsidP="008054B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403369" w:rsidRPr="0081026B" w:rsidRDefault="00403369" w:rsidP="00A12E2A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08.11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403369" w:rsidRPr="00ED3B17" w:rsidRDefault="00403369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3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Default="00403369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403369" w:rsidRDefault="00403369" w:rsidP="00403369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403369" w:rsidRDefault="00AA7C10" w:rsidP="00403369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6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403369" w:rsidRPr="008E1293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03369" w:rsidRPr="00ED3B17" w:rsidRDefault="00403369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Default="00403369" w:rsidP="001D77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403369" w:rsidRDefault="00403369" w:rsidP="001D77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403369" w:rsidRDefault="00AA7C10" w:rsidP="001D7703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7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https://us04web.zoom.us/j/4395440248?pwd=emgyZFVPRTNvbzNqVWo2TWZ0eHVxUT09</w:t>
              </w:r>
            </w:hyperlink>
          </w:p>
        </w:tc>
      </w:tr>
      <w:tr w:rsidR="00403369" w:rsidRPr="008E1293" w:rsidTr="00B3765A">
        <w:trPr>
          <w:gridAfter w:val="1"/>
          <w:wAfter w:w="12" w:type="pct"/>
          <w:cantSplit/>
          <w:trHeight w:val="633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03369" w:rsidRPr="00ED3B17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369" w:rsidRDefault="00403369" w:rsidP="001D7703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403369" w:rsidRDefault="00403369" w:rsidP="001D77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СТИЛІСТИКА (семінар)</w:t>
            </w:r>
          </w:p>
          <w:p w:rsidR="00403369" w:rsidRDefault="00403369" w:rsidP="001D77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професор Мироненко Тетяна Платонівна</w:t>
            </w:r>
          </w:p>
          <w:p w:rsidR="00403369" w:rsidRPr="00943ABC" w:rsidRDefault="00AA7C10" w:rsidP="001D7703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8" w:history="1">
              <w:r w:rsidR="00403369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https://us04web.zoom.us/j/4395440248?pwd=emgyZFVPRTNvbzNqVWo2TWZ0eHVxUT09</w:t>
              </w:r>
            </w:hyperlink>
          </w:p>
        </w:tc>
      </w:tr>
      <w:tr w:rsidR="00403369" w:rsidRPr="008D2CC0" w:rsidTr="00B3765A">
        <w:trPr>
          <w:gridAfter w:val="1"/>
          <w:wAfter w:w="12" w:type="pct"/>
          <w:cantSplit/>
          <w:trHeight w:val="787"/>
          <w:jc w:val="center"/>
        </w:trPr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369" w:rsidRDefault="0040336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403369" w:rsidRPr="0081026B" w:rsidRDefault="0040336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09.11</w:t>
            </w:r>
          </w:p>
        </w:tc>
        <w:tc>
          <w:tcPr>
            <w:tcW w:w="261" w:type="pct"/>
            <w:gridSpan w:val="3"/>
            <w:tcBorders>
              <w:top w:val="nil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81026B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03369" w:rsidRPr="00ED3B17" w:rsidRDefault="00403369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36" w:type="pct"/>
            <w:tcBorders>
              <w:top w:val="nil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555AC2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555AC2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403369" w:rsidRDefault="00AA7C10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19" w:history="1">
              <w:r w:rsidR="00555AC2"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  <w:r w:rsidR="00555AC2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403369" w:rsidRPr="008D2CC0" w:rsidTr="00B3765A">
        <w:trPr>
          <w:gridAfter w:val="1"/>
          <w:wAfter w:w="12" w:type="pct"/>
          <w:cantSplit/>
          <w:trHeight w:val="69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369" w:rsidRPr="001B1E87" w:rsidRDefault="0040336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ED3B17" w:rsidRDefault="00403369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369" w:rsidRDefault="00403369" w:rsidP="001D7703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(лекція)</w:t>
            </w:r>
          </w:p>
          <w:p w:rsidR="00555AC2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403369" w:rsidRDefault="00AA7C10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0" w:history="1">
              <w:r w:rsidR="00555AC2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403369" w:rsidRPr="008D2CC0" w:rsidTr="00B3765A">
        <w:trPr>
          <w:gridAfter w:val="1"/>
          <w:wAfter w:w="12" w:type="pct"/>
          <w:cantSplit/>
          <w:trHeight w:val="550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369" w:rsidRPr="001B1E87" w:rsidRDefault="00403369" w:rsidP="001C3E6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403369" w:rsidRPr="00ED3B17" w:rsidRDefault="00403369" w:rsidP="00943AB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403369" w:rsidRDefault="00403369" w:rsidP="00555AC2">
            <w:pPr>
              <w:jc w:val="center"/>
            </w:pPr>
            <w:r>
              <w:rPr>
                <w:sz w:val="16"/>
                <w:szCs w:val="16"/>
                <w:lang w:val="uk-UA"/>
              </w:rPr>
              <w:t>14.50</w:t>
            </w:r>
            <w:r w:rsidRPr="00ED3B17">
              <w:rPr>
                <w:sz w:val="16"/>
                <w:szCs w:val="16"/>
                <w:lang w:val="uk-UA"/>
              </w:rPr>
              <w:t>-</w:t>
            </w:r>
            <w:r w:rsidR="00555AC2">
              <w:rPr>
                <w:sz w:val="16"/>
                <w:szCs w:val="16"/>
                <w:lang w:val="uk-UA"/>
              </w:rPr>
              <w:t>15.10</w:t>
            </w:r>
          </w:p>
        </w:tc>
        <w:tc>
          <w:tcPr>
            <w:tcW w:w="4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55AC2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403369" w:rsidRPr="00943ABC" w:rsidRDefault="00AA7C10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1" w:history="1">
              <w:r w:rsidR="00555AC2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555AC2" w:rsidRPr="008E1293" w:rsidTr="00B3765A">
        <w:trPr>
          <w:cantSplit/>
          <w:trHeight w:val="29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55AC2" w:rsidRDefault="00555AC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555AC2" w:rsidRPr="00A7767E" w:rsidRDefault="00555AC2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10.11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5AC2" w:rsidRPr="0081026B" w:rsidRDefault="00555AC2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55AC2" w:rsidRPr="00ED3B17" w:rsidRDefault="00555AC2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55AC2" w:rsidRPr="00AD6077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555AC2" w:rsidRPr="00ED3B17" w:rsidRDefault="00AA7C10" w:rsidP="00555AC2">
            <w:pPr>
              <w:jc w:val="center"/>
              <w:rPr>
                <w:lang w:val="uk-UA"/>
              </w:rPr>
            </w:pPr>
            <w:hyperlink r:id="rId22" w:history="1">
              <w:r w:rsidR="00555AC2"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</w:tc>
      </w:tr>
      <w:tr w:rsidR="00555AC2" w:rsidRPr="008D2CC0" w:rsidTr="00B3765A">
        <w:trPr>
          <w:cantSplit/>
          <w:trHeight w:val="567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55AC2" w:rsidRPr="00A7767E" w:rsidRDefault="00555AC2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55AC2" w:rsidRPr="0081026B" w:rsidRDefault="00555AC2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55AC2" w:rsidRPr="00ED3B17" w:rsidRDefault="00555AC2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555AC2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555AC2" w:rsidRDefault="00AA7C10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3" w:history="1">
              <w:r w:rsidR="00555AC2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403369" w:rsidRPr="008E1293" w:rsidTr="001A7D16">
        <w:trPr>
          <w:cantSplit/>
          <w:trHeight w:val="1278"/>
          <w:jc w:val="center"/>
        </w:trPr>
        <w:tc>
          <w:tcPr>
            <w:tcW w:w="291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403369" w:rsidRDefault="0040336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403369" w:rsidRPr="006D6E23" w:rsidRDefault="00403369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11.11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3C66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403369" w:rsidRPr="00ED3B17" w:rsidRDefault="003C66FB" w:rsidP="003C66FB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55AC2" w:rsidRDefault="00555AC2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555AC2" w:rsidRPr="00AD6077" w:rsidRDefault="00555AC2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403369" w:rsidRPr="00ED3B17" w:rsidRDefault="00AA7C10" w:rsidP="00555AC2">
            <w:pPr>
              <w:jc w:val="center"/>
              <w:rPr>
                <w:lang w:val="uk-UA"/>
              </w:rPr>
            </w:pPr>
            <w:hyperlink r:id="rId24" w:history="1">
              <w:r w:rsidR="00555AC2"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</w:tc>
      </w:tr>
      <w:tr w:rsidR="00512B0B" w:rsidRPr="00555AC2" w:rsidTr="00555AC2">
        <w:trPr>
          <w:cantSplit/>
          <w:trHeight w:val="449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12B0B" w:rsidRDefault="00512B0B" w:rsidP="00507FE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</w:p>
          <w:p w:rsidR="00512B0B" w:rsidRPr="00A7767E" w:rsidRDefault="00512B0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12.11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2B0B" w:rsidRPr="0081026B" w:rsidRDefault="00512B0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12B0B" w:rsidRPr="00ED3B17" w:rsidRDefault="00512B0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12B0B" w:rsidRDefault="00512B0B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512B0B" w:rsidRDefault="00512B0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512B0B" w:rsidRDefault="00AA7C10" w:rsidP="00555AC2">
            <w:pPr>
              <w:jc w:val="center"/>
            </w:pPr>
            <w:hyperlink r:id="rId25" w:history="1">
              <w:r w:rsidR="00512B0B"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  <w:p w:rsidR="003C66FB" w:rsidRPr="00C049D0" w:rsidRDefault="003C66F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</w:tr>
      <w:tr w:rsidR="003C66FB" w:rsidRPr="008E1293" w:rsidTr="00B3765A">
        <w:trPr>
          <w:cantSplit/>
          <w:trHeight w:val="699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Pr="00A7767E" w:rsidRDefault="003C66F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533B4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C66FB" w:rsidRPr="00ED3B17" w:rsidRDefault="003C66FB" w:rsidP="00533B4B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533B4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3C66FB" w:rsidRPr="00AD6077" w:rsidRDefault="003C66FB" w:rsidP="00533B4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3C66FB" w:rsidRDefault="003C66FB" w:rsidP="00533B4B">
            <w:pPr>
              <w:jc w:val="center"/>
            </w:pPr>
            <w:hyperlink r:id="rId26" w:history="1">
              <w:r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  <w:p w:rsidR="003C66FB" w:rsidRPr="00ED3B17" w:rsidRDefault="003C66FB" w:rsidP="00533B4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3C66FB" w:rsidRPr="008D2CC0" w:rsidTr="00B3765A">
        <w:trPr>
          <w:cantSplit/>
          <w:trHeight w:val="437"/>
          <w:jc w:val="center"/>
        </w:trPr>
        <w:tc>
          <w:tcPr>
            <w:tcW w:w="291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</w:p>
          <w:p w:rsidR="003C66FB" w:rsidRPr="00A7767E" w:rsidRDefault="003C66F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13.11</w:t>
            </w:r>
          </w:p>
        </w:tc>
        <w:tc>
          <w:tcPr>
            <w:tcW w:w="261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C66FB" w:rsidRPr="00ED3B17" w:rsidRDefault="003C66F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8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Default="003C66FB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3C66FB" w:rsidRDefault="003C66F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3C66FB" w:rsidRDefault="003C66F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3C66FB" w:rsidRPr="0064215F" w:rsidRDefault="003C66FB" w:rsidP="00555AC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27" w:history="1">
              <w:r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</w:p>
        </w:tc>
      </w:tr>
      <w:tr w:rsidR="003C66FB" w:rsidRPr="008D2CC0" w:rsidTr="00B3765A">
        <w:trPr>
          <w:cantSplit/>
          <w:trHeight w:val="595"/>
          <w:jc w:val="center"/>
        </w:trPr>
        <w:tc>
          <w:tcPr>
            <w:tcW w:w="291" w:type="pct"/>
            <w:gridSpan w:val="2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Pr="00A7767E" w:rsidRDefault="003C66F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1" w:type="pct"/>
            <w:gridSpan w:val="3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920AF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C66FB" w:rsidRDefault="003C66FB" w:rsidP="00920AF2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Default="003C66FB" w:rsidP="00555AC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НІМЕЦЬКОЇ МОВИ</w:t>
            </w:r>
          </w:p>
          <w:p w:rsidR="003C66FB" w:rsidRDefault="003C66F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9C5A01">
              <w:rPr>
                <w:i/>
                <w:sz w:val="22"/>
                <w:szCs w:val="22"/>
                <w:lang w:val="uk-UA"/>
              </w:rPr>
              <w:t>доктор філософії в</w:t>
            </w:r>
            <w:r>
              <w:rPr>
                <w:i/>
                <w:sz w:val="22"/>
                <w:szCs w:val="22"/>
                <w:lang w:val="uk-UA"/>
              </w:rPr>
              <w:t xml:space="preserve"> галузі гуманітарних наук,</w:t>
            </w:r>
          </w:p>
          <w:p w:rsidR="003C66FB" w:rsidRDefault="003C66FB" w:rsidP="00555AC2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 Чередниченко Вікторія Павлівна</w:t>
            </w:r>
          </w:p>
          <w:p w:rsidR="003C66FB" w:rsidRDefault="003C66FB" w:rsidP="00555AC2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28" w:history="1">
              <w:r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https://meet.google.com/xxv-sbsa-msm</w:t>
              </w:r>
            </w:hyperlink>
          </w:p>
        </w:tc>
      </w:tr>
      <w:tr w:rsidR="003C66FB" w:rsidRPr="008D2CC0" w:rsidTr="00B3765A">
        <w:trPr>
          <w:gridAfter w:val="1"/>
          <w:wAfter w:w="12" w:type="pct"/>
          <w:cantSplit/>
          <w:trHeight w:val="724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</w:p>
          <w:p w:rsidR="003C66FB" w:rsidRPr="00CF6EB0" w:rsidRDefault="003C66FB" w:rsidP="002448C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15.11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C66FB" w:rsidRPr="00ED3B17" w:rsidRDefault="003C66F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3C66FB" w:rsidRPr="00943ABC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29" w:history="1">
              <w:r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3C66FB" w:rsidRPr="008D2CC0" w:rsidTr="00CB743A">
        <w:trPr>
          <w:gridAfter w:val="1"/>
          <w:wAfter w:w="12" w:type="pct"/>
          <w:cantSplit/>
          <w:trHeight w:val="538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Pr="00831EF8" w:rsidRDefault="003C66F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2448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C66FB" w:rsidRDefault="003C66FB" w:rsidP="002448C7">
            <w:pPr>
              <w:jc w:val="center"/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30" w:history="1">
              <w:r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  <w:tr w:rsidR="003C66FB" w:rsidRPr="008D2CC0" w:rsidTr="00CB743A">
        <w:trPr>
          <w:gridAfter w:val="1"/>
          <w:wAfter w:w="12" w:type="pct"/>
          <w:cantSplit/>
          <w:trHeight w:val="1177"/>
          <w:jc w:val="center"/>
        </w:trPr>
        <w:tc>
          <w:tcPr>
            <w:tcW w:w="28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3C66FB" w:rsidRPr="00831EF8" w:rsidRDefault="003C66FB" w:rsidP="002448C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16.11</w:t>
            </w:r>
          </w:p>
        </w:tc>
        <w:tc>
          <w:tcPr>
            <w:tcW w:w="260" w:type="pct"/>
            <w:gridSpan w:val="3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2448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C66FB" w:rsidRPr="00ED3B17" w:rsidRDefault="003C66FB" w:rsidP="002448C7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CB743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АНГЛІЙСЬКОЇ МОВИ (лекція)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31" w:history="1">
              <w:r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3C66FB" w:rsidRPr="008D2CC0" w:rsidTr="00644E06">
        <w:trPr>
          <w:gridAfter w:val="1"/>
          <w:wAfter w:w="12" w:type="pct"/>
          <w:cantSplit/>
          <w:trHeight w:val="112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C66FB" w:rsidRPr="00ED3B17" w:rsidRDefault="003C66FB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АНГЛІЙСЬКОЇ МОВИ (семінар)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32" w:history="1">
              <w:r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</w:p>
        </w:tc>
      </w:tr>
      <w:tr w:rsidR="003C66FB" w:rsidRPr="008D2CC0" w:rsidTr="00CB743A">
        <w:trPr>
          <w:gridAfter w:val="1"/>
          <w:wAfter w:w="12" w:type="pct"/>
          <w:cantSplit/>
          <w:trHeight w:val="1122"/>
          <w:jc w:val="center"/>
        </w:trPr>
        <w:tc>
          <w:tcPr>
            <w:tcW w:w="28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BB22F0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Pr="00ED3B17" w:rsidRDefault="003C66FB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3C66FB" w:rsidRPr="00ED3B17" w:rsidRDefault="003C66FB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АНГЛІЙСЬКОЇ МОВИ (семінар)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3C66FB" w:rsidRDefault="003C66FB" w:rsidP="002448C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старший викладач  Шевченко Ірина Вікторівна</w:t>
            </w:r>
          </w:p>
          <w:p w:rsidR="003C66FB" w:rsidRDefault="003C66FB" w:rsidP="002448C7">
            <w:pPr>
              <w:jc w:val="center"/>
              <w:rPr>
                <w:b/>
                <w:sz w:val="22"/>
                <w:szCs w:val="22"/>
                <w:lang w:val="uk-UA"/>
              </w:rPr>
            </w:pPr>
            <w:hyperlink r:id="rId33" w:history="1">
              <w:r w:rsidRPr="007A6C52">
                <w:rPr>
                  <w:rStyle w:val="a6"/>
                  <w:b/>
                  <w:sz w:val="22"/>
                  <w:szCs w:val="22"/>
                  <w:lang w:val="uk-UA"/>
                </w:rPr>
                <w:t>https://us04web.zoom.us/j/3791157319?pwd=UERhaHM5QkRMZGFYZzA0QU0wSHVyQT09</w:t>
              </w:r>
            </w:hyperlink>
          </w:p>
        </w:tc>
      </w:tr>
      <w:tr w:rsidR="003C66FB" w:rsidRPr="008E1293" w:rsidTr="006329E3">
        <w:trPr>
          <w:gridAfter w:val="1"/>
          <w:wAfter w:w="12" w:type="pct"/>
          <w:cantSplit/>
          <w:trHeight w:val="567"/>
          <w:jc w:val="center"/>
        </w:trPr>
        <w:tc>
          <w:tcPr>
            <w:tcW w:w="288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Default="003C66FB" w:rsidP="00512B0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3C66FB" w:rsidRPr="00A7767E" w:rsidRDefault="003C66FB" w:rsidP="00512B0B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17.1</w:t>
            </w:r>
          </w:p>
        </w:tc>
        <w:tc>
          <w:tcPr>
            <w:tcW w:w="260" w:type="pct"/>
            <w:gridSpan w:val="3"/>
            <w:tcBorders>
              <w:top w:val="threeDEngrave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FE5F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3C66FB" w:rsidRPr="00ED3B17" w:rsidRDefault="003C66FB" w:rsidP="00FE5F05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uk-UA"/>
              </w:rPr>
              <w:t>1.20</w:t>
            </w:r>
          </w:p>
        </w:tc>
        <w:tc>
          <w:tcPr>
            <w:tcW w:w="4440" w:type="pct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3C66FB" w:rsidRDefault="003C66FB" w:rsidP="00512B0B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АНГЛІЙСЬКОЇ МОВИ</w:t>
            </w:r>
          </w:p>
          <w:p w:rsidR="003C66FB" w:rsidRPr="00AD6077" w:rsidRDefault="003C66FB" w:rsidP="00512B0B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викладач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Нікіфорчук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 xml:space="preserve"> Світлана Сергіївна</w:t>
            </w:r>
          </w:p>
          <w:p w:rsidR="003C66FB" w:rsidRPr="0064215F" w:rsidRDefault="003C66FB" w:rsidP="00512B0B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34" w:history="1">
              <w:r w:rsidRPr="007A6C52">
                <w:rPr>
                  <w:rStyle w:val="a6"/>
                  <w:i/>
                  <w:sz w:val="22"/>
                  <w:szCs w:val="22"/>
                  <w:lang w:val="uk-UA"/>
                </w:rPr>
                <w:t>https://us05web.zoom.us/j/2749385945?pwd=WUZ4c0YybnF4QUd5cklzekRJNFhxQT09</w:t>
              </w:r>
            </w:hyperlink>
          </w:p>
        </w:tc>
      </w:tr>
      <w:tr w:rsidR="003C66FB" w:rsidRPr="008D2CC0" w:rsidTr="00A12E2A">
        <w:trPr>
          <w:gridAfter w:val="1"/>
          <w:wAfter w:w="12" w:type="pct"/>
          <w:cantSplit/>
          <w:trHeight w:val="548"/>
          <w:jc w:val="center"/>
        </w:trPr>
        <w:tc>
          <w:tcPr>
            <w:tcW w:w="288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3C66FB" w:rsidRPr="00A7767E" w:rsidRDefault="003C66FB" w:rsidP="002757B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260" w:type="pct"/>
            <w:gridSpan w:val="3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C66FB" w:rsidRPr="0081026B" w:rsidRDefault="003C66FB" w:rsidP="001D77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1026B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3C66FB" w:rsidRPr="00ED3B17" w:rsidRDefault="003C66FB" w:rsidP="001D7703">
            <w:pPr>
              <w:jc w:val="center"/>
              <w:rPr>
                <w:sz w:val="16"/>
                <w:szCs w:val="16"/>
                <w:lang w:val="uk-UA"/>
              </w:rPr>
            </w:pPr>
            <w:r w:rsidRPr="0081026B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440" w:type="pct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  <w:vAlign w:val="center"/>
          </w:tcPr>
          <w:p w:rsidR="003C66FB" w:rsidRDefault="003C66FB" w:rsidP="001D77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ЛІТЕРАТУРА КРАЇНИ, МОВА ЯКОЇ ВИВЧАЄТЬСЯ (семінар)</w:t>
            </w:r>
          </w:p>
          <w:p w:rsidR="003C66FB" w:rsidRDefault="003C66FB" w:rsidP="001D77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</w:t>
            </w:r>
            <w:r>
              <w:rPr>
                <w:i/>
                <w:sz w:val="22"/>
                <w:szCs w:val="22"/>
                <w:lang w:val="uk-UA"/>
              </w:rPr>
              <w:t>Леся Станіславівна</w:t>
            </w:r>
          </w:p>
          <w:p w:rsidR="003C66FB" w:rsidRPr="0064215F" w:rsidRDefault="003C66FB" w:rsidP="001D7703">
            <w:pPr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hyperlink r:id="rId35" w:history="1">
              <w:r w:rsidRPr="007A6C52">
                <w:rPr>
                  <w:rStyle w:val="a6"/>
                  <w:b/>
                  <w:sz w:val="20"/>
                  <w:szCs w:val="22"/>
                  <w:lang w:val="uk-UA"/>
                </w:rPr>
                <w:t>https://us04web.zoom.us/j/2736512074?pwd=a1I3K2NaNkxTSmNud3hWeUxvaDAyQT09</w:t>
              </w:r>
            </w:hyperlink>
          </w:p>
        </w:tc>
      </w:tr>
    </w:tbl>
    <w:p w:rsidR="008340DA" w:rsidRDefault="008340DA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403369" w:rsidRDefault="00403369" w:rsidP="00C20272">
      <w:pPr>
        <w:rPr>
          <w:sz w:val="28"/>
          <w:szCs w:val="28"/>
          <w:lang w:val="uk-UA"/>
        </w:rPr>
      </w:pPr>
    </w:p>
    <w:p w:rsidR="008340DA" w:rsidRPr="00880519" w:rsidRDefault="008340DA" w:rsidP="00C20272">
      <w:pPr>
        <w:rPr>
          <w:sz w:val="28"/>
          <w:szCs w:val="28"/>
          <w:lang w:val="uk-UA"/>
        </w:rPr>
      </w:pPr>
      <w:r w:rsidRPr="00880519">
        <w:rPr>
          <w:sz w:val="28"/>
          <w:szCs w:val="28"/>
          <w:lang w:val="uk-UA"/>
        </w:rPr>
        <w:t xml:space="preserve">Декан </w:t>
      </w:r>
      <w:r w:rsidR="00403369">
        <w:rPr>
          <w:sz w:val="28"/>
          <w:szCs w:val="28"/>
          <w:lang w:val="uk-UA"/>
        </w:rPr>
        <w:t xml:space="preserve"> філологічного </w:t>
      </w:r>
      <w:r w:rsidRPr="00880519">
        <w:rPr>
          <w:sz w:val="28"/>
          <w:szCs w:val="28"/>
          <w:lang w:val="uk-UA"/>
        </w:rPr>
        <w:t xml:space="preserve">факультету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="00403369">
        <w:rPr>
          <w:sz w:val="28"/>
          <w:szCs w:val="28"/>
          <w:lang w:val="uk-UA"/>
        </w:rPr>
        <w:t xml:space="preserve">                                 </w:t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</w:r>
      <w:r w:rsidRPr="00880519">
        <w:rPr>
          <w:sz w:val="28"/>
          <w:szCs w:val="28"/>
          <w:lang w:val="uk-UA"/>
        </w:rPr>
        <w:tab/>
        <w:t>Мороз Т.О.</w:t>
      </w:r>
    </w:p>
    <w:p w:rsidR="008340DA" w:rsidRPr="00880519" w:rsidRDefault="008340DA" w:rsidP="008340DA">
      <w:pPr>
        <w:ind w:left="708" w:firstLine="708"/>
        <w:outlineLvl w:val="0"/>
        <w:rPr>
          <w:sz w:val="28"/>
          <w:szCs w:val="28"/>
          <w:lang w:val="uk-UA"/>
        </w:rPr>
      </w:pPr>
    </w:p>
    <w:p w:rsidR="00E80769" w:rsidRPr="00880519" w:rsidRDefault="00E807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E80769" w:rsidRPr="0088051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7AA5"/>
    <w:rsid w:val="0001150D"/>
    <w:rsid w:val="00011876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87A71"/>
    <w:rsid w:val="0009448C"/>
    <w:rsid w:val="00096D8F"/>
    <w:rsid w:val="000B0912"/>
    <w:rsid w:val="000B1FBC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4C1C"/>
    <w:rsid w:val="00117808"/>
    <w:rsid w:val="001220F7"/>
    <w:rsid w:val="00124857"/>
    <w:rsid w:val="001248C8"/>
    <w:rsid w:val="001248CC"/>
    <w:rsid w:val="00127752"/>
    <w:rsid w:val="00132458"/>
    <w:rsid w:val="00135386"/>
    <w:rsid w:val="001365C8"/>
    <w:rsid w:val="00136895"/>
    <w:rsid w:val="00136EA0"/>
    <w:rsid w:val="0014196C"/>
    <w:rsid w:val="00141EAF"/>
    <w:rsid w:val="00142D6C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8526C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3E63"/>
    <w:rsid w:val="001C68C2"/>
    <w:rsid w:val="001C7FC7"/>
    <w:rsid w:val="001D0845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48C7"/>
    <w:rsid w:val="0024633D"/>
    <w:rsid w:val="002502AF"/>
    <w:rsid w:val="00253C1F"/>
    <w:rsid w:val="00261A85"/>
    <w:rsid w:val="002646A2"/>
    <w:rsid w:val="002724E4"/>
    <w:rsid w:val="00276C46"/>
    <w:rsid w:val="00277635"/>
    <w:rsid w:val="0028659D"/>
    <w:rsid w:val="00290AF9"/>
    <w:rsid w:val="0029163A"/>
    <w:rsid w:val="00294EC1"/>
    <w:rsid w:val="002955D5"/>
    <w:rsid w:val="00297EFC"/>
    <w:rsid w:val="002A254B"/>
    <w:rsid w:val="002A59CE"/>
    <w:rsid w:val="002A6429"/>
    <w:rsid w:val="002A71AA"/>
    <w:rsid w:val="002B0FE8"/>
    <w:rsid w:val="002B1830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9A0"/>
    <w:rsid w:val="00304DDF"/>
    <w:rsid w:val="0030546B"/>
    <w:rsid w:val="003131F9"/>
    <w:rsid w:val="00314A03"/>
    <w:rsid w:val="00316731"/>
    <w:rsid w:val="00320D12"/>
    <w:rsid w:val="003212E2"/>
    <w:rsid w:val="00322246"/>
    <w:rsid w:val="003222E0"/>
    <w:rsid w:val="00324A8D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43A0"/>
    <w:rsid w:val="003A4D82"/>
    <w:rsid w:val="003A5286"/>
    <w:rsid w:val="003A7196"/>
    <w:rsid w:val="003B1147"/>
    <w:rsid w:val="003B4D59"/>
    <w:rsid w:val="003C2B19"/>
    <w:rsid w:val="003C2BCA"/>
    <w:rsid w:val="003C66FB"/>
    <w:rsid w:val="003D4527"/>
    <w:rsid w:val="003E023D"/>
    <w:rsid w:val="003E10CD"/>
    <w:rsid w:val="003E6B12"/>
    <w:rsid w:val="004021F7"/>
    <w:rsid w:val="00403369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209C"/>
    <w:rsid w:val="0045338A"/>
    <w:rsid w:val="004547A9"/>
    <w:rsid w:val="00461F47"/>
    <w:rsid w:val="00462B60"/>
    <w:rsid w:val="004662B6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39BE"/>
    <w:rsid w:val="004C793D"/>
    <w:rsid w:val="004C7D3E"/>
    <w:rsid w:val="004D1B94"/>
    <w:rsid w:val="004E40A6"/>
    <w:rsid w:val="004F1A48"/>
    <w:rsid w:val="004F285B"/>
    <w:rsid w:val="00500B95"/>
    <w:rsid w:val="0050162B"/>
    <w:rsid w:val="00501E3B"/>
    <w:rsid w:val="00502097"/>
    <w:rsid w:val="00507FE7"/>
    <w:rsid w:val="00512B0B"/>
    <w:rsid w:val="00513487"/>
    <w:rsid w:val="00514B75"/>
    <w:rsid w:val="0051758B"/>
    <w:rsid w:val="00517EE4"/>
    <w:rsid w:val="00527FE8"/>
    <w:rsid w:val="00531C7A"/>
    <w:rsid w:val="00534744"/>
    <w:rsid w:val="00536A30"/>
    <w:rsid w:val="005377E8"/>
    <w:rsid w:val="00540F66"/>
    <w:rsid w:val="0054228D"/>
    <w:rsid w:val="00552C64"/>
    <w:rsid w:val="005552F1"/>
    <w:rsid w:val="00555AC2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281B"/>
    <w:rsid w:val="005B43F8"/>
    <w:rsid w:val="005B4557"/>
    <w:rsid w:val="005C1901"/>
    <w:rsid w:val="005C192A"/>
    <w:rsid w:val="005C2A64"/>
    <w:rsid w:val="005D117F"/>
    <w:rsid w:val="005D11A5"/>
    <w:rsid w:val="005D23CB"/>
    <w:rsid w:val="005D2696"/>
    <w:rsid w:val="005D5BF8"/>
    <w:rsid w:val="005D6C6E"/>
    <w:rsid w:val="005E4CD5"/>
    <w:rsid w:val="005E4E41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9E3"/>
    <w:rsid w:val="00632A4E"/>
    <w:rsid w:val="00634396"/>
    <w:rsid w:val="00635618"/>
    <w:rsid w:val="0063773C"/>
    <w:rsid w:val="00637CD3"/>
    <w:rsid w:val="0064101B"/>
    <w:rsid w:val="00641561"/>
    <w:rsid w:val="0064215F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477A"/>
    <w:rsid w:val="0067711A"/>
    <w:rsid w:val="0068251C"/>
    <w:rsid w:val="006826ED"/>
    <w:rsid w:val="00684313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D6E23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0C9"/>
    <w:rsid w:val="007148C1"/>
    <w:rsid w:val="00724F0E"/>
    <w:rsid w:val="00732E52"/>
    <w:rsid w:val="00732FDC"/>
    <w:rsid w:val="00733715"/>
    <w:rsid w:val="0073496B"/>
    <w:rsid w:val="00734F0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51F4"/>
    <w:rsid w:val="007E661B"/>
    <w:rsid w:val="007F1A0A"/>
    <w:rsid w:val="007F79C3"/>
    <w:rsid w:val="00801E79"/>
    <w:rsid w:val="008054BC"/>
    <w:rsid w:val="0081026B"/>
    <w:rsid w:val="00813B55"/>
    <w:rsid w:val="008140B9"/>
    <w:rsid w:val="00816807"/>
    <w:rsid w:val="008169E2"/>
    <w:rsid w:val="008217FE"/>
    <w:rsid w:val="00821F42"/>
    <w:rsid w:val="00824724"/>
    <w:rsid w:val="00826089"/>
    <w:rsid w:val="008319E7"/>
    <w:rsid w:val="00831EF8"/>
    <w:rsid w:val="008323B5"/>
    <w:rsid w:val="0083338A"/>
    <w:rsid w:val="008340DA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0519"/>
    <w:rsid w:val="008828F2"/>
    <w:rsid w:val="00885E14"/>
    <w:rsid w:val="008913D6"/>
    <w:rsid w:val="008917D8"/>
    <w:rsid w:val="008926F5"/>
    <w:rsid w:val="00892CC9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2CC0"/>
    <w:rsid w:val="008D3020"/>
    <w:rsid w:val="008D3C29"/>
    <w:rsid w:val="008D5EC3"/>
    <w:rsid w:val="008D5FF0"/>
    <w:rsid w:val="008E0FB8"/>
    <w:rsid w:val="008E1293"/>
    <w:rsid w:val="008E4CA8"/>
    <w:rsid w:val="008E69FB"/>
    <w:rsid w:val="008F1D42"/>
    <w:rsid w:val="008F38B8"/>
    <w:rsid w:val="00905768"/>
    <w:rsid w:val="00905953"/>
    <w:rsid w:val="009116D3"/>
    <w:rsid w:val="00911E22"/>
    <w:rsid w:val="009138EB"/>
    <w:rsid w:val="00914308"/>
    <w:rsid w:val="00914D72"/>
    <w:rsid w:val="00915654"/>
    <w:rsid w:val="00915CAB"/>
    <w:rsid w:val="00917A37"/>
    <w:rsid w:val="00920AF2"/>
    <w:rsid w:val="00926325"/>
    <w:rsid w:val="00926916"/>
    <w:rsid w:val="00931506"/>
    <w:rsid w:val="0093678C"/>
    <w:rsid w:val="009439EE"/>
    <w:rsid w:val="00943ABC"/>
    <w:rsid w:val="00944490"/>
    <w:rsid w:val="00944A0E"/>
    <w:rsid w:val="00945E70"/>
    <w:rsid w:val="00947369"/>
    <w:rsid w:val="009516E9"/>
    <w:rsid w:val="00967416"/>
    <w:rsid w:val="009701A4"/>
    <w:rsid w:val="00970B4B"/>
    <w:rsid w:val="00973DAF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33D9"/>
    <w:rsid w:val="009B73E4"/>
    <w:rsid w:val="009C5A01"/>
    <w:rsid w:val="009C7795"/>
    <w:rsid w:val="009D2EA9"/>
    <w:rsid w:val="009D2F45"/>
    <w:rsid w:val="009D5DC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2E2A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7767E"/>
    <w:rsid w:val="00A87033"/>
    <w:rsid w:val="00A874A4"/>
    <w:rsid w:val="00A87D99"/>
    <w:rsid w:val="00A90DE2"/>
    <w:rsid w:val="00A97081"/>
    <w:rsid w:val="00AA4FE3"/>
    <w:rsid w:val="00AA59A4"/>
    <w:rsid w:val="00AA7C10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6077"/>
    <w:rsid w:val="00AD7665"/>
    <w:rsid w:val="00AE275A"/>
    <w:rsid w:val="00AE6801"/>
    <w:rsid w:val="00AF550C"/>
    <w:rsid w:val="00B10A16"/>
    <w:rsid w:val="00B159E1"/>
    <w:rsid w:val="00B1630E"/>
    <w:rsid w:val="00B23DF9"/>
    <w:rsid w:val="00B31B94"/>
    <w:rsid w:val="00B343C8"/>
    <w:rsid w:val="00B358BA"/>
    <w:rsid w:val="00B3765A"/>
    <w:rsid w:val="00B41DD0"/>
    <w:rsid w:val="00B44C54"/>
    <w:rsid w:val="00B450AD"/>
    <w:rsid w:val="00B457EE"/>
    <w:rsid w:val="00B462E2"/>
    <w:rsid w:val="00B5297E"/>
    <w:rsid w:val="00B56872"/>
    <w:rsid w:val="00B57D73"/>
    <w:rsid w:val="00B57F60"/>
    <w:rsid w:val="00B615FC"/>
    <w:rsid w:val="00B64556"/>
    <w:rsid w:val="00B646E2"/>
    <w:rsid w:val="00B65FEE"/>
    <w:rsid w:val="00B6714B"/>
    <w:rsid w:val="00B70E60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22F0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20CB"/>
    <w:rsid w:val="00BE51CF"/>
    <w:rsid w:val="00BF1024"/>
    <w:rsid w:val="00BF7198"/>
    <w:rsid w:val="00C00548"/>
    <w:rsid w:val="00C005AE"/>
    <w:rsid w:val="00C044E1"/>
    <w:rsid w:val="00C049D0"/>
    <w:rsid w:val="00C05419"/>
    <w:rsid w:val="00C05C40"/>
    <w:rsid w:val="00C11A90"/>
    <w:rsid w:val="00C11D0C"/>
    <w:rsid w:val="00C1521D"/>
    <w:rsid w:val="00C1757C"/>
    <w:rsid w:val="00C17A36"/>
    <w:rsid w:val="00C2017F"/>
    <w:rsid w:val="00C20272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6464"/>
    <w:rsid w:val="00C60748"/>
    <w:rsid w:val="00C651B7"/>
    <w:rsid w:val="00C73919"/>
    <w:rsid w:val="00C7422F"/>
    <w:rsid w:val="00C74C0F"/>
    <w:rsid w:val="00C74DA0"/>
    <w:rsid w:val="00C7579E"/>
    <w:rsid w:val="00C82452"/>
    <w:rsid w:val="00C908E3"/>
    <w:rsid w:val="00C92595"/>
    <w:rsid w:val="00C964E4"/>
    <w:rsid w:val="00CA4BB6"/>
    <w:rsid w:val="00CA554B"/>
    <w:rsid w:val="00CA5D7E"/>
    <w:rsid w:val="00CA6C80"/>
    <w:rsid w:val="00CB05E6"/>
    <w:rsid w:val="00CB2FEC"/>
    <w:rsid w:val="00CB3518"/>
    <w:rsid w:val="00CB54AE"/>
    <w:rsid w:val="00CB6DF3"/>
    <w:rsid w:val="00CB743A"/>
    <w:rsid w:val="00CC10B0"/>
    <w:rsid w:val="00CC5A0B"/>
    <w:rsid w:val="00CD0243"/>
    <w:rsid w:val="00CD2BD9"/>
    <w:rsid w:val="00CD6E54"/>
    <w:rsid w:val="00CE0992"/>
    <w:rsid w:val="00CE137E"/>
    <w:rsid w:val="00CE2031"/>
    <w:rsid w:val="00CE3407"/>
    <w:rsid w:val="00CE383C"/>
    <w:rsid w:val="00CE5ED9"/>
    <w:rsid w:val="00CE794C"/>
    <w:rsid w:val="00CF59C2"/>
    <w:rsid w:val="00CF6EB0"/>
    <w:rsid w:val="00D004D7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3FFB"/>
    <w:rsid w:val="00E349BC"/>
    <w:rsid w:val="00E3748B"/>
    <w:rsid w:val="00E40412"/>
    <w:rsid w:val="00E453AF"/>
    <w:rsid w:val="00E5081F"/>
    <w:rsid w:val="00E50CD0"/>
    <w:rsid w:val="00E540F8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3B0"/>
    <w:rsid w:val="00EC481E"/>
    <w:rsid w:val="00EC56B5"/>
    <w:rsid w:val="00ED3B17"/>
    <w:rsid w:val="00ED41B7"/>
    <w:rsid w:val="00ED62D6"/>
    <w:rsid w:val="00EE0EC2"/>
    <w:rsid w:val="00EE413C"/>
    <w:rsid w:val="00EE4439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3B8A"/>
    <w:rsid w:val="00F83C94"/>
    <w:rsid w:val="00F87728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uiPriority w:val="99"/>
    <w:unhideWhenUsed/>
    <w:rsid w:val="00513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xv-sbsa-msm" TargetMode="External"/><Relationship Id="rId13" Type="http://schemas.openxmlformats.org/officeDocument/2006/relationships/hyperlink" Target="https://us04web.zoom.us/j/4395440248?pwd=emgyZFVPRTNvbzNqVWo2TWZ0eHVxUT09" TargetMode="External"/><Relationship Id="rId18" Type="http://schemas.openxmlformats.org/officeDocument/2006/relationships/hyperlink" Target="https://us04web.zoom.us/j/4395440248?pwd=emgyZFVPRTNvbzNqVWo2TWZ0eHVxUT09" TargetMode="External"/><Relationship Id="rId26" Type="http://schemas.openxmlformats.org/officeDocument/2006/relationships/hyperlink" Target="https://us05web.zoom.us/j/2749385945?pwd=WUZ4c0YybnF4QUd5cklzekRJNFhx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2736512074?pwd=a1I3K2NaNkxTSmNud3hWeUxvaDAyQT09" TargetMode="External"/><Relationship Id="rId34" Type="http://schemas.openxmlformats.org/officeDocument/2006/relationships/hyperlink" Target="https://us05web.zoom.us/j/2749385945?pwd=WUZ4c0YybnF4QUd5cklzekRJNFhxQT09" TargetMode="External"/><Relationship Id="rId7" Type="http://schemas.openxmlformats.org/officeDocument/2006/relationships/hyperlink" Target="https://us05web.zoom.us/j/2749385945?pwd=WUZ4c0YybnF4QUd5cklzekRJNFhxQT09" TargetMode="External"/><Relationship Id="rId12" Type="http://schemas.openxmlformats.org/officeDocument/2006/relationships/hyperlink" Target="https://us05web.zoom.us/j/2749385945?pwd=WUZ4c0YybnF4QUd5cklzekRJNFhxQT09" TargetMode="External"/><Relationship Id="rId17" Type="http://schemas.openxmlformats.org/officeDocument/2006/relationships/hyperlink" Target="https://us04web.zoom.us/j/4395440248?pwd=emgyZFVPRTNvbzNqVWo2TWZ0eHVxUT09" TargetMode="External"/><Relationship Id="rId25" Type="http://schemas.openxmlformats.org/officeDocument/2006/relationships/hyperlink" Target="https://us04web.zoom.us/j/2736512074?pwd=a1I3K2NaNkxTSmNud3hWeUxvaDAyQT09" TargetMode="External"/><Relationship Id="rId33" Type="http://schemas.openxmlformats.org/officeDocument/2006/relationships/hyperlink" Target="https://us04web.zoom.us/j/3791157319?pwd=UERhaHM5QkRMZGFYZzA0QU0wSHVy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2736512074?pwd=a1I3K2NaNkxTSmNud3hWeUxvaDAyQT09" TargetMode="External"/><Relationship Id="rId20" Type="http://schemas.openxmlformats.org/officeDocument/2006/relationships/hyperlink" Target="https://us04web.zoom.us/j/2736512074?pwd=a1I3K2NaNkxTSmNud3hWeUxvaDAyQT09" TargetMode="External"/><Relationship Id="rId29" Type="http://schemas.openxmlformats.org/officeDocument/2006/relationships/hyperlink" Target="https://us04web.zoom.us/j/2736512074?pwd=a1I3K2NaNkxTSmNud3hWeUxvaDAyQ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xxv-sbsa-msm" TargetMode="External"/><Relationship Id="rId11" Type="http://schemas.openxmlformats.org/officeDocument/2006/relationships/hyperlink" Target="https://us05web.zoom.us/j/2749385945?pwd=WUZ4c0YybnF4QUd5cklzekRJNFhxQT09" TargetMode="External"/><Relationship Id="rId24" Type="http://schemas.openxmlformats.org/officeDocument/2006/relationships/hyperlink" Target="https://us05web.zoom.us/j/2749385945?pwd=WUZ4c0YybnF4QUd5cklzekRJNFhxQT09" TargetMode="External"/><Relationship Id="rId32" Type="http://schemas.openxmlformats.org/officeDocument/2006/relationships/hyperlink" Target="https://us04web.zoom.us/j/3791157319?pwd=UERhaHM5QkRMZGFYZzA0QU0wSHVyQT09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2736512074?pwd=a1I3K2NaNkxTSmNud3hWeUxvaDAyQT09" TargetMode="External"/><Relationship Id="rId23" Type="http://schemas.openxmlformats.org/officeDocument/2006/relationships/hyperlink" Target="https://us04web.zoom.us/j/2736512074?pwd=a1I3K2NaNkxTSmNud3hWeUxvaDAyQT09" TargetMode="External"/><Relationship Id="rId28" Type="http://schemas.openxmlformats.org/officeDocument/2006/relationships/hyperlink" Target="https://meet.google.com/xxv-sbsa-ms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s05web.zoom.us/j/2749385945?pwd=WUZ4c0YybnF4QUd5cklzekRJNFhxQT09" TargetMode="External"/><Relationship Id="rId19" Type="http://schemas.openxmlformats.org/officeDocument/2006/relationships/hyperlink" Target="https://meet.google.com/xxv-sbsa-msm" TargetMode="External"/><Relationship Id="rId31" Type="http://schemas.openxmlformats.org/officeDocument/2006/relationships/hyperlink" Target="https://us04web.zoom.us/j/3791157319?pwd=UERhaHM5QkRMZGFYZzA0QU0wSHVy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xxv-sbsa-msm" TargetMode="External"/><Relationship Id="rId14" Type="http://schemas.openxmlformats.org/officeDocument/2006/relationships/hyperlink" Target="https://us04web.zoom.us/j/4395440248?pwd=emgyZFVPRTNvbzNqVWo2TWZ0eHVxUT09" TargetMode="External"/><Relationship Id="rId22" Type="http://schemas.openxmlformats.org/officeDocument/2006/relationships/hyperlink" Target="https://us05web.zoom.us/j/2749385945?pwd=WUZ4c0YybnF4QUd5cklzekRJNFhxQT09" TargetMode="External"/><Relationship Id="rId27" Type="http://schemas.openxmlformats.org/officeDocument/2006/relationships/hyperlink" Target="https://meet.google.com/xxv-sbsa-msm" TargetMode="External"/><Relationship Id="rId30" Type="http://schemas.openxmlformats.org/officeDocument/2006/relationships/hyperlink" Target="https://us04web.zoom.us/j/2736512074?pwd=a1I3K2NaNkxTSmNud3hWeUxvaDAyQT09" TargetMode="External"/><Relationship Id="rId35" Type="http://schemas.openxmlformats.org/officeDocument/2006/relationships/hyperlink" Target="https://us04web.zoom.us/j/2736512074?pwd=a1I3K2NaNkxTSmNud3hWeUxvaDA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FB32F-7345-4774-AEB7-878DC531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Пользователь Windows</cp:lastModifiedBy>
  <cp:revision>10</cp:revision>
  <cp:lastPrinted>2020-10-22T08:59:00Z</cp:lastPrinted>
  <dcterms:created xsi:type="dcterms:W3CDTF">2021-10-22T06:54:00Z</dcterms:created>
  <dcterms:modified xsi:type="dcterms:W3CDTF">2021-10-28T05:59:00Z</dcterms:modified>
</cp:coreProperties>
</file>