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6A732304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41C3D0B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0A5EB61A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14:paraId="6E7CB485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4126518B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76132BD1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5884E776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353069">
              <w:rPr>
                <w:b/>
                <w:i/>
                <w:caps/>
                <w:sz w:val="32"/>
                <w:szCs w:val="32"/>
                <w:lang w:val="en-US"/>
              </w:rPr>
              <w:t>V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7DB0817D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7764A0A0" w14:textId="77777777" w:rsidR="00A46F33" w:rsidRPr="00866050" w:rsidRDefault="00A46F33" w:rsidP="00353069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353069">
              <w:rPr>
                <w:b/>
                <w:i/>
                <w:caps/>
                <w:sz w:val="32"/>
                <w:szCs w:val="32"/>
                <w:lang w:val="uk-UA"/>
              </w:rPr>
              <w:t>28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03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353069">
              <w:rPr>
                <w:b/>
                <w:i/>
                <w:caps/>
                <w:sz w:val="32"/>
                <w:szCs w:val="32"/>
                <w:lang w:val="uk-UA"/>
              </w:rPr>
              <w:t>14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353069">
              <w:rPr>
                <w:b/>
                <w:i/>
                <w:caps/>
                <w:sz w:val="32"/>
                <w:szCs w:val="32"/>
                <w:lang w:val="uk-UA"/>
              </w:rPr>
              <w:t>4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</w:p>
        </w:tc>
      </w:tr>
      <w:tr w:rsidR="00ED3B17" w:rsidRPr="00866050" w14:paraId="253B1804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E134B42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71520A6" w14:textId="77777777"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35"/>
        <w:gridCol w:w="7323"/>
      </w:tblGrid>
      <w:tr w:rsidR="004F2CEE" w:rsidRPr="00ED3B17" w14:paraId="36B05DAF" w14:textId="77777777" w:rsidTr="00895317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0928049" w14:textId="77777777"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7F502D48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41E62F46" w14:textId="77777777" w:rsidR="00ED596E" w:rsidRPr="008C00D9" w:rsidRDefault="006E60E2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  <w:r w:rsidR="006E6E19">
              <w:rPr>
                <w:i/>
                <w:sz w:val="22"/>
                <w:szCs w:val="22"/>
                <w:lang w:val="uk-UA"/>
              </w:rPr>
              <w:t>О</w:t>
            </w:r>
          </w:p>
        </w:tc>
      </w:tr>
      <w:tr w:rsidR="004F2CEE" w:rsidRPr="00E32EF7" w14:paraId="45A05F09" w14:textId="77777777" w:rsidTr="00895317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706C078" w14:textId="77777777"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4912706B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636F94E2" w14:textId="77777777" w:rsidR="00A46F33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Спеціальність: 014 Середня освіта</w:t>
            </w:r>
          </w:p>
          <w:p w14:paraId="4AAF7E0A" w14:textId="77777777" w:rsidR="00FA4ECA" w:rsidRPr="008C00D9" w:rsidRDefault="00A46F33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014.02</w:t>
            </w:r>
            <w:r>
              <w:rPr>
                <w:b/>
                <w:sz w:val="22"/>
                <w:szCs w:val="22"/>
                <w:lang w:val="uk-UA"/>
              </w:rPr>
              <w:t>1 Англійська м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ова і література. </w:t>
            </w:r>
          </w:p>
          <w:p w14:paraId="49831A9A" w14:textId="77777777" w:rsidR="00ED596E" w:rsidRPr="008C00D9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FA4ECA">
              <w:rPr>
                <w:b/>
                <w:sz w:val="22"/>
                <w:szCs w:val="22"/>
                <w:lang w:val="uk-UA"/>
              </w:rPr>
              <w:t>та друга іноземна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 w:rsidR="00FA4ECA"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447C62" w:rsidRPr="00ED3B17" w14:paraId="437A0543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46AB4FC" w14:textId="77777777" w:rsidR="00447C62" w:rsidRPr="007C16D1" w:rsidRDefault="00447C62" w:rsidP="006E60E2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неділок  </w:t>
            </w:r>
            <w:r w:rsidR="006E60E2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28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.03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CAE03C8" w14:textId="77777777" w:rsidR="006E6E19" w:rsidRPr="00ED3B17" w:rsidRDefault="006E6E19" w:rsidP="006E6E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AD40080" w14:textId="77777777" w:rsidR="00447C62" w:rsidRPr="00ED3B17" w:rsidRDefault="006E6E19" w:rsidP="006E6E1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223F741" w14:textId="77777777" w:rsidR="006E6E19" w:rsidRPr="006E6E19" w:rsidRDefault="006E6E19" w:rsidP="006E6E19">
            <w:pPr>
              <w:jc w:val="center"/>
              <w:rPr>
                <w:b/>
                <w:color w:val="000000"/>
                <w:lang w:val="uk-UA"/>
              </w:rPr>
            </w:pPr>
            <w:r w:rsidRPr="006E6E19">
              <w:rPr>
                <w:b/>
                <w:color w:val="000000"/>
              </w:rPr>
              <w:t>Теорія та критика сучасної англомовної літератури та кіно</w:t>
            </w:r>
            <w:r>
              <w:rPr>
                <w:b/>
                <w:color w:val="000000"/>
                <w:lang w:val="uk-UA"/>
              </w:rPr>
              <w:t xml:space="preserve"> (лекція)</w:t>
            </w:r>
          </w:p>
          <w:p w14:paraId="68D160C3" w14:textId="77777777" w:rsidR="006E6E19" w:rsidRPr="006E6E19" w:rsidRDefault="006E6E19" w:rsidP="006E6E1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447C62" w:rsidRPr="00ED3B17" w14:paraId="5069418B" w14:textId="77777777" w:rsidTr="00895317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B28AED0" w14:textId="77777777" w:rsidR="00447C62" w:rsidRPr="007C16D1" w:rsidRDefault="00447C6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2C72261" w14:textId="77777777" w:rsidR="006E6E19" w:rsidRPr="00ED3B17" w:rsidRDefault="006E6E19" w:rsidP="006E6E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C7E9B49" w14:textId="77777777" w:rsidR="00447C62" w:rsidRPr="00ED3B17" w:rsidRDefault="006E6E19" w:rsidP="006E6E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0181444" w14:textId="77777777" w:rsidR="006E6E19" w:rsidRPr="006E6E19" w:rsidRDefault="006E6E19" w:rsidP="006E6E19">
            <w:pPr>
              <w:jc w:val="center"/>
              <w:rPr>
                <w:b/>
                <w:color w:val="000000"/>
                <w:lang w:val="uk-UA"/>
              </w:rPr>
            </w:pPr>
            <w:r w:rsidRPr="006E6E19">
              <w:rPr>
                <w:b/>
                <w:color w:val="000000"/>
              </w:rPr>
              <w:t>Теорія та критика сучасної англомовної літератури та кіно</w:t>
            </w:r>
            <w:r>
              <w:rPr>
                <w:b/>
                <w:color w:val="000000"/>
                <w:lang w:val="uk-UA"/>
              </w:rPr>
              <w:t xml:space="preserve"> (лекція)</w:t>
            </w:r>
          </w:p>
          <w:p w14:paraId="26CE38E4" w14:textId="77777777" w:rsidR="00447C62" w:rsidRPr="00ED3B17" w:rsidRDefault="006E6E19" w:rsidP="006E6E19">
            <w:pPr>
              <w:jc w:val="center"/>
              <w:rPr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F3398F" w:rsidRPr="006E60E2" w14:paraId="2E934478" w14:textId="77777777" w:rsidTr="00ED4B0F">
        <w:trPr>
          <w:cantSplit/>
          <w:trHeight w:val="1178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1044C9B" w14:textId="77777777" w:rsidR="00F3398F" w:rsidRPr="007C16D1" w:rsidRDefault="00F3398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4CFBD1B7" w14:textId="77777777" w:rsidR="00F3398F" w:rsidRPr="007C16D1" w:rsidRDefault="00F3398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29.03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3A9399C" w14:textId="77777777" w:rsidR="00F3398F" w:rsidRPr="00ED3B17" w:rsidRDefault="00F3398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E141799" w14:textId="77777777" w:rsidR="00F3398F" w:rsidRPr="00ED3B17" w:rsidRDefault="00F3398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23DA2139" w14:textId="77777777" w:rsidR="00F3398F" w:rsidRPr="00F3398F" w:rsidRDefault="00F3398F" w:rsidP="009A62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398F"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14:paraId="02395CFB" w14:textId="77777777" w:rsidR="00F3398F" w:rsidRDefault="00F3398F" w:rsidP="00F3398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старший викладач </w:t>
            </w:r>
            <w:r>
              <w:rPr>
                <w:i/>
                <w:sz w:val="22"/>
                <w:szCs w:val="22"/>
                <w:lang w:val="uk-UA"/>
              </w:rPr>
              <w:t>Чередниченко Вікторія Павлівна</w:t>
            </w:r>
          </w:p>
          <w:p w14:paraId="6DB0B16B" w14:textId="77777777" w:rsidR="00F3398F" w:rsidRPr="00ED3B17" w:rsidRDefault="00F3398F" w:rsidP="009A62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6E4B" w:rsidRPr="00ED3B17" w14:paraId="483B69F6" w14:textId="77777777" w:rsidTr="004F6C2E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2B67E0B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0E0E4CA8" w14:textId="77777777" w:rsidR="00DC6E4B" w:rsidRPr="007C16D1" w:rsidRDefault="006E60E2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30</w:t>
            </w:r>
            <w:r w:rsidR="00DC6E4B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.03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59F88A5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44A03F2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6864B3C" w14:textId="77777777" w:rsidR="00DC6E4B" w:rsidRPr="00372363" w:rsidRDefault="00DC6E4B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 xml:space="preserve">німецької </w:t>
            </w:r>
            <w:r w:rsidRPr="00372363">
              <w:rPr>
                <w:b/>
                <w:sz w:val="22"/>
                <w:szCs w:val="22"/>
                <w:lang w:val="uk-UA"/>
              </w:rPr>
              <w:t>мови</w:t>
            </w:r>
          </w:p>
          <w:p w14:paraId="6900FAFC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ст.викл.</w:t>
            </w:r>
          </w:p>
          <w:p w14:paraId="65A98C9B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Чередниченко Вікторія Павлівна</w:t>
            </w:r>
          </w:p>
          <w:p w14:paraId="34840833" w14:textId="77777777" w:rsidR="00DC6E4B" w:rsidRPr="00ED3B17" w:rsidRDefault="00DC6E4B" w:rsidP="003770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6E4B" w:rsidRPr="00ED3B17" w14:paraId="03DE8BD7" w14:textId="77777777" w:rsidTr="004F6C2E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A5CEF9D" w14:textId="77777777" w:rsidR="00DC6E4B" w:rsidRPr="007C16D1" w:rsidRDefault="00DC6E4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A612D6E" w14:textId="77777777" w:rsidR="00DC6E4B" w:rsidRPr="00ED3B17" w:rsidRDefault="00DC6E4B" w:rsidP="00EC57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D18B52C" w14:textId="77777777" w:rsidR="00DC6E4B" w:rsidRPr="00ED3B17" w:rsidRDefault="00DC6E4B" w:rsidP="00EC572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7EB1528" w14:textId="77777777" w:rsidR="00DC6E4B" w:rsidRPr="00372363" w:rsidRDefault="00DC6E4B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 xml:space="preserve">німецької </w:t>
            </w:r>
            <w:r w:rsidRPr="00372363">
              <w:rPr>
                <w:b/>
                <w:sz w:val="22"/>
                <w:szCs w:val="22"/>
                <w:lang w:val="uk-UA"/>
              </w:rPr>
              <w:t>мови</w:t>
            </w:r>
          </w:p>
          <w:p w14:paraId="60974D89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>,</w:t>
            </w:r>
            <w:r>
              <w:rPr>
                <w:i/>
                <w:sz w:val="22"/>
                <w:szCs w:val="22"/>
                <w:lang w:val="uk-UA"/>
              </w:rPr>
              <w:t xml:space="preserve"> ст.викл.</w:t>
            </w:r>
          </w:p>
          <w:p w14:paraId="27866ED7" w14:textId="77777777" w:rsidR="00DC6E4B" w:rsidRDefault="00DC6E4B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Чередниченко Вікторія Павлівна</w:t>
            </w:r>
          </w:p>
          <w:p w14:paraId="6B57016C" w14:textId="77777777" w:rsidR="00DC6E4B" w:rsidRPr="00ED3B17" w:rsidRDefault="00DC6E4B" w:rsidP="003770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6C2E" w:rsidRPr="006E60E2" w14:paraId="7B79E95B" w14:textId="77777777" w:rsidTr="004F6C2E">
        <w:trPr>
          <w:cantSplit/>
          <w:trHeight w:val="75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BA77779" w14:textId="77777777" w:rsidR="004F6C2E" w:rsidRPr="007C16D1" w:rsidRDefault="004F6C2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329F118F" w14:textId="77777777" w:rsidR="004F6C2E" w:rsidRPr="007C16D1" w:rsidRDefault="004F6C2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31.03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B71620F" w14:textId="77777777" w:rsidR="004F6C2E" w:rsidRPr="00ED3B17" w:rsidRDefault="004F6C2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67CB9B62" w14:textId="77777777" w:rsidR="004F6C2E" w:rsidRPr="00ED3B17" w:rsidRDefault="004F6C2E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914F8D0" w14:textId="77777777" w:rsidR="004F6C2E" w:rsidRDefault="004F6C2E" w:rsidP="009A62FE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49A00DC" w14:textId="77777777" w:rsidR="004F6C2E" w:rsidRDefault="004F6C2E" w:rsidP="004F6C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231F9B5D" w14:textId="77777777" w:rsidR="004F6C2E" w:rsidRDefault="004F6C2E" w:rsidP="004F6C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  <w:p w14:paraId="0E981568" w14:textId="77777777" w:rsidR="004F6C2E" w:rsidRPr="00ED3B17" w:rsidRDefault="004F6C2E" w:rsidP="009A62F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F6C2E" w:rsidRPr="006E60E2" w14:paraId="5DA33593" w14:textId="77777777" w:rsidTr="004F6C2E">
        <w:trPr>
          <w:cantSplit/>
          <w:trHeight w:val="100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EFA3934" w14:textId="77777777" w:rsidR="004F6C2E" w:rsidRPr="007C16D1" w:rsidRDefault="004F6C2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0713E28" w14:textId="77777777" w:rsidR="004F6C2E" w:rsidRPr="00ED3B17" w:rsidRDefault="004F6C2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36A5C34" w14:textId="77777777" w:rsidR="004F6C2E" w:rsidRPr="00ED3B17" w:rsidRDefault="004F6C2E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225FD7F0" w14:textId="77777777" w:rsidR="004F6C2E" w:rsidRDefault="004F6C2E" w:rsidP="004F6C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51EBC9A2" w14:textId="77777777" w:rsidR="004F6C2E" w:rsidRDefault="004F6C2E" w:rsidP="00666D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</w:tc>
      </w:tr>
      <w:tr w:rsidR="004F6C2E" w:rsidRPr="006E60E2" w14:paraId="6D85A746" w14:textId="77777777" w:rsidTr="004F6C2E">
        <w:trPr>
          <w:cantSplit/>
          <w:trHeight w:val="100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94B2D8E" w14:textId="77777777" w:rsidR="004F6C2E" w:rsidRPr="007C16D1" w:rsidRDefault="004F6C2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41F82AB" w14:textId="77777777" w:rsidR="004F6C2E" w:rsidRPr="00ED3B17" w:rsidRDefault="004F6C2E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7E4AB0B" w14:textId="77777777" w:rsidR="004F6C2E" w:rsidRPr="00ED3B17" w:rsidRDefault="004F6C2E" w:rsidP="004F6C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5A82A56D" w14:textId="77777777" w:rsidR="004F6C2E" w:rsidRDefault="004F6C2E" w:rsidP="004F6C2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61113E08" w14:textId="77777777" w:rsidR="004F6C2E" w:rsidRDefault="004F6C2E" w:rsidP="004F6C2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</w:tc>
      </w:tr>
      <w:tr w:rsidR="004F6C2E" w:rsidRPr="006E60E2" w14:paraId="5B753D01" w14:textId="77777777" w:rsidTr="004F6C2E">
        <w:trPr>
          <w:cantSplit/>
          <w:trHeight w:val="1464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B6F17A0" w14:textId="77777777" w:rsidR="004F6C2E" w:rsidRPr="0027485E" w:rsidRDefault="004F6C2E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2FEA1DE2" w14:textId="77777777" w:rsidR="004F6C2E" w:rsidRPr="007C16D1" w:rsidRDefault="004F6C2E" w:rsidP="00A46F33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01.04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38928E4" w14:textId="77777777" w:rsidR="004F6C2E" w:rsidRPr="00ED3B17" w:rsidRDefault="004F6C2E" w:rsidP="006E6E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FF278BC" w14:textId="77777777" w:rsidR="004F6C2E" w:rsidRPr="00ED3B17" w:rsidRDefault="004F6C2E" w:rsidP="006E6E1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140EB032" w14:textId="77777777" w:rsidR="004F6C2E" w:rsidRPr="006E6E19" w:rsidRDefault="004F6C2E" w:rsidP="006E6E19">
            <w:pPr>
              <w:jc w:val="center"/>
              <w:rPr>
                <w:b/>
                <w:color w:val="000000"/>
                <w:lang w:val="uk-UA"/>
              </w:rPr>
            </w:pPr>
            <w:r w:rsidRPr="006E6E19">
              <w:rPr>
                <w:b/>
                <w:color w:val="000000"/>
              </w:rPr>
              <w:t>Теорія та критика сучасної англомовної літератури та кіно</w:t>
            </w:r>
            <w:r>
              <w:rPr>
                <w:b/>
                <w:color w:val="000000"/>
                <w:lang w:val="uk-UA"/>
              </w:rPr>
              <w:t xml:space="preserve"> (семінар)</w:t>
            </w:r>
          </w:p>
          <w:p w14:paraId="128A3739" w14:textId="77777777" w:rsidR="004F6C2E" w:rsidRPr="00ED3B17" w:rsidRDefault="004F6C2E" w:rsidP="006E6E19">
            <w:pPr>
              <w:jc w:val="center"/>
              <w:rPr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666D6A" w:rsidRPr="006E60E2" w14:paraId="67AA3512" w14:textId="77777777" w:rsidTr="00FF539B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BB22B27" w14:textId="77777777" w:rsidR="00666D6A" w:rsidRPr="007C16D1" w:rsidRDefault="00666D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Субота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14:paraId="3D2E3E33" w14:textId="77777777" w:rsidR="00666D6A" w:rsidRPr="007C16D1" w:rsidRDefault="00666D6A" w:rsidP="00A46F33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02.04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2150BDC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6C74CEE3" w14:textId="77777777" w:rsidR="00666D6A" w:rsidRPr="00ED3B17" w:rsidRDefault="00666D6A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831BDBE" w14:textId="77777777" w:rsidR="00666D6A" w:rsidRDefault="00666D6A" w:rsidP="00800C17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74915CB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19D5B237" w14:textId="77777777" w:rsidR="00666D6A" w:rsidRDefault="00666D6A" w:rsidP="00800C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  <w:p w14:paraId="36229490" w14:textId="77777777" w:rsidR="00666D6A" w:rsidRPr="00ED3B17" w:rsidRDefault="00666D6A" w:rsidP="00800C1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6D6A" w:rsidRPr="006E60E2" w14:paraId="7ED07F62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7C2EECD" w14:textId="77777777" w:rsidR="00666D6A" w:rsidRPr="007C16D1" w:rsidRDefault="00666D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C4FDA3B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E73E644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F55C0EE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57D7389C" w14:textId="77777777" w:rsidR="00666D6A" w:rsidRDefault="00666D6A" w:rsidP="00800C1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  <w:p w14:paraId="76A3A3D1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6D6A" w:rsidRPr="006E60E2" w14:paraId="1A678EEA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FB3D98D" w14:textId="77777777" w:rsidR="00666D6A" w:rsidRPr="007C16D1" w:rsidRDefault="00666D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1ADAEF1" w14:textId="77777777" w:rsidR="00666D6A" w:rsidRPr="00ED3B17" w:rsidRDefault="00666D6A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F1D40A6" w14:textId="77777777" w:rsidR="00666D6A" w:rsidRPr="00ED3B17" w:rsidRDefault="00666D6A" w:rsidP="00666D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045E5C3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448C524A" w14:textId="77777777" w:rsidR="00666D6A" w:rsidRDefault="00666D6A" w:rsidP="00800C1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  <w:p w14:paraId="563DC2D0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6D6A" w:rsidRPr="00ED3B17" w14:paraId="58EE1CCF" w14:textId="77777777" w:rsidTr="00895317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1E26953" w14:textId="77777777" w:rsidR="00666D6A" w:rsidRPr="007C16D1" w:rsidRDefault="00666D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35EF3F1D" w14:textId="77777777" w:rsidR="00666D6A" w:rsidRPr="007C16D1" w:rsidRDefault="00666D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6550A96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783E82B" w14:textId="77777777" w:rsidR="00666D6A" w:rsidRPr="00ED3B17" w:rsidRDefault="00666D6A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1A6EA4FF" w14:textId="77777777" w:rsidR="00666D6A" w:rsidRPr="006E6E19" w:rsidRDefault="00666D6A" w:rsidP="004F6C2E">
            <w:pPr>
              <w:jc w:val="center"/>
              <w:rPr>
                <w:b/>
                <w:color w:val="000000"/>
                <w:lang w:val="uk-UA"/>
              </w:rPr>
            </w:pPr>
            <w:r w:rsidRPr="006E6E19">
              <w:rPr>
                <w:b/>
                <w:color w:val="000000"/>
              </w:rPr>
              <w:t>Теорія та критика сучасної англомовної літератури та кіно</w:t>
            </w:r>
            <w:r>
              <w:rPr>
                <w:b/>
                <w:color w:val="000000"/>
                <w:lang w:val="uk-UA"/>
              </w:rPr>
              <w:t xml:space="preserve"> (семінар)</w:t>
            </w:r>
          </w:p>
          <w:p w14:paraId="21BC895B" w14:textId="77777777" w:rsidR="00666D6A" w:rsidRPr="00ED3B17" w:rsidRDefault="00666D6A" w:rsidP="004F6C2E">
            <w:pPr>
              <w:jc w:val="center"/>
              <w:rPr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666D6A" w:rsidRPr="00ED3B17" w14:paraId="664A1502" w14:textId="77777777" w:rsidTr="00895317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1D4063E" w14:textId="77777777" w:rsidR="00666D6A" w:rsidRPr="007C16D1" w:rsidRDefault="00666D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E005894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E5320B8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61B35E6" w14:textId="77777777" w:rsidR="00666D6A" w:rsidRPr="006E6E19" w:rsidRDefault="00666D6A" w:rsidP="004F6C2E">
            <w:pPr>
              <w:jc w:val="center"/>
              <w:rPr>
                <w:b/>
                <w:color w:val="000000"/>
                <w:lang w:val="uk-UA"/>
              </w:rPr>
            </w:pPr>
            <w:r w:rsidRPr="006E6E19">
              <w:rPr>
                <w:b/>
                <w:color w:val="000000"/>
              </w:rPr>
              <w:t>Теорія та критика сучасної англомовної літератури та кіно</w:t>
            </w:r>
            <w:r>
              <w:rPr>
                <w:b/>
                <w:color w:val="000000"/>
                <w:lang w:val="uk-UA"/>
              </w:rPr>
              <w:t xml:space="preserve"> (семінар)</w:t>
            </w:r>
          </w:p>
          <w:p w14:paraId="5CEF6031" w14:textId="77777777" w:rsidR="00666D6A" w:rsidRPr="00ED3B17" w:rsidRDefault="00666D6A" w:rsidP="004F6C2E">
            <w:pPr>
              <w:jc w:val="center"/>
              <w:rPr>
                <w:sz w:val="22"/>
                <w:szCs w:val="22"/>
                <w:lang w:val="uk-UA"/>
              </w:rPr>
            </w:pPr>
            <w:r w:rsidRPr="006E6E19">
              <w:rPr>
                <w:i/>
                <w:lang w:val="uk-UA"/>
              </w:rPr>
              <w:t>доцент Добровольська Леся Станіславівна</w:t>
            </w:r>
          </w:p>
        </w:tc>
      </w:tr>
      <w:tr w:rsidR="00F3398F" w:rsidRPr="006E60E2" w14:paraId="0C1BCFBE" w14:textId="77777777" w:rsidTr="00AF02FB">
        <w:trPr>
          <w:cantSplit/>
          <w:trHeight w:val="1547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314EC6E" w14:textId="77777777" w:rsidR="00F3398F" w:rsidRPr="007C16D1" w:rsidRDefault="00F3398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14BF17B9" w14:textId="77777777" w:rsidR="00F3398F" w:rsidRPr="007C16D1" w:rsidRDefault="00F3398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1FDCCEF" w14:textId="77777777" w:rsidR="00F3398F" w:rsidRPr="00ED3B17" w:rsidRDefault="00F3398F" w:rsidP="00F339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0AB8D33" w14:textId="77777777" w:rsidR="00F3398F" w:rsidRPr="00ED3B17" w:rsidRDefault="00F3398F" w:rsidP="00F3398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0547CA0" w14:textId="77777777" w:rsidR="00F3398F" w:rsidRDefault="00F3398F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43DDF35" w14:textId="77777777" w:rsidR="00F3398F" w:rsidRPr="00F3398F" w:rsidRDefault="00F3398F" w:rsidP="00F3398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398F"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14:paraId="64A8E039" w14:textId="77777777" w:rsidR="00F3398F" w:rsidRDefault="00F3398F" w:rsidP="00F3398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старший викладач </w:t>
            </w:r>
            <w:r>
              <w:rPr>
                <w:i/>
                <w:sz w:val="22"/>
                <w:szCs w:val="22"/>
                <w:lang w:val="uk-UA"/>
              </w:rPr>
              <w:t>Чередниченко Вікторія Павлівна</w:t>
            </w:r>
          </w:p>
          <w:p w14:paraId="3DAEE118" w14:textId="77777777" w:rsidR="00F3398F" w:rsidRDefault="00F3398F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FE2F41" w14:textId="77777777" w:rsidR="00F3398F" w:rsidRDefault="00F3398F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67D323" w14:textId="77777777" w:rsidR="00F3398F" w:rsidRPr="00ED3B17" w:rsidRDefault="00F3398F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0226" w:rsidRPr="00ED3B17" w14:paraId="428D9D72" w14:textId="77777777" w:rsidTr="001C0226">
        <w:trPr>
          <w:cantSplit/>
          <w:trHeight w:val="574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1FD6053" w14:textId="77777777" w:rsidR="001C0226" w:rsidRPr="007C16D1" w:rsidRDefault="001C0226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106521C1" w14:textId="77777777" w:rsidR="001C0226" w:rsidRPr="007C16D1" w:rsidRDefault="001C0226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06.04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2CC952D" w14:textId="77777777" w:rsidR="001C0226" w:rsidRPr="00ED3B17" w:rsidRDefault="001C0226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D838B54" w14:textId="77777777" w:rsidR="001C0226" w:rsidRPr="00ED3B17" w:rsidRDefault="001C0226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A850742" w14:textId="77777777" w:rsidR="001C0226" w:rsidRPr="001C0226" w:rsidRDefault="001C0226" w:rsidP="007C16D1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(лекція)</w:t>
            </w:r>
          </w:p>
          <w:p w14:paraId="6C743E79" w14:textId="77777777" w:rsidR="001C0226" w:rsidRPr="001C0226" w:rsidRDefault="001C0226" w:rsidP="007C16D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ED3B17" w14:paraId="0CFF6E2A" w14:textId="77777777" w:rsidTr="00D659C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DDDF10F" w14:textId="77777777" w:rsidR="001C0226" w:rsidRPr="007C16D1" w:rsidRDefault="001C0226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675B3B3" w14:textId="77777777" w:rsidR="001C0226" w:rsidRPr="00ED3B17" w:rsidRDefault="001C0226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C7BBF67" w14:textId="77777777" w:rsidR="001C0226" w:rsidRPr="00ED3B17" w:rsidRDefault="001C0226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26AC968" w14:textId="77777777" w:rsidR="001C0226" w:rsidRPr="001C0226" w:rsidRDefault="001C0226" w:rsidP="001C0226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(лекція)</w:t>
            </w:r>
          </w:p>
          <w:p w14:paraId="45BD5F57" w14:textId="77777777" w:rsidR="001C0226" w:rsidRPr="00ED3B17" w:rsidRDefault="001C0226" w:rsidP="001C0226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ED3B17" w14:paraId="0A93F94B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E3207C4" w14:textId="77777777" w:rsidR="001C0226" w:rsidRPr="007C16D1" w:rsidRDefault="001C0226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060C11F" w14:textId="77777777" w:rsidR="001C0226" w:rsidRPr="00ED3B17" w:rsidRDefault="001C0226" w:rsidP="001C02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ADD90B6" w14:textId="77777777" w:rsidR="001C0226" w:rsidRPr="00ED3B17" w:rsidRDefault="001C0226" w:rsidP="001C02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10576C6" w14:textId="77777777" w:rsidR="001C0226" w:rsidRPr="001C0226" w:rsidRDefault="001C0226" w:rsidP="001C0226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(лекція)</w:t>
            </w:r>
          </w:p>
          <w:p w14:paraId="29AA6FE9" w14:textId="77777777" w:rsidR="001C0226" w:rsidRPr="00ED3B17" w:rsidRDefault="001C0226" w:rsidP="001C0226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666D6A" w:rsidRPr="006E60E2" w14:paraId="0EB088A3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9CF55D6" w14:textId="77777777" w:rsidR="00666D6A" w:rsidRPr="00EE6885" w:rsidRDefault="00666D6A" w:rsidP="00666D6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14:paraId="521CD74C" w14:textId="77777777" w:rsidR="00666D6A" w:rsidRPr="007C16D1" w:rsidRDefault="00666D6A" w:rsidP="00666D6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07.04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77C4F4F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6FB553A" w14:textId="77777777" w:rsidR="00666D6A" w:rsidRPr="00ED3B17" w:rsidRDefault="00666D6A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3016F81" w14:textId="77777777" w:rsidR="00666D6A" w:rsidRDefault="00666D6A" w:rsidP="00800C17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91F951C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5BA82691" w14:textId="77777777" w:rsidR="00666D6A" w:rsidRDefault="00666D6A" w:rsidP="00800C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  <w:p w14:paraId="5CDC68E2" w14:textId="77777777" w:rsidR="00666D6A" w:rsidRPr="00ED3B17" w:rsidRDefault="00666D6A" w:rsidP="00800C17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6D6A" w:rsidRPr="006E60E2" w14:paraId="4C9F68B3" w14:textId="77777777" w:rsidTr="001C0226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5768339" w14:textId="77777777" w:rsidR="00666D6A" w:rsidRPr="007C16D1" w:rsidRDefault="00666D6A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E94E96A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1CB5AD4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1685042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09DBB445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</w:tc>
      </w:tr>
      <w:tr w:rsidR="00666D6A" w:rsidRPr="006E60E2" w14:paraId="631A4ED9" w14:textId="77777777" w:rsidTr="001C0226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A806642" w14:textId="77777777" w:rsidR="00666D6A" w:rsidRPr="007C16D1" w:rsidRDefault="00666D6A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ADFB38A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2F78C81" w14:textId="77777777" w:rsidR="00666D6A" w:rsidRPr="00ED3B17" w:rsidRDefault="00666D6A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14:paraId="6DD5DC65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4074FCFD" w14:textId="77777777" w:rsidR="00666D6A" w:rsidRDefault="00666D6A" w:rsidP="00800C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Нікіфорчук Світлана Сергіївна</w:t>
            </w:r>
          </w:p>
        </w:tc>
      </w:tr>
      <w:tr w:rsidR="001C0226" w:rsidRPr="006E60E2" w14:paraId="297D0B55" w14:textId="77777777" w:rsidTr="001C0226">
        <w:trPr>
          <w:cantSplit/>
          <w:trHeight w:val="551"/>
          <w:jc w:val="center"/>
        </w:trPr>
        <w:tc>
          <w:tcPr>
            <w:tcW w:w="45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34FCBFA" w14:textId="77777777" w:rsidR="001C0226" w:rsidRPr="0027485E" w:rsidRDefault="001C0226" w:rsidP="001C0226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2750F3F0" w14:textId="77777777" w:rsidR="001C0226" w:rsidRPr="007C16D1" w:rsidRDefault="001C0226" w:rsidP="001C0226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08.04</w:t>
            </w: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7AB07EB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75BA906" w14:textId="77777777" w:rsidR="001C0226" w:rsidRPr="00ED3B17" w:rsidRDefault="001C0226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2701F2E" w14:textId="77777777" w:rsidR="001C0226" w:rsidRPr="001C0226" w:rsidRDefault="001C0226" w:rsidP="00800C17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(лекція)</w:t>
            </w:r>
          </w:p>
          <w:p w14:paraId="2268CC94" w14:textId="77777777" w:rsidR="001C0226" w:rsidRPr="001C0226" w:rsidRDefault="001C0226" w:rsidP="00800C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6E60E2" w14:paraId="75DF7C9D" w14:textId="77777777" w:rsidTr="00CA3103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D2883E3" w14:textId="77777777" w:rsidR="001C0226" w:rsidRPr="007C16D1" w:rsidRDefault="001C0226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658644B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80C805E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2A557F0" w14:textId="77777777" w:rsidR="001C0226" w:rsidRPr="001C0226" w:rsidRDefault="001C0226" w:rsidP="00800C17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(лекція)</w:t>
            </w:r>
          </w:p>
          <w:p w14:paraId="0C2B5819" w14:textId="77777777" w:rsidR="001C0226" w:rsidRPr="00ED3B17" w:rsidRDefault="001C0226" w:rsidP="00800C17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6E60E2" w14:paraId="473A30BC" w14:textId="77777777" w:rsidTr="001C0226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9BC8275" w14:textId="77777777" w:rsidR="001C0226" w:rsidRPr="007C16D1" w:rsidRDefault="001C0226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FE579E0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51816921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CAB0069" w14:textId="77777777" w:rsidR="001C0226" w:rsidRPr="001C0226" w:rsidRDefault="001C0226" w:rsidP="00800C17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773BABC9" w14:textId="77777777" w:rsidR="001C0226" w:rsidRPr="00ED3B17" w:rsidRDefault="001C0226" w:rsidP="00800C17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ED3B17" w14:paraId="1C7A093B" w14:textId="77777777" w:rsidTr="00800C17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E6C79BC" w14:textId="77777777" w:rsidR="001C0226" w:rsidRPr="007C16D1" w:rsidRDefault="001C0226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4286E82E" w14:textId="77777777" w:rsidR="001C0226" w:rsidRPr="007C16D1" w:rsidRDefault="001C0226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11.04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C86001B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BBEEC04" w14:textId="77777777" w:rsidR="001C0226" w:rsidRPr="00ED3B17" w:rsidRDefault="001C0226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67137FB" w14:textId="77777777" w:rsidR="001C0226" w:rsidRPr="001C0226" w:rsidRDefault="001C0226" w:rsidP="001C0226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707D92EA" w14:textId="77777777" w:rsidR="001C0226" w:rsidRPr="001C0226" w:rsidRDefault="001C0226" w:rsidP="001C022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ED3B17" w14:paraId="39DBAE5B" w14:textId="77777777" w:rsidTr="001C0226">
        <w:trPr>
          <w:cantSplit/>
          <w:trHeight w:val="540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0C0D768" w14:textId="77777777" w:rsidR="001C0226" w:rsidRPr="007C16D1" w:rsidRDefault="001C0226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1146262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160F2CE2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5F39A76D" w14:textId="77777777" w:rsidR="001C0226" w:rsidRPr="001C0226" w:rsidRDefault="001C0226" w:rsidP="001C0226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41D8EBD2" w14:textId="77777777" w:rsidR="001C0226" w:rsidRPr="00ED3B17" w:rsidRDefault="001C0226" w:rsidP="001C0226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ED3B17" w14:paraId="5A575EC1" w14:textId="77777777" w:rsidTr="00800C17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BBCB572" w14:textId="77777777" w:rsidR="001C0226" w:rsidRPr="007C16D1" w:rsidRDefault="001C0226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189AED4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A04E1BE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85510FD" w14:textId="77777777" w:rsidR="001C0226" w:rsidRPr="001C0226" w:rsidRDefault="001C0226" w:rsidP="001C0226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12798105" w14:textId="77777777" w:rsidR="001C0226" w:rsidRPr="00ED3B17" w:rsidRDefault="001C0226" w:rsidP="001C0226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1C0226" w:rsidRPr="006E60E2" w14:paraId="3532AD62" w14:textId="77777777" w:rsidTr="00800C17">
        <w:trPr>
          <w:cantSplit/>
          <w:trHeight w:val="2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4DAE5F5" w14:textId="77777777" w:rsidR="001C0226" w:rsidRPr="007C16D1" w:rsidRDefault="001C0226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3CB4CBA9" w14:textId="77777777" w:rsidR="001C0226" w:rsidRPr="007C16D1" w:rsidRDefault="001C0226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12.04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EF5DC32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90D6725" w14:textId="77777777" w:rsidR="001C0226" w:rsidRPr="00ED3B17" w:rsidRDefault="001C0226" w:rsidP="00800C1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23ACF61" w14:textId="77777777" w:rsidR="001C0226" w:rsidRPr="00ED3B17" w:rsidRDefault="001C0226" w:rsidP="00800C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0226" w:rsidRPr="006E60E2" w14:paraId="4D3ADD6C" w14:textId="77777777" w:rsidTr="00800C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43246B7" w14:textId="77777777" w:rsidR="001C0226" w:rsidRPr="007C16D1" w:rsidRDefault="001C0226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7CFCA93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99B390E" w14:textId="77777777" w:rsidR="001C0226" w:rsidRPr="00ED3B17" w:rsidRDefault="001C0226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2E884C9" w14:textId="77777777" w:rsidR="001C0226" w:rsidRPr="00ED3B17" w:rsidRDefault="001C0226" w:rsidP="00800C1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2D58" w:rsidRPr="00ED3B17" w14:paraId="2240594C" w14:textId="77777777" w:rsidTr="00800C17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64D603C" w14:textId="77777777" w:rsidR="00492D58" w:rsidRPr="007C16D1" w:rsidRDefault="00492D58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4171BC22" w14:textId="77777777" w:rsidR="00492D58" w:rsidRPr="007C16D1" w:rsidRDefault="00492D58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13.04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34B3221" w14:textId="77777777" w:rsidR="00492D58" w:rsidRPr="00ED3B17" w:rsidRDefault="00492D58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6CEE44C" w14:textId="77777777" w:rsidR="00492D58" w:rsidRPr="00ED3B17" w:rsidRDefault="00492D58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A18F5F3" w14:textId="77777777" w:rsidR="00492D58" w:rsidRPr="001C0226" w:rsidRDefault="00492D58" w:rsidP="00800C17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6AA049E9" w14:textId="77777777" w:rsidR="00492D58" w:rsidRPr="001C0226" w:rsidRDefault="00492D58" w:rsidP="00800C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492D58" w:rsidRPr="00ED3B17" w14:paraId="2F555606" w14:textId="77777777" w:rsidTr="00800C17">
        <w:trPr>
          <w:cantSplit/>
          <w:trHeight w:val="733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9AE706F" w14:textId="77777777" w:rsidR="00492D58" w:rsidRDefault="00492D58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41C122A" w14:textId="77777777" w:rsidR="00492D58" w:rsidRPr="00ED3B17" w:rsidRDefault="00492D58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3F1A5CE" w14:textId="77777777" w:rsidR="00492D58" w:rsidRPr="00ED3B17" w:rsidRDefault="00492D58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7872B3CA" w14:textId="77777777" w:rsidR="00492D58" w:rsidRPr="001C0226" w:rsidRDefault="00492D58" w:rsidP="00800C17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6368320F" w14:textId="77777777" w:rsidR="00492D58" w:rsidRPr="00ED3B17" w:rsidRDefault="00492D58" w:rsidP="00800C17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492D58" w:rsidRPr="00ED3B17" w14:paraId="34D4B14A" w14:textId="77777777" w:rsidTr="00800C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7D1DF38" w14:textId="77777777" w:rsidR="00492D58" w:rsidRPr="007C16D1" w:rsidRDefault="00492D58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96D6CA4" w14:textId="77777777" w:rsidR="00492D58" w:rsidRPr="00ED3B17" w:rsidRDefault="00492D58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5EDAED1" w14:textId="77777777" w:rsidR="00492D58" w:rsidRPr="00ED3B17" w:rsidRDefault="00492D58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A58363C" w14:textId="77777777" w:rsidR="00492D58" w:rsidRPr="001C0226" w:rsidRDefault="00492D58" w:rsidP="00800C17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75255903" w14:textId="77777777" w:rsidR="00492D58" w:rsidRPr="00ED3B17" w:rsidRDefault="00492D58" w:rsidP="00800C17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  <w:tr w:rsidR="00281503" w:rsidRPr="006E60E2" w14:paraId="7DE76129" w14:textId="77777777" w:rsidTr="00AB328E">
        <w:trPr>
          <w:cantSplit/>
          <w:trHeight w:val="1348"/>
          <w:jc w:val="center"/>
        </w:trPr>
        <w:tc>
          <w:tcPr>
            <w:tcW w:w="45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EA23E9F" w14:textId="77777777" w:rsidR="00281503" w:rsidRPr="00EE6885" w:rsidRDefault="00281503" w:rsidP="006E60E2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14:paraId="11493255" w14:textId="77777777" w:rsidR="00281503" w:rsidRPr="007C16D1" w:rsidRDefault="00281503" w:rsidP="00800C1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14.04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01C8ED1" w14:textId="77777777" w:rsidR="00281503" w:rsidRPr="00ED3B17" w:rsidRDefault="00281503" w:rsidP="00800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29FBAA6" w14:textId="77777777" w:rsidR="00281503" w:rsidRPr="00ED3B17" w:rsidRDefault="00281503" w:rsidP="00800C1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64C83A29" w14:textId="77777777" w:rsidR="00281503" w:rsidRPr="001C0226" w:rsidRDefault="00281503" w:rsidP="00492D58">
            <w:pPr>
              <w:jc w:val="center"/>
              <w:rPr>
                <w:b/>
                <w:color w:val="000000"/>
                <w:lang w:val="uk-UA"/>
              </w:rPr>
            </w:pPr>
            <w:r w:rsidRPr="001C0226">
              <w:rPr>
                <w:b/>
                <w:color w:val="000000"/>
              </w:rPr>
              <w:t>Теоретична грамматика</w:t>
            </w:r>
            <w:r w:rsidRPr="001C0226">
              <w:rPr>
                <w:b/>
                <w:color w:val="000000"/>
                <w:lang w:val="uk-UA"/>
              </w:rPr>
              <w:t xml:space="preserve"> англійської мови (</w:t>
            </w:r>
            <w:r>
              <w:rPr>
                <w:b/>
                <w:color w:val="000000"/>
                <w:lang w:val="uk-UA"/>
              </w:rPr>
              <w:t>семінар</w:t>
            </w:r>
            <w:r w:rsidRPr="001C0226">
              <w:rPr>
                <w:b/>
                <w:color w:val="000000"/>
                <w:lang w:val="uk-UA"/>
              </w:rPr>
              <w:t>)</w:t>
            </w:r>
          </w:p>
          <w:p w14:paraId="706C1826" w14:textId="77777777" w:rsidR="00281503" w:rsidRPr="00ED3B17" w:rsidRDefault="00281503" w:rsidP="00492D58">
            <w:pPr>
              <w:jc w:val="center"/>
              <w:rPr>
                <w:sz w:val="22"/>
                <w:szCs w:val="22"/>
                <w:lang w:val="uk-UA"/>
              </w:rPr>
            </w:pPr>
            <w:r w:rsidRPr="001C0226">
              <w:rPr>
                <w:i/>
                <w:color w:val="000000"/>
                <w:lang w:val="uk-UA"/>
              </w:rPr>
              <w:t>доцент Баркасі Вікторія Володимирівна</w:t>
            </w:r>
          </w:p>
        </w:tc>
      </w:tr>
    </w:tbl>
    <w:p w14:paraId="30876FBC" w14:textId="77777777" w:rsidR="006E60E2" w:rsidRDefault="006E60E2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14:paraId="56D6534A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757AD6" w:rsidRPr="00043495">
        <w:rPr>
          <w:sz w:val="28"/>
          <w:szCs w:val="28"/>
          <w:lang w:val="uk-UA"/>
        </w:rPr>
        <w:t xml:space="preserve">   </w:t>
      </w:r>
      <w:r w:rsidR="00ED3B17"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77462F79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5A981CE2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1898E18C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0226"/>
    <w:rsid w:val="001C1BC6"/>
    <w:rsid w:val="001C1DE6"/>
    <w:rsid w:val="001C68C2"/>
    <w:rsid w:val="001D54BC"/>
    <w:rsid w:val="001D7B50"/>
    <w:rsid w:val="001E35EB"/>
    <w:rsid w:val="001E57EE"/>
    <w:rsid w:val="001E6AE0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1503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3069"/>
    <w:rsid w:val="003577CE"/>
    <w:rsid w:val="0036116B"/>
    <w:rsid w:val="0036186B"/>
    <w:rsid w:val="00363F2D"/>
    <w:rsid w:val="003703B1"/>
    <w:rsid w:val="00371FE9"/>
    <w:rsid w:val="00372363"/>
    <w:rsid w:val="0037533C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C62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70A"/>
    <w:rsid w:val="00490BF0"/>
    <w:rsid w:val="00492D58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4F6C2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022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57BC2"/>
    <w:rsid w:val="006601FD"/>
    <w:rsid w:val="00663319"/>
    <w:rsid w:val="00663F95"/>
    <w:rsid w:val="00666D6A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E60E2"/>
    <w:rsid w:val="006E6E1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59E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2FE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02FB"/>
    <w:rsid w:val="00AF079E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67E39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98F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A3599"/>
  <w15:docId w15:val="{595373D7-8AD5-4C42-9FBA-814430C9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2022-03-25T12:13:00Z</dcterms:created>
  <dcterms:modified xsi:type="dcterms:W3CDTF">2022-03-25T12:13:00Z</dcterms:modified>
</cp:coreProperties>
</file>