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5"/>
      </w:tblGrid>
      <w:tr w:rsidR="00ED3B17" w:rsidRPr="00866050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ED3B17" w:rsidRDefault="00ED3B17" w:rsidP="009116D3">
            <w:pPr>
              <w:rPr>
                <w:b/>
                <w:i/>
                <w:caps/>
                <w:sz w:val="36"/>
                <w:szCs w:val="36"/>
                <w:lang w:val="uk-UA"/>
              </w:rPr>
            </w:pPr>
          </w:p>
          <w:p w:rsidR="00A83233" w:rsidRDefault="00A83233" w:rsidP="00A83233">
            <w:pPr>
              <w:jc w:val="right"/>
              <w:rPr>
                <w:lang w:val="uk-UA"/>
              </w:rPr>
            </w:pPr>
            <w:r w:rsidRPr="00794152">
              <w:rPr>
                <w:sz w:val="20"/>
                <w:szCs w:val="20"/>
                <w:lang w:val="uk-UA"/>
              </w:rPr>
              <w:t>«_____» _________________</w:t>
            </w:r>
            <w:r>
              <w:rPr>
                <w:lang w:val="uk-UA"/>
              </w:rPr>
              <w:t xml:space="preserve"> </w:t>
            </w:r>
          </w:p>
          <w:p w:rsidR="00A83233" w:rsidRPr="00660949" w:rsidRDefault="00A83233" w:rsidP="00A83233">
            <w:pPr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Розклад НАСТАНОВЧОЇ СЕСІЇ студентів </w:t>
            </w:r>
          </w:p>
          <w:p w:rsidR="00A83233" w:rsidRPr="00794152" w:rsidRDefault="00A83233" w:rsidP="00A8323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ЗАОЧНОЇ ФОРМИ НАВЧАННЯ V курсу ОКР </w:t>
            </w:r>
            <w:r w:rsidRPr="00794152">
              <w:rPr>
                <w:b/>
                <w:i/>
                <w:sz w:val="32"/>
                <w:szCs w:val="32"/>
                <w:lang w:val="uk-UA"/>
              </w:rPr>
              <w:t xml:space="preserve">«МАГІСТР» </w:t>
            </w:r>
          </w:p>
          <w:p w:rsidR="00A83233" w:rsidRPr="00794152" w:rsidRDefault="00D6283F" w:rsidP="00A8323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 xml:space="preserve">ФІЛОЛОГІЧНОГО </w:t>
            </w:r>
            <w:r w:rsidR="00A83233" w:rsidRPr="00794152">
              <w:rPr>
                <w:b/>
                <w:i/>
                <w:sz w:val="32"/>
                <w:szCs w:val="32"/>
                <w:lang w:val="uk-UA"/>
              </w:rPr>
              <w:t xml:space="preserve">ФАКУЛЬТЕТУ НА </w:t>
            </w:r>
            <w:r w:rsidR="00A83233" w:rsidRPr="00794152">
              <w:rPr>
                <w:b/>
                <w:i/>
                <w:sz w:val="32"/>
                <w:szCs w:val="32"/>
                <w:lang w:val="en-US"/>
              </w:rPr>
              <w:t>I</w:t>
            </w:r>
            <w:r w:rsidR="00A83233" w:rsidRPr="00794152">
              <w:rPr>
                <w:b/>
                <w:i/>
                <w:sz w:val="32"/>
                <w:szCs w:val="32"/>
              </w:rPr>
              <w:t xml:space="preserve"> СЕМЕСТР </w:t>
            </w:r>
            <w:r w:rsidR="00A83233" w:rsidRPr="00794152">
              <w:rPr>
                <w:b/>
                <w:i/>
                <w:sz w:val="32"/>
                <w:szCs w:val="32"/>
                <w:lang w:val="uk-UA"/>
              </w:rPr>
              <w:t>202</w:t>
            </w:r>
            <w:r w:rsidR="00654156" w:rsidRPr="00654156">
              <w:rPr>
                <w:b/>
                <w:i/>
                <w:sz w:val="32"/>
                <w:szCs w:val="32"/>
              </w:rPr>
              <w:t>1</w:t>
            </w:r>
            <w:r w:rsidR="00A83233">
              <w:rPr>
                <w:b/>
                <w:i/>
                <w:sz w:val="32"/>
                <w:szCs w:val="32"/>
                <w:lang w:val="uk-UA"/>
              </w:rPr>
              <w:t>-202</w:t>
            </w:r>
            <w:r w:rsidR="00654156" w:rsidRPr="00654156">
              <w:rPr>
                <w:b/>
                <w:i/>
                <w:sz w:val="32"/>
                <w:szCs w:val="32"/>
              </w:rPr>
              <w:t>2</w:t>
            </w:r>
            <w:r w:rsidR="00A83233" w:rsidRPr="00794152">
              <w:rPr>
                <w:b/>
                <w:i/>
                <w:sz w:val="32"/>
                <w:szCs w:val="32"/>
                <w:lang w:val="uk-UA"/>
              </w:rPr>
              <w:t xml:space="preserve"> Н.Р</w:t>
            </w:r>
          </w:p>
          <w:p w:rsidR="00ED3B17" w:rsidRPr="00654156" w:rsidRDefault="00A83233" w:rsidP="00654156">
            <w:pPr>
              <w:jc w:val="center"/>
              <w:rPr>
                <w:b/>
                <w:i/>
                <w:sz w:val="44"/>
                <w:szCs w:val="44"/>
                <w:lang w:val="en-US"/>
              </w:rPr>
            </w:pP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З 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1</w:t>
            </w:r>
            <w:r w:rsidR="00654156">
              <w:rPr>
                <w:b/>
                <w:i/>
                <w:caps/>
                <w:sz w:val="32"/>
                <w:szCs w:val="32"/>
                <w:lang w:val="en-US"/>
              </w:rPr>
              <w:t>8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.10.2</w:t>
            </w:r>
            <w:r w:rsidR="00654156">
              <w:rPr>
                <w:b/>
                <w:i/>
                <w:caps/>
                <w:sz w:val="32"/>
                <w:szCs w:val="32"/>
                <w:lang w:val="en-US"/>
              </w:rPr>
              <w:t>1</w:t>
            </w: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 ПО </w:t>
            </w:r>
            <w:r w:rsidR="00654156">
              <w:rPr>
                <w:b/>
                <w:i/>
                <w:caps/>
                <w:sz w:val="32"/>
                <w:szCs w:val="32"/>
                <w:lang w:val="en-US"/>
              </w:rPr>
              <w:t>04</w:t>
            </w: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>.1</w:t>
            </w:r>
            <w:r w:rsidR="00654156">
              <w:rPr>
                <w:b/>
                <w:i/>
                <w:caps/>
                <w:sz w:val="32"/>
                <w:szCs w:val="32"/>
                <w:lang w:val="en-US"/>
              </w:rPr>
              <w:t>1</w:t>
            </w: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>.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2</w:t>
            </w:r>
            <w:r w:rsidR="00654156">
              <w:rPr>
                <w:b/>
                <w:i/>
                <w:caps/>
                <w:sz w:val="32"/>
                <w:szCs w:val="32"/>
                <w:lang w:val="en-US"/>
              </w:rPr>
              <w:t>1</w:t>
            </w:r>
          </w:p>
        </w:tc>
      </w:tr>
      <w:tr w:rsidR="00ED3B17" w:rsidRPr="00866050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27"/>
        <w:gridCol w:w="702"/>
        <w:gridCol w:w="30"/>
        <w:gridCol w:w="5676"/>
        <w:gridCol w:w="124"/>
        <w:gridCol w:w="815"/>
        <w:gridCol w:w="130"/>
        <w:gridCol w:w="6340"/>
        <w:gridCol w:w="44"/>
      </w:tblGrid>
      <w:tr w:rsidR="00A83233" w:rsidRPr="00ED3B17" w:rsidTr="00053204">
        <w:trPr>
          <w:gridAfter w:val="1"/>
          <w:wAfter w:w="15" w:type="pct"/>
          <w:trHeight w:val="95"/>
          <w:jc w:val="center"/>
        </w:trPr>
        <w:tc>
          <w:tcPr>
            <w:tcW w:w="32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83233" w:rsidRPr="001B1E87" w:rsidRDefault="00A83233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A83233" w:rsidRPr="00ED3B17" w:rsidRDefault="00A8323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26" w:type="pct"/>
            <w:gridSpan w:val="2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A83233" w:rsidRPr="008C00D9" w:rsidRDefault="0043555A" w:rsidP="00A8323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en-US"/>
              </w:rPr>
              <w:t>5</w:t>
            </w:r>
            <w:r w:rsidR="00A83233" w:rsidRPr="008C00D9">
              <w:rPr>
                <w:b/>
                <w:sz w:val="44"/>
                <w:szCs w:val="44"/>
                <w:lang w:val="uk-UA"/>
              </w:rPr>
              <w:t>06</w:t>
            </w:r>
            <w:r w:rsidR="00A83233" w:rsidRPr="001F23ED">
              <w:rPr>
                <w:b/>
                <w:sz w:val="44"/>
                <w:szCs w:val="44"/>
              </w:rPr>
              <w:t xml:space="preserve"> </w:t>
            </w:r>
            <w:r w:rsidR="00A83233" w:rsidRPr="008C00D9">
              <w:rPr>
                <w:b/>
                <w:sz w:val="44"/>
                <w:szCs w:val="44"/>
              </w:rPr>
              <w:t>а</w:t>
            </w:r>
            <w:r w:rsidR="00A83233"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  <w:tc>
          <w:tcPr>
            <w:tcW w:w="317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</w:tcPr>
          <w:p w:rsidR="00A83233" w:rsidRPr="008C00D9" w:rsidRDefault="00A83233" w:rsidP="00A83233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  <w:tc>
          <w:tcPr>
            <w:tcW w:w="2184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A83233" w:rsidRPr="008C00D9" w:rsidRDefault="0043555A" w:rsidP="00A8323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en-US"/>
              </w:rPr>
              <w:t>5</w:t>
            </w:r>
            <w:r w:rsidR="00A83233">
              <w:rPr>
                <w:b/>
                <w:sz w:val="44"/>
                <w:szCs w:val="44"/>
                <w:lang w:val="uk-UA"/>
              </w:rPr>
              <w:t>16</w:t>
            </w:r>
            <w:r w:rsidR="00A83233"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</w:tr>
      <w:tr w:rsidR="00A83233" w:rsidRPr="00ED3B17" w:rsidTr="00053204">
        <w:trPr>
          <w:gridAfter w:val="1"/>
          <w:wAfter w:w="15" w:type="pct"/>
          <w:trHeight w:val="73"/>
          <w:jc w:val="center"/>
        </w:trPr>
        <w:tc>
          <w:tcPr>
            <w:tcW w:w="32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A83233" w:rsidRPr="001B1E87" w:rsidRDefault="00A83233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7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A83233" w:rsidRPr="00ED3B17" w:rsidRDefault="00A8323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26" w:type="pct"/>
            <w:gridSpan w:val="2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A83233" w:rsidRPr="008C00D9" w:rsidRDefault="00A83233" w:rsidP="00A8323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014.02 Середня освіта (Мова і література (англійська))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A83233" w:rsidRPr="008C00D9" w:rsidRDefault="00A83233" w:rsidP="00A8323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ОП: Англійська мова 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література 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233" w:rsidRPr="008C00D9" w:rsidRDefault="00A83233" w:rsidP="00A83233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184" w:type="pct"/>
            <w:gridSpan w:val="2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A83233" w:rsidRPr="008C00D9" w:rsidRDefault="00A83233" w:rsidP="00A8323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035.041 Філологія.  </w:t>
            </w:r>
            <w:r w:rsidRPr="008C00D9">
              <w:rPr>
                <w:b/>
                <w:sz w:val="22"/>
                <w:szCs w:val="22"/>
                <w:lang w:val="uk-UA"/>
              </w:rPr>
              <w:t>Германські мови т</w:t>
            </w:r>
            <w:r>
              <w:rPr>
                <w:b/>
                <w:sz w:val="22"/>
                <w:szCs w:val="22"/>
                <w:lang w:val="uk-UA"/>
              </w:rPr>
              <w:t>а літератури (переклад включно), перша - англійська</w:t>
            </w:r>
          </w:p>
          <w:p w:rsidR="00A83233" w:rsidRPr="008C00D9" w:rsidRDefault="00A83233" w:rsidP="00A8323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ОП: </w:t>
            </w:r>
            <w:r>
              <w:rPr>
                <w:b/>
                <w:sz w:val="22"/>
                <w:szCs w:val="22"/>
                <w:lang w:val="uk-UA"/>
              </w:rPr>
              <w:t>Переклад</w:t>
            </w:r>
          </w:p>
        </w:tc>
      </w:tr>
      <w:tr w:rsidR="0070286C" w:rsidRPr="00ED3B17" w:rsidTr="00053204">
        <w:trPr>
          <w:gridAfter w:val="1"/>
          <w:wAfter w:w="15" w:type="pct"/>
          <w:cantSplit/>
          <w:trHeight w:val="667"/>
          <w:jc w:val="center"/>
        </w:trPr>
        <w:tc>
          <w:tcPr>
            <w:tcW w:w="32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0286C" w:rsidRPr="001B1E87" w:rsidRDefault="0070286C" w:rsidP="0043555A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/>
                <w:sz w:val="28"/>
                <w:szCs w:val="28"/>
                <w:lang w:val="uk-UA"/>
              </w:rPr>
              <w:t xml:space="preserve">Понеділок </w:t>
            </w:r>
            <w:r>
              <w:rPr>
                <w:rFonts w:ascii="Arial Black" w:hAnsi="Arial Black"/>
                <w:sz w:val="28"/>
                <w:szCs w:val="28"/>
                <w:lang w:val="uk-UA"/>
              </w:rPr>
              <w:t>1</w:t>
            </w:r>
            <w:r w:rsidR="0043555A">
              <w:rPr>
                <w:rFonts w:ascii="Arial Black" w:hAnsi="Arial Black"/>
                <w:sz w:val="28"/>
                <w:szCs w:val="28"/>
                <w:lang w:val="en-US"/>
              </w:rPr>
              <w:t>8</w:t>
            </w:r>
            <w:r>
              <w:rPr>
                <w:rFonts w:ascii="Arial Black" w:hAnsi="Arial Black"/>
                <w:sz w:val="28"/>
                <w:szCs w:val="28"/>
                <w:lang w:val="uk-UA"/>
              </w:rPr>
              <w:t>.10</w:t>
            </w:r>
          </w:p>
        </w:tc>
        <w:tc>
          <w:tcPr>
            <w:tcW w:w="237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0286C" w:rsidRPr="00ED3B17" w:rsidRDefault="0070286C" w:rsidP="00A832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0286C" w:rsidRPr="00ED3B17" w:rsidRDefault="0070286C" w:rsidP="00540B3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</w:t>
            </w:r>
            <w:r w:rsidR="00540B39">
              <w:rPr>
                <w:sz w:val="16"/>
                <w:szCs w:val="16"/>
                <w:lang w:val="uk-UA"/>
              </w:rPr>
              <w:t>11.20</w:t>
            </w:r>
          </w:p>
        </w:tc>
        <w:tc>
          <w:tcPr>
            <w:tcW w:w="1926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86C" w:rsidRPr="002A59CE" w:rsidRDefault="0070286C" w:rsidP="002A5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70286C" w:rsidRPr="002A59CE" w:rsidRDefault="0070286C" w:rsidP="002A59C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0286C" w:rsidRDefault="0070286C" w:rsidP="000F734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Мироненко Т</w:t>
            </w:r>
            <w:r w:rsidR="000F7349">
              <w:rPr>
                <w:i/>
                <w:sz w:val="22"/>
                <w:szCs w:val="22"/>
                <w:lang w:val="uk-UA"/>
              </w:rPr>
              <w:t>етяна Платонівна</w:t>
            </w:r>
          </w:p>
          <w:p w:rsidR="006D3167" w:rsidRPr="006D3167" w:rsidRDefault="006D3167" w:rsidP="000F734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  <w:tc>
          <w:tcPr>
            <w:tcW w:w="317" w:type="pct"/>
            <w:gridSpan w:val="2"/>
            <w:tcBorders>
              <w:top w:val="threeDEmboss" w:sz="24" w:space="0" w:color="auto"/>
            </w:tcBorders>
            <w:vAlign w:val="center"/>
          </w:tcPr>
          <w:p w:rsidR="0070286C" w:rsidRPr="00ED3B17" w:rsidRDefault="0070286C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0286C" w:rsidRPr="00ED3B17" w:rsidRDefault="0070286C" w:rsidP="000E567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184" w:type="pct"/>
            <w:gridSpan w:val="2"/>
            <w:tcBorders>
              <w:top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B01FFF" w:rsidRDefault="00B01FFF" w:rsidP="00B01FF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Методологія, методи, логіка наукових досліджень (лекція)</w:t>
            </w:r>
          </w:p>
          <w:p w:rsidR="0070286C" w:rsidRDefault="00B01FFF" w:rsidP="00B01FF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проф. Майстренко Мирослава Іллівна</w:t>
            </w:r>
          </w:p>
          <w:p w:rsidR="00F201C7" w:rsidRPr="00F201C7" w:rsidRDefault="00F201C7" w:rsidP="00F201C7">
            <w:pPr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F201C7">
              <w:rPr>
                <w:b/>
                <w:sz w:val="20"/>
                <w:szCs w:val="22"/>
                <w:lang w:val="uk-UA"/>
              </w:rPr>
              <w:t>Идентификатор</w:t>
            </w:r>
            <w:proofErr w:type="spellEnd"/>
            <w:r w:rsidRPr="00F201C7">
              <w:rPr>
                <w:b/>
                <w:sz w:val="20"/>
                <w:szCs w:val="22"/>
                <w:lang w:val="uk-UA"/>
              </w:rPr>
              <w:t xml:space="preserve"> </w:t>
            </w:r>
            <w:proofErr w:type="spellStart"/>
            <w:r w:rsidRPr="00F201C7">
              <w:rPr>
                <w:b/>
                <w:sz w:val="20"/>
                <w:szCs w:val="22"/>
                <w:lang w:val="uk-UA"/>
              </w:rPr>
              <w:t>конференции</w:t>
            </w:r>
            <w:proofErr w:type="spellEnd"/>
            <w:r w:rsidRPr="00F201C7">
              <w:rPr>
                <w:b/>
                <w:sz w:val="20"/>
                <w:szCs w:val="22"/>
                <w:lang w:val="uk-UA"/>
              </w:rPr>
              <w:t>: 348 463 7256</w:t>
            </w:r>
          </w:p>
          <w:p w:rsidR="00F201C7" w:rsidRPr="0070286C" w:rsidRDefault="00F201C7" w:rsidP="00F201C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 xml:space="preserve">Код </w:t>
            </w:r>
            <w:proofErr w:type="spellStart"/>
            <w:r w:rsidRPr="00F201C7">
              <w:rPr>
                <w:b/>
                <w:sz w:val="20"/>
                <w:szCs w:val="22"/>
                <w:lang w:val="uk-UA"/>
              </w:rPr>
              <w:t>доступа</w:t>
            </w:r>
            <w:proofErr w:type="spellEnd"/>
            <w:r w:rsidRPr="00F201C7">
              <w:rPr>
                <w:b/>
                <w:sz w:val="20"/>
                <w:szCs w:val="22"/>
                <w:lang w:val="uk-UA"/>
              </w:rPr>
              <w:t>: 1xAz7M</w:t>
            </w:r>
          </w:p>
        </w:tc>
      </w:tr>
      <w:tr w:rsidR="0070286C" w:rsidRPr="00ED3B17" w:rsidTr="00053204">
        <w:trPr>
          <w:gridAfter w:val="1"/>
          <w:wAfter w:w="15" w:type="pct"/>
          <w:cantSplit/>
          <w:trHeight w:val="703"/>
          <w:jc w:val="center"/>
        </w:trPr>
        <w:tc>
          <w:tcPr>
            <w:tcW w:w="32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0286C" w:rsidRPr="001B1E87" w:rsidRDefault="0070286C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7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0286C" w:rsidRPr="00ED3B17" w:rsidRDefault="0070286C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0286C" w:rsidRPr="00ED3B17" w:rsidRDefault="0070286C" w:rsidP="000E567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86C" w:rsidRPr="002A59CE" w:rsidRDefault="0070286C" w:rsidP="000E567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70286C" w:rsidRPr="002A59CE" w:rsidRDefault="0070286C" w:rsidP="000E567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0286C" w:rsidRDefault="0070286C" w:rsidP="000E567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професор Мироненко </w:t>
            </w:r>
            <w:r w:rsidR="000F7349">
              <w:rPr>
                <w:i/>
                <w:sz w:val="22"/>
                <w:szCs w:val="22"/>
                <w:lang w:val="uk-UA"/>
              </w:rPr>
              <w:t>Тетяна Платонівна</w:t>
            </w:r>
          </w:p>
          <w:p w:rsidR="006D3167" w:rsidRPr="006D3167" w:rsidRDefault="006D3167" w:rsidP="000E567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86C" w:rsidRPr="00ED3B17" w:rsidRDefault="0070286C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0286C" w:rsidRPr="00ED3B17" w:rsidRDefault="0070286C" w:rsidP="000E567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84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</w:tcPr>
          <w:p w:rsidR="00B01FFF" w:rsidRDefault="00B01FFF" w:rsidP="00B01FF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Методологія, методи, логіка наукових досліджень (лекція)</w:t>
            </w:r>
          </w:p>
          <w:p w:rsidR="0070286C" w:rsidRDefault="00B01FFF" w:rsidP="00B01FF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проф. Майстренко Мирослава Іллівна</w:t>
            </w:r>
          </w:p>
          <w:p w:rsidR="00F201C7" w:rsidRPr="00F201C7" w:rsidRDefault="00F201C7" w:rsidP="00F201C7">
            <w:pPr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F201C7">
              <w:rPr>
                <w:b/>
                <w:sz w:val="20"/>
                <w:szCs w:val="22"/>
                <w:lang w:val="uk-UA"/>
              </w:rPr>
              <w:t>Идентификатор</w:t>
            </w:r>
            <w:proofErr w:type="spellEnd"/>
            <w:r w:rsidRPr="00F201C7">
              <w:rPr>
                <w:b/>
                <w:sz w:val="20"/>
                <w:szCs w:val="22"/>
                <w:lang w:val="uk-UA"/>
              </w:rPr>
              <w:t xml:space="preserve"> </w:t>
            </w:r>
            <w:proofErr w:type="spellStart"/>
            <w:r w:rsidRPr="00F201C7">
              <w:rPr>
                <w:b/>
                <w:sz w:val="20"/>
                <w:szCs w:val="22"/>
                <w:lang w:val="uk-UA"/>
              </w:rPr>
              <w:t>конференции</w:t>
            </w:r>
            <w:proofErr w:type="spellEnd"/>
            <w:r w:rsidRPr="00F201C7">
              <w:rPr>
                <w:b/>
                <w:sz w:val="20"/>
                <w:szCs w:val="22"/>
                <w:lang w:val="uk-UA"/>
              </w:rPr>
              <w:t>: 348 463 7256</w:t>
            </w:r>
          </w:p>
          <w:p w:rsidR="00F201C7" w:rsidRPr="00ED3B17" w:rsidRDefault="00F201C7" w:rsidP="00F201C7">
            <w:pPr>
              <w:jc w:val="center"/>
              <w:rPr>
                <w:sz w:val="22"/>
                <w:szCs w:val="22"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 xml:space="preserve">Код </w:t>
            </w:r>
            <w:proofErr w:type="spellStart"/>
            <w:r w:rsidRPr="00F201C7">
              <w:rPr>
                <w:b/>
                <w:sz w:val="20"/>
                <w:szCs w:val="22"/>
                <w:lang w:val="uk-UA"/>
              </w:rPr>
              <w:t>доступа</w:t>
            </w:r>
            <w:proofErr w:type="spellEnd"/>
            <w:r w:rsidRPr="00F201C7">
              <w:rPr>
                <w:b/>
                <w:sz w:val="20"/>
                <w:szCs w:val="22"/>
                <w:lang w:val="uk-UA"/>
              </w:rPr>
              <w:t>: 1xAz7M</w:t>
            </w:r>
          </w:p>
        </w:tc>
      </w:tr>
      <w:tr w:rsidR="00BF5727" w:rsidRPr="006D3167" w:rsidTr="00BF5727">
        <w:trPr>
          <w:gridAfter w:val="1"/>
          <w:wAfter w:w="15" w:type="pct"/>
          <w:cantSplit/>
          <w:trHeight w:val="827"/>
          <w:jc w:val="center"/>
        </w:trPr>
        <w:tc>
          <w:tcPr>
            <w:tcW w:w="32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BF5727" w:rsidRPr="001B1E87" w:rsidRDefault="00BF5727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7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CA69A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F5727" w:rsidRPr="00ED3B17" w:rsidRDefault="00BF5727" w:rsidP="00CA69A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27" w:type="pct"/>
            <w:gridSpan w:val="6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F5727" w:rsidRDefault="00BF5727" w:rsidP="00C162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Англійська мова для академічних цілей (лекція)</w:t>
            </w:r>
          </w:p>
          <w:p w:rsidR="00BF5727" w:rsidRPr="002A59CE" w:rsidRDefault="00BF5727" w:rsidP="00CA69A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F5727" w:rsidRDefault="00BF5727" w:rsidP="00B01FF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Мироненко Тетяна Платонівна</w:t>
            </w:r>
          </w:p>
          <w:p w:rsidR="006D3167" w:rsidRPr="00ED3B17" w:rsidRDefault="006D3167" w:rsidP="00B01FFF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</w:tr>
      <w:tr w:rsidR="00E509E9" w:rsidRPr="00F201C7" w:rsidTr="00E509E9">
        <w:trPr>
          <w:gridAfter w:val="1"/>
          <w:wAfter w:w="15" w:type="pct"/>
          <w:cantSplit/>
          <w:trHeight w:val="743"/>
          <w:jc w:val="center"/>
        </w:trPr>
        <w:tc>
          <w:tcPr>
            <w:tcW w:w="321" w:type="pct"/>
            <w:gridSpan w:val="2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</w:tcPr>
          <w:p w:rsidR="00E509E9" w:rsidRPr="001B1E87" w:rsidRDefault="00E509E9" w:rsidP="0043555A">
            <w:pPr>
              <w:ind w:left="113" w:right="113"/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/>
                <w:sz w:val="28"/>
                <w:szCs w:val="28"/>
                <w:lang w:val="uk-UA"/>
              </w:rPr>
              <w:t xml:space="preserve">Вівторок </w:t>
            </w:r>
            <w:r>
              <w:rPr>
                <w:rFonts w:ascii="Arial Black" w:hAnsi="Arial Black"/>
                <w:sz w:val="28"/>
                <w:szCs w:val="28"/>
                <w:lang w:val="uk-UA"/>
              </w:rPr>
              <w:t>1</w:t>
            </w:r>
            <w:r>
              <w:rPr>
                <w:rFonts w:ascii="Arial Black" w:hAnsi="Arial Black"/>
                <w:sz w:val="28"/>
                <w:szCs w:val="28"/>
                <w:lang w:val="en-US"/>
              </w:rPr>
              <w:t>9</w:t>
            </w:r>
            <w:r>
              <w:rPr>
                <w:rFonts w:ascii="Arial Black" w:hAnsi="Arial Black"/>
                <w:sz w:val="28"/>
                <w:szCs w:val="28"/>
                <w:lang w:val="uk-UA"/>
              </w:rPr>
              <w:t>.10</w:t>
            </w:r>
          </w:p>
        </w:tc>
        <w:tc>
          <w:tcPr>
            <w:tcW w:w="237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509E9" w:rsidRPr="00ED3B17" w:rsidRDefault="00E509E9" w:rsidP="00E509E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E509E9" w:rsidRPr="00FE640C" w:rsidRDefault="00E509E9" w:rsidP="00E509E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27" w:type="pct"/>
            <w:gridSpan w:val="6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E509E9" w:rsidRDefault="00E509E9" w:rsidP="0070286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Філософія освіти (лекція)</w:t>
            </w:r>
          </w:p>
          <w:p w:rsidR="00E509E9" w:rsidRDefault="00E509E9" w:rsidP="00E509E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Шпачинський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Ігор Леонідович</w:t>
            </w:r>
          </w:p>
          <w:p w:rsidR="00F201C7" w:rsidRPr="00E509E9" w:rsidRDefault="00F201C7" w:rsidP="00E509E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4A11">
              <w:rPr>
                <w:b/>
                <w:sz w:val="20"/>
                <w:szCs w:val="22"/>
                <w:lang w:val="uk-UA"/>
              </w:rPr>
              <w:t>https://zoom.us/j/96693354117?pwd=V0ExY2VqRVl6M3BJVVM5OEdZYWkzQT09</w:t>
            </w:r>
          </w:p>
        </w:tc>
      </w:tr>
      <w:tr w:rsidR="00A21831" w:rsidRPr="0018138C" w:rsidTr="00053204">
        <w:trPr>
          <w:gridAfter w:val="1"/>
          <w:wAfter w:w="15" w:type="pct"/>
          <w:cantSplit/>
          <w:trHeight w:val="727"/>
          <w:jc w:val="center"/>
        </w:trPr>
        <w:tc>
          <w:tcPr>
            <w:tcW w:w="32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A21831" w:rsidRPr="00ED3B17" w:rsidRDefault="00A21831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37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21831" w:rsidRPr="00ED3B17" w:rsidRDefault="00A21831" w:rsidP="00CA69A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21831" w:rsidRPr="00FE640C" w:rsidRDefault="00A21831" w:rsidP="00CA69A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31" w:rsidRDefault="00A21831" w:rsidP="000F734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навчання іноземних мов на різних етапах (лекція)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A21831" w:rsidRPr="002A59CE" w:rsidRDefault="00A21831" w:rsidP="000F734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A21831" w:rsidRDefault="00A21831" w:rsidP="000F734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Баркасі Вікторія Володимирівна</w:t>
            </w:r>
          </w:p>
          <w:p w:rsidR="006D3167" w:rsidRDefault="006D3167" w:rsidP="000F734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https://us04web.zoom.us/j/4702917118?pwd=WmRNcEFGUUFQcmI2NkJVZ3ZhbmFuZz09#success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31" w:rsidRPr="00ED3B17" w:rsidRDefault="00A21831" w:rsidP="008107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21831" w:rsidRPr="00FE640C" w:rsidRDefault="00A21831" w:rsidP="008107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84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21831" w:rsidRDefault="00A21831" w:rsidP="0070286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німецької мови</w:t>
            </w:r>
          </w:p>
          <w:p w:rsidR="00A21831" w:rsidRDefault="00A21831" w:rsidP="0070286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6D3167" w:rsidRDefault="00A21831" w:rsidP="0070286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Уляна Ярославівна    </w:t>
            </w:r>
          </w:p>
          <w:p w:rsidR="006D3167" w:rsidRPr="006D3167" w:rsidRDefault="006D3167" w:rsidP="006D316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232 475 3768</w:t>
            </w:r>
          </w:p>
          <w:p w:rsidR="00A21831" w:rsidRPr="00ED3B17" w:rsidRDefault="006D3167" w:rsidP="006D3167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5BS5Di</w:t>
            </w:r>
            <w:r>
              <w:rPr>
                <w:i/>
                <w:sz w:val="22"/>
                <w:szCs w:val="22"/>
                <w:lang w:val="uk-UA"/>
              </w:rPr>
              <w:t xml:space="preserve">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  <w:r w:rsidR="00A21831">
              <w:rPr>
                <w:i/>
                <w:sz w:val="22"/>
                <w:szCs w:val="22"/>
                <w:lang w:val="uk-UA"/>
              </w:rPr>
              <w:t xml:space="preserve">         </w:t>
            </w:r>
            <w:r w:rsidR="00A21831" w:rsidRPr="009C5A01">
              <w:rPr>
                <w:sz w:val="22"/>
                <w:szCs w:val="22"/>
                <w:lang w:val="uk-UA"/>
              </w:rPr>
              <w:t xml:space="preserve">   </w:t>
            </w:r>
          </w:p>
        </w:tc>
      </w:tr>
      <w:tr w:rsidR="00A21831" w:rsidRPr="00B01FFF" w:rsidTr="00053204">
        <w:trPr>
          <w:gridAfter w:val="1"/>
          <w:wAfter w:w="15" w:type="pct"/>
          <w:cantSplit/>
          <w:trHeight w:val="727"/>
          <w:jc w:val="center"/>
        </w:trPr>
        <w:tc>
          <w:tcPr>
            <w:tcW w:w="32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A21831" w:rsidRPr="00ED3B17" w:rsidRDefault="00A21831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37" w:type="pct"/>
            <w:vMerge w:val="restar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21831" w:rsidRDefault="00A21831" w:rsidP="000F734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21831" w:rsidRPr="00FE640C" w:rsidRDefault="00A21831" w:rsidP="000F734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31" w:rsidRDefault="00A21831" w:rsidP="000F734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навчання іноземних мов на різних етапах (лекція)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A21831" w:rsidRPr="002A59CE" w:rsidRDefault="00A21831" w:rsidP="000F734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A21831" w:rsidRDefault="00A21831" w:rsidP="000F734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Баркасі Вікторія Володимирівна</w:t>
            </w:r>
          </w:p>
          <w:p w:rsidR="006D3167" w:rsidRPr="008C00D9" w:rsidRDefault="006D3167" w:rsidP="000F734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https://us04web.zoom.us/j/4702917118?pwd=WmRNcEFGUUFQcmI2NkJVZ3ZhbmFuZz09#success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31" w:rsidRDefault="00A21831" w:rsidP="008107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21831" w:rsidRPr="00FE640C" w:rsidRDefault="00A21831" w:rsidP="008107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84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21831" w:rsidRDefault="00A21831" w:rsidP="00B01FF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німецької мови</w:t>
            </w:r>
          </w:p>
          <w:p w:rsidR="00A21831" w:rsidRDefault="00A21831" w:rsidP="00B01FF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6D3167" w:rsidRDefault="00A21831" w:rsidP="00B01FF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Уляна Ярославівна   </w:t>
            </w:r>
          </w:p>
          <w:p w:rsidR="006D3167" w:rsidRPr="006D3167" w:rsidRDefault="006D3167" w:rsidP="006D316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232 475 3768</w:t>
            </w:r>
          </w:p>
          <w:p w:rsidR="00A21831" w:rsidRPr="0070286C" w:rsidRDefault="006D3167" w:rsidP="006D316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5BS5Di</w:t>
            </w:r>
            <w:r>
              <w:rPr>
                <w:i/>
                <w:sz w:val="22"/>
                <w:szCs w:val="22"/>
                <w:lang w:val="uk-UA"/>
              </w:rPr>
              <w:t xml:space="preserve">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  <w:r w:rsidR="00A21831">
              <w:rPr>
                <w:i/>
                <w:sz w:val="22"/>
                <w:szCs w:val="22"/>
                <w:lang w:val="uk-UA"/>
              </w:rPr>
              <w:t xml:space="preserve">          </w:t>
            </w:r>
            <w:r w:rsidR="00A21831" w:rsidRPr="009C5A01">
              <w:rPr>
                <w:sz w:val="22"/>
                <w:szCs w:val="22"/>
                <w:lang w:val="uk-UA"/>
              </w:rPr>
              <w:t xml:space="preserve">   </w:t>
            </w:r>
          </w:p>
        </w:tc>
      </w:tr>
      <w:tr w:rsidR="000F7349" w:rsidRPr="00ED3B17" w:rsidTr="008F377B">
        <w:trPr>
          <w:gridAfter w:val="1"/>
          <w:wAfter w:w="15" w:type="pct"/>
          <w:cantSplit/>
          <w:trHeight w:val="769"/>
          <w:jc w:val="center"/>
        </w:trPr>
        <w:tc>
          <w:tcPr>
            <w:tcW w:w="32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0F7349" w:rsidRPr="00ED3B17" w:rsidRDefault="000F7349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3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F7349" w:rsidRDefault="000F7349" w:rsidP="00A42FB5">
            <w:pPr>
              <w:jc w:val="center"/>
            </w:pPr>
          </w:p>
        </w:tc>
        <w:tc>
          <w:tcPr>
            <w:tcW w:w="44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F7349" w:rsidRPr="00ED3B17" w:rsidRDefault="000F7349" w:rsidP="00E509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40B39" w:rsidRPr="006D3167" w:rsidTr="00840AC7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40B39" w:rsidRPr="0043555A" w:rsidRDefault="00540B39" w:rsidP="00A8323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</w:rPr>
            </w:pPr>
            <w:r>
              <w:rPr>
                <w:lang w:val="uk-UA"/>
              </w:rPr>
              <w:br w:type="page"/>
            </w:r>
            <w:r>
              <w:rPr>
                <w:rFonts w:ascii="Arial Black" w:hAnsi="Arial Black"/>
                <w:sz w:val="28"/>
                <w:szCs w:val="28"/>
                <w:lang w:val="uk-UA"/>
              </w:rPr>
              <w:t>Середа</w:t>
            </w:r>
          </w:p>
          <w:p w:rsidR="00540B39" w:rsidRPr="001B1E87" w:rsidRDefault="00540B39" w:rsidP="00A8323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43555A">
              <w:rPr>
                <w:rFonts w:ascii="Arial Black" w:hAnsi="Arial Black" w:cs="Aharoni"/>
                <w:b/>
                <w:sz w:val="28"/>
                <w:szCs w:val="28"/>
              </w:rPr>
              <w:t>2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0.10</w:t>
            </w:r>
          </w:p>
        </w:tc>
        <w:tc>
          <w:tcPr>
            <w:tcW w:w="256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40B39" w:rsidRPr="00ED3B17" w:rsidRDefault="00540B39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40B39" w:rsidRPr="00ED3B17" w:rsidRDefault="00540B39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58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B39" w:rsidRPr="002A59CE" w:rsidRDefault="00540B39" w:rsidP="006E41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540B39" w:rsidRPr="002A59CE" w:rsidRDefault="00540B39" w:rsidP="006E41F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540B39" w:rsidRDefault="00540B39" w:rsidP="006E41F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Мироненко Тетяна Платонівна</w:t>
            </w:r>
          </w:p>
          <w:p w:rsidR="006D3167" w:rsidRPr="00ED3B17" w:rsidRDefault="006D3167" w:rsidP="006E41FE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  <w:tc>
          <w:tcPr>
            <w:tcW w:w="319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B39" w:rsidRPr="00ED3B17" w:rsidRDefault="00540B39" w:rsidP="00B01F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540B39" w:rsidRPr="00ED3B17" w:rsidRDefault="00540B39" w:rsidP="00B01FFF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55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40B39" w:rsidRDefault="00540B39" w:rsidP="00540B3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40B39">
              <w:rPr>
                <w:b/>
                <w:sz w:val="22"/>
                <w:szCs w:val="22"/>
                <w:lang w:val="uk-UA"/>
              </w:rPr>
              <w:t xml:space="preserve">Техніка перекладу англійської мови </w:t>
            </w:r>
          </w:p>
          <w:p w:rsidR="00540B39" w:rsidRPr="002A59CE" w:rsidRDefault="00540B39" w:rsidP="00540B3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540B39" w:rsidRDefault="00540B39" w:rsidP="00540B3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Баркасі Вікторія Володимирівна</w:t>
            </w:r>
          </w:p>
          <w:p w:rsidR="006D3167" w:rsidRPr="00540B39" w:rsidRDefault="006D3167" w:rsidP="00540B3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https://us04web.zoom.us/j/4702917118?pwd=WmRNcEFGUUFQcmI2NkJVZ3ZhbmFuZz09#success</w:t>
            </w:r>
          </w:p>
        </w:tc>
      </w:tr>
      <w:tr w:rsidR="00540B39" w:rsidRPr="006D3167" w:rsidTr="00840AC7">
        <w:trPr>
          <w:cantSplit/>
          <w:trHeight w:val="1002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40B39" w:rsidRPr="001B1E87" w:rsidRDefault="00540B39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gridSpan w:val="3"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40B39" w:rsidRDefault="00540B39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40B39" w:rsidRPr="00FE640C" w:rsidRDefault="00540B39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2" w:type="pct"/>
            <w:gridSpan w:val="6"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40B39" w:rsidRDefault="00540B39" w:rsidP="00E509E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Філософія освіти (семінар)</w:t>
            </w:r>
          </w:p>
          <w:p w:rsidR="00540B39" w:rsidRDefault="00540B39" w:rsidP="00E509E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Шпачинський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Ігор Леонідович</w:t>
            </w:r>
          </w:p>
          <w:p w:rsidR="00F201C7" w:rsidRPr="00ED3B17" w:rsidRDefault="00F201C7" w:rsidP="00E509E9">
            <w:pPr>
              <w:jc w:val="center"/>
              <w:rPr>
                <w:sz w:val="22"/>
                <w:szCs w:val="22"/>
                <w:lang w:val="uk-UA"/>
              </w:rPr>
            </w:pPr>
            <w:r w:rsidRPr="00444A11">
              <w:rPr>
                <w:b/>
                <w:sz w:val="20"/>
                <w:szCs w:val="22"/>
                <w:lang w:val="uk-UA"/>
              </w:rPr>
              <w:t>https://zoom.us/j/96693354117?pwd=V0ExY2VqRVl6M3BJVVM5OEdZYWkzQT09</w:t>
            </w:r>
          </w:p>
        </w:tc>
      </w:tr>
      <w:tr w:rsidR="00540B39" w:rsidRPr="0070286C" w:rsidTr="00840AC7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40B39" w:rsidRDefault="00540B39" w:rsidP="00A8323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</w:t>
            </w:r>
          </w:p>
          <w:p w:rsidR="00540B39" w:rsidRPr="001B1E87" w:rsidRDefault="00540B39" w:rsidP="00A8323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  <w:t>21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</w:t>
            </w:r>
          </w:p>
        </w:tc>
        <w:tc>
          <w:tcPr>
            <w:tcW w:w="256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40B39" w:rsidRPr="00ED3B17" w:rsidRDefault="00540B39" w:rsidP="00710C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540B39" w:rsidRPr="00ED3B17" w:rsidRDefault="00540B39" w:rsidP="00B01FFF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5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9" w:rsidRPr="009C5A01" w:rsidRDefault="00540B39" w:rsidP="00840AC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5A01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6D3167" w:rsidRDefault="00540B39" w:rsidP="00840AC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Уляна Ярославівна</w:t>
            </w:r>
          </w:p>
          <w:p w:rsidR="006D3167" w:rsidRPr="006D3167" w:rsidRDefault="006D3167" w:rsidP="006D316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232 475 3768</w:t>
            </w:r>
          </w:p>
          <w:p w:rsidR="00540B39" w:rsidRPr="00ED3B17" w:rsidRDefault="006D3167" w:rsidP="006D3167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5BS5Di</w:t>
            </w:r>
            <w:r>
              <w:rPr>
                <w:i/>
                <w:sz w:val="22"/>
                <w:szCs w:val="22"/>
                <w:lang w:val="uk-UA"/>
              </w:rPr>
              <w:t xml:space="preserve">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  <w:r w:rsidR="00540B39">
              <w:rPr>
                <w:i/>
                <w:sz w:val="22"/>
                <w:szCs w:val="22"/>
                <w:lang w:val="uk-UA"/>
              </w:rPr>
              <w:t xml:space="preserve">             </w:t>
            </w:r>
            <w:r w:rsidR="00540B39" w:rsidRPr="009C5A01">
              <w:rPr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319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9" w:rsidRPr="00ED3B17" w:rsidRDefault="00540B39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540B39" w:rsidRPr="00ED3B17" w:rsidRDefault="00540B39" w:rsidP="006E41F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155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540B39" w:rsidRDefault="00540B39" w:rsidP="00540B3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Соціолінгвістичні та прагматичні проблеми перекладу (лекція)</w:t>
            </w:r>
          </w:p>
          <w:p w:rsidR="00540B39" w:rsidRDefault="00540B39" w:rsidP="00540B3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</w:t>
            </w:r>
          </w:p>
          <w:p w:rsidR="00540B39" w:rsidRDefault="00540B39" w:rsidP="00540B3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Солодка Анжеліка Костянтинівна</w:t>
            </w:r>
          </w:p>
          <w:p w:rsidR="006D3167" w:rsidRPr="006D3167" w:rsidRDefault="006D3167" w:rsidP="006D316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271 720 0260</w:t>
            </w:r>
          </w:p>
          <w:p w:rsidR="006D3167" w:rsidRPr="00540B39" w:rsidRDefault="006D3167" w:rsidP="006D316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Mng6eF</w:t>
            </w:r>
          </w:p>
        </w:tc>
      </w:tr>
      <w:tr w:rsidR="00540B39" w:rsidRPr="00540B39" w:rsidTr="000276C0">
        <w:trPr>
          <w:cantSplit/>
          <w:trHeight w:val="299"/>
          <w:jc w:val="center"/>
        </w:trPr>
        <w:tc>
          <w:tcPr>
            <w:tcW w:w="312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40B39" w:rsidRPr="001B1E87" w:rsidRDefault="00540B39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gridSpan w:val="3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40B39" w:rsidRPr="00ED3B17" w:rsidRDefault="00540B39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40B39" w:rsidRPr="00ED3B17" w:rsidRDefault="00540B39" w:rsidP="000E567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B39" w:rsidRPr="009C5A01" w:rsidRDefault="00540B39" w:rsidP="00840AC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5A01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6D3167" w:rsidRDefault="00540B39" w:rsidP="00840AC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Уляна Ярославівна    </w:t>
            </w:r>
          </w:p>
          <w:p w:rsidR="006D3167" w:rsidRPr="006D3167" w:rsidRDefault="006D3167" w:rsidP="006D316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232 475 3768</w:t>
            </w:r>
          </w:p>
          <w:p w:rsidR="00540B39" w:rsidRPr="00ED3B17" w:rsidRDefault="006D3167" w:rsidP="006D3167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5BS5Di</w:t>
            </w:r>
            <w:r w:rsidR="00540B39">
              <w:rPr>
                <w:i/>
                <w:sz w:val="22"/>
                <w:szCs w:val="22"/>
                <w:lang w:val="uk-UA"/>
              </w:rPr>
              <w:t xml:space="preserve">         </w:t>
            </w:r>
            <w:r w:rsidR="00540B39" w:rsidRPr="009C5A01">
              <w:rPr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9" w:rsidRPr="00ED3B17" w:rsidRDefault="00540B39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40B39" w:rsidRPr="00ED3B17" w:rsidRDefault="00540B39" w:rsidP="006E41F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540B39" w:rsidRDefault="00540B39" w:rsidP="006E41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0286C">
              <w:rPr>
                <w:b/>
                <w:sz w:val="22"/>
                <w:szCs w:val="22"/>
                <w:lang w:val="uk-UA"/>
              </w:rPr>
              <w:t>Комунікативні стратегії англійської мови</w:t>
            </w:r>
          </w:p>
          <w:p w:rsidR="00540B39" w:rsidRDefault="00540B39" w:rsidP="00540B3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</w:t>
            </w:r>
          </w:p>
          <w:p w:rsidR="00540B39" w:rsidRDefault="00540B39" w:rsidP="00540B3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Солодка Анжеліка Костянтинівна</w:t>
            </w:r>
          </w:p>
          <w:p w:rsidR="006D3167" w:rsidRPr="006D3167" w:rsidRDefault="006D3167" w:rsidP="006D316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271 720 0260</w:t>
            </w:r>
          </w:p>
          <w:p w:rsidR="006D3167" w:rsidRPr="0070286C" w:rsidRDefault="006D3167" w:rsidP="006D316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Mng6eF</w:t>
            </w:r>
          </w:p>
        </w:tc>
      </w:tr>
      <w:tr w:rsidR="00540B39" w:rsidRPr="00E509E9" w:rsidTr="00974A02">
        <w:trPr>
          <w:cantSplit/>
          <w:trHeight w:val="507"/>
          <w:jc w:val="center"/>
        </w:trPr>
        <w:tc>
          <w:tcPr>
            <w:tcW w:w="312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40B39" w:rsidRPr="001B1E87" w:rsidRDefault="00540B39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gridSpan w:val="3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40B39" w:rsidRPr="00ED3B17" w:rsidRDefault="00540B39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58" w:type="pct"/>
            <w:gridSpan w:val="2"/>
            <w:vMerge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540B39" w:rsidRPr="00ED3B17" w:rsidRDefault="00540B39" w:rsidP="00633EA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540B39" w:rsidRPr="00ED3B17" w:rsidRDefault="00540B39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40B39" w:rsidRPr="00ED3B17" w:rsidRDefault="00540B39" w:rsidP="006E41F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540B39" w:rsidRDefault="00540B39" w:rsidP="006E41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0286C">
              <w:rPr>
                <w:b/>
                <w:sz w:val="22"/>
                <w:szCs w:val="22"/>
                <w:lang w:val="uk-UA"/>
              </w:rPr>
              <w:t>Комунікативні стратегії англійської мови</w:t>
            </w:r>
          </w:p>
          <w:p w:rsidR="00540B39" w:rsidRDefault="00540B39" w:rsidP="00540B3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</w:t>
            </w:r>
          </w:p>
          <w:p w:rsidR="00540B39" w:rsidRDefault="00540B39" w:rsidP="00540B3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Солодка Анжеліка Костянтинівна</w:t>
            </w:r>
          </w:p>
          <w:p w:rsidR="006D3167" w:rsidRPr="006D3167" w:rsidRDefault="006D3167" w:rsidP="006D316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271 720 0260</w:t>
            </w:r>
          </w:p>
          <w:p w:rsidR="006D3167" w:rsidRPr="000E5678" w:rsidRDefault="006D3167" w:rsidP="006D3167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Mng6eF</w:t>
            </w:r>
          </w:p>
        </w:tc>
      </w:tr>
      <w:tr w:rsidR="00BF5727" w:rsidRPr="006D3167" w:rsidTr="00BF5727">
        <w:trPr>
          <w:cantSplit/>
          <w:trHeight w:val="705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F5727" w:rsidRPr="001B1E87" w:rsidRDefault="00BF5727" w:rsidP="0043555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П’ятниця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   22.10</w:t>
            </w:r>
          </w:p>
        </w:tc>
        <w:tc>
          <w:tcPr>
            <w:tcW w:w="256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840A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F5727" w:rsidRPr="00ED3B17" w:rsidRDefault="00BF5727" w:rsidP="00840A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432" w:type="pct"/>
            <w:gridSpan w:val="6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5727" w:rsidRDefault="00BF5727" w:rsidP="00840AC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Англійська мова для академічних цілей (лекція)</w:t>
            </w:r>
          </w:p>
          <w:p w:rsidR="00BF5727" w:rsidRPr="002A59CE" w:rsidRDefault="00BF5727" w:rsidP="00840AC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F5727" w:rsidRDefault="00BF5727" w:rsidP="00E0246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Мироненко Тетяна Платонівна</w:t>
            </w:r>
          </w:p>
          <w:p w:rsidR="006D3167" w:rsidRPr="00ED3B17" w:rsidRDefault="006D3167" w:rsidP="00E02464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</w:tr>
      <w:tr w:rsidR="00BF5727" w:rsidRPr="006D3167" w:rsidTr="00BF5727">
        <w:trPr>
          <w:cantSplit/>
          <w:trHeight w:val="705"/>
          <w:jc w:val="center"/>
        </w:trPr>
        <w:tc>
          <w:tcPr>
            <w:tcW w:w="312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F5727" w:rsidRPr="001B1E87" w:rsidRDefault="00BF5727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840A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F5727" w:rsidRPr="00ED3B17" w:rsidRDefault="00BF5727" w:rsidP="00840A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5727" w:rsidRDefault="00BF5727" w:rsidP="00840AC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Англійська мова для академічних цілей (лекція)</w:t>
            </w:r>
          </w:p>
          <w:p w:rsidR="00BF5727" w:rsidRPr="002A59CE" w:rsidRDefault="00BF5727" w:rsidP="00840AC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F5727" w:rsidRDefault="00BF5727" w:rsidP="00E0246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Мироненко Тетяна Платонівна</w:t>
            </w:r>
          </w:p>
          <w:p w:rsidR="006D3167" w:rsidRPr="00ED3B17" w:rsidRDefault="006D3167" w:rsidP="00E02464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</w:tr>
      <w:tr w:rsidR="00540B39" w:rsidRPr="006D3167" w:rsidTr="00840AC7">
        <w:trPr>
          <w:cantSplit/>
          <w:trHeight w:val="705"/>
          <w:jc w:val="center"/>
        </w:trPr>
        <w:tc>
          <w:tcPr>
            <w:tcW w:w="312" w:type="pct"/>
            <w:vMerge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40B39" w:rsidRPr="001B1E87" w:rsidRDefault="00540B39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40B39" w:rsidRDefault="00540B39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40B39" w:rsidRPr="00FE640C" w:rsidRDefault="00540B39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40B39" w:rsidRDefault="00540B39" w:rsidP="006E41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Філософія освіти (семінар)</w:t>
            </w:r>
          </w:p>
          <w:p w:rsidR="00540B39" w:rsidRDefault="00540B39" w:rsidP="006E41F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Шпачинський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Ігор Леонідович</w:t>
            </w:r>
          </w:p>
          <w:p w:rsidR="00F201C7" w:rsidRPr="00ED3B17" w:rsidRDefault="00F201C7" w:rsidP="006E41FE">
            <w:pPr>
              <w:jc w:val="center"/>
              <w:rPr>
                <w:sz w:val="22"/>
                <w:szCs w:val="22"/>
                <w:lang w:val="uk-UA"/>
              </w:rPr>
            </w:pPr>
            <w:r w:rsidRPr="00444A11">
              <w:rPr>
                <w:b/>
                <w:sz w:val="20"/>
                <w:szCs w:val="22"/>
                <w:lang w:val="uk-UA"/>
              </w:rPr>
              <w:t>https://zoom.us/j/96693354117?pwd=V0ExY2VqRVl6M3BJVVM5OEdZYWkzQT09</w:t>
            </w:r>
          </w:p>
        </w:tc>
      </w:tr>
    </w:tbl>
    <w:p w:rsidR="002F2A73" w:rsidRDefault="002F2A73" w:rsidP="00136EA0">
      <w:pPr>
        <w:rPr>
          <w:lang w:val="uk-UA"/>
        </w:rPr>
      </w:pPr>
    </w:p>
    <w:p w:rsidR="002F2A73" w:rsidRPr="00ED3B17" w:rsidRDefault="002F2A73" w:rsidP="00136EA0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866"/>
        <w:gridCol w:w="5524"/>
        <w:gridCol w:w="49"/>
        <w:gridCol w:w="851"/>
        <w:gridCol w:w="21"/>
        <w:gridCol w:w="6221"/>
        <w:gridCol w:w="921"/>
      </w:tblGrid>
      <w:tr w:rsidR="00300139" w:rsidRPr="00ED3B17" w:rsidTr="00540B39">
        <w:trPr>
          <w:gridAfter w:val="1"/>
          <w:wAfter w:w="300" w:type="pct"/>
          <w:cantSplit/>
          <w:trHeight w:val="299"/>
          <w:jc w:val="center"/>
        </w:trPr>
        <w:tc>
          <w:tcPr>
            <w:tcW w:w="29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00139" w:rsidRPr="001B1E87" w:rsidRDefault="00300139" w:rsidP="0043555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 xml:space="preserve">Субота 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3.10</w:t>
            </w:r>
          </w:p>
        </w:tc>
        <w:tc>
          <w:tcPr>
            <w:tcW w:w="2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00139" w:rsidRPr="00ED3B17" w:rsidRDefault="00300139" w:rsidP="00302B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300139" w:rsidRPr="00ED3B17" w:rsidRDefault="00300139" w:rsidP="0005320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79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9" w:rsidRDefault="00300139" w:rsidP="00972FA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Інноваційні технології навчання іноземних мов (ТЕМПУС) (лекція)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300139" w:rsidRPr="002A59CE" w:rsidRDefault="00300139" w:rsidP="00972FA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F201C7" w:rsidRDefault="00300139" w:rsidP="00972FA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bookmarkStart w:id="0" w:name="_GoBack"/>
            <w:r w:rsidRPr="002A59CE">
              <w:rPr>
                <w:i/>
                <w:sz w:val="22"/>
                <w:szCs w:val="22"/>
                <w:lang w:val="uk-UA"/>
              </w:rPr>
              <w:t>Добро</w:t>
            </w:r>
            <w:bookmarkEnd w:id="0"/>
            <w:r w:rsidRPr="002A59CE">
              <w:rPr>
                <w:i/>
                <w:sz w:val="22"/>
                <w:szCs w:val="22"/>
                <w:lang w:val="uk-UA"/>
              </w:rPr>
              <w:t xml:space="preserve">вольська </w:t>
            </w:r>
            <w:r>
              <w:rPr>
                <w:i/>
                <w:sz w:val="22"/>
                <w:szCs w:val="22"/>
                <w:lang w:val="uk-UA"/>
              </w:rPr>
              <w:t>Леся Станіславівна</w:t>
            </w:r>
          </w:p>
          <w:p w:rsidR="00300139" w:rsidRPr="00F201C7" w:rsidRDefault="00F201C7" w:rsidP="00972FA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>https://us04web.zoom.us/j/2736512074?pwd=a1I3K2NaNkxTSmNud3hWeUxvaDAyQT09</w:t>
            </w:r>
            <w:r w:rsidR="00300139" w:rsidRPr="00F201C7">
              <w:rPr>
                <w:b/>
                <w:sz w:val="20"/>
                <w:szCs w:val="22"/>
                <w:lang w:val="uk-UA"/>
              </w:rPr>
              <w:t xml:space="preserve">        </w:t>
            </w:r>
          </w:p>
        </w:tc>
        <w:tc>
          <w:tcPr>
            <w:tcW w:w="300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9" w:rsidRPr="00ED3B17" w:rsidRDefault="00300139" w:rsidP="000E567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2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300139" w:rsidRDefault="00300139" w:rsidP="006E41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Соціолінгвістичні та прагматичні проблеми перекладу (лекція)</w:t>
            </w:r>
          </w:p>
          <w:p w:rsidR="00300139" w:rsidRDefault="00300139" w:rsidP="006E41F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</w:t>
            </w:r>
          </w:p>
          <w:p w:rsidR="00300139" w:rsidRDefault="00300139" w:rsidP="006E41F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Солодка Анжеліка Костянтинівна</w:t>
            </w:r>
          </w:p>
          <w:p w:rsidR="006D3167" w:rsidRPr="006D3167" w:rsidRDefault="006D3167" w:rsidP="006D316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271 720 0260</w:t>
            </w:r>
          </w:p>
          <w:p w:rsidR="006D3167" w:rsidRPr="00540B39" w:rsidRDefault="006D3167" w:rsidP="006D316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Mng6eF</w:t>
            </w:r>
          </w:p>
        </w:tc>
      </w:tr>
      <w:tr w:rsidR="00300139" w:rsidRPr="00ED3B17" w:rsidTr="00104EE5">
        <w:trPr>
          <w:gridAfter w:val="1"/>
          <w:wAfter w:w="300" w:type="pct"/>
          <w:cantSplit/>
          <w:trHeight w:val="299"/>
          <w:jc w:val="center"/>
        </w:trPr>
        <w:tc>
          <w:tcPr>
            <w:tcW w:w="29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00139" w:rsidRPr="001B1E87" w:rsidRDefault="00300139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00139" w:rsidRPr="00ED3B17" w:rsidRDefault="00300139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300139" w:rsidRPr="00ED3B17" w:rsidRDefault="00300139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9" w:rsidRDefault="00300139" w:rsidP="00C162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Інноваційні технології навчання іноземних мов (ТЕМПУС) (лекція)</w:t>
            </w:r>
          </w:p>
          <w:p w:rsidR="00300139" w:rsidRPr="002A59CE" w:rsidRDefault="00300139" w:rsidP="00972FA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F201C7" w:rsidRDefault="00300139" w:rsidP="00972F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. Добровольська </w:t>
            </w:r>
            <w:r>
              <w:rPr>
                <w:i/>
                <w:sz w:val="22"/>
                <w:szCs w:val="22"/>
                <w:lang w:val="uk-UA"/>
              </w:rPr>
              <w:t>Леся Станіславівна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</w:p>
          <w:p w:rsidR="00300139" w:rsidRPr="00F201C7" w:rsidRDefault="00F201C7" w:rsidP="00972FA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>https://us04web.zoom.us/j/2736512074?pwd=a1I3K2NaNkxTSmNud3hWeUxvaDAyQT09</w:t>
            </w:r>
            <w:r w:rsidR="00300139" w:rsidRPr="00F201C7">
              <w:rPr>
                <w:b/>
                <w:sz w:val="20"/>
                <w:szCs w:val="22"/>
                <w:lang w:val="uk-UA"/>
              </w:rPr>
              <w:t xml:space="preserve">    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9" w:rsidRPr="00ED3B17" w:rsidRDefault="00300139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300139" w:rsidRDefault="00300139" w:rsidP="006E41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0286C">
              <w:rPr>
                <w:b/>
                <w:sz w:val="22"/>
                <w:szCs w:val="22"/>
                <w:lang w:val="uk-UA"/>
              </w:rPr>
              <w:t>Комунікативні стратегії англійської мови</w:t>
            </w:r>
          </w:p>
          <w:p w:rsidR="00300139" w:rsidRDefault="00300139" w:rsidP="006E41F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</w:t>
            </w:r>
          </w:p>
          <w:p w:rsidR="00300139" w:rsidRDefault="00300139" w:rsidP="006E41F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Солодка Анжеліка Костянтинівна</w:t>
            </w:r>
          </w:p>
          <w:p w:rsidR="006D3167" w:rsidRPr="006D3167" w:rsidRDefault="006D3167" w:rsidP="006D316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271 720 0260</w:t>
            </w:r>
          </w:p>
          <w:p w:rsidR="006D3167" w:rsidRPr="0070286C" w:rsidRDefault="006D3167" w:rsidP="006D316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Mng6eF</w:t>
            </w:r>
          </w:p>
        </w:tc>
      </w:tr>
      <w:tr w:rsidR="00300139" w:rsidRPr="00ED3B17" w:rsidTr="00104EE5">
        <w:trPr>
          <w:gridAfter w:val="1"/>
          <w:wAfter w:w="300" w:type="pct"/>
          <w:cantSplit/>
          <w:trHeight w:val="299"/>
          <w:jc w:val="center"/>
        </w:trPr>
        <w:tc>
          <w:tcPr>
            <w:tcW w:w="29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00139" w:rsidRPr="001B1E87" w:rsidRDefault="00300139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00139" w:rsidRPr="00ED3B17" w:rsidRDefault="00300139" w:rsidP="00B01F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00139" w:rsidRPr="00ED3B17" w:rsidRDefault="00300139" w:rsidP="00B01F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9" w:rsidRDefault="00300139" w:rsidP="00B01FF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Інноваційні технології навчання іноземних мов (ТЕМПУС) (семінар)</w:t>
            </w:r>
          </w:p>
          <w:p w:rsidR="00300139" w:rsidRPr="002A59CE" w:rsidRDefault="00300139" w:rsidP="00B01FF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F201C7" w:rsidRDefault="00300139" w:rsidP="00B01F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. Добровольська </w:t>
            </w:r>
            <w:r>
              <w:rPr>
                <w:i/>
                <w:sz w:val="22"/>
                <w:szCs w:val="22"/>
                <w:lang w:val="uk-UA"/>
              </w:rPr>
              <w:t>Леся Станіславівна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</w:p>
          <w:p w:rsidR="00300139" w:rsidRDefault="00F201C7" w:rsidP="00B01F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 xml:space="preserve">https://us04web.zoom.us/j/2736512074?pwd=a1I3K2NaNkxTSmNud3hWeUxvaDAyQT09    </w:t>
            </w:r>
            <w:r w:rsidR="00300139">
              <w:rPr>
                <w:sz w:val="22"/>
                <w:szCs w:val="22"/>
                <w:lang w:val="uk-UA"/>
              </w:rPr>
              <w:t xml:space="preserve">       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9" w:rsidRPr="00ED3B17" w:rsidRDefault="00300139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300139" w:rsidRDefault="00300139" w:rsidP="006E41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0286C">
              <w:rPr>
                <w:b/>
                <w:sz w:val="22"/>
                <w:szCs w:val="22"/>
                <w:lang w:val="uk-UA"/>
              </w:rPr>
              <w:t>Комунікативні стратегії англійської мови</w:t>
            </w:r>
          </w:p>
          <w:p w:rsidR="00300139" w:rsidRDefault="00300139" w:rsidP="006E41F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</w:t>
            </w:r>
          </w:p>
          <w:p w:rsidR="00300139" w:rsidRDefault="00300139" w:rsidP="006E41F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Солодка Анжеліка Костянтинівна</w:t>
            </w:r>
          </w:p>
          <w:p w:rsidR="006D3167" w:rsidRPr="006D3167" w:rsidRDefault="006D3167" w:rsidP="006D316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271 720 0260</w:t>
            </w:r>
          </w:p>
          <w:p w:rsidR="006D3167" w:rsidRPr="000E5678" w:rsidRDefault="006D3167" w:rsidP="006D3167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Mng6eF</w:t>
            </w:r>
          </w:p>
        </w:tc>
      </w:tr>
      <w:tr w:rsidR="00BF5727" w:rsidRPr="006D3167" w:rsidTr="00BF5727">
        <w:trPr>
          <w:gridAfter w:val="1"/>
          <w:wAfter w:w="300" w:type="pct"/>
          <w:cantSplit/>
          <w:trHeight w:val="837"/>
          <w:jc w:val="center"/>
        </w:trPr>
        <w:tc>
          <w:tcPr>
            <w:tcW w:w="29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F5727" w:rsidRPr="001B1E87" w:rsidRDefault="00BF5727" w:rsidP="0043555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Понеділок 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25.10</w:t>
            </w:r>
          </w:p>
        </w:tc>
        <w:tc>
          <w:tcPr>
            <w:tcW w:w="2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396D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BF5727" w:rsidRPr="00ED3B17" w:rsidRDefault="00BF5727" w:rsidP="00396DF2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125" w:type="pct"/>
            <w:gridSpan w:val="5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5727" w:rsidRDefault="00BF5727" w:rsidP="006E41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Англійська мова для академічних цілей (семінар)</w:t>
            </w:r>
          </w:p>
          <w:p w:rsidR="00BF5727" w:rsidRPr="002A59CE" w:rsidRDefault="00BF5727" w:rsidP="006E41F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F5727" w:rsidRDefault="00BF5727" w:rsidP="000E567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Мироненко Тетяна Платонівна</w:t>
            </w:r>
          </w:p>
          <w:p w:rsidR="006D3167" w:rsidRPr="00ED3B17" w:rsidRDefault="006D3167" w:rsidP="000E5678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</w:tr>
      <w:tr w:rsidR="00BF5727" w:rsidRPr="006D3167" w:rsidTr="00BF7741">
        <w:trPr>
          <w:gridAfter w:val="1"/>
          <w:wAfter w:w="300" w:type="pct"/>
          <w:cantSplit/>
          <w:trHeight w:val="299"/>
          <w:jc w:val="center"/>
        </w:trPr>
        <w:tc>
          <w:tcPr>
            <w:tcW w:w="29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F5727" w:rsidRPr="001B1E87" w:rsidRDefault="00BF5727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F5727" w:rsidRPr="00ED3B17" w:rsidRDefault="00BF5727" w:rsidP="006E41F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5727" w:rsidRDefault="00BF5727" w:rsidP="006E41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Англійська мова для академічних цілей (семінар)</w:t>
            </w:r>
          </w:p>
          <w:p w:rsidR="00BF5727" w:rsidRPr="002A59CE" w:rsidRDefault="00BF5727" w:rsidP="006E41F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F5727" w:rsidRDefault="00BF5727" w:rsidP="000E567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Мироненко Тетяна Платонівна</w:t>
            </w:r>
          </w:p>
          <w:p w:rsidR="006D3167" w:rsidRPr="00ED3B17" w:rsidRDefault="006D3167" w:rsidP="000E5678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</w:tr>
      <w:tr w:rsidR="00BF7741" w:rsidRPr="00ED3B17" w:rsidTr="00BF7741">
        <w:trPr>
          <w:cantSplit/>
          <w:trHeight w:val="338"/>
          <w:jc w:val="center"/>
        </w:trPr>
        <w:tc>
          <w:tcPr>
            <w:tcW w:w="293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F7741" w:rsidRPr="001B1E87" w:rsidRDefault="00BF7741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F7741" w:rsidRPr="00ED3B17" w:rsidRDefault="00BF7741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F7741" w:rsidRPr="00ED3B17" w:rsidRDefault="00BF7741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BF7741" w:rsidRPr="002A59CE" w:rsidRDefault="00BF7741" w:rsidP="00BF774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BF7741" w:rsidRPr="002A59CE" w:rsidRDefault="00BF7741" w:rsidP="00BF774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F7741" w:rsidRDefault="00BF7741" w:rsidP="00BF774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Мироненко Тетяна Платонівна</w:t>
            </w:r>
          </w:p>
          <w:p w:rsidR="006D3167" w:rsidRPr="00ED3B17" w:rsidRDefault="006D3167" w:rsidP="00BF7741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BF7741" w:rsidRPr="00ED3B17" w:rsidRDefault="00BF7741" w:rsidP="006E41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F7741" w:rsidRPr="00ED3B17" w:rsidRDefault="00BF7741" w:rsidP="006E41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BF7741" w:rsidRPr="00ED3B17" w:rsidRDefault="00BF7741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F7741" w:rsidRPr="00ED3B17" w:rsidRDefault="00BF7741" w:rsidP="006E41F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</w:tr>
      <w:tr w:rsidR="00BF5727" w:rsidRPr="00ED3B17" w:rsidTr="00540B39">
        <w:trPr>
          <w:gridAfter w:val="1"/>
          <w:wAfter w:w="300" w:type="pct"/>
          <w:cantSplit/>
          <w:trHeight w:val="299"/>
          <w:jc w:val="center"/>
        </w:trPr>
        <w:tc>
          <w:tcPr>
            <w:tcW w:w="293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F5727" w:rsidRPr="001B1E87" w:rsidRDefault="00BF5727" w:rsidP="0043555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Вівторок 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26.10</w:t>
            </w:r>
          </w:p>
        </w:tc>
        <w:tc>
          <w:tcPr>
            <w:tcW w:w="2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0532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BF5727" w:rsidRPr="00ED3B17" w:rsidRDefault="00BF5727" w:rsidP="0005320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Pr="009C5A01" w:rsidRDefault="00BF5727" w:rsidP="006E41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5A01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6D3167" w:rsidRDefault="00BF5727" w:rsidP="006E41F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Уляна Ярославівна       </w:t>
            </w:r>
          </w:p>
          <w:p w:rsidR="006D3167" w:rsidRPr="006D3167" w:rsidRDefault="006D3167" w:rsidP="006D316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232 475 3768</w:t>
            </w:r>
          </w:p>
          <w:p w:rsidR="00BF5727" w:rsidRPr="00ED3B17" w:rsidRDefault="006D3167" w:rsidP="006D3167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5BS5Di</w:t>
            </w:r>
            <w:r>
              <w:rPr>
                <w:i/>
                <w:sz w:val="22"/>
                <w:szCs w:val="22"/>
                <w:lang w:val="uk-UA"/>
              </w:rPr>
              <w:t xml:space="preserve">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  <w:r w:rsidR="00BF5727">
              <w:rPr>
                <w:i/>
                <w:sz w:val="22"/>
                <w:szCs w:val="22"/>
                <w:lang w:val="uk-UA"/>
              </w:rPr>
              <w:t xml:space="preserve">      </w:t>
            </w:r>
            <w:r w:rsidR="00BF5727" w:rsidRPr="009C5A01">
              <w:rPr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Pr="00ED3B17" w:rsidRDefault="00BF5727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F5727" w:rsidRPr="00ED3B17" w:rsidRDefault="00BF5727" w:rsidP="006E41F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5727" w:rsidRDefault="00BF5727" w:rsidP="006E41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німецької мови</w:t>
            </w:r>
          </w:p>
          <w:p w:rsidR="00BF5727" w:rsidRDefault="00BF5727" w:rsidP="006E41F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6D3167" w:rsidRDefault="00BF5727" w:rsidP="006E41F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Уляна Ярославівна       </w:t>
            </w:r>
          </w:p>
          <w:p w:rsidR="006D3167" w:rsidRPr="006D3167" w:rsidRDefault="006D3167" w:rsidP="006D316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232 475 3768</w:t>
            </w:r>
          </w:p>
          <w:p w:rsidR="00BF5727" w:rsidRPr="00ED3B17" w:rsidRDefault="006D3167" w:rsidP="006D3167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5BS5Di</w:t>
            </w:r>
            <w:r>
              <w:rPr>
                <w:i/>
                <w:sz w:val="22"/>
                <w:szCs w:val="22"/>
                <w:lang w:val="uk-UA"/>
              </w:rPr>
              <w:t xml:space="preserve">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  <w:r w:rsidR="00BF5727">
              <w:rPr>
                <w:i/>
                <w:sz w:val="22"/>
                <w:szCs w:val="22"/>
                <w:lang w:val="uk-UA"/>
              </w:rPr>
              <w:t xml:space="preserve">      </w:t>
            </w:r>
            <w:r w:rsidR="00BF5727" w:rsidRPr="009C5A01">
              <w:rPr>
                <w:sz w:val="22"/>
                <w:szCs w:val="22"/>
                <w:lang w:val="uk-UA"/>
              </w:rPr>
              <w:t xml:space="preserve">   </w:t>
            </w:r>
          </w:p>
        </w:tc>
      </w:tr>
      <w:tr w:rsidR="00BF5727" w:rsidRPr="006D3167" w:rsidTr="00540B39">
        <w:trPr>
          <w:gridAfter w:val="1"/>
          <w:wAfter w:w="300" w:type="pct"/>
          <w:cantSplit/>
          <w:trHeight w:val="773"/>
          <w:jc w:val="center"/>
        </w:trPr>
        <w:tc>
          <w:tcPr>
            <w:tcW w:w="29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F5727" w:rsidRPr="001B1E87" w:rsidRDefault="00BF5727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F5727" w:rsidRPr="00ED3B17" w:rsidRDefault="00BF5727" w:rsidP="000E567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Pr="009C5A01" w:rsidRDefault="00BF5727" w:rsidP="006E41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5A01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6D3167" w:rsidRDefault="00BF5727" w:rsidP="006E41F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Уляна Ярославівна          </w:t>
            </w:r>
          </w:p>
          <w:p w:rsidR="006D3167" w:rsidRPr="006D3167" w:rsidRDefault="006D3167" w:rsidP="006D316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232 475 3768</w:t>
            </w:r>
          </w:p>
          <w:p w:rsidR="00BF5727" w:rsidRPr="00ED3B17" w:rsidRDefault="006D3167" w:rsidP="006D3167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5BS5Di</w:t>
            </w:r>
            <w:r>
              <w:rPr>
                <w:i/>
                <w:sz w:val="22"/>
                <w:szCs w:val="22"/>
                <w:lang w:val="uk-UA"/>
              </w:rPr>
              <w:t xml:space="preserve">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  <w:r w:rsidR="00BF5727">
              <w:rPr>
                <w:i/>
                <w:sz w:val="22"/>
                <w:szCs w:val="22"/>
                <w:lang w:val="uk-UA"/>
              </w:rPr>
              <w:t xml:space="preserve">   </w:t>
            </w:r>
            <w:r w:rsidR="00BF5727" w:rsidRPr="009C5A01">
              <w:rPr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Default="00BF5727" w:rsidP="00BF57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F5727" w:rsidRPr="00ED3B17" w:rsidRDefault="00BF5727" w:rsidP="00BF5727">
            <w:pPr>
              <w:jc w:val="center"/>
              <w:rPr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5727" w:rsidRDefault="00BF5727" w:rsidP="00BF57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40B39">
              <w:rPr>
                <w:b/>
                <w:sz w:val="22"/>
                <w:szCs w:val="22"/>
                <w:lang w:val="uk-UA"/>
              </w:rPr>
              <w:t xml:space="preserve">Техніка перекладу англійської мови </w:t>
            </w:r>
          </w:p>
          <w:p w:rsidR="00BF5727" w:rsidRPr="002A59CE" w:rsidRDefault="00BF5727" w:rsidP="00BF572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F5727" w:rsidRDefault="00BF5727" w:rsidP="00BF572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Баркасі Вікторія Володимирівна</w:t>
            </w:r>
          </w:p>
          <w:p w:rsidR="006D3167" w:rsidRPr="00ED3B17" w:rsidRDefault="006D3167" w:rsidP="00BF5727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https://us04web.zoom.us/j/4702917118?pwd=WmRNcEFGUUFQcmI2NkJVZ3ZhbmFuZz09#success</w:t>
            </w:r>
          </w:p>
        </w:tc>
      </w:tr>
      <w:tr w:rsidR="00BF5727" w:rsidRPr="006D3167" w:rsidTr="00171FEA">
        <w:trPr>
          <w:gridAfter w:val="1"/>
          <w:wAfter w:w="300" w:type="pct"/>
          <w:cantSplit/>
          <w:trHeight w:val="711"/>
          <w:jc w:val="center"/>
        </w:trPr>
        <w:tc>
          <w:tcPr>
            <w:tcW w:w="29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F5727" w:rsidRPr="001B1E87" w:rsidRDefault="00BF5727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F5727" w:rsidRPr="00ED3B17" w:rsidRDefault="00BF5727" w:rsidP="006E41F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Pr="002A59CE" w:rsidRDefault="00BF5727" w:rsidP="006E41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BF5727" w:rsidRPr="002A59CE" w:rsidRDefault="00BF5727" w:rsidP="006E41F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F5727" w:rsidRDefault="00BF5727" w:rsidP="006E41F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Мироненко Тетяна Платонівна</w:t>
            </w:r>
          </w:p>
          <w:p w:rsidR="006D3167" w:rsidRPr="00ED3B17" w:rsidRDefault="006D3167" w:rsidP="006E41FE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Pr="00ED3B17" w:rsidRDefault="00BF5727" w:rsidP="006E41F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6E41F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F5727" w:rsidRPr="00ED3B17" w:rsidTr="00540B39">
        <w:trPr>
          <w:gridAfter w:val="1"/>
          <w:wAfter w:w="300" w:type="pct"/>
          <w:cantSplit/>
          <w:trHeight w:val="299"/>
          <w:jc w:val="center"/>
        </w:trPr>
        <w:tc>
          <w:tcPr>
            <w:tcW w:w="29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F5727" w:rsidRPr="001B1E87" w:rsidRDefault="00BF5727" w:rsidP="0043555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 xml:space="preserve">Середа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27.10</w:t>
            </w:r>
          </w:p>
        </w:tc>
        <w:tc>
          <w:tcPr>
            <w:tcW w:w="2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F5727" w:rsidRPr="00ED3B17" w:rsidRDefault="00BF5727" w:rsidP="006E41F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79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Default="00BF5727" w:rsidP="00972FA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навчання іноземних мов на різних етапах (лекція)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BF5727" w:rsidRPr="002A59CE" w:rsidRDefault="00BF5727" w:rsidP="00972FA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F5727" w:rsidRDefault="00BF5727" w:rsidP="00972FA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Баркасі Вікторія Володимирівна</w:t>
            </w:r>
          </w:p>
          <w:p w:rsidR="006D3167" w:rsidRPr="00ED3B17" w:rsidRDefault="006D3167" w:rsidP="00972FAA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https://us04web.zoom.us/j/4702917118?pwd=WmRNcEFGUUFQcmI2NkJVZ3ZhbmFuZz09#success</w:t>
            </w:r>
          </w:p>
        </w:tc>
        <w:tc>
          <w:tcPr>
            <w:tcW w:w="300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Pr="00ED3B17" w:rsidRDefault="00BF5727" w:rsidP="0030013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F5727" w:rsidRPr="00ED3B17" w:rsidRDefault="00BF5727" w:rsidP="00300139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2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F5727" w:rsidRDefault="00BF5727" w:rsidP="0030013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німецької мови</w:t>
            </w:r>
          </w:p>
          <w:p w:rsidR="00BF5727" w:rsidRDefault="00BF5727" w:rsidP="0030013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6D3167" w:rsidRDefault="00BF5727" w:rsidP="0030013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Уляна Ярославівна </w:t>
            </w:r>
          </w:p>
          <w:p w:rsidR="006D3167" w:rsidRPr="006D3167" w:rsidRDefault="006D3167" w:rsidP="006D316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232 475 3768</w:t>
            </w:r>
          </w:p>
          <w:p w:rsidR="00BF5727" w:rsidRPr="00ED3B17" w:rsidRDefault="006D3167" w:rsidP="006D3167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5BS5Di</w:t>
            </w:r>
            <w:r>
              <w:rPr>
                <w:i/>
                <w:sz w:val="22"/>
                <w:szCs w:val="22"/>
                <w:lang w:val="uk-UA"/>
              </w:rPr>
              <w:t xml:space="preserve">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  <w:r w:rsidR="00BF5727">
              <w:rPr>
                <w:i/>
                <w:sz w:val="22"/>
                <w:szCs w:val="22"/>
                <w:lang w:val="uk-UA"/>
              </w:rPr>
              <w:t xml:space="preserve">            </w:t>
            </w:r>
            <w:r w:rsidR="00BF5727" w:rsidRPr="009C5A01">
              <w:rPr>
                <w:sz w:val="22"/>
                <w:szCs w:val="22"/>
                <w:lang w:val="uk-UA"/>
              </w:rPr>
              <w:t xml:space="preserve">   </w:t>
            </w:r>
          </w:p>
        </w:tc>
      </w:tr>
      <w:tr w:rsidR="00BF7741" w:rsidRPr="006D3167" w:rsidTr="00BF7741">
        <w:trPr>
          <w:gridAfter w:val="1"/>
          <w:wAfter w:w="300" w:type="pct"/>
          <w:cantSplit/>
          <w:trHeight w:val="299"/>
          <w:jc w:val="center"/>
        </w:trPr>
        <w:tc>
          <w:tcPr>
            <w:tcW w:w="29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F7741" w:rsidRPr="001B1E87" w:rsidRDefault="00BF7741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7741" w:rsidRPr="00ED3B17" w:rsidRDefault="00BF7741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F7741" w:rsidRPr="00ED3B17" w:rsidRDefault="00BF7741" w:rsidP="006E41F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7741" w:rsidRDefault="00BF7741" w:rsidP="00972FA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Англійська мова для академічних цілей (семінар)</w:t>
            </w:r>
          </w:p>
          <w:p w:rsidR="00BF7741" w:rsidRPr="002A59CE" w:rsidRDefault="00BF7741" w:rsidP="00972FA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F7741" w:rsidRDefault="00BF7741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Мироненко Тетяна Платонівна</w:t>
            </w:r>
          </w:p>
          <w:p w:rsidR="006D3167" w:rsidRPr="00ED3B17" w:rsidRDefault="006D3167" w:rsidP="00CE383C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</w:tr>
      <w:tr w:rsidR="00BF5727" w:rsidRPr="006D3167" w:rsidTr="00300139">
        <w:trPr>
          <w:gridAfter w:val="1"/>
          <w:wAfter w:w="300" w:type="pct"/>
          <w:cantSplit/>
          <w:trHeight w:val="299"/>
          <w:jc w:val="center"/>
        </w:trPr>
        <w:tc>
          <w:tcPr>
            <w:tcW w:w="29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F5727" w:rsidRPr="001B1E87" w:rsidRDefault="00BF5727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Pr="00ED3B17" w:rsidRDefault="00BF5727" w:rsidP="005B01B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BF5727" w:rsidRPr="00ED3B17" w:rsidRDefault="00BF572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026" w:type="pct"/>
            <w:tcBorders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F5727" w:rsidRPr="00ED3B17" w:rsidTr="00A15078">
        <w:trPr>
          <w:gridAfter w:val="1"/>
          <w:wAfter w:w="300" w:type="pct"/>
          <w:cantSplit/>
          <w:trHeight w:val="299"/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F5727" w:rsidRPr="001B1E87" w:rsidRDefault="00BF5727" w:rsidP="0043555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етвер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28.10</w:t>
            </w:r>
          </w:p>
        </w:tc>
        <w:tc>
          <w:tcPr>
            <w:tcW w:w="28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D874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99" w:type="pct"/>
            <w:vMerge w:val="restar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727" w:rsidRPr="00972FAA" w:rsidRDefault="00BF5727" w:rsidP="00C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ДЕНЬ САМОСТІЙНОЇ РОБОТИ</w:t>
            </w:r>
          </w:p>
        </w:tc>
        <w:tc>
          <w:tcPr>
            <w:tcW w:w="300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Pr="00ED3B17" w:rsidRDefault="00BF5727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BF5727" w:rsidRPr="00ED3B17" w:rsidRDefault="00BF5727" w:rsidP="006E41F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02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BF5727" w:rsidRDefault="00BF5727" w:rsidP="006E41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Соціолінгвістичні та прагматичні проблеми перекладу (семінар)</w:t>
            </w:r>
          </w:p>
          <w:p w:rsidR="00BF5727" w:rsidRDefault="00BF5727" w:rsidP="006E41F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</w:t>
            </w:r>
          </w:p>
          <w:p w:rsidR="00BF5727" w:rsidRDefault="00BF5727" w:rsidP="006E41F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Солодка Анжеліка Костянтинівна</w:t>
            </w:r>
          </w:p>
          <w:p w:rsidR="006D3167" w:rsidRPr="006D3167" w:rsidRDefault="006D3167" w:rsidP="006D316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271 720 0260</w:t>
            </w:r>
          </w:p>
          <w:p w:rsidR="00BF7741" w:rsidRPr="00540B39" w:rsidRDefault="006D3167" w:rsidP="006D316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Mng6eF</w:t>
            </w:r>
          </w:p>
        </w:tc>
      </w:tr>
      <w:tr w:rsidR="00BF5727" w:rsidRPr="00ED3B17" w:rsidTr="00A15078">
        <w:trPr>
          <w:gridAfter w:val="1"/>
          <w:wAfter w:w="300" w:type="pct"/>
          <w:cantSplit/>
          <w:trHeight w:val="299"/>
          <w:jc w:val="center"/>
        </w:trPr>
        <w:tc>
          <w:tcPr>
            <w:tcW w:w="293" w:type="pct"/>
            <w:vMerge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F5727" w:rsidRPr="001B1E87" w:rsidRDefault="00BF5727" w:rsidP="0043555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82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D874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99" w:type="pct"/>
            <w:vMerge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727" w:rsidRDefault="00BF5727" w:rsidP="00C1092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Pr="00ED3B17" w:rsidRDefault="00BF5727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F5727" w:rsidRPr="00ED3B17" w:rsidRDefault="00BF5727" w:rsidP="006E41F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BF5727" w:rsidRDefault="00BF5727" w:rsidP="0030013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Соціолінгвістичні та прагматичні проблеми перекладу (семінар)</w:t>
            </w:r>
          </w:p>
          <w:p w:rsidR="00BF5727" w:rsidRDefault="00BF5727" w:rsidP="0030013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</w:t>
            </w:r>
          </w:p>
          <w:p w:rsidR="00BF5727" w:rsidRDefault="00BF5727" w:rsidP="0030013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Солодка Анжеліка Костянтинівна</w:t>
            </w:r>
            <w:r w:rsidR="00BF7741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6D3167" w:rsidRPr="006D3167" w:rsidRDefault="006D3167" w:rsidP="006D316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271 720 0260</w:t>
            </w:r>
          </w:p>
          <w:p w:rsidR="00BF7741" w:rsidRPr="0070286C" w:rsidRDefault="006D3167" w:rsidP="006D316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Mng6eF</w:t>
            </w:r>
          </w:p>
        </w:tc>
      </w:tr>
      <w:tr w:rsidR="00BF5727" w:rsidRPr="007F4E01" w:rsidTr="00A15078">
        <w:trPr>
          <w:gridAfter w:val="1"/>
          <w:wAfter w:w="300" w:type="pct"/>
          <w:cantSplit/>
          <w:trHeight w:val="299"/>
          <w:jc w:val="center"/>
        </w:trPr>
        <w:tc>
          <w:tcPr>
            <w:tcW w:w="29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F5727" w:rsidRPr="001B1E87" w:rsidRDefault="00BF5727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82" w:type="pct"/>
            <w:vMerge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Pr="00ED3B17" w:rsidRDefault="00BF5727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Pr="00ED3B17" w:rsidRDefault="00BF5727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F5727" w:rsidRPr="00ED3B17" w:rsidRDefault="00BF5727" w:rsidP="006E41F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BF5727" w:rsidRDefault="00BF5727" w:rsidP="006E41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0286C">
              <w:rPr>
                <w:b/>
                <w:sz w:val="22"/>
                <w:szCs w:val="22"/>
                <w:lang w:val="uk-UA"/>
              </w:rPr>
              <w:t>Комунікативні стратегії англійської мови</w:t>
            </w:r>
          </w:p>
          <w:p w:rsidR="00BF5727" w:rsidRDefault="00BF5727" w:rsidP="006E41F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</w:t>
            </w:r>
          </w:p>
          <w:p w:rsidR="00BF5727" w:rsidRDefault="00BF5727" w:rsidP="006E41F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Солодка Анжеліка Костянтинівна</w:t>
            </w:r>
          </w:p>
          <w:p w:rsidR="006D3167" w:rsidRPr="006D3167" w:rsidRDefault="006D3167" w:rsidP="006D316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271 720 0260</w:t>
            </w:r>
          </w:p>
          <w:p w:rsidR="00BF7741" w:rsidRPr="000E5678" w:rsidRDefault="006D3167" w:rsidP="006D3167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Mng6eF</w:t>
            </w:r>
          </w:p>
        </w:tc>
      </w:tr>
      <w:tr w:rsidR="00BF5727" w:rsidRPr="00F201C7" w:rsidTr="00DE4D0B">
        <w:trPr>
          <w:gridAfter w:val="1"/>
          <w:wAfter w:w="300" w:type="pct"/>
          <w:cantSplit/>
          <w:trHeight w:val="299"/>
          <w:jc w:val="center"/>
        </w:trPr>
        <w:tc>
          <w:tcPr>
            <w:tcW w:w="29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F5727" w:rsidRPr="001B1E87" w:rsidRDefault="00BF5727" w:rsidP="0043555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П’ятниця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 29.10</w:t>
            </w:r>
          </w:p>
        </w:tc>
        <w:tc>
          <w:tcPr>
            <w:tcW w:w="2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BF5727" w:rsidRPr="00ED3B17" w:rsidRDefault="00BF5727" w:rsidP="006E41F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79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Default="00BF5727" w:rsidP="00972FA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Інноваційні технології навчання іноземних мов (ТЕМПУС) (семінар)</w:t>
            </w:r>
          </w:p>
          <w:p w:rsidR="00BF5727" w:rsidRPr="002A59CE" w:rsidRDefault="00BF5727" w:rsidP="00972FA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F201C7" w:rsidRDefault="00BF5727" w:rsidP="00972F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. Добровольська </w:t>
            </w:r>
            <w:r>
              <w:rPr>
                <w:i/>
                <w:sz w:val="22"/>
                <w:szCs w:val="22"/>
                <w:lang w:val="uk-UA"/>
              </w:rPr>
              <w:t>Леся Станіславівна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</w:t>
            </w:r>
          </w:p>
          <w:p w:rsidR="00BF5727" w:rsidRPr="00ED3B17" w:rsidRDefault="00F201C7" w:rsidP="00972FAA">
            <w:pPr>
              <w:jc w:val="center"/>
              <w:rPr>
                <w:sz w:val="22"/>
                <w:szCs w:val="22"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 xml:space="preserve">https://us04web.zoom.us/j/2736512074?pwd=a1I3K2NaNkxTSmNud3hWeUxvaDAyQT09    </w:t>
            </w:r>
            <w:r w:rsidR="00BF5727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300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Pr="00ED3B17" w:rsidRDefault="00BF5727" w:rsidP="00BF5727">
            <w:pPr>
              <w:jc w:val="center"/>
              <w:rPr>
                <w:lang w:val="uk-UA"/>
              </w:rPr>
            </w:pPr>
          </w:p>
        </w:tc>
        <w:tc>
          <w:tcPr>
            <w:tcW w:w="202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F5727" w:rsidRPr="00BF5727" w:rsidRDefault="00BF5727" w:rsidP="00BF572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F5727" w:rsidRPr="00F201C7" w:rsidTr="00DE4D0B">
        <w:trPr>
          <w:gridAfter w:val="1"/>
          <w:wAfter w:w="300" w:type="pct"/>
          <w:cantSplit/>
          <w:trHeight w:val="299"/>
          <w:jc w:val="center"/>
        </w:trPr>
        <w:tc>
          <w:tcPr>
            <w:tcW w:w="293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F5727" w:rsidRPr="001B1E87" w:rsidRDefault="00BF5727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F5727" w:rsidRPr="00ED3B17" w:rsidRDefault="00BF5727" w:rsidP="006E41F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Default="00BF5727" w:rsidP="00972FA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Інноваційні технології навчання іноземних мов (ТЕМПУС) (семінар)</w:t>
            </w:r>
          </w:p>
          <w:p w:rsidR="00BF5727" w:rsidRPr="002A59CE" w:rsidRDefault="00BF5727" w:rsidP="00972FA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F201C7" w:rsidRDefault="00BF5727" w:rsidP="00972F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. Добровольська </w:t>
            </w:r>
            <w:r>
              <w:rPr>
                <w:i/>
                <w:sz w:val="22"/>
                <w:szCs w:val="22"/>
                <w:lang w:val="uk-UA"/>
              </w:rPr>
              <w:t>Леся Станіславівна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</w:p>
          <w:p w:rsidR="00BF5727" w:rsidRPr="00ED3B17" w:rsidRDefault="00F201C7" w:rsidP="00972FAA">
            <w:pPr>
              <w:jc w:val="center"/>
              <w:rPr>
                <w:sz w:val="22"/>
                <w:szCs w:val="22"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 xml:space="preserve">https://us04web.zoom.us/j/2736512074?pwd=a1I3K2NaNkxTSmNud3hWeUxvaDAyQT09    </w:t>
            </w:r>
            <w:r w:rsidR="00BF5727">
              <w:rPr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Pr="00ED3B17" w:rsidRDefault="00BF5727" w:rsidP="00C30E43">
            <w:pPr>
              <w:jc w:val="center"/>
              <w:rPr>
                <w:lang w:val="uk-UA"/>
              </w:rPr>
            </w:pPr>
          </w:p>
        </w:tc>
        <w:tc>
          <w:tcPr>
            <w:tcW w:w="2026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7F4E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F5727" w:rsidRPr="006D3167" w:rsidTr="00BF5727">
        <w:trPr>
          <w:gridAfter w:val="1"/>
          <w:wAfter w:w="300" w:type="pct"/>
          <w:cantSplit/>
          <w:trHeight w:val="830"/>
          <w:jc w:val="center"/>
        </w:trPr>
        <w:tc>
          <w:tcPr>
            <w:tcW w:w="29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F5727" w:rsidRPr="001B1E87" w:rsidRDefault="00BF5727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F5727" w:rsidRPr="00ED3B17" w:rsidRDefault="00BF5727" w:rsidP="006E41F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BF5727" w:rsidRDefault="00BF5727" w:rsidP="007B126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навчання іноземних мов на різних етапах (семінар)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BF5727" w:rsidRPr="002A59CE" w:rsidRDefault="00BF5727" w:rsidP="007B126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F5727" w:rsidRDefault="00BF5727" w:rsidP="007B126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Баркасі Вікторія Володимирівна</w:t>
            </w:r>
          </w:p>
          <w:p w:rsidR="00BF7741" w:rsidRPr="00ED3B17" w:rsidRDefault="006D3167" w:rsidP="007B1261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https://us04web.zoom.us/j/4702917118?pwd=WmRNcEFGUUFQcmI2NkJVZ3ZhbmFuZz09#success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BF5727" w:rsidRPr="00ED3B17" w:rsidRDefault="00BF5727" w:rsidP="00C30E43">
            <w:pPr>
              <w:jc w:val="center"/>
              <w:rPr>
                <w:lang w:val="uk-UA"/>
              </w:rPr>
            </w:pPr>
          </w:p>
        </w:tc>
        <w:tc>
          <w:tcPr>
            <w:tcW w:w="2026" w:type="pct"/>
            <w:tcBorders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7F4E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F5727" w:rsidRPr="00ED3B17" w:rsidTr="009F4355">
        <w:trPr>
          <w:gridAfter w:val="1"/>
          <w:wAfter w:w="300" w:type="pct"/>
          <w:cantSplit/>
          <w:trHeight w:val="299"/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F5727" w:rsidRDefault="00BF5727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Субота</w:t>
            </w:r>
          </w:p>
          <w:p w:rsidR="00BF5727" w:rsidRPr="001B1E87" w:rsidRDefault="00BF5727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30.10</w:t>
            </w:r>
          </w:p>
        </w:tc>
        <w:tc>
          <w:tcPr>
            <w:tcW w:w="2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0E567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79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Pr="00ED3B17" w:rsidRDefault="00BF5727" w:rsidP="00972FA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0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Pr="00ED3B17" w:rsidRDefault="00BF5727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BF5727" w:rsidRPr="00ED3B17" w:rsidRDefault="00BF5727" w:rsidP="006E41F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02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BF5727" w:rsidRDefault="00BF5727" w:rsidP="006E41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Соціолінгвістичні та прагматичні проблеми перекладу (семінар)</w:t>
            </w:r>
          </w:p>
          <w:p w:rsidR="00BF5727" w:rsidRDefault="00BF5727" w:rsidP="006E41F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</w:t>
            </w:r>
          </w:p>
          <w:p w:rsidR="00BF5727" w:rsidRDefault="00BF5727" w:rsidP="006E41F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Солодка Анжеліка Костянтинівна</w:t>
            </w:r>
          </w:p>
          <w:p w:rsidR="006D3167" w:rsidRPr="006D3167" w:rsidRDefault="006D3167" w:rsidP="006D316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271 720 0260</w:t>
            </w:r>
          </w:p>
          <w:p w:rsidR="006D3167" w:rsidRPr="00540B39" w:rsidRDefault="006D3167" w:rsidP="006D316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Mng6eF</w:t>
            </w:r>
          </w:p>
        </w:tc>
      </w:tr>
      <w:tr w:rsidR="00BF5727" w:rsidRPr="006D3167" w:rsidTr="00BF5727">
        <w:trPr>
          <w:gridAfter w:val="1"/>
          <w:wAfter w:w="300" w:type="pct"/>
          <w:cantSplit/>
          <w:trHeight w:val="299"/>
          <w:jc w:val="center"/>
        </w:trPr>
        <w:tc>
          <w:tcPr>
            <w:tcW w:w="293" w:type="pct"/>
            <w:vMerge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F5727" w:rsidRPr="001B1E87" w:rsidRDefault="00BF5727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0E567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Pr="00ED3B17" w:rsidRDefault="00BF5727" w:rsidP="00972FA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Pr="00ED3B17" w:rsidRDefault="00BF5727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F5727" w:rsidRPr="00ED3B17" w:rsidRDefault="00BF5727" w:rsidP="006E41FE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BF5727" w:rsidRDefault="00BF5727" w:rsidP="00BF57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40B39">
              <w:rPr>
                <w:b/>
                <w:sz w:val="22"/>
                <w:szCs w:val="22"/>
                <w:lang w:val="uk-UA"/>
              </w:rPr>
              <w:t xml:space="preserve">Техніка перекладу англійської мови </w:t>
            </w:r>
          </w:p>
          <w:p w:rsidR="00BF5727" w:rsidRPr="002A59CE" w:rsidRDefault="00BF5727" w:rsidP="00BF572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F5727" w:rsidRDefault="00BF5727" w:rsidP="00BF572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Баркасі Вікторія Володимирівна</w:t>
            </w:r>
          </w:p>
          <w:p w:rsidR="006D3167" w:rsidRDefault="006D3167" w:rsidP="00BF57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https://us04web.zoom.us/j/4702917118?pwd=WmRNcEFGUUFQcmI2NkJVZ3ZhbmFuZz09#success</w:t>
            </w:r>
          </w:p>
        </w:tc>
      </w:tr>
      <w:tr w:rsidR="00BF5727" w:rsidRPr="006D3167" w:rsidTr="009F4355">
        <w:trPr>
          <w:gridAfter w:val="1"/>
          <w:wAfter w:w="300" w:type="pct"/>
          <w:cantSplit/>
          <w:trHeight w:val="1028"/>
          <w:jc w:val="center"/>
        </w:trPr>
        <w:tc>
          <w:tcPr>
            <w:tcW w:w="29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F5727" w:rsidRPr="001B1E87" w:rsidRDefault="00BF5727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2F02B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Default="00BF5727" w:rsidP="00C1620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Pr="00ED3B17" w:rsidRDefault="00BF5727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F5727" w:rsidRPr="00ED3B17" w:rsidRDefault="00BF5727" w:rsidP="006E41FE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BF5727" w:rsidRDefault="00BF5727" w:rsidP="00BF57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40B39">
              <w:rPr>
                <w:b/>
                <w:sz w:val="22"/>
                <w:szCs w:val="22"/>
                <w:lang w:val="uk-UA"/>
              </w:rPr>
              <w:t xml:space="preserve">Техніка перекладу англійської мови </w:t>
            </w:r>
          </w:p>
          <w:p w:rsidR="00BF5727" w:rsidRPr="002A59CE" w:rsidRDefault="00BF5727" w:rsidP="00BF572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F5727" w:rsidRDefault="00BF5727" w:rsidP="00BF572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Баркасі Вікторія Володимирівна</w:t>
            </w:r>
          </w:p>
          <w:p w:rsidR="00BF7741" w:rsidRPr="000E5678" w:rsidRDefault="006D3167" w:rsidP="00BF5727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https://us04web.zoom.us/j/4702917118?pwd=WmRNcEFGUUFQcmI2NkJVZ3ZhbmFuZz09#success</w:t>
            </w:r>
          </w:p>
        </w:tc>
      </w:tr>
      <w:tr w:rsidR="00BF7741" w:rsidRPr="006D3167" w:rsidTr="00BF7741">
        <w:trPr>
          <w:gridAfter w:val="1"/>
          <w:wAfter w:w="300" w:type="pct"/>
          <w:cantSplit/>
          <w:trHeight w:val="299"/>
          <w:jc w:val="center"/>
        </w:trPr>
        <w:tc>
          <w:tcPr>
            <w:tcW w:w="29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F7741" w:rsidRDefault="00BF7741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Понеділок </w:t>
            </w:r>
          </w:p>
          <w:p w:rsidR="00BF7741" w:rsidRPr="001B1E87" w:rsidRDefault="00BF7741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01.11</w:t>
            </w:r>
          </w:p>
        </w:tc>
        <w:tc>
          <w:tcPr>
            <w:tcW w:w="2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7741" w:rsidRPr="00ED3B17" w:rsidRDefault="00BF7741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BF7741" w:rsidRPr="00ED3B17" w:rsidRDefault="00BF7741" w:rsidP="006E41F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4125" w:type="pct"/>
            <w:gridSpan w:val="5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7741" w:rsidRDefault="00BF7741" w:rsidP="00972FA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Англійська мова для академічних цілей (семінар)</w:t>
            </w:r>
          </w:p>
          <w:p w:rsidR="00BF7741" w:rsidRPr="002A59CE" w:rsidRDefault="00BF7741" w:rsidP="00972FA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F7741" w:rsidRDefault="00BF7741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Мироненко Тетяна Платонівна</w:t>
            </w:r>
          </w:p>
          <w:p w:rsidR="006D3167" w:rsidRPr="00ED3B17" w:rsidRDefault="006D3167" w:rsidP="00CE383C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</w:tr>
      <w:tr w:rsidR="00BF7741" w:rsidRPr="006D3167" w:rsidTr="00BF7741">
        <w:trPr>
          <w:gridAfter w:val="1"/>
          <w:wAfter w:w="300" w:type="pct"/>
          <w:cantSplit/>
          <w:trHeight w:val="707"/>
          <w:jc w:val="center"/>
        </w:trPr>
        <w:tc>
          <w:tcPr>
            <w:tcW w:w="293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F7741" w:rsidRPr="001B1E87" w:rsidRDefault="00BF7741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7741" w:rsidRPr="00ED3B17" w:rsidRDefault="00BF7741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F7741" w:rsidRPr="00ED3B17" w:rsidRDefault="00BF7741" w:rsidP="006E41F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7741" w:rsidRDefault="00BF7741" w:rsidP="00972FA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Англійська мова для академічних цілей (семінар)</w:t>
            </w:r>
          </w:p>
          <w:p w:rsidR="00BF7741" w:rsidRPr="002A59CE" w:rsidRDefault="00BF7741" w:rsidP="00972FA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F7741" w:rsidRDefault="00BF7741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Мироненко Тетяна Платонівна</w:t>
            </w:r>
          </w:p>
          <w:p w:rsidR="006D3167" w:rsidRPr="00ED3B17" w:rsidRDefault="006D3167" w:rsidP="00CE383C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</w:tr>
      <w:tr w:rsidR="00BF5727" w:rsidRPr="00ED3B17" w:rsidTr="00540B39">
        <w:trPr>
          <w:gridAfter w:val="1"/>
          <w:wAfter w:w="300" w:type="pct"/>
          <w:cantSplit/>
          <w:trHeight w:val="649"/>
          <w:jc w:val="center"/>
        </w:trPr>
        <w:tc>
          <w:tcPr>
            <w:tcW w:w="29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F5727" w:rsidRPr="001B1E87" w:rsidRDefault="00BF5727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F5727" w:rsidRPr="00ED3B17" w:rsidRDefault="00BF5727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727" w:rsidRPr="002A59CE" w:rsidRDefault="00BF5727" w:rsidP="0030013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BF5727" w:rsidRPr="002A59CE" w:rsidRDefault="00BF5727" w:rsidP="0030013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F5727" w:rsidRDefault="00BF5727" w:rsidP="0030013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Мироненко Тетяна Платонівна</w:t>
            </w:r>
          </w:p>
          <w:p w:rsidR="006D3167" w:rsidRDefault="006D3167" w:rsidP="0030013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727" w:rsidRPr="00ED3B17" w:rsidRDefault="00BF5727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F5727" w:rsidRPr="00ED3B17" w:rsidRDefault="00BF5727" w:rsidP="00C30E43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4E23E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F5727" w:rsidRPr="00ED3B17" w:rsidTr="00540B39">
        <w:trPr>
          <w:gridAfter w:val="1"/>
          <w:wAfter w:w="300" w:type="pct"/>
          <w:cantSplit/>
          <w:trHeight w:val="649"/>
          <w:jc w:val="center"/>
        </w:trPr>
        <w:tc>
          <w:tcPr>
            <w:tcW w:w="29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F5727" w:rsidRPr="001B1E87" w:rsidRDefault="00BF5727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C162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F5727" w:rsidRPr="00ED3B17" w:rsidRDefault="00BF5727" w:rsidP="00C16204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727" w:rsidRPr="00ED3B17" w:rsidRDefault="00BF5727" w:rsidP="002F0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727" w:rsidRPr="00ED3B17" w:rsidRDefault="00BF5727" w:rsidP="00C30E43">
            <w:pPr>
              <w:jc w:val="center"/>
              <w:rPr>
                <w:lang w:val="uk-UA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F5727" w:rsidRPr="00ED3B17" w:rsidTr="00540B39">
        <w:trPr>
          <w:gridAfter w:val="1"/>
          <w:wAfter w:w="300" w:type="pct"/>
          <w:cantSplit/>
          <w:trHeight w:val="1058"/>
          <w:jc w:val="center"/>
        </w:trPr>
        <w:tc>
          <w:tcPr>
            <w:tcW w:w="29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F5727" w:rsidRDefault="00BF5727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Вівторок</w:t>
            </w:r>
          </w:p>
          <w:p w:rsidR="00BF5727" w:rsidRPr="001B1E87" w:rsidRDefault="00BF5727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02.11</w:t>
            </w:r>
          </w:p>
        </w:tc>
        <w:tc>
          <w:tcPr>
            <w:tcW w:w="2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396DF2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79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Pr="00ED3B17" w:rsidRDefault="00BF5727" w:rsidP="00396D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0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Pr="00ED3B17" w:rsidRDefault="00BF5727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F5727" w:rsidRPr="00ED3B17" w:rsidRDefault="00BF5727" w:rsidP="00C30E43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2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C30E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F5727" w:rsidRPr="00ED3B17" w:rsidTr="00540B39">
        <w:trPr>
          <w:gridAfter w:val="1"/>
          <w:wAfter w:w="300" w:type="pct"/>
          <w:cantSplit/>
          <w:trHeight w:val="623"/>
          <w:jc w:val="center"/>
        </w:trPr>
        <w:tc>
          <w:tcPr>
            <w:tcW w:w="29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F5727" w:rsidRPr="001B1E87" w:rsidRDefault="00BF5727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7B12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F5727" w:rsidRPr="00ED3B17" w:rsidRDefault="00BF5727" w:rsidP="007B1261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Pr="002A59CE" w:rsidRDefault="00BF5727" w:rsidP="007B126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BF5727" w:rsidRPr="002A59CE" w:rsidRDefault="00BF5727" w:rsidP="007B126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F5727" w:rsidRDefault="00BF5727" w:rsidP="007B126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Мироненко Тетяна Платонівна</w:t>
            </w:r>
          </w:p>
          <w:p w:rsidR="006D3167" w:rsidRPr="00ED3B17" w:rsidRDefault="006D3167" w:rsidP="007B1261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Pr="00ED3B17" w:rsidRDefault="00BF5727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F5727" w:rsidRPr="00ED3B17" w:rsidRDefault="00BF5727" w:rsidP="00C30E43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C30E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F5727" w:rsidRPr="006D3167" w:rsidTr="00540B39">
        <w:trPr>
          <w:gridAfter w:val="1"/>
          <w:wAfter w:w="300" w:type="pct"/>
          <w:cantSplit/>
          <w:trHeight w:val="299"/>
          <w:jc w:val="center"/>
        </w:trPr>
        <w:tc>
          <w:tcPr>
            <w:tcW w:w="29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F5727" w:rsidRPr="001B1E87" w:rsidRDefault="00BF5727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F5727" w:rsidRPr="00ED3B17" w:rsidRDefault="00BF5727" w:rsidP="000E5678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Pr="002A59CE" w:rsidRDefault="00BF5727" w:rsidP="007B126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BF5727" w:rsidRPr="002A59CE" w:rsidRDefault="00BF5727" w:rsidP="007B126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F5727" w:rsidRDefault="00BF5727" w:rsidP="007B126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Мироненко Тетяна Платонівна</w:t>
            </w:r>
          </w:p>
          <w:p w:rsidR="006D3167" w:rsidRPr="00ED3B17" w:rsidRDefault="006D3167" w:rsidP="007B1261">
            <w:pPr>
              <w:jc w:val="center"/>
              <w:rPr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Pr="00ED3B17" w:rsidRDefault="00BF5727" w:rsidP="00341E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BF5727" w:rsidRPr="00ED3B17" w:rsidRDefault="00BF5727" w:rsidP="00C30E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F5727" w:rsidRPr="006D3167" w:rsidTr="00540B39">
        <w:trPr>
          <w:gridAfter w:val="1"/>
          <w:wAfter w:w="300" w:type="pct"/>
          <w:cantSplit/>
          <w:trHeight w:val="299"/>
          <w:jc w:val="center"/>
        </w:trPr>
        <w:tc>
          <w:tcPr>
            <w:tcW w:w="29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F5727" w:rsidRDefault="00BF5727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</w:t>
            </w:r>
          </w:p>
          <w:p w:rsidR="00BF5727" w:rsidRPr="001B1E87" w:rsidRDefault="00BF5727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03.11</w:t>
            </w:r>
          </w:p>
        </w:tc>
        <w:tc>
          <w:tcPr>
            <w:tcW w:w="2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BF5727" w:rsidRPr="00ED3B17" w:rsidRDefault="00BF5727" w:rsidP="007B12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F5727" w:rsidRPr="00337DEB" w:rsidRDefault="00BF5727" w:rsidP="007B12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79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Default="00BF5727" w:rsidP="007B126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навчання іноземних мов на різних етапах (семінар)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BF5727" w:rsidRPr="002A59CE" w:rsidRDefault="00BF5727" w:rsidP="007B126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F5727" w:rsidRDefault="00BF5727" w:rsidP="007B126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Баркасі Вікторія Володимирівна</w:t>
            </w:r>
          </w:p>
          <w:p w:rsidR="006D3167" w:rsidRPr="006D3167" w:rsidRDefault="006D3167" w:rsidP="007B1261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https://us04web.zoom.us/j/4702917118?pwd=WmRNcEFGUUFQcmI2NkJVZ3ZhbmFuZz09#success</w:t>
            </w:r>
          </w:p>
        </w:tc>
        <w:tc>
          <w:tcPr>
            <w:tcW w:w="300" w:type="pct"/>
            <w:gridSpan w:val="3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727" w:rsidRPr="00ED3B17" w:rsidRDefault="00BF5727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202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BF572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F5727" w:rsidRPr="006D3167" w:rsidTr="00540B39">
        <w:trPr>
          <w:gridAfter w:val="1"/>
          <w:wAfter w:w="300" w:type="pct"/>
          <w:cantSplit/>
          <w:trHeight w:val="951"/>
          <w:jc w:val="center"/>
        </w:trPr>
        <w:tc>
          <w:tcPr>
            <w:tcW w:w="29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F5727" w:rsidRPr="001B1E87" w:rsidRDefault="00BF5727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BF5727" w:rsidRPr="006D3167" w:rsidRDefault="00BF5727" w:rsidP="007B1261">
            <w:pPr>
              <w:jc w:val="center"/>
              <w:rPr>
                <w:lang w:val="uk-UA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Default="00BF5727" w:rsidP="0018138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Pr="006D3167" w:rsidRDefault="00BF572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026" w:type="pct"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BF5727" w:rsidRPr="00ED3B17" w:rsidRDefault="00BF5727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F5727" w:rsidRPr="006D3167" w:rsidTr="00540B39">
        <w:trPr>
          <w:gridAfter w:val="1"/>
          <w:wAfter w:w="300" w:type="pct"/>
          <w:cantSplit/>
          <w:trHeight w:val="951"/>
          <w:jc w:val="center"/>
        </w:trPr>
        <w:tc>
          <w:tcPr>
            <w:tcW w:w="29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F5727" w:rsidRPr="001B1E87" w:rsidRDefault="00BF5727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CE383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BF5727" w:rsidRPr="00ED3B17" w:rsidRDefault="00BF5727" w:rsidP="00C1620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BF5727" w:rsidRPr="00ED3B17" w:rsidRDefault="00BF5727" w:rsidP="00CE383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BF5727" w:rsidRPr="00ED3B17" w:rsidRDefault="00BF5727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F5727" w:rsidRPr="006D3167" w:rsidTr="00540B39">
        <w:trPr>
          <w:gridAfter w:val="1"/>
          <w:wAfter w:w="300" w:type="pct"/>
          <w:cantSplit/>
          <w:trHeight w:val="807"/>
          <w:jc w:val="center"/>
        </w:trPr>
        <w:tc>
          <w:tcPr>
            <w:tcW w:w="29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F5727" w:rsidRDefault="00BF5727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</w:t>
            </w:r>
          </w:p>
          <w:p w:rsidR="00BF5727" w:rsidRPr="001B1E87" w:rsidRDefault="00BF5727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04.11</w:t>
            </w:r>
          </w:p>
        </w:tc>
        <w:tc>
          <w:tcPr>
            <w:tcW w:w="2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BF5727" w:rsidRPr="00ED3B17" w:rsidRDefault="00BF5727" w:rsidP="006E41F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79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Default="00BF5727" w:rsidP="007B126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навчання іноземних мов на різних етапах (семінар)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BF5727" w:rsidRPr="002A59CE" w:rsidRDefault="00BF5727" w:rsidP="007B126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F5727" w:rsidRDefault="00BF5727" w:rsidP="007B126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Баркасі Вікторія Володимирівна</w:t>
            </w:r>
          </w:p>
          <w:p w:rsidR="006D3167" w:rsidRPr="00ED3B17" w:rsidRDefault="006D3167" w:rsidP="007B1261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https://us04web.zoom.us/j/4702917118?pwd=WmRNcEFGUUFQcmI2NkJVZ3ZhbmFuZz09#success</w:t>
            </w:r>
          </w:p>
        </w:tc>
        <w:tc>
          <w:tcPr>
            <w:tcW w:w="300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Pr="00ED3B17" w:rsidRDefault="00BF5727" w:rsidP="0015365E">
            <w:pPr>
              <w:jc w:val="center"/>
              <w:rPr>
                <w:lang w:val="uk-UA"/>
              </w:rPr>
            </w:pPr>
          </w:p>
        </w:tc>
        <w:tc>
          <w:tcPr>
            <w:tcW w:w="202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15365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F5727" w:rsidRPr="006D3167" w:rsidTr="00540B39">
        <w:trPr>
          <w:gridAfter w:val="1"/>
          <w:wAfter w:w="300" w:type="pct"/>
          <w:cantSplit/>
          <w:trHeight w:val="807"/>
          <w:jc w:val="center"/>
        </w:trPr>
        <w:tc>
          <w:tcPr>
            <w:tcW w:w="293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F5727" w:rsidRPr="001B1E87" w:rsidRDefault="00BF5727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F5727" w:rsidRPr="00ED3B17" w:rsidRDefault="00BF5727" w:rsidP="006E41F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Default="00BF5727" w:rsidP="007B126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навчання іноземних мов на різних етапах (семінар)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BF5727" w:rsidRPr="002A59CE" w:rsidRDefault="00BF5727" w:rsidP="007B126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F5727" w:rsidRDefault="00BF5727" w:rsidP="007B126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Баркасі Вікторія Володимирівна</w:t>
            </w:r>
          </w:p>
          <w:p w:rsidR="006D3167" w:rsidRPr="00ED3B17" w:rsidRDefault="006D3167" w:rsidP="007B1261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https://us04web.zoom.us/j/4702917118?pwd=WmRNcEFGUUFQcmI2NkJVZ3ZhbmFuZz09#success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27" w:rsidRPr="00ED3B17" w:rsidRDefault="00BF5727" w:rsidP="0015365E">
            <w:pPr>
              <w:jc w:val="center"/>
              <w:rPr>
                <w:lang w:val="uk-UA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15365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F5727" w:rsidRPr="00ED3B17" w:rsidTr="00540B39">
        <w:trPr>
          <w:gridAfter w:val="1"/>
          <w:wAfter w:w="300" w:type="pct"/>
          <w:cantSplit/>
          <w:trHeight w:val="299"/>
          <w:jc w:val="center"/>
        </w:trPr>
        <w:tc>
          <w:tcPr>
            <w:tcW w:w="29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BF5727" w:rsidRPr="00ED3B17" w:rsidRDefault="00BF5727" w:rsidP="00CE383C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F5727" w:rsidRPr="00ED3B17" w:rsidRDefault="00BF5727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BF5727" w:rsidRDefault="00BF5727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F5727" w:rsidRDefault="00BF5727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F5727" w:rsidRDefault="00BF5727" w:rsidP="007B126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навчання іноземних мов на різних етапах (семінар)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BF5727" w:rsidRPr="002A59CE" w:rsidRDefault="00BF5727" w:rsidP="007B126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F5727" w:rsidRDefault="00BF5727" w:rsidP="007B126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Баркасі Вікторія Володимирівна</w:t>
            </w:r>
          </w:p>
          <w:p w:rsidR="006D3167" w:rsidRPr="00ED3B17" w:rsidRDefault="006D3167" w:rsidP="007B1261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https://us04web.zoom.us/j/4702917118?pwd=WmRNcEFGUUFQcmI2NkJVZ3ZhbmFuZz09#success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BF5727" w:rsidRPr="00ED3B17" w:rsidRDefault="00BF5727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F5727" w:rsidRPr="00ED3B17" w:rsidRDefault="00BF5727" w:rsidP="00C30E43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F5727" w:rsidRPr="00ED3B17" w:rsidRDefault="00BF5727" w:rsidP="00C30E4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9D61B0" w:rsidRDefault="009D61B0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2B3EA4" w:rsidRDefault="00EE774E" w:rsidP="00117808">
      <w:pPr>
        <w:ind w:left="708" w:firstLine="708"/>
        <w:outlineLvl w:val="0"/>
        <w:rPr>
          <w:sz w:val="32"/>
          <w:szCs w:val="32"/>
          <w:lang w:val="uk-UA"/>
        </w:rPr>
      </w:pPr>
      <w:r w:rsidRPr="00ED3B17">
        <w:rPr>
          <w:sz w:val="32"/>
          <w:szCs w:val="32"/>
          <w:lang w:val="uk-UA"/>
        </w:rPr>
        <w:t xml:space="preserve">Декан </w:t>
      </w:r>
      <w:r w:rsidR="00953561">
        <w:rPr>
          <w:sz w:val="32"/>
          <w:szCs w:val="32"/>
          <w:lang w:val="uk-UA"/>
        </w:rPr>
        <w:t xml:space="preserve">філологічного </w:t>
      </w:r>
      <w:r w:rsidRPr="00ED3B17">
        <w:rPr>
          <w:sz w:val="32"/>
          <w:szCs w:val="32"/>
          <w:lang w:val="uk-UA"/>
        </w:rPr>
        <w:t>факультету</w:t>
      </w:r>
      <w:r w:rsidR="00757AD6" w:rsidRPr="00ED3B17">
        <w:rPr>
          <w:sz w:val="32"/>
          <w:szCs w:val="32"/>
          <w:lang w:val="uk-UA"/>
        </w:rPr>
        <w:t xml:space="preserve">   </w:t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953561">
        <w:rPr>
          <w:sz w:val="32"/>
          <w:szCs w:val="32"/>
          <w:lang w:val="uk-UA"/>
        </w:rPr>
        <w:t xml:space="preserve">                 </w:t>
      </w:r>
      <w:r w:rsidR="009A29E9" w:rsidRPr="00ED3B17">
        <w:rPr>
          <w:sz w:val="32"/>
          <w:szCs w:val="32"/>
          <w:lang w:val="uk-UA"/>
        </w:rPr>
        <w:t>Мороз Т.О.</w:t>
      </w:r>
    </w:p>
    <w:p w:rsidR="00953561" w:rsidRPr="00ED3B17" w:rsidRDefault="00953561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E80769" w:rsidRPr="00ED3B17" w:rsidRDefault="00ED3B17" w:rsidP="00854A0F">
      <w:pPr>
        <w:ind w:left="708" w:firstLine="708"/>
        <w:outlineLvl w:val="0"/>
        <w:rPr>
          <w:sz w:val="32"/>
          <w:szCs w:val="32"/>
          <w:lang w:val="uk-UA"/>
        </w:rPr>
      </w:pPr>
      <w:r w:rsidRPr="00ED3B17">
        <w:rPr>
          <w:sz w:val="32"/>
          <w:szCs w:val="32"/>
          <w:lang w:val="uk-UA"/>
        </w:rPr>
        <w:t>Проректор з науково-педагогічної роботи</w:t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="00B864CF">
        <w:rPr>
          <w:sz w:val="32"/>
          <w:szCs w:val="32"/>
          <w:lang w:val="uk-UA"/>
        </w:rPr>
        <w:t>Кузнецова О.А.</w:t>
      </w:r>
    </w:p>
    <w:sectPr w:rsidR="00E80769" w:rsidRPr="00ED3B17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86E1B"/>
    <w:rsid w:val="00007AA5"/>
    <w:rsid w:val="0001150D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3204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398"/>
    <w:rsid w:val="0009448C"/>
    <w:rsid w:val="00096D8F"/>
    <w:rsid w:val="000B0912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5678"/>
    <w:rsid w:val="000E6A01"/>
    <w:rsid w:val="000F0FDA"/>
    <w:rsid w:val="000F1D8F"/>
    <w:rsid w:val="000F595B"/>
    <w:rsid w:val="000F7349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196C"/>
    <w:rsid w:val="00141EAF"/>
    <w:rsid w:val="0015365E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38C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7635"/>
    <w:rsid w:val="00284D4C"/>
    <w:rsid w:val="0028659D"/>
    <w:rsid w:val="00290AF9"/>
    <w:rsid w:val="0029163A"/>
    <w:rsid w:val="00294EC1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C2570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02B4"/>
    <w:rsid w:val="002F2A73"/>
    <w:rsid w:val="002F62E6"/>
    <w:rsid w:val="00300139"/>
    <w:rsid w:val="0030014F"/>
    <w:rsid w:val="00302BB4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1E2D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96DF2"/>
    <w:rsid w:val="003A134E"/>
    <w:rsid w:val="003A3FC8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4111F2"/>
    <w:rsid w:val="0041242B"/>
    <w:rsid w:val="00425969"/>
    <w:rsid w:val="00426DC3"/>
    <w:rsid w:val="0043244C"/>
    <w:rsid w:val="00433B72"/>
    <w:rsid w:val="0043555A"/>
    <w:rsid w:val="0044237A"/>
    <w:rsid w:val="0044594B"/>
    <w:rsid w:val="004459E5"/>
    <w:rsid w:val="00446070"/>
    <w:rsid w:val="00447D5E"/>
    <w:rsid w:val="0045151A"/>
    <w:rsid w:val="0045338A"/>
    <w:rsid w:val="004547A9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23E0"/>
    <w:rsid w:val="004E40A6"/>
    <w:rsid w:val="004F1A48"/>
    <w:rsid w:val="004F285B"/>
    <w:rsid w:val="00500B95"/>
    <w:rsid w:val="0050162B"/>
    <w:rsid w:val="00501E3B"/>
    <w:rsid w:val="00502097"/>
    <w:rsid w:val="00514B75"/>
    <w:rsid w:val="0051758B"/>
    <w:rsid w:val="00517EE4"/>
    <w:rsid w:val="00531C7A"/>
    <w:rsid w:val="00534744"/>
    <w:rsid w:val="00536A30"/>
    <w:rsid w:val="005377E8"/>
    <w:rsid w:val="00540B39"/>
    <w:rsid w:val="00540F66"/>
    <w:rsid w:val="0054228D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01BB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3EAA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4156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167"/>
    <w:rsid w:val="006D3B8A"/>
    <w:rsid w:val="006E3A9A"/>
    <w:rsid w:val="006E5599"/>
    <w:rsid w:val="006F021A"/>
    <w:rsid w:val="006F34FB"/>
    <w:rsid w:val="006F59F7"/>
    <w:rsid w:val="006F70E2"/>
    <w:rsid w:val="00700B50"/>
    <w:rsid w:val="0070286C"/>
    <w:rsid w:val="0070314E"/>
    <w:rsid w:val="00705BE9"/>
    <w:rsid w:val="00710CE0"/>
    <w:rsid w:val="0071137C"/>
    <w:rsid w:val="00712381"/>
    <w:rsid w:val="007148C1"/>
    <w:rsid w:val="00724F0E"/>
    <w:rsid w:val="00732E52"/>
    <w:rsid w:val="00732FDC"/>
    <w:rsid w:val="00733715"/>
    <w:rsid w:val="0073496B"/>
    <w:rsid w:val="00735661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261"/>
    <w:rsid w:val="007B1854"/>
    <w:rsid w:val="007B68E2"/>
    <w:rsid w:val="007B75F1"/>
    <w:rsid w:val="007C032A"/>
    <w:rsid w:val="007D3123"/>
    <w:rsid w:val="007E1997"/>
    <w:rsid w:val="007E1C16"/>
    <w:rsid w:val="007E661B"/>
    <w:rsid w:val="007F1A0A"/>
    <w:rsid w:val="007F4E01"/>
    <w:rsid w:val="007F79C3"/>
    <w:rsid w:val="00801E79"/>
    <w:rsid w:val="008140B9"/>
    <w:rsid w:val="008169E2"/>
    <w:rsid w:val="008217FE"/>
    <w:rsid w:val="00821F42"/>
    <w:rsid w:val="00824724"/>
    <w:rsid w:val="00826089"/>
    <w:rsid w:val="008319E7"/>
    <w:rsid w:val="00840AC7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116D3"/>
    <w:rsid w:val="00911E22"/>
    <w:rsid w:val="009138EB"/>
    <w:rsid w:val="00914308"/>
    <w:rsid w:val="00914D72"/>
    <w:rsid w:val="00915654"/>
    <w:rsid w:val="00915CAB"/>
    <w:rsid w:val="00917A37"/>
    <w:rsid w:val="00922454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53561"/>
    <w:rsid w:val="00967416"/>
    <w:rsid w:val="009701A4"/>
    <w:rsid w:val="00972FAA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785"/>
    <w:rsid w:val="009C5A01"/>
    <w:rsid w:val="009C7795"/>
    <w:rsid w:val="009D2EA9"/>
    <w:rsid w:val="009D2F45"/>
    <w:rsid w:val="009D61B0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804"/>
    <w:rsid w:val="00A17A55"/>
    <w:rsid w:val="00A20E87"/>
    <w:rsid w:val="00A21831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34CF"/>
    <w:rsid w:val="00A45C4A"/>
    <w:rsid w:val="00A50976"/>
    <w:rsid w:val="00A55041"/>
    <w:rsid w:val="00A6141A"/>
    <w:rsid w:val="00A64DD2"/>
    <w:rsid w:val="00A659B8"/>
    <w:rsid w:val="00A65C1B"/>
    <w:rsid w:val="00A72914"/>
    <w:rsid w:val="00A752AF"/>
    <w:rsid w:val="00A83233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01FFF"/>
    <w:rsid w:val="00B10A16"/>
    <w:rsid w:val="00B11E7D"/>
    <w:rsid w:val="00B23DF9"/>
    <w:rsid w:val="00B343C8"/>
    <w:rsid w:val="00B358BA"/>
    <w:rsid w:val="00B44C54"/>
    <w:rsid w:val="00B450AD"/>
    <w:rsid w:val="00B457EE"/>
    <w:rsid w:val="00B462E2"/>
    <w:rsid w:val="00B562B1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4CF"/>
    <w:rsid w:val="00B86725"/>
    <w:rsid w:val="00B905A0"/>
    <w:rsid w:val="00B90960"/>
    <w:rsid w:val="00B93E7B"/>
    <w:rsid w:val="00B94B11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5727"/>
    <w:rsid w:val="00BF7198"/>
    <w:rsid w:val="00BF7741"/>
    <w:rsid w:val="00C00548"/>
    <w:rsid w:val="00C005AE"/>
    <w:rsid w:val="00C01183"/>
    <w:rsid w:val="00C044E1"/>
    <w:rsid w:val="00C05419"/>
    <w:rsid w:val="00C05C40"/>
    <w:rsid w:val="00C10929"/>
    <w:rsid w:val="00C11A90"/>
    <w:rsid w:val="00C11D0C"/>
    <w:rsid w:val="00C16204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37965"/>
    <w:rsid w:val="00C4523D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9A2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3E20"/>
    <w:rsid w:val="00D233A1"/>
    <w:rsid w:val="00D25172"/>
    <w:rsid w:val="00D34053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283F"/>
    <w:rsid w:val="00D637D1"/>
    <w:rsid w:val="00D65B76"/>
    <w:rsid w:val="00D67320"/>
    <w:rsid w:val="00D72C6E"/>
    <w:rsid w:val="00D74634"/>
    <w:rsid w:val="00D763F7"/>
    <w:rsid w:val="00D852D9"/>
    <w:rsid w:val="00D874A0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748B"/>
    <w:rsid w:val="00E453AF"/>
    <w:rsid w:val="00E5081F"/>
    <w:rsid w:val="00E509E9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07C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54AE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01C7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484C"/>
    <w:rsid w:val="00F677E1"/>
    <w:rsid w:val="00F80B04"/>
    <w:rsid w:val="00F81085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7067"/>
    <w:rsid w:val="00FB1B0C"/>
    <w:rsid w:val="00FB2884"/>
    <w:rsid w:val="00FB4677"/>
    <w:rsid w:val="00FC1A23"/>
    <w:rsid w:val="00FC44CA"/>
    <w:rsid w:val="00FD1536"/>
    <w:rsid w:val="00FD5E49"/>
    <w:rsid w:val="00FE3404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D016F"/>
  <w15:docId w15:val="{749073C8-EF2D-4D7B-A058-5F60444D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BC03-9414-4155-9955-E517925F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user</cp:lastModifiedBy>
  <cp:revision>27</cp:revision>
  <cp:lastPrinted>2020-10-08T07:47:00Z</cp:lastPrinted>
  <dcterms:created xsi:type="dcterms:W3CDTF">2018-04-30T15:24:00Z</dcterms:created>
  <dcterms:modified xsi:type="dcterms:W3CDTF">2021-10-04T10:21:00Z</dcterms:modified>
</cp:coreProperties>
</file>