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184ADCC2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1AD30A0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1C2F6503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14:paraId="6142D35E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5BB3AE97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173DB0D9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34B62E14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353069">
              <w:rPr>
                <w:b/>
                <w:i/>
                <w:caps/>
                <w:sz w:val="32"/>
                <w:szCs w:val="32"/>
                <w:lang w:val="en-US"/>
              </w:rPr>
              <w:t>V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695679">
              <w:rPr>
                <w:b/>
                <w:i/>
                <w:sz w:val="32"/>
                <w:szCs w:val="32"/>
                <w:lang w:val="uk-UA"/>
              </w:rPr>
              <w:t>МАГІСТР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4C12866A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7DBB5F7B" w14:textId="77777777" w:rsidR="00A46F33" w:rsidRPr="00866050" w:rsidRDefault="00A46F33" w:rsidP="005B2A6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5B2A64">
              <w:rPr>
                <w:b/>
                <w:i/>
                <w:caps/>
                <w:sz w:val="32"/>
                <w:szCs w:val="32"/>
                <w:lang w:val="uk-UA"/>
              </w:rPr>
              <w:t>04.04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5B2A64"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353069">
              <w:rPr>
                <w:b/>
                <w:i/>
                <w:caps/>
                <w:sz w:val="32"/>
                <w:szCs w:val="32"/>
                <w:lang w:val="uk-UA"/>
              </w:rPr>
              <w:t>4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</w:p>
        </w:tc>
      </w:tr>
      <w:tr w:rsidR="00ED3B17" w:rsidRPr="00866050" w14:paraId="2B1049CF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B03C7AF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AEC5DBF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8E63F6" w:rsidRPr="00ED3B17" w14:paraId="110B55DF" w14:textId="77777777" w:rsidTr="0089531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8D5302B" w14:textId="77777777" w:rsidR="008E63F6" w:rsidRPr="001B1E87" w:rsidRDefault="008E63F6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5A5BBE9" w14:textId="77777777" w:rsidR="008E63F6" w:rsidRPr="00ED3B17" w:rsidRDefault="008E63F6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226AEC4" w14:textId="77777777" w:rsidR="008E63F6" w:rsidRPr="008C00D9" w:rsidRDefault="008E63F6" w:rsidP="00E2359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5</w:t>
            </w:r>
            <w:r>
              <w:rPr>
                <w:b/>
                <w:sz w:val="44"/>
                <w:szCs w:val="44"/>
                <w:lang w:val="uk-UA"/>
              </w:rPr>
              <w:t>16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8E63F6" w:rsidRPr="00E32EF7" w14:paraId="37094F63" w14:textId="77777777" w:rsidTr="00895317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AE9F61E" w14:textId="77777777" w:rsidR="008E63F6" w:rsidRPr="001B1E87" w:rsidRDefault="008E63F6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7C93E03F" w14:textId="77777777" w:rsidR="008E63F6" w:rsidRPr="00ED3B17" w:rsidRDefault="008E63F6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00EBAC2" w14:textId="77777777" w:rsidR="008E63F6" w:rsidRPr="008C00D9" w:rsidRDefault="008E63F6" w:rsidP="00E235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035.041 Філологія. 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англійська</w:t>
            </w:r>
          </w:p>
          <w:p w14:paraId="601F97A4" w14:textId="77777777" w:rsidR="008E63F6" w:rsidRPr="008C00D9" w:rsidRDefault="008E63F6" w:rsidP="00E2359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</w:p>
        </w:tc>
      </w:tr>
      <w:tr w:rsidR="00ED3410" w:rsidRPr="00BF1C6F" w14:paraId="658283A3" w14:textId="77777777" w:rsidTr="00F86405">
        <w:trPr>
          <w:cantSplit/>
          <w:trHeight w:val="2011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B375683" w14:textId="77777777" w:rsidR="00ED3410" w:rsidRPr="007C16D1" w:rsidRDefault="00ED3410" w:rsidP="005B2A6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неділок  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4FEDFB8" w14:textId="77777777" w:rsidR="00ED3410" w:rsidRPr="00ED3B17" w:rsidRDefault="00ED3410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0D960B3" w14:textId="77777777" w:rsidR="00ED3410" w:rsidRPr="00ED3B17" w:rsidRDefault="00ED3410" w:rsidP="006E6E1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E5F781C" w14:textId="77777777" w:rsidR="00ED3410" w:rsidRDefault="00ED3410" w:rsidP="00DE1891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(лекція)</w:t>
            </w:r>
          </w:p>
          <w:p w14:paraId="2F8FB625" w14:textId="77777777" w:rsidR="00ED3410" w:rsidRDefault="00ED3410" w:rsidP="00DE1891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374B798A" w14:textId="77777777" w:rsidR="00ED3410" w:rsidRPr="006E6E19" w:rsidRDefault="00ED3410" w:rsidP="00DE189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E63F6" w:rsidRPr="006E60E2" w14:paraId="3C9E14C8" w14:textId="77777777" w:rsidTr="00273ABE">
        <w:trPr>
          <w:cantSplit/>
          <w:trHeight w:val="1178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B01029E" w14:textId="77777777" w:rsidR="008E63F6" w:rsidRPr="007C16D1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50CE51A5" w14:textId="77777777" w:rsidR="008E63F6" w:rsidRPr="007C16D1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61F1683" w14:textId="77777777" w:rsidR="008E63F6" w:rsidRPr="00ED3B17" w:rsidRDefault="008E63F6" w:rsidP="008E63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1AF64D3" w14:textId="77777777" w:rsidR="008E63F6" w:rsidRPr="00ED3B17" w:rsidRDefault="008E63F6" w:rsidP="008E63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14.5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-16.10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0BBC634" w14:textId="77777777" w:rsidR="008E63F6" w:rsidRDefault="00EB5478" w:rsidP="009A62FE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Використання ІКТ у професійній діяльності (лекція)</w:t>
            </w:r>
          </w:p>
          <w:p w14:paraId="3EAF5A4F" w14:textId="77777777" w:rsidR="00EB5478" w:rsidRDefault="00EB5478" w:rsidP="009A62FE">
            <w:pPr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  <w:p w14:paraId="682862FD" w14:textId="77777777" w:rsidR="008A2E31" w:rsidRPr="007E6162" w:rsidRDefault="008A2E31" w:rsidP="008A2E3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>Идентификатор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E6162">
              <w:rPr>
                <w:b/>
                <w:sz w:val="22"/>
                <w:szCs w:val="22"/>
                <w:lang w:val="uk-UA"/>
              </w:rPr>
              <w:t>конференции: 698 700 0484</w:t>
            </w:r>
          </w:p>
          <w:p w14:paraId="706A647D" w14:textId="77777777" w:rsidR="00EB5478" w:rsidRPr="00EB5478" w:rsidRDefault="008A2E31" w:rsidP="008A2E31">
            <w:pPr>
              <w:jc w:val="center"/>
              <w:rPr>
                <w:i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>Код доступа: m647Hm</w:t>
            </w:r>
          </w:p>
        </w:tc>
      </w:tr>
      <w:tr w:rsidR="008E63F6" w:rsidRPr="00ED3B17" w14:paraId="249A9958" w14:textId="77777777" w:rsidTr="00273ABE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79022C9" w14:textId="77777777" w:rsidR="008E63F6" w:rsidRPr="007C16D1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0F93429A" w14:textId="77777777" w:rsidR="008E63F6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06.04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F6ECFA9" w14:textId="77777777" w:rsidR="008E63F6" w:rsidRPr="00ED3B17" w:rsidRDefault="008E63F6" w:rsidP="00273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9214555" w14:textId="77777777" w:rsidR="008E63F6" w:rsidRPr="00ED3B17" w:rsidRDefault="008E63F6" w:rsidP="00273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C6DBDE6" w14:textId="77777777" w:rsidR="008E63F6" w:rsidRDefault="0090403E" w:rsidP="00377098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0403E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німецької мови</w:t>
            </w:r>
          </w:p>
          <w:p w14:paraId="691AE94F" w14:textId="77777777" w:rsidR="0090403E" w:rsidRDefault="0090403E" w:rsidP="00377098">
            <w:pPr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 xml:space="preserve">страшний викладач Баркарь Уляна Ярославівна </w:t>
            </w:r>
          </w:p>
          <w:p w14:paraId="487563D9" w14:textId="77777777" w:rsidR="006D03B4" w:rsidRPr="006D3167" w:rsidRDefault="006D03B4" w:rsidP="006D03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D3167">
              <w:rPr>
                <w:b/>
                <w:sz w:val="22"/>
                <w:szCs w:val="22"/>
                <w:lang w:val="uk-UA"/>
              </w:rPr>
              <w:t>конференции: 232 475 3768</w:t>
            </w:r>
          </w:p>
          <w:p w14:paraId="5A84681A" w14:textId="77777777" w:rsidR="006D03B4" w:rsidRPr="0090403E" w:rsidRDefault="006D03B4" w:rsidP="006D03B4">
            <w:pPr>
              <w:jc w:val="center"/>
              <w:rPr>
                <w:i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5BS5Di</w:t>
            </w:r>
          </w:p>
        </w:tc>
      </w:tr>
      <w:tr w:rsidR="008E63F6" w:rsidRPr="00ED3B17" w14:paraId="2434C69D" w14:textId="77777777" w:rsidTr="00273ABE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9F98E06" w14:textId="77777777" w:rsidR="008E63F6" w:rsidRPr="007C16D1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5CA59D7" w14:textId="77777777" w:rsidR="0090403E" w:rsidRPr="00ED3B17" w:rsidRDefault="0090403E" w:rsidP="00904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EE568E4" w14:textId="77777777" w:rsidR="008E63F6" w:rsidRPr="00ED3B17" w:rsidRDefault="0090403E" w:rsidP="0090403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1F5E039" w14:textId="77777777" w:rsidR="0035692D" w:rsidRDefault="0035692D" w:rsidP="0035692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0403E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німецької мови</w:t>
            </w:r>
          </w:p>
          <w:p w14:paraId="60A7CC0A" w14:textId="77777777" w:rsidR="008E63F6" w:rsidRDefault="0035692D" w:rsidP="0035692D">
            <w:pPr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страшний викладач Баркарь Уляна Ярославівна</w:t>
            </w:r>
          </w:p>
          <w:p w14:paraId="204B739A" w14:textId="77777777" w:rsidR="006D03B4" w:rsidRPr="006D3167" w:rsidRDefault="006D03B4" w:rsidP="006D03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D3167">
              <w:rPr>
                <w:b/>
                <w:sz w:val="22"/>
                <w:szCs w:val="22"/>
                <w:lang w:val="uk-UA"/>
              </w:rPr>
              <w:t>конференции: 232 475 3768</w:t>
            </w:r>
          </w:p>
          <w:p w14:paraId="099E97DE" w14:textId="77777777" w:rsidR="006D03B4" w:rsidRPr="00ED3B17" w:rsidRDefault="006D03B4" w:rsidP="006D03B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5BS5Di</w:t>
            </w:r>
          </w:p>
        </w:tc>
      </w:tr>
      <w:tr w:rsidR="0090403E" w:rsidRPr="006E60E2" w14:paraId="27AE0A8F" w14:textId="77777777" w:rsidTr="0035692D">
        <w:trPr>
          <w:cantSplit/>
          <w:trHeight w:val="109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7B439E6" w14:textId="77777777" w:rsidR="0090403E" w:rsidRPr="007C16D1" w:rsidRDefault="0090403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781DDD41" w14:textId="77777777" w:rsidR="0090403E" w:rsidRPr="007C16D1" w:rsidRDefault="0090403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07.04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CBE095D" w14:textId="77777777" w:rsidR="0090403E" w:rsidRPr="00ED3B17" w:rsidRDefault="0090403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17A0D47" w14:textId="77777777" w:rsidR="0090403E" w:rsidRPr="00ED3B17" w:rsidRDefault="0090403E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25C2421" w14:textId="77777777" w:rsidR="0035692D" w:rsidRDefault="0035692D" w:rsidP="0035692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0403E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німецької мови</w:t>
            </w:r>
          </w:p>
          <w:p w14:paraId="73E2B677" w14:textId="77777777" w:rsidR="0090403E" w:rsidRDefault="0035692D" w:rsidP="0035692D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страшний викладач Баркарь Уляна Ярославівна</w:t>
            </w:r>
          </w:p>
          <w:p w14:paraId="5B7EE113" w14:textId="77777777" w:rsidR="006D03B4" w:rsidRPr="006D3167" w:rsidRDefault="006D03B4" w:rsidP="006D03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D3167">
              <w:rPr>
                <w:b/>
                <w:sz w:val="22"/>
                <w:szCs w:val="22"/>
                <w:lang w:val="uk-UA"/>
              </w:rPr>
              <w:t>конференции: 232 475 3768</w:t>
            </w:r>
          </w:p>
          <w:p w14:paraId="2D8D7AD5" w14:textId="77777777" w:rsidR="006D03B4" w:rsidRPr="00ED3B17" w:rsidRDefault="006D03B4" w:rsidP="006D03B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5BS5Di</w:t>
            </w:r>
          </w:p>
        </w:tc>
      </w:tr>
      <w:tr w:rsidR="008E63F6" w:rsidRPr="006E60E2" w14:paraId="798954B3" w14:textId="77777777" w:rsidTr="004F6C2E">
        <w:trPr>
          <w:cantSplit/>
          <w:trHeight w:val="100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AD7C6DF" w14:textId="77777777" w:rsidR="008E63F6" w:rsidRPr="007C16D1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2F53853" w14:textId="77777777" w:rsidR="008E63F6" w:rsidRPr="00ED3B17" w:rsidRDefault="008E63F6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47E7D6D" w14:textId="77777777" w:rsidR="008E63F6" w:rsidRPr="00ED3B17" w:rsidRDefault="008E63F6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739E9E0E" w14:textId="77777777" w:rsidR="0035692D" w:rsidRDefault="0035692D" w:rsidP="0035692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0403E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німецької мови</w:t>
            </w:r>
          </w:p>
          <w:p w14:paraId="272268A9" w14:textId="77777777" w:rsidR="008E63F6" w:rsidRDefault="0035692D" w:rsidP="0035692D">
            <w:pPr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страшний викладач Баркарь Уляна Ярославівна</w:t>
            </w:r>
          </w:p>
          <w:p w14:paraId="6E15F2AF" w14:textId="77777777" w:rsidR="006D03B4" w:rsidRPr="006D3167" w:rsidRDefault="006D03B4" w:rsidP="006D03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D3167">
              <w:rPr>
                <w:b/>
                <w:sz w:val="22"/>
                <w:szCs w:val="22"/>
                <w:lang w:val="uk-UA"/>
              </w:rPr>
              <w:t>конференции: 232 475 3768</w:t>
            </w:r>
          </w:p>
          <w:p w14:paraId="5B0C14DD" w14:textId="77777777" w:rsidR="006D03B4" w:rsidRPr="008A32D3" w:rsidRDefault="006D03B4" w:rsidP="006D03B4">
            <w:pPr>
              <w:jc w:val="center"/>
              <w:rPr>
                <w:i/>
                <w:sz w:val="22"/>
                <w:szCs w:val="22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5BS5Di</w:t>
            </w:r>
          </w:p>
        </w:tc>
      </w:tr>
      <w:tr w:rsidR="008E63F6" w:rsidRPr="00DE1891" w14:paraId="10C2346E" w14:textId="77777777" w:rsidTr="0095264D">
        <w:trPr>
          <w:cantSplit/>
          <w:trHeight w:val="110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4833EE1" w14:textId="77777777" w:rsidR="008E63F6" w:rsidRPr="0027485E" w:rsidRDefault="008E63F6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5A100E49" w14:textId="77777777" w:rsidR="008E63F6" w:rsidRPr="007C16D1" w:rsidRDefault="008E63F6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500EA7A" w14:textId="77777777" w:rsidR="008E63F6" w:rsidRPr="00ED3B17" w:rsidRDefault="008E63F6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F3009A2" w14:textId="77777777" w:rsidR="008E63F6" w:rsidRPr="00ED3B17" w:rsidRDefault="008E63F6" w:rsidP="009C5A8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0EE7858" w14:textId="77777777" w:rsidR="006D03B4" w:rsidRDefault="006D03B4" w:rsidP="00DE1891">
            <w:pPr>
              <w:jc w:val="center"/>
              <w:rPr>
                <w:b/>
                <w:lang w:val="uk-UA"/>
              </w:rPr>
            </w:pPr>
          </w:p>
          <w:p w14:paraId="078BC8C6" w14:textId="77777777" w:rsidR="006D03B4" w:rsidRDefault="006D03B4" w:rsidP="00DE1891">
            <w:pPr>
              <w:jc w:val="center"/>
              <w:rPr>
                <w:b/>
                <w:lang w:val="uk-UA"/>
              </w:rPr>
            </w:pPr>
          </w:p>
          <w:p w14:paraId="18A210B3" w14:textId="77777777" w:rsidR="006D03B4" w:rsidRDefault="006D03B4" w:rsidP="00DE1891">
            <w:pPr>
              <w:jc w:val="center"/>
              <w:rPr>
                <w:b/>
                <w:lang w:val="uk-UA"/>
              </w:rPr>
            </w:pPr>
          </w:p>
          <w:p w14:paraId="1C67626B" w14:textId="77777777" w:rsidR="006D03B4" w:rsidRDefault="006D03B4" w:rsidP="00DE1891">
            <w:pPr>
              <w:jc w:val="center"/>
              <w:rPr>
                <w:b/>
                <w:lang w:val="uk-UA"/>
              </w:rPr>
            </w:pPr>
          </w:p>
          <w:p w14:paraId="45376FF9" w14:textId="77777777" w:rsidR="006D03B4" w:rsidRDefault="006D03B4" w:rsidP="00DE1891">
            <w:pPr>
              <w:jc w:val="center"/>
              <w:rPr>
                <w:b/>
                <w:lang w:val="uk-UA"/>
              </w:rPr>
            </w:pPr>
          </w:p>
          <w:p w14:paraId="7ACF79C5" w14:textId="77777777" w:rsidR="00DE1891" w:rsidRDefault="00DE1891" w:rsidP="00DE1891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(лекція)</w:t>
            </w:r>
          </w:p>
          <w:p w14:paraId="047F845D" w14:textId="77777777" w:rsidR="00DE1891" w:rsidRDefault="00DE1891" w:rsidP="00DE1891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2B0598C3" w14:textId="77777777" w:rsidR="008E63F6" w:rsidRPr="00ED3B17" w:rsidRDefault="00DE1891" w:rsidP="00DE1891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C74ADD" w:rsidRPr="00DE1891" w14:paraId="4EBC6185" w14:textId="77777777" w:rsidTr="00CC2A72">
        <w:trPr>
          <w:cantSplit/>
          <w:trHeight w:val="200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5620D4C" w14:textId="77777777" w:rsidR="00C74ADD" w:rsidRPr="007C16D1" w:rsidRDefault="00C74A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DA4CBF7" w14:textId="77777777" w:rsidR="00C74ADD" w:rsidRPr="00ED3B17" w:rsidRDefault="00C74ADD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63194C7" w14:textId="77777777" w:rsidR="00C74ADD" w:rsidRPr="00ED3B17" w:rsidRDefault="00C74ADD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7256C29" w14:textId="77777777" w:rsidR="00C74ADD" w:rsidRDefault="00C74ADD" w:rsidP="00DE1891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(лекція)</w:t>
            </w:r>
          </w:p>
          <w:p w14:paraId="01B340E2" w14:textId="77777777" w:rsidR="00C74ADD" w:rsidRDefault="00C74ADD" w:rsidP="00DE1891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54CCC55D" w14:textId="77777777" w:rsidR="00C74ADD" w:rsidRPr="00873460" w:rsidRDefault="00C74ADD" w:rsidP="00DE1891">
            <w:pPr>
              <w:jc w:val="center"/>
              <w:rPr>
                <w:b/>
                <w:color w:val="000000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8E63F6" w:rsidRPr="006E60E2" w14:paraId="09112C5D" w14:textId="77777777" w:rsidTr="00FF539B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BF608E7" w14:textId="77777777" w:rsidR="008E63F6" w:rsidRPr="007C16D1" w:rsidRDefault="008E63F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14:paraId="18C05ABD" w14:textId="77777777" w:rsidR="008E63F6" w:rsidRPr="007C16D1" w:rsidRDefault="008E63F6" w:rsidP="005B2A6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09.04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665CFD1" w14:textId="77777777" w:rsidR="008E63F6" w:rsidRPr="00ED3B17" w:rsidRDefault="008E63F6" w:rsidP="00273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AE23F85" w14:textId="77777777" w:rsidR="008E63F6" w:rsidRPr="00ED3B17" w:rsidRDefault="008E63F6" w:rsidP="00273AB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4ABACCE" w14:textId="77777777" w:rsidR="008E63F6" w:rsidRPr="00ED3B17" w:rsidRDefault="008E63F6" w:rsidP="00273AB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E1891" w:rsidRPr="00873460" w14:paraId="749096DE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2DF90DF" w14:textId="77777777" w:rsidR="00DE1891" w:rsidRPr="007C16D1" w:rsidRDefault="00DE189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5C5B7D9" w14:textId="77777777" w:rsidR="00DE1891" w:rsidRPr="00ED3B17" w:rsidRDefault="00DE1891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D2AA4A0" w14:textId="77777777" w:rsidR="00DE1891" w:rsidRPr="00ED3B17" w:rsidRDefault="00DE1891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7FA48B8" w14:textId="77777777" w:rsidR="00DE1891" w:rsidRDefault="00DE1891" w:rsidP="004B76A5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17C49655" w14:textId="77777777" w:rsidR="00DE1891" w:rsidRDefault="00DE1891" w:rsidP="004B76A5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6BC80C66" w14:textId="77777777" w:rsidR="00DE1891" w:rsidRDefault="00DE1891" w:rsidP="004B76A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DE1891" w:rsidRPr="00873460" w14:paraId="37866BA5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9F8BF8D" w14:textId="77777777" w:rsidR="00DE1891" w:rsidRPr="007C16D1" w:rsidRDefault="00DE189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6D97CA3" w14:textId="77777777" w:rsidR="00DE1891" w:rsidRPr="00ED3B17" w:rsidRDefault="00DE1891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08F28B8" w14:textId="77777777" w:rsidR="00DE1891" w:rsidRPr="00ED3B17" w:rsidRDefault="00DE1891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F19FAD3" w14:textId="77777777" w:rsidR="00DE1891" w:rsidRDefault="00DE1891" w:rsidP="004B76A5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52B864A4" w14:textId="77777777" w:rsidR="00DE1891" w:rsidRDefault="00DE1891" w:rsidP="004B76A5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06F9C850" w14:textId="77777777" w:rsidR="00DE1891" w:rsidRDefault="00DE1891" w:rsidP="004B76A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DE1891" w:rsidRPr="00DE1891" w14:paraId="76BFC9A8" w14:textId="77777777" w:rsidTr="00273ABE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ADC76D4" w14:textId="77777777" w:rsidR="00DE1891" w:rsidRPr="007C16D1" w:rsidRDefault="00DE189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36C76D58" w14:textId="77777777" w:rsidR="00DE1891" w:rsidRPr="007C16D1" w:rsidRDefault="00DE189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11.04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BBAAA01" w14:textId="77777777" w:rsidR="00DE1891" w:rsidRPr="00ED3B17" w:rsidRDefault="00DE1891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6318A474" w14:textId="77777777" w:rsidR="00DE1891" w:rsidRPr="00ED3B17" w:rsidRDefault="00DE1891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369E9E8" w14:textId="77777777" w:rsidR="00DE1891" w:rsidRDefault="00DE1891" w:rsidP="00DE1891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513F351C" w14:textId="77777777" w:rsidR="00DE1891" w:rsidRDefault="00DE1891" w:rsidP="00DE1891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00E5461F" w14:textId="77777777" w:rsidR="00DE1891" w:rsidRPr="00EB5478" w:rsidRDefault="00DE1891" w:rsidP="00DE1891">
            <w:pPr>
              <w:jc w:val="center"/>
              <w:rPr>
                <w:b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DE1891" w:rsidRPr="00BF1C6F" w14:paraId="0C9115DE" w14:textId="77777777" w:rsidTr="00273ABE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6A82D4A" w14:textId="77777777" w:rsidR="00DE1891" w:rsidRPr="007C16D1" w:rsidRDefault="00DE189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CDE4D9E" w14:textId="77777777" w:rsidR="00DE1891" w:rsidRPr="00ED3B17" w:rsidRDefault="00DE1891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7548928" w14:textId="77777777" w:rsidR="00DE1891" w:rsidRPr="00ED3B17" w:rsidRDefault="00DE1891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11E8697" w14:textId="77777777" w:rsidR="00DE1891" w:rsidRDefault="00DE1891" w:rsidP="00EB5478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англійської мови</w:t>
            </w:r>
          </w:p>
          <w:p w14:paraId="3B1E3E80" w14:textId="77777777" w:rsidR="00DE1891" w:rsidRDefault="00DE1891" w:rsidP="00EB54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14:paraId="125080DB" w14:textId="77777777" w:rsidR="00DE1891" w:rsidRPr="006D3167" w:rsidRDefault="00DE1891" w:rsidP="00EB54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Идентификаторконференции: 271 720 0260</w:t>
            </w:r>
          </w:p>
          <w:p w14:paraId="356C088F" w14:textId="77777777" w:rsidR="00DE1891" w:rsidRPr="00BF1C6F" w:rsidRDefault="00DE1891" w:rsidP="00EB5478">
            <w:pPr>
              <w:jc w:val="center"/>
              <w:rPr>
                <w:b/>
                <w:color w:val="000000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Mng6eF</w:t>
            </w:r>
          </w:p>
        </w:tc>
      </w:tr>
      <w:tr w:rsidR="00DE1891" w:rsidRPr="00BF1C6F" w14:paraId="08995B28" w14:textId="77777777" w:rsidTr="0089531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50096CD" w14:textId="77777777" w:rsidR="00DE1891" w:rsidRPr="007C16D1" w:rsidRDefault="00DE189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2A6164E" w14:textId="77777777" w:rsidR="00DE1891" w:rsidRPr="00ED3B17" w:rsidRDefault="00DE1891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8B29463" w14:textId="77777777" w:rsidR="00DE1891" w:rsidRPr="00ED3B17" w:rsidRDefault="00DE1891" w:rsidP="009C5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5F38317" w14:textId="77777777" w:rsidR="00DE1891" w:rsidRDefault="00DE1891" w:rsidP="00EB5478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англійської мови</w:t>
            </w:r>
          </w:p>
          <w:p w14:paraId="09F8DD21" w14:textId="77777777" w:rsidR="00DE1891" w:rsidRDefault="00DE1891" w:rsidP="00EB54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14:paraId="2B47F150" w14:textId="77777777" w:rsidR="00DE1891" w:rsidRPr="006D3167" w:rsidRDefault="00DE1891" w:rsidP="00EB54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Идентификаторконференции: 271 720 0260</w:t>
            </w:r>
          </w:p>
          <w:p w14:paraId="020157FE" w14:textId="77777777" w:rsidR="00DE1891" w:rsidRPr="00ED3B17" w:rsidRDefault="00DE1891" w:rsidP="00EB5478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Mng6eF</w:t>
            </w:r>
          </w:p>
        </w:tc>
      </w:tr>
      <w:tr w:rsidR="0090403E" w:rsidRPr="001C1198" w14:paraId="3DEC4913" w14:textId="77777777" w:rsidTr="00305B55">
        <w:trPr>
          <w:cantSplit/>
          <w:trHeight w:val="1740"/>
          <w:jc w:val="center"/>
        </w:trPr>
        <w:tc>
          <w:tcPr>
            <w:tcW w:w="45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E4AC3A1" w14:textId="77777777" w:rsidR="0090403E" w:rsidRPr="007C16D1" w:rsidRDefault="0090403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153FEDDE" w14:textId="77777777" w:rsidR="0090403E" w:rsidRPr="007C16D1" w:rsidRDefault="0090403E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095280D" w14:textId="77777777" w:rsidR="0090403E" w:rsidRPr="00ED3B17" w:rsidRDefault="0090403E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052E62BA" w14:textId="77777777" w:rsidR="0090403E" w:rsidRPr="00ED3B17" w:rsidRDefault="0090403E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F8E318A" w14:textId="77777777" w:rsidR="0090403E" w:rsidRDefault="0090403E" w:rsidP="001C1198">
            <w:pPr>
              <w:jc w:val="center"/>
              <w:rPr>
                <w:b/>
                <w:color w:val="000000"/>
                <w:lang w:val="uk-UA"/>
              </w:rPr>
            </w:pPr>
            <w:r w:rsidRPr="0095264D">
              <w:rPr>
                <w:b/>
                <w:lang w:val="uk-UA"/>
              </w:rPr>
              <w:t>Медіа грамотність та критичне  мислення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(семінар)</w:t>
            </w:r>
          </w:p>
          <w:p w14:paraId="6D0F6F45" w14:textId="77777777" w:rsidR="0090403E" w:rsidRDefault="0090403E" w:rsidP="001C1198">
            <w:pPr>
              <w:jc w:val="center"/>
              <w:rPr>
                <w:i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  <w:p w14:paraId="042C98BD" w14:textId="77777777" w:rsidR="0090403E" w:rsidRPr="001C0226" w:rsidRDefault="0090403E" w:rsidP="001C11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</w:p>
        </w:tc>
      </w:tr>
      <w:tr w:rsidR="00C74ADD" w:rsidRPr="006E60E2" w14:paraId="3379112D" w14:textId="77777777" w:rsidTr="002C2E78">
        <w:trPr>
          <w:cantSplit/>
          <w:trHeight w:val="1763"/>
          <w:jc w:val="center"/>
        </w:trPr>
        <w:tc>
          <w:tcPr>
            <w:tcW w:w="45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CBC4382" w14:textId="77777777" w:rsidR="00C74ADD" w:rsidRPr="00EE6885" w:rsidRDefault="00C74ADD" w:rsidP="00666D6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4D769164" w14:textId="77777777" w:rsidR="00C74ADD" w:rsidRPr="007C16D1" w:rsidRDefault="00C74ADD" w:rsidP="00666D6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8B487E3" w14:textId="77777777" w:rsidR="00C74ADD" w:rsidRPr="00ED3B17" w:rsidRDefault="00C74ADD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0CDF226" w14:textId="77777777" w:rsidR="00C74ADD" w:rsidRPr="00ED3B17" w:rsidRDefault="00C74ADD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17CF57C0" w14:textId="77777777" w:rsidR="00C74ADD" w:rsidRDefault="00C74ADD" w:rsidP="002A0C34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англійської мови</w:t>
            </w:r>
          </w:p>
          <w:p w14:paraId="08662038" w14:textId="77777777" w:rsidR="00C74ADD" w:rsidRDefault="00C74ADD" w:rsidP="002A0C3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14:paraId="50EEB20D" w14:textId="77777777" w:rsidR="00C74ADD" w:rsidRPr="006D3167" w:rsidRDefault="00C74ADD" w:rsidP="002A0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Идентификаторконференции: 271 720 0260</w:t>
            </w:r>
          </w:p>
          <w:p w14:paraId="70316EEB" w14:textId="77777777" w:rsidR="00C74ADD" w:rsidRPr="00ED3B17" w:rsidRDefault="00C74ADD" w:rsidP="002A0C3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Mng6eF</w:t>
            </w:r>
          </w:p>
        </w:tc>
      </w:tr>
      <w:tr w:rsidR="00DE1891" w:rsidRPr="006E60E2" w14:paraId="0B822547" w14:textId="77777777" w:rsidTr="00EB5478">
        <w:trPr>
          <w:cantSplit/>
          <w:trHeight w:val="551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694C317" w14:textId="77777777" w:rsidR="00DE1891" w:rsidRPr="007C16D1" w:rsidRDefault="00DE1891" w:rsidP="00EB5478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14:paraId="540D17BB" w14:textId="77777777" w:rsidR="00DE1891" w:rsidRPr="007C16D1" w:rsidRDefault="00DE1891" w:rsidP="00EB5478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16.04</w:t>
            </w: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5543AA0" w14:textId="77777777" w:rsidR="00DE1891" w:rsidRPr="00ED3B17" w:rsidRDefault="00DE1891" w:rsidP="00E23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5B59CFDC" w14:textId="77777777" w:rsidR="00DE1891" w:rsidRPr="00ED3B17" w:rsidRDefault="00DE1891" w:rsidP="00E2359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F880C8E" w14:textId="77777777" w:rsidR="00DE1891" w:rsidRDefault="00DE1891" w:rsidP="00E23595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англійської мови</w:t>
            </w:r>
          </w:p>
          <w:p w14:paraId="41567110" w14:textId="77777777" w:rsidR="00DE1891" w:rsidRDefault="00DE1891" w:rsidP="00E2359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14:paraId="2C3C459C" w14:textId="77777777" w:rsidR="00DE1891" w:rsidRPr="006D3167" w:rsidRDefault="00DE1891" w:rsidP="00E2359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Идентификаторконференции: 271 720 0260</w:t>
            </w:r>
          </w:p>
          <w:p w14:paraId="1F474080" w14:textId="77777777" w:rsidR="00DE1891" w:rsidRPr="00EB5478" w:rsidRDefault="00DE1891" w:rsidP="00E23595">
            <w:pPr>
              <w:jc w:val="center"/>
              <w:rPr>
                <w:b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Mng6eF</w:t>
            </w:r>
          </w:p>
        </w:tc>
      </w:tr>
      <w:tr w:rsidR="00DE1891" w:rsidRPr="006E60E2" w14:paraId="3D6E91C1" w14:textId="77777777" w:rsidTr="00183998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ADCBFCE" w14:textId="77777777" w:rsidR="00DE1891" w:rsidRPr="007C16D1" w:rsidRDefault="00DE189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1B6FF5B" w14:textId="77777777" w:rsidR="00DE1891" w:rsidRPr="00ED3B17" w:rsidRDefault="00DE1891" w:rsidP="00E23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46EFE69" w14:textId="77777777" w:rsidR="00DE1891" w:rsidRPr="00ED3B17" w:rsidRDefault="00DE1891" w:rsidP="00E23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122A609" w14:textId="77777777" w:rsidR="00DE1891" w:rsidRDefault="00DE1891" w:rsidP="00E23595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англійської мови</w:t>
            </w:r>
          </w:p>
          <w:p w14:paraId="19488156" w14:textId="77777777" w:rsidR="00DE1891" w:rsidRDefault="00DE1891" w:rsidP="00E2359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14:paraId="0D968076" w14:textId="77777777" w:rsidR="00DE1891" w:rsidRPr="006D3167" w:rsidRDefault="00DE1891" w:rsidP="00E2359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Идентификаторконференции: 271 720 0260</w:t>
            </w:r>
          </w:p>
          <w:p w14:paraId="61CAD587" w14:textId="77777777" w:rsidR="00DE1891" w:rsidRPr="00BF1C6F" w:rsidRDefault="00DE1891" w:rsidP="00E23595">
            <w:pPr>
              <w:jc w:val="center"/>
              <w:rPr>
                <w:b/>
                <w:color w:val="000000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Mng6eF</w:t>
            </w:r>
          </w:p>
        </w:tc>
      </w:tr>
      <w:tr w:rsidR="00DE1891" w:rsidRPr="006E60E2" w14:paraId="0489845A" w14:textId="77777777" w:rsidTr="001C0226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5DA80AA" w14:textId="77777777" w:rsidR="00DE1891" w:rsidRPr="007C16D1" w:rsidRDefault="00DE189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A86D4A6" w14:textId="77777777" w:rsidR="00DE1891" w:rsidRPr="00ED3B17" w:rsidRDefault="00DE1891" w:rsidP="00E23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198A471" w14:textId="77777777" w:rsidR="00DE1891" w:rsidRPr="00ED3B17" w:rsidRDefault="00DE1891" w:rsidP="00E235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7E96F79" w14:textId="77777777" w:rsidR="00DE1891" w:rsidRDefault="00DE1891" w:rsidP="00E23595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EB5478">
              <w:rPr>
                <w:rFonts w:ascii="Times New Roman CYR" w:hAnsi="Times New Roman CYR" w:cs="Times New Roman CYR"/>
                <w:b/>
                <w:lang w:val="uk-UA"/>
              </w:rPr>
              <w:t>Комунікативні стратегії англійської мови</w:t>
            </w:r>
          </w:p>
          <w:p w14:paraId="1166486E" w14:textId="77777777" w:rsidR="00DE1891" w:rsidRDefault="00DE1891" w:rsidP="00E2359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14:paraId="1BF564C7" w14:textId="77777777" w:rsidR="00DE1891" w:rsidRPr="006D3167" w:rsidRDefault="00DE1891" w:rsidP="00E2359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Идентификаторконференции: 271 720 0260</w:t>
            </w:r>
          </w:p>
          <w:p w14:paraId="3027DE57" w14:textId="77777777" w:rsidR="00DE1891" w:rsidRPr="00ED3B17" w:rsidRDefault="00DE1891" w:rsidP="00E23595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Код доступа: Mng6eF</w:t>
            </w:r>
          </w:p>
        </w:tc>
      </w:tr>
    </w:tbl>
    <w:p w14:paraId="2AA734E2" w14:textId="77777777" w:rsidR="006E60E2" w:rsidRDefault="006E60E2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6BA480D0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757AD6" w:rsidRPr="00043495">
        <w:rPr>
          <w:sz w:val="28"/>
          <w:szCs w:val="28"/>
          <w:lang w:val="uk-UA"/>
        </w:rPr>
        <w:t xml:space="preserve">   </w:t>
      </w:r>
      <w:r w:rsidR="00ED3B17"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20EEAD0A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7F712DAC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33F225E8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0946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38AC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0226"/>
    <w:rsid w:val="001C1198"/>
    <w:rsid w:val="001C1BC6"/>
    <w:rsid w:val="001C1DE6"/>
    <w:rsid w:val="001C68C2"/>
    <w:rsid w:val="001D54BC"/>
    <w:rsid w:val="001D7B50"/>
    <w:rsid w:val="001E35EB"/>
    <w:rsid w:val="001E57EE"/>
    <w:rsid w:val="001E6AE0"/>
    <w:rsid w:val="001E7868"/>
    <w:rsid w:val="001F3A24"/>
    <w:rsid w:val="001F49B3"/>
    <w:rsid w:val="001F4D0F"/>
    <w:rsid w:val="002028C5"/>
    <w:rsid w:val="002057A0"/>
    <w:rsid w:val="00206246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3BC5"/>
    <w:rsid w:val="0024484E"/>
    <w:rsid w:val="0024633D"/>
    <w:rsid w:val="00253C1F"/>
    <w:rsid w:val="00261A85"/>
    <w:rsid w:val="002646A2"/>
    <w:rsid w:val="002724E4"/>
    <w:rsid w:val="00273ABE"/>
    <w:rsid w:val="0027485E"/>
    <w:rsid w:val="00277635"/>
    <w:rsid w:val="00281503"/>
    <w:rsid w:val="0028659D"/>
    <w:rsid w:val="00290AF9"/>
    <w:rsid w:val="0029163A"/>
    <w:rsid w:val="00294EC1"/>
    <w:rsid w:val="00297EFC"/>
    <w:rsid w:val="002A0C34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67C8"/>
    <w:rsid w:val="003370C0"/>
    <w:rsid w:val="00337978"/>
    <w:rsid w:val="003444CC"/>
    <w:rsid w:val="003508D5"/>
    <w:rsid w:val="003509A2"/>
    <w:rsid w:val="00353069"/>
    <w:rsid w:val="0035692D"/>
    <w:rsid w:val="003577CE"/>
    <w:rsid w:val="0036116B"/>
    <w:rsid w:val="0036186B"/>
    <w:rsid w:val="00363F2D"/>
    <w:rsid w:val="003703B1"/>
    <w:rsid w:val="00371FE9"/>
    <w:rsid w:val="00372363"/>
    <w:rsid w:val="0037533C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0F85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70A"/>
    <w:rsid w:val="00490BF0"/>
    <w:rsid w:val="00492D58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4F6C2E"/>
    <w:rsid w:val="004F7C9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4AA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2A64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0225"/>
    <w:rsid w:val="005E4CD5"/>
    <w:rsid w:val="005F1429"/>
    <w:rsid w:val="005F1E3D"/>
    <w:rsid w:val="005F2603"/>
    <w:rsid w:val="005F2ADA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6D6A"/>
    <w:rsid w:val="00667524"/>
    <w:rsid w:val="00667574"/>
    <w:rsid w:val="00672865"/>
    <w:rsid w:val="0067711A"/>
    <w:rsid w:val="0068251C"/>
    <w:rsid w:val="006826ED"/>
    <w:rsid w:val="00694875"/>
    <w:rsid w:val="00695679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3B4"/>
    <w:rsid w:val="006D0CA5"/>
    <w:rsid w:val="006D3B8A"/>
    <w:rsid w:val="006E3A9A"/>
    <w:rsid w:val="006E3C15"/>
    <w:rsid w:val="006E5599"/>
    <w:rsid w:val="006E60E2"/>
    <w:rsid w:val="006E6E1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29D5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26780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3460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2E31"/>
    <w:rsid w:val="008A32D3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3F6"/>
    <w:rsid w:val="008E69FB"/>
    <w:rsid w:val="008F1D42"/>
    <w:rsid w:val="008F38B8"/>
    <w:rsid w:val="0090403E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7369"/>
    <w:rsid w:val="009516E9"/>
    <w:rsid w:val="0095264D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4C3F"/>
    <w:rsid w:val="00AD5228"/>
    <w:rsid w:val="00AD54DC"/>
    <w:rsid w:val="00AD5A88"/>
    <w:rsid w:val="00AD7665"/>
    <w:rsid w:val="00AE275A"/>
    <w:rsid w:val="00AE611B"/>
    <w:rsid w:val="00AE6801"/>
    <w:rsid w:val="00AF02FB"/>
    <w:rsid w:val="00AF079E"/>
    <w:rsid w:val="00AF550C"/>
    <w:rsid w:val="00B10A16"/>
    <w:rsid w:val="00B23DF9"/>
    <w:rsid w:val="00B343C8"/>
    <w:rsid w:val="00B358BA"/>
    <w:rsid w:val="00B371EC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1C6F"/>
    <w:rsid w:val="00BF7198"/>
    <w:rsid w:val="00C00548"/>
    <w:rsid w:val="00C005AE"/>
    <w:rsid w:val="00C044E1"/>
    <w:rsid w:val="00C04DD2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ADD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16F5C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67E39"/>
    <w:rsid w:val="00D72491"/>
    <w:rsid w:val="00D72C6E"/>
    <w:rsid w:val="00D74634"/>
    <w:rsid w:val="00D763F7"/>
    <w:rsid w:val="00D852D9"/>
    <w:rsid w:val="00D90270"/>
    <w:rsid w:val="00D92B0F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891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0C82"/>
    <w:rsid w:val="00EA285E"/>
    <w:rsid w:val="00EA447E"/>
    <w:rsid w:val="00EA5979"/>
    <w:rsid w:val="00EA665D"/>
    <w:rsid w:val="00EB1862"/>
    <w:rsid w:val="00EB5478"/>
    <w:rsid w:val="00EC481E"/>
    <w:rsid w:val="00EC56B5"/>
    <w:rsid w:val="00ED3410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98F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3A49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E72BB"/>
  <w15:docId w15:val="{655CFF4C-2EDD-4052-95C4-71D04BA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0A5B-2344-4149-A508-9FB47343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2022-04-01T19:56:00Z</dcterms:created>
  <dcterms:modified xsi:type="dcterms:W3CDTF">2022-04-01T19:56:00Z</dcterms:modified>
</cp:coreProperties>
</file>