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4F2CEE" w:rsidRDefault="00ED3B17" w:rsidP="009116D3">
            <w:pPr>
              <w:rPr>
                <w:b/>
                <w:i/>
                <w:caps/>
                <w:sz w:val="28"/>
                <w:szCs w:val="28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125AC8" w:rsidRPr="004F2CEE">
              <w:rPr>
                <w:b/>
                <w:i/>
                <w:caps/>
                <w:sz w:val="32"/>
                <w:szCs w:val="32"/>
                <w:lang w:val="uk-UA"/>
              </w:rPr>
              <w:t>НАСТАНОВЧОЇ СЕСІЇ З 13.10.17 ПО 30</w:t>
            </w:r>
            <w:r w:rsidR="002A59CE" w:rsidRPr="004F2CEE">
              <w:rPr>
                <w:b/>
                <w:i/>
                <w:caps/>
                <w:sz w:val="32"/>
                <w:szCs w:val="32"/>
                <w:lang w:val="uk-UA"/>
              </w:rPr>
              <w:t>.10.17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V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4F2CEE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ED596E" w:rsidRPr="008C00D9" w:rsidRDefault="00ED596E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</w:t>
            </w:r>
            <w:r>
              <w:rPr>
                <w:b/>
                <w:sz w:val="44"/>
                <w:szCs w:val="44"/>
                <w:lang w:val="uk-UA"/>
              </w:rPr>
              <w:t>4</w:t>
            </w:r>
            <w:r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4F2CEE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ED596E" w:rsidRPr="008C00D9" w:rsidRDefault="00E32EF7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ED596E"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0303. Філологія*.</w:t>
            </w:r>
            <w:r w:rsidR="00ED596E" w:rsidRPr="008C00D9">
              <w:rPr>
                <w:b/>
                <w:sz w:val="22"/>
                <w:szCs w:val="22"/>
                <w:lang w:val="uk-UA"/>
              </w:rPr>
              <w:t xml:space="preserve"> Мова і література</w:t>
            </w:r>
            <w:r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ED596E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4F2CEE" w:rsidRPr="00E32EF7" w:rsidTr="004F2CEE">
        <w:trPr>
          <w:cantSplit/>
          <w:trHeight w:val="667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A8C" w:rsidRDefault="00ED596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</w:p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3</w:t>
            </w:r>
            <w:r w:rsidR="00834A8C"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4A8C" w:rsidRPr="00ED3B17" w:rsidRDefault="00834A8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D596E" w:rsidRPr="00ED3B17" w:rsidRDefault="00834A8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96E" w:rsidRPr="002A59CE" w:rsidRDefault="00E32EF7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 w:rsidR="00E32EF7"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D596E" w:rsidRPr="00E32EF7" w:rsidTr="004F2CEE">
        <w:trPr>
          <w:cantSplit/>
          <w:trHeight w:val="424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4A8C" w:rsidRPr="00ED3B17" w:rsidRDefault="00834A8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596E" w:rsidRPr="00ED3B17" w:rsidRDefault="00834A8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EF7" w:rsidRPr="002A59CE" w:rsidRDefault="00E32EF7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D596E" w:rsidRDefault="00E32EF7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Default="00ED596E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596E" w:rsidRPr="00FE640C" w:rsidRDefault="00ED596E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99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E32EF7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 w:rsidR="00E32EF7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ED596E" w:rsidRPr="00ED3B17" w:rsidRDefault="00E32EF7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82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32EF7" w:rsidRPr="001B1E87" w:rsidRDefault="00E32EF7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32EF7" w:rsidRPr="00ED3B17" w:rsidRDefault="00E32EF7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32EF7" w:rsidRDefault="00E32EF7" w:rsidP="004F2CEE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33B99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E32EF7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 w:rsidR="00E32EF7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E32EF7" w:rsidRPr="00ED3B17" w:rsidRDefault="00E32EF7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743"/>
          <w:jc w:val="center"/>
        </w:trPr>
        <w:tc>
          <w:tcPr>
            <w:tcW w:w="45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2CEE" w:rsidRDefault="00733B99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Субота**</w:t>
            </w:r>
          </w:p>
          <w:p w:rsidR="00733B99" w:rsidRPr="001B1E87" w:rsidRDefault="00733B99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4.10</w:t>
            </w:r>
          </w:p>
        </w:tc>
        <w:tc>
          <w:tcPr>
            <w:tcW w:w="582" w:type="pct"/>
            <w:tcBorders>
              <w:top w:val="threeDEmboss" w:sz="1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33B99" w:rsidRPr="00ED3B17" w:rsidRDefault="00733B99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99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733B99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 w:rsidR="00733B99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33B99" w:rsidRPr="00ED3B17" w:rsidRDefault="00733B99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743"/>
          <w:jc w:val="center"/>
        </w:trPr>
        <w:tc>
          <w:tcPr>
            <w:tcW w:w="454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33B99" w:rsidRDefault="00733B99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33B99" w:rsidRPr="00ED3B17" w:rsidRDefault="00733B99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99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733B99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 w:rsidR="00733B99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33B99" w:rsidRDefault="00733B99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72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33B99" w:rsidRPr="00ED3B17" w:rsidRDefault="00733B99" w:rsidP="004F2CEE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8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33B99" w:rsidRPr="00ED3B17" w:rsidRDefault="00733B99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99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</w:t>
            </w:r>
            <w:r w:rsidR="00733B99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33B99" w:rsidRPr="00ED3B17" w:rsidRDefault="00733B99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33B99" w:rsidRPr="00ED3B17" w:rsidRDefault="00733B99" w:rsidP="004F2CEE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8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9" w:rsidRPr="002A59CE" w:rsidRDefault="00733B99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33B99" w:rsidRPr="00ED3B17" w:rsidRDefault="00733B99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63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2CEE" w:rsidRPr="001B1E87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</w:p>
          <w:p w:rsidR="004F2CEE" w:rsidRPr="001B1E87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17.10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2CEE" w:rsidRPr="00ED3B17" w:rsidRDefault="004F2CEE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2CEE" w:rsidRPr="00ED3B17" w:rsidRDefault="004F2CEE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E" w:rsidRPr="009C5A01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F2CEE" w:rsidRDefault="004F2CEE" w:rsidP="004F2CE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4F2CEE" w:rsidRPr="00ED3B17" w:rsidRDefault="004F2CEE" w:rsidP="004F2C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631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2CEE" w:rsidRPr="001B1E87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2CEE" w:rsidRPr="00ED3B17" w:rsidRDefault="004F2CEE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2CEE" w:rsidRPr="00ED3B17" w:rsidRDefault="004F2CEE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E" w:rsidRPr="009C5A01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F2CEE" w:rsidRDefault="004F2CEE" w:rsidP="004F2CE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4F2CE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74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33B99" w:rsidRPr="001B1E87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3B99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33B99" w:rsidRPr="00FE640C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E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733B99" w:rsidRPr="00ED3B17" w:rsidRDefault="004F2CEE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33B99" w:rsidRPr="001B1E87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2CEE" w:rsidRPr="004F2CEE" w:rsidRDefault="00733B99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E" w:rsidRPr="002A59CE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733B99" w:rsidRPr="00ED3B17" w:rsidRDefault="004F2CEE" w:rsidP="004F2CE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2CEE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4F2CEE" w:rsidRPr="001B1E87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18.10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2CEE" w:rsidRPr="00ED3B17" w:rsidRDefault="004F2CEE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2CEE" w:rsidRPr="00ED3B17" w:rsidRDefault="004F2CEE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EE" w:rsidRPr="009C5A01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F2CEE" w:rsidRDefault="004F2CEE" w:rsidP="004F2CE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4F2CEE" w:rsidRPr="00ED3B17" w:rsidRDefault="004F2CEE" w:rsidP="004F2C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F2CEE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F2CEE" w:rsidRPr="001B1E87" w:rsidRDefault="004F2CEE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2CEE" w:rsidRDefault="004F2CEE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2CEE" w:rsidRPr="00FE640C" w:rsidRDefault="004F2CEE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E" w:rsidRPr="009C5A01" w:rsidRDefault="004F2CEE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F2CEE" w:rsidRDefault="004F2CEE" w:rsidP="004F2CE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4F2CEE" w:rsidRPr="00ED3B17" w:rsidRDefault="004F2CEE" w:rsidP="004F2C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33B99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</w:p>
          <w:p w:rsidR="00733B99" w:rsidRPr="001B1E87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740C" w:rsidRPr="00ED3B17" w:rsidRDefault="000B740C" w:rsidP="000B74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33B99" w:rsidRPr="00ED3B17" w:rsidRDefault="000B740C" w:rsidP="000B740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2A59CE" w:rsidRDefault="000B740C" w:rsidP="000B74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33B99" w:rsidRPr="00ED3B17" w:rsidRDefault="000B740C" w:rsidP="000B740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70A79" w:rsidRPr="00ED3B17" w:rsidTr="00A70A79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70A79" w:rsidRPr="001B1E87" w:rsidRDefault="00A70A7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740C" w:rsidRPr="00ED3B17" w:rsidRDefault="000B740C" w:rsidP="000B74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70A79" w:rsidRPr="00ED3B17" w:rsidRDefault="000B740C" w:rsidP="000B74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2A59CE" w:rsidRDefault="000B740C" w:rsidP="000B74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70A79" w:rsidRDefault="000B740C" w:rsidP="000B74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33B99" w:rsidRPr="001B1E87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2A59CE" w:rsidRDefault="000B740C" w:rsidP="000B74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33B99" w:rsidRPr="00ED3B17" w:rsidRDefault="000B740C" w:rsidP="000B740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33B99" w:rsidRPr="006A0C38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33B99" w:rsidRPr="001B1E87" w:rsidRDefault="00733B99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3B99" w:rsidRPr="00ED3B17" w:rsidRDefault="00733B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33B99" w:rsidRPr="00ED3B17" w:rsidRDefault="00733B99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99" w:rsidRPr="002A59CE" w:rsidRDefault="00905F1C" w:rsidP="004F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ОСВІТНІ ТЕХНОЛОГІЇ У ПРОФЕСІЙНІЙ ДІЯЛЬНОСТІ (лекція)</w:t>
            </w:r>
          </w:p>
          <w:p w:rsidR="00733B99" w:rsidRPr="00ED3B17" w:rsidRDefault="00733B99" w:rsidP="00905F1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="006A0C38">
              <w:rPr>
                <w:i/>
                <w:sz w:val="22"/>
                <w:szCs w:val="22"/>
                <w:lang w:val="uk-UA"/>
              </w:rPr>
              <w:t>Наточій</w:t>
            </w:r>
            <w:proofErr w:type="spellEnd"/>
            <w:r w:rsidR="006A0C38">
              <w:rPr>
                <w:i/>
                <w:sz w:val="22"/>
                <w:szCs w:val="22"/>
                <w:lang w:val="uk-UA"/>
              </w:rPr>
              <w:t xml:space="preserve"> А.М.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05F1C" w:rsidRPr="006A0C38" w:rsidTr="004F2CEE">
        <w:trPr>
          <w:cantSplit/>
          <w:trHeight w:val="70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05F1C" w:rsidRPr="001B1E87" w:rsidRDefault="00905F1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05F1C" w:rsidRPr="00ED3B17" w:rsidRDefault="00905F1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05F1C" w:rsidRPr="00ED3B17" w:rsidRDefault="00905F1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6A0C38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6A0C38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6A0C38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6A0C38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1C" w:rsidRPr="002A59CE" w:rsidRDefault="00905F1C" w:rsidP="001C6A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ОСВІТНІ ТЕХНОЛОГІЇ У ПРОФЕСІЙНІЙ ДІЯЛЬНОСТІ (лекція)</w:t>
            </w:r>
          </w:p>
          <w:p w:rsidR="00905F1C" w:rsidRPr="00ED3B17" w:rsidRDefault="00905F1C" w:rsidP="001C6A1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Наточій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E3C15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E3C15" w:rsidRPr="006A0C38" w:rsidRDefault="006E3C15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</w:p>
          <w:p w:rsidR="006E3C15" w:rsidRPr="001B1E87" w:rsidRDefault="006E3C15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E3C15" w:rsidRPr="00ED3B17" w:rsidRDefault="006E3C15" w:rsidP="00C502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E3C15" w:rsidRPr="00ED3B17" w:rsidRDefault="006E3C15" w:rsidP="00C502E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2A59CE" w:rsidRDefault="006E3C15" w:rsidP="006E3C1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(лекція)</w:t>
            </w:r>
          </w:p>
          <w:p w:rsidR="006E3C15" w:rsidRDefault="006E3C15" w:rsidP="006E3C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E3C15" w:rsidRPr="00ED3B17" w:rsidRDefault="006E3C15" w:rsidP="006E3C1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E3C15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E3C15" w:rsidRPr="001B1E87" w:rsidRDefault="006E3C15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E3C15" w:rsidRPr="00ED3B17" w:rsidRDefault="006E3C15" w:rsidP="00C502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E3C15" w:rsidRPr="00ED3B17" w:rsidRDefault="006E3C15" w:rsidP="00C502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2A59CE" w:rsidRDefault="006E3C15" w:rsidP="006E3C1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(лекція)</w:t>
            </w:r>
          </w:p>
          <w:p w:rsidR="006E3C15" w:rsidRDefault="006E3C15" w:rsidP="006E3C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E3C15" w:rsidRPr="00ED3B17" w:rsidRDefault="006E3C15" w:rsidP="006E3C1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E3C15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E3C15" w:rsidRPr="001B1E87" w:rsidRDefault="006E3C15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E3C15" w:rsidRPr="00ED3B17" w:rsidRDefault="006E3C15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E3C15" w:rsidRPr="00ED3B17" w:rsidRDefault="006E3C15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2A59CE" w:rsidRDefault="006E3C15" w:rsidP="006E3C1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(лекція)</w:t>
            </w:r>
          </w:p>
          <w:p w:rsidR="006E3C15" w:rsidRDefault="006E3C15" w:rsidP="006E3C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E3C15" w:rsidRPr="00ED3B17" w:rsidRDefault="006E3C15" w:rsidP="006E3C1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E3C15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E3C15" w:rsidRPr="001B1E87" w:rsidRDefault="006E3C15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E3C15" w:rsidRPr="00ED3B17" w:rsidRDefault="006E3C15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E3C15" w:rsidRPr="00ED3B17" w:rsidRDefault="006E3C15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6A0C38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6A0C38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6A0C38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6A0C38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5" w:rsidRPr="002A59CE" w:rsidRDefault="006E3C15" w:rsidP="006E3C1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E3C15" w:rsidRDefault="006E3C15" w:rsidP="006E3C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E3C15" w:rsidRDefault="006E3C15" w:rsidP="006E3C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B55D2C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5206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55D2C" w:rsidRPr="00ED3B17" w:rsidRDefault="00B55D2C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C" w:rsidRPr="009C5A01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B55D2C" w:rsidP="00B55D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B55D2C" w:rsidRPr="00ED3B17" w:rsidRDefault="00B55D2C" w:rsidP="00B55D2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B55D2C">
        <w:trPr>
          <w:cantSplit/>
          <w:trHeight w:val="50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55D2C" w:rsidRPr="00ED3B17" w:rsidRDefault="00B55D2C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C" w:rsidRPr="009C5A01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B55D2C" w:rsidP="00B55D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B55D2C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B55D2C">
        <w:trPr>
          <w:cantSplit/>
          <w:trHeight w:val="322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5D2C" w:rsidRPr="00ED3B17" w:rsidRDefault="00B55D2C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C" w:rsidRPr="002A59CE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C" w:rsidRPr="002A59CE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B55D2C" w:rsidP="00B55D2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55D2C" w:rsidRPr="002A59CE" w:rsidRDefault="00B55D2C" w:rsidP="00B55D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B55D2C" w:rsidP="00B55D2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3.10</w:t>
            </w: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5D2C" w:rsidRPr="00ED3B17" w:rsidRDefault="00B55D2C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7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7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</w:p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551086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551086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6" w:rsidRPr="002A59CE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551086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551086" w:rsidRPr="00ED3B17" w:rsidRDefault="00551086" w:rsidP="0055108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3A24" w:rsidRPr="00ED3B17" w:rsidTr="001F3A24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</w:p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1F3A24" w:rsidRPr="00ED3B17" w:rsidRDefault="001F3A24" w:rsidP="001F3A2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1F3A24" w:rsidP="001F3A2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6.10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5D2C" w:rsidRPr="00ED3B17" w:rsidRDefault="00B55D2C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Pr="002A59CE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F3A24" w:rsidRDefault="001F3A24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5D2C" w:rsidRPr="00ED3B17" w:rsidRDefault="001F3A24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8B580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Pr="002A59CE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ОСВІТНІ ТЕХНОЛОГІЇ У ПРОФЕСІЙНІЙ ДІЯЛЬНОСТІ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1F3A24" w:rsidP="001F3A2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Наточій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Pr="002A59CE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ОСВІТНІ ТЕХНОЛОГІЇ У ПРОФЕСІЙНІЙ ДІЯЛЬНОСТІ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1F3A24" w:rsidP="001F3A2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Наточій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8B580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1B1E87" w:rsidRDefault="00B55D2C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Pr="002A59CE" w:rsidRDefault="001F3A24" w:rsidP="001F3A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ОСВІТНІ ТЕХНОЛОГІЇ У ПРОФЕСІЙНІЙ ДІЯЛЬНОСТІ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1F3A24" w:rsidP="001F3A2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Наточій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F3A24" w:rsidRPr="00ED3B17" w:rsidRDefault="001F3A24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F3A24" w:rsidRPr="00ED3B17" w:rsidRDefault="001F3A24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F3A24" w:rsidRPr="00ED3B17" w:rsidRDefault="001F3A24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714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F3A24" w:rsidRPr="00ED3B17" w:rsidRDefault="001F3A24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714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4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1F3A24" w:rsidRPr="002A59CE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F3A24" w:rsidRDefault="001F3A24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**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</w:p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1F3A24" w:rsidRPr="00ED3B17" w:rsidRDefault="001F3A24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Pr="002A59CE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B5800" w:rsidRDefault="008B5800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F3A24" w:rsidRPr="00ED3B17" w:rsidRDefault="008B5800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8B5800">
        <w:trPr>
          <w:cantSplit/>
          <w:trHeight w:val="411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F3A24" w:rsidRPr="00ED3B17" w:rsidRDefault="001F3A24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Pr="002A59CE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B5800" w:rsidRDefault="008B5800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F3A24" w:rsidRPr="00ED3B17" w:rsidRDefault="008B5800" w:rsidP="008B580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707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F3A24" w:rsidRPr="00ED3B17" w:rsidRDefault="001F3A24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Pr="002A59CE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 АКАДЕМІЧНОГО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B5800" w:rsidRDefault="008B5800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F3A24" w:rsidRPr="002A59CE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8B5800">
        <w:trPr>
          <w:cantSplit/>
          <w:trHeight w:val="43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Pr="002A59CE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F3A24" w:rsidRPr="002A59CE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F3A24" w:rsidRPr="00ED3B17" w:rsidTr="004F2CEE">
        <w:trPr>
          <w:cantSplit/>
          <w:trHeight w:val="64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F3A24" w:rsidRPr="001B1E87" w:rsidRDefault="001F3A24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F3A24" w:rsidRPr="00ED3B17" w:rsidRDefault="001F3A24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F3A24" w:rsidRPr="00ED3B17" w:rsidRDefault="001F3A24" w:rsidP="004F2CEE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00" w:rsidRPr="002A59CE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F3A24" w:rsidRPr="00ED3B17" w:rsidRDefault="008B5800" w:rsidP="008B580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5800" w:rsidRPr="00ED3B17" w:rsidTr="004F2CEE">
        <w:trPr>
          <w:cantSplit/>
          <w:trHeight w:val="77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5800" w:rsidRDefault="008B5800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*</w:t>
            </w:r>
          </w:p>
          <w:p w:rsidR="008B5800" w:rsidRPr="001B1E87" w:rsidRDefault="008B5800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5800" w:rsidRPr="00ED3B17" w:rsidRDefault="008B5800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8B5800" w:rsidRPr="002A59CE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8B5800" w:rsidRPr="00ED3B17" w:rsidRDefault="008B5800" w:rsidP="008B580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5800" w:rsidRPr="00ED3B17" w:rsidTr="004F2CEE">
        <w:trPr>
          <w:cantSplit/>
          <w:trHeight w:val="62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5800" w:rsidRPr="001B1E87" w:rsidRDefault="008B5800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ІСТОРІЯ, ТЕОРІЯ ТА КРИТИКА ЛІТЕРАТУРИ КРАЇНИ, </w:t>
            </w:r>
          </w:p>
          <w:p w:rsidR="008B5800" w:rsidRPr="002A59CE" w:rsidRDefault="008B5800" w:rsidP="008B58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8B5800" w:rsidRPr="00ED3B17" w:rsidRDefault="008B5800" w:rsidP="008B580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5800" w:rsidRPr="00ED3B17" w:rsidTr="004F2CEE">
        <w:trPr>
          <w:cantSplit/>
          <w:trHeight w:val="62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5800" w:rsidRPr="001B1E87" w:rsidRDefault="008B5800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5800" w:rsidRPr="00ED3B17" w:rsidRDefault="008B5800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0" w:rsidRPr="009C5A01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B5800" w:rsidRDefault="008B5800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8B5800" w:rsidRPr="008C00D9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5800" w:rsidRPr="00ED3B17" w:rsidTr="004F2CE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B5800" w:rsidRPr="001B1E87" w:rsidRDefault="008B5800" w:rsidP="004F2CE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5800" w:rsidRPr="00ED3B17" w:rsidRDefault="008B580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B5800" w:rsidRPr="009C5A01" w:rsidRDefault="008B5800" w:rsidP="008B580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Друга іноземна мова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B5800" w:rsidRDefault="008B5800" w:rsidP="008B5800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</w:p>
          <w:p w:rsidR="008B5800" w:rsidRPr="00ED3B17" w:rsidRDefault="008B5800" w:rsidP="008B5800">
            <w:pPr>
              <w:spacing w:line="240" w:lineRule="exact"/>
              <w:jc w:val="center"/>
              <w:rPr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  <w:t>Василькова Н.І.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1115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21</cp:revision>
  <cp:lastPrinted>2017-10-06T10:44:00Z</cp:lastPrinted>
  <dcterms:created xsi:type="dcterms:W3CDTF">2017-10-06T09:21:00Z</dcterms:created>
  <dcterms:modified xsi:type="dcterms:W3CDTF">2017-10-06T13:10:00Z</dcterms:modified>
</cp:coreProperties>
</file>