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"/>
        <w:gridCol w:w="943"/>
        <w:gridCol w:w="696"/>
        <w:gridCol w:w="5662"/>
        <w:gridCol w:w="934"/>
        <w:gridCol w:w="6419"/>
        <w:gridCol w:w="1111"/>
      </w:tblGrid>
      <w:tr w:rsidR="00ED3B17" w:rsidRPr="00866050" w:rsidTr="00F81156">
        <w:trPr>
          <w:trHeight w:val="331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F83222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V курсу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Pr="00866050" w:rsidRDefault="00724B03" w:rsidP="00F7799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З </w:t>
            </w:r>
            <w:r w:rsidR="00F7799E">
              <w:rPr>
                <w:b/>
                <w:i/>
                <w:caps/>
                <w:sz w:val="36"/>
                <w:szCs w:val="36"/>
                <w:lang w:val="en-US"/>
              </w:rPr>
              <w:t>01</w:t>
            </w:r>
            <w:r w:rsidR="00F7799E">
              <w:rPr>
                <w:b/>
                <w:i/>
                <w:caps/>
                <w:sz w:val="36"/>
                <w:szCs w:val="36"/>
                <w:lang w:val="uk-UA"/>
              </w:rPr>
              <w:t>.10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.18 ПО </w:t>
            </w:r>
            <w:r w:rsidR="00F7799E">
              <w:rPr>
                <w:b/>
                <w:i/>
                <w:caps/>
                <w:sz w:val="36"/>
                <w:szCs w:val="36"/>
                <w:lang w:val="uk-UA"/>
              </w:rPr>
              <w:t>18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.10.18</w:t>
            </w:r>
          </w:p>
        </w:tc>
      </w:tr>
      <w:tr w:rsidR="00ED3B17" w:rsidRPr="00866050" w:rsidTr="00F81156">
        <w:trPr>
          <w:trHeight w:val="6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643096" w:rsidRPr="00ED3B17" w:rsidTr="00F81156">
        <w:trPr>
          <w:gridBefore w:val="1"/>
          <w:gridAfter w:val="1"/>
          <w:wBefore w:w="19" w:type="pct"/>
          <w:wAfter w:w="351" w:type="pct"/>
          <w:trHeight w:val="95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89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F7799E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7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06</w:t>
            </w:r>
            <w:r w:rsidR="00643096" w:rsidRPr="008C00D9">
              <w:rPr>
                <w:b/>
                <w:sz w:val="44"/>
                <w:szCs w:val="44"/>
              </w:rPr>
              <w:t>а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2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F7799E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en-US"/>
              </w:rPr>
              <w:t>7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06н/з</w:t>
            </w:r>
          </w:p>
        </w:tc>
      </w:tr>
      <w:tr w:rsidR="00643096" w:rsidRPr="00ED3B17" w:rsidTr="00F7799E">
        <w:trPr>
          <w:gridBefore w:val="1"/>
          <w:gridAfter w:val="1"/>
          <w:wBefore w:w="19" w:type="pct"/>
          <w:wAfter w:w="351" w:type="pct"/>
          <w:trHeight w:val="7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89" w:type="pct"/>
            <w:tcBorders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8C00D9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02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643096" w:rsidRPr="008C00D9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ОП: Німецька мова і література</w:t>
            </w:r>
          </w:p>
        </w:tc>
      </w:tr>
      <w:tr w:rsidR="00F7799E" w:rsidRPr="00A65A82" w:rsidTr="00A65A82">
        <w:trPr>
          <w:gridBefore w:val="1"/>
          <w:gridAfter w:val="1"/>
          <w:wBefore w:w="19" w:type="pct"/>
          <w:wAfter w:w="351" w:type="pct"/>
          <w:cantSplit/>
          <w:trHeight w:val="1066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7799E" w:rsidRDefault="00F7799E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01.10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799E" w:rsidRPr="00ED3B17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ED3B17" w:rsidRDefault="00F7799E" w:rsidP="0083542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7799E" w:rsidRDefault="00A65A82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A65A82" w:rsidRPr="002A59CE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65A82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A65A82" w:rsidRPr="00A65A82" w:rsidRDefault="00A65A82" w:rsidP="00A65A8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95" w:type="pct"/>
            <w:tcBorders>
              <w:top w:val="threeDEmboss" w:sz="24" w:space="0" w:color="auto"/>
            </w:tcBorders>
            <w:vAlign w:val="center"/>
          </w:tcPr>
          <w:p w:rsidR="00F7799E" w:rsidRPr="00ED3B17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ED3B17" w:rsidRDefault="00F7799E" w:rsidP="0083542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8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7799E" w:rsidRDefault="00C6333D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(лекція)</w:t>
            </w:r>
          </w:p>
          <w:p w:rsidR="00C6333D" w:rsidRDefault="00646004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="00C6333D">
              <w:rPr>
                <w:i/>
                <w:sz w:val="22"/>
                <w:szCs w:val="22"/>
                <w:lang w:val="uk-UA"/>
              </w:rPr>
              <w:t xml:space="preserve">октор філософії в галузі гуманітарних наук, </w:t>
            </w:r>
          </w:p>
          <w:p w:rsidR="00C6333D" w:rsidRDefault="00C6333D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C6333D" w:rsidRPr="00C6333D" w:rsidRDefault="00C6333D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F7799E" w:rsidRPr="00ED3B17" w:rsidTr="0083542C">
        <w:trPr>
          <w:gridBefore w:val="1"/>
          <w:gridAfter w:val="1"/>
          <w:wBefore w:w="19" w:type="pct"/>
          <w:wAfter w:w="351" w:type="pct"/>
          <w:cantSplit/>
          <w:trHeight w:val="66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7799E" w:rsidRPr="001B1E87" w:rsidRDefault="00F7799E" w:rsidP="0064309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799E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FE640C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82" w:rsidRDefault="00A65A82" w:rsidP="00A65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A65A82" w:rsidRPr="002A59CE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65A82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A65A82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 </w:t>
            </w:r>
          </w:p>
          <w:p w:rsidR="00F7799E" w:rsidRPr="00ED3B17" w:rsidRDefault="00F7799E" w:rsidP="00A65A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threeDEmboss" w:sz="24" w:space="0" w:color="auto"/>
            </w:tcBorders>
            <w:vAlign w:val="center"/>
          </w:tcPr>
          <w:p w:rsidR="00F7799E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FE640C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8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(лекція)</w:t>
            </w:r>
          </w:p>
          <w:p w:rsidR="00C6333D" w:rsidRDefault="00646004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</w:t>
            </w:r>
            <w:r w:rsidR="00C6333D">
              <w:rPr>
                <w:i/>
                <w:sz w:val="22"/>
                <w:szCs w:val="22"/>
                <w:lang w:val="uk-UA"/>
              </w:rPr>
              <w:t xml:space="preserve">октор філософії в галузі гуманітарних наук,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F7799E" w:rsidRPr="00ED3B17" w:rsidRDefault="00C6333D" w:rsidP="00C6333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F7799E" w:rsidRPr="00C43543" w:rsidTr="00F81156">
        <w:trPr>
          <w:gridBefore w:val="1"/>
          <w:gridAfter w:val="1"/>
          <w:wBefore w:w="19" w:type="pct"/>
          <w:wAfter w:w="351" w:type="pct"/>
          <w:cantSplit/>
          <w:trHeight w:val="70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F7799E" w:rsidRPr="001B1E87" w:rsidRDefault="00F7799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7799E" w:rsidRPr="00ED3B17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C43543" w:rsidRDefault="00F7799E" w:rsidP="0083542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A82" w:rsidRDefault="00A65A82" w:rsidP="00A65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A65A82" w:rsidRPr="002A59CE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65A82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A65A82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F7799E" w:rsidRPr="00ED3B17" w:rsidRDefault="00F7799E" w:rsidP="00A65A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99E" w:rsidRPr="00ED3B17" w:rsidRDefault="00F7799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Default="00F7799E" w:rsidP="0083542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C6333D" w:rsidRPr="002A59CE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C6333D" w:rsidRPr="001B1E87" w:rsidRDefault="00C6333D" w:rsidP="00C6333D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F7799E" w:rsidRPr="00ED3B17" w:rsidRDefault="00C6333D" w:rsidP="00C6333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7799E" w:rsidRPr="002A7ED1" w:rsidTr="00A65A82">
        <w:trPr>
          <w:gridBefore w:val="1"/>
          <w:gridAfter w:val="1"/>
          <w:wBefore w:w="19" w:type="pct"/>
          <w:wAfter w:w="351" w:type="pct"/>
          <w:cantSplit/>
          <w:trHeight w:val="1152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7799E" w:rsidRPr="001B1E87" w:rsidRDefault="00F7799E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7799E" w:rsidRDefault="00F7799E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ED3B17" w:rsidRDefault="00F7799E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F7799E" w:rsidRPr="00C43543" w:rsidRDefault="00F7799E" w:rsidP="002A59CE">
            <w:pPr>
              <w:jc w:val="center"/>
              <w:rPr>
                <w:lang w:val="uk-UA"/>
              </w:rPr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A65A82" w:rsidRDefault="00A65A82" w:rsidP="00A65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A65A82" w:rsidRPr="002A59CE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65A82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A65A82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F7799E" w:rsidRPr="00ED3B17" w:rsidRDefault="00F7799E" w:rsidP="00A65A8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 w:rsidR="00A65A82"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F7799E" w:rsidRDefault="00F7799E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7799E" w:rsidRPr="00ED3B17" w:rsidRDefault="00F7799E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F7799E" w:rsidRDefault="00F7799E" w:rsidP="00A42FB5">
            <w:pPr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C6333D" w:rsidRPr="002A59CE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C6333D" w:rsidRPr="001B1E87" w:rsidRDefault="00C6333D" w:rsidP="00C6333D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646004">
              <w:rPr>
                <w:i/>
                <w:sz w:val="22"/>
                <w:szCs w:val="22"/>
                <w:lang w:val="uk-UA"/>
              </w:rPr>
              <w:t xml:space="preserve"> 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F7799E" w:rsidRPr="00ED3B17" w:rsidRDefault="00C6333D" w:rsidP="00C6333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A65A82" w:rsidRPr="00A65A82" w:rsidTr="00C6333D">
        <w:trPr>
          <w:gridBefore w:val="1"/>
          <w:gridAfter w:val="1"/>
          <w:wBefore w:w="19" w:type="pct"/>
          <w:wAfter w:w="351" w:type="pct"/>
          <w:cantSplit/>
          <w:trHeight w:val="1669"/>
          <w:jc w:val="center"/>
        </w:trPr>
        <w:tc>
          <w:tcPr>
            <w:tcW w:w="298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65A82" w:rsidRDefault="00A65A82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  <w:p w:rsidR="00A65A82" w:rsidRDefault="00A65A82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  <w:p w:rsidR="00A65A82" w:rsidRDefault="00A65A82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  <w:p w:rsidR="00A65A82" w:rsidRDefault="00A65A82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  <w:p w:rsidR="00A65A82" w:rsidRDefault="00715AE7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 xml:space="preserve">Вівторок </w:t>
            </w:r>
            <w:r w:rsidR="00A65A82">
              <w:rPr>
                <w:rFonts w:ascii="Arial Black" w:hAnsi="Arial Black"/>
                <w:sz w:val="28"/>
                <w:szCs w:val="28"/>
                <w:lang w:val="uk-UA"/>
              </w:rPr>
              <w:t>02.10</w:t>
            </w:r>
          </w:p>
          <w:p w:rsidR="00A65A82" w:rsidRDefault="00A65A82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  <w:p w:rsidR="00A65A82" w:rsidRDefault="00A65A82" w:rsidP="00F7799E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  <w:p w:rsidR="00A65A82" w:rsidRDefault="00A65A82" w:rsidP="0083542C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 02.10</w:t>
            </w:r>
          </w:p>
        </w:tc>
        <w:tc>
          <w:tcPr>
            <w:tcW w:w="22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A65A82" w:rsidRPr="00ED3B17" w:rsidRDefault="00A65A82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A65A82" w:rsidRPr="00ED3B17" w:rsidRDefault="00A65A82" w:rsidP="0083542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112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A65A82" w:rsidRDefault="00A65A82" w:rsidP="00A65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A65A82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філологічних наук, проф. Майстренко М.</w:t>
            </w:r>
            <w:r w:rsidR="00116153">
              <w:rPr>
                <w:i/>
                <w:sz w:val="22"/>
                <w:szCs w:val="22"/>
                <w:lang w:val="uk-UA"/>
              </w:rPr>
              <w:t>І</w:t>
            </w:r>
            <w:r>
              <w:rPr>
                <w:i/>
                <w:sz w:val="22"/>
                <w:szCs w:val="22"/>
                <w:lang w:val="uk-UA"/>
              </w:rPr>
              <w:t xml:space="preserve">. </w:t>
            </w:r>
          </w:p>
          <w:p w:rsidR="00A65A82" w:rsidRPr="00A65A82" w:rsidRDefault="00A65A82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</w:t>
            </w:r>
          </w:p>
        </w:tc>
      </w:tr>
      <w:tr w:rsidR="00BB0935" w:rsidRPr="00A65A82" w:rsidTr="00722F38">
        <w:trPr>
          <w:gridBefore w:val="1"/>
          <w:gridAfter w:val="1"/>
          <w:wBefore w:w="19" w:type="pct"/>
          <w:wAfter w:w="351" w:type="pct"/>
          <w:cantSplit/>
          <w:trHeight w:val="743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B0935" w:rsidRPr="001B1E87" w:rsidRDefault="00BB0935" w:rsidP="0083542C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B0935" w:rsidRDefault="00BB0935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0935" w:rsidRPr="00FE640C" w:rsidRDefault="00BB0935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935" w:rsidRDefault="00A65A82" w:rsidP="00A65A8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021523" w:rsidRDefault="00021523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A65A82" w:rsidRDefault="00021523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021523" w:rsidRPr="00021523" w:rsidRDefault="00021523" w:rsidP="00A65A8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935" w:rsidRDefault="00BB0935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0935" w:rsidRPr="00FE640C" w:rsidRDefault="00BB0935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6004" w:rsidRDefault="00C6333D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BB0935" w:rsidRDefault="00C6333D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C6333D" w:rsidRDefault="00C6333D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C6333D" w:rsidRDefault="00C6333D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C6333D" w:rsidRDefault="00C6333D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C6333D" w:rsidRPr="00C6333D" w:rsidRDefault="00C6333D" w:rsidP="008D3A6E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BB0935" w:rsidRPr="00ED3B17" w:rsidTr="00F81156">
        <w:trPr>
          <w:gridBefore w:val="1"/>
          <w:gridAfter w:val="1"/>
          <w:wBefore w:w="19" w:type="pct"/>
          <w:wAfter w:w="351" w:type="pct"/>
          <w:cantSplit/>
          <w:trHeight w:val="7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B0935" w:rsidRPr="00ED3B17" w:rsidRDefault="00BB0935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B0935" w:rsidRPr="00ED3B17" w:rsidRDefault="00BB0935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0935" w:rsidRPr="00A65A82" w:rsidRDefault="00BB0935" w:rsidP="0083542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A65A82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A65A82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A65A82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A65A82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BB0935" w:rsidRPr="00ED3B17" w:rsidRDefault="00715AE7" w:rsidP="00715A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935" w:rsidRPr="00ED3B17" w:rsidRDefault="00BB0935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0935" w:rsidRDefault="00BB0935" w:rsidP="0083542C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02152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02152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02152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BB0935" w:rsidRPr="00ED3B17" w:rsidRDefault="00BB0935" w:rsidP="002A7E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B0935" w:rsidRPr="00ED3B17" w:rsidTr="00F7799E">
        <w:trPr>
          <w:gridBefore w:val="1"/>
          <w:gridAfter w:val="1"/>
          <w:wBefore w:w="19" w:type="pct"/>
          <w:wAfter w:w="351" w:type="pct"/>
          <w:cantSplit/>
          <w:trHeight w:val="1266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B0935" w:rsidRPr="00ED3B17" w:rsidRDefault="00BB0935" w:rsidP="00B93E7B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B0935" w:rsidRDefault="00BB0935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0935" w:rsidRPr="00ED3B17" w:rsidRDefault="00BB0935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BB0935" w:rsidRDefault="00BB0935" w:rsidP="00A42FB5">
            <w:pPr>
              <w:jc w:val="center"/>
            </w:pP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BB0935" w:rsidRPr="00ED3B17" w:rsidRDefault="00715AE7" w:rsidP="00715A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935" w:rsidRDefault="00BB0935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B0935" w:rsidRPr="00ED3B17" w:rsidRDefault="00BB0935" w:rsidP="00F77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BB0935" w:rsidRDefault="00BB0935" w:rsidP="00A42FB5">
            <w:pPr>
              <w:jc w:val="center"/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BB0935" w:rsidRPr="00ED3B17" w:rsidRDefault="00BB0935" w:rsidP="002A7ED1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136EA0" w:rsidRDefault="00136EA0">
      <w:pPr>
        <w:rPr>
          <w:lang w:val="uk-UA"/>
        </w:rPr>
      </w:pPr>
    </w:p>
    <w:tbl>
      <w:tblPr>
        <w:tblW w:w="4988" w:type="pct"/>
        <w:jc w:val="center"/>
        <w:tblInd w:w="-1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9"/>
        <w:gridCol w:w="852"/>
        <w:gridCol w:w="5529"/>
        <w:gridCol w:w="848"/>
        <w:gridCol w:w="7287"/>
      </w:tblGrid>
      <w:tr w:rsidR="00661CCE" w:rsidRPr="00ED3B17" w:rsidTr="00715AE7">
        <w:trPr>
          <w:cantSplit/>
          <w:trHeight w:val="631"/>
          <w:jc w:val="center"/>
        </w:trPr>
        <w:tc>
          <w:tcPr>
            <w:tcW w:w="2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715AE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  <w:r w:rsidR="00715AE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03.10</w:t>
            </w: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715AE7" w:rsidP="00715A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3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1CCE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46004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2A7ED1" w:rsidTr="00243B47">
        <w:trPr>
          <w:cantSplit/>
          <w:trHeight w:val="743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B1E8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Default="00661CC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FE640C" w:rsidRDefault="00661CCE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715AE7" w:rsidP="00715AE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FE640C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Pr="00ED3B17" w:rsidRDefault="00661CCE" w:rsidP="000869E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243B47">
        <w:trPr>
          <w:cantSplit/>
          <w:trHeight w:val="1136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3B47" w:rsidRPr="001B1E87" w:rsidRDefault="00243B47" w:rsidP="008D3A6E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Pr="00ED3B17" w:rsidRDefault="00243B47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2A7ED1" w:rsidRDefault="00243B47" w:rsidP="008D3A6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2" w:space="0" w:color="auto"/>
            </w:tcBorders>
            <w:vAlign w:val="center"/>
          </w:tcPr>
          <w:p w:rsidR="00243B47" w:rsidRDefault="009E4391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9E4391" w:rsidRPr="002A59CE" w:rsidRDefault="009E4391" w:rsidP="009E439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E4391" w:rsidRDefault="009E4391" w:rsidP="009E439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9E4391" w:rsidRPr="00715AE7" w:rsidRDefault="009E4391" w:rsidP="009E4391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2" w:space="0" w:color="auto"/>
              <w:bottom w:val="threeDEmboss" w:sz="24" w:space="0" w:color="auto"/>
              <w:right w:val="single" w:sz="2" w:space="0" w:color="auto"/>
            </w:tcBorders>
            <w:vAlign w:val="center"/>
          </w:tcPr>
          <w:p w:rsidR="00646004" w:rsidRPr="00ED3B17" w:rsidRDefault="00646004" w:rsidP="006460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715AE7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2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6004" w:rsidRPr="002A59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243B47" w:rsidRPr="00715AE7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243B47">
        <w:trPr>
          <w:cantSplit/>
          <w:trHeight w:val="1596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8D3A6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715AE7" w:rsidRPr="002A59CE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15AE7" w:rsidRDefault="00715AE7" w:rsidP="00715AE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661CCE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15AE7" w:rsidRDefault="00715AE7" w:rsidP="00715AE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Default="00661CCE" w:rsidP="00722F38">
            <w:pPr>
              <w:jc w:val="center"/>
            </w:pPr>
          </w:p>
        </w:tc>
        <w:tc>
          <w:tcPr>
            <w:tcW w:w="23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Pr="002A59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 </w:t>
            </w:r>
            <w:r w:rsidR="003B4D62"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2A7ED1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715AE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04.10</w:t>
            </w: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8D3A6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0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6" w:rsidRDefault="00427466" w:rsidP="004274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427466" w:rsidRDefault="00427466" w:rsidP="0042746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27466" w:rsidRDefault="00427466" w:rsidP="0042746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427466" w:rsidP="0042746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37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Pr="00ED3B17" w:rsidRDefault="00661CCE" w:rsidP="002A7ED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937"/>
          <w:jc w:val="center"/>
        </w:trPr>
        <w:tc>
          <w:tcPr>
            <w:tcW w:w="261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2A7ED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2A7ED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6" w:rsidRDefault="00427466" w:rsidP="004274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427466" w:rsidRDefault="00427466" w:rsidP="0042746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27466" w:rsidRDefault="00427466" w:rsidP="0042746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427466" w:rsidP="0042746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FE640C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Pr="009C5A01" w:rsidRDefault="00661CCE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2A7ED1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6" w:rsidRDefault="00427466" w:rsidP="0042746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427466" w:rsidRDefault="00427466" w:rsidP="0042746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427466" w:rsidRDefault="00427466" w:rsidP="00427466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427466" w:rsidP="0042746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Default="00661CCE" w:rsidP="00722F3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46004" w:rsidP="002A7E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(лекція)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 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46004" w:rsidRP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2A7ED1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2A7ED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2A7ED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Default="00661CCE" w:rsidP="00722F38">
            <w:pPr>
              <w:jc w:val="center"/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(лекція)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 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427466" w:rsidRPr="00ED3B17" w:rsidTr="00427466">
        <w:trPr>
          <w:cantSplit/>
          <w:trHeight w:val="299"/>
          <w:jc w:val="center"/>
        </w:trPr>
        <w:tc>
          <w:tcPr>
            <w:tcW w:w="261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27466" w:rsidRPr="001B1E87" w:rsidRDefault="00427466" w:rsidP="005B0ED2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  <w:r w:rsidR="005B0ED2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05.10</w:t>
            </w:r>
          </w:p>
        </w:tc>
        <w:tc>
          <w:tcPr>
            <w:tcW w:w="27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27466" w:rsidRPr="00ED3B17" w:rsidRDefault="00427466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27466" w:rsidRPr="00ED3B17" w:rsidRDefault="00427466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61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6A94" w:rsidRDefault="00DE6A94" w:rsidP="00DE6A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DE6A94" w:rsidRPr="002A59CE" w:rsidRDefault="00DE6A94" w:rsidP="00DE6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E6A94" w:rsidRDefault="00DE6A94" w:rsidP="00DE6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DE6A94" w:rsidRDefault="00DE6A94" w:rsidP="00DE6A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427466" w:rsidRPr="00ED3B17" w:rsidRDefault="00427466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427466" w:rsidRPr="00ED3B17" w:rsidTr="00427466">
        <w:trPr>
          <w:cantSplit/>
          <w:trHeight w:val="299"/>
          <w:jc w:val="center"/>
        </w:trPr>
        <w:tc>
          <w:tcPr>
            <w:tcW w:w="261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27466" w:rsidRPr="001B1E87" w:rsidRDefault="00427466" w:rsidP="002A7ED1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27466" w:rsidRPr="00ED3B17" w:rsidRDefault="00427466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27466" w:rsidRPr="00ED3B17" w:rsidRDefault="00427466" w:rsidP="0083542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E6A94" w:rsidRDefault="00DE6A94" w:rsidP="00DE6A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DE6A94" w:rsidRPr="002A59CE" w:rsidRDefault="00DE6A94" w:rsidP="00DE6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E6A94" w:rsidRDefault="00DE6A94" w:rsidP="00DE6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DE6A94" w:rsidRDefault="00DE6A94" w:rsidP="00DE6A9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427466" w:rsidRPr="00E02464" w:rsidRDefault="00427466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DE6A94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6A94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DD6D1E" w:rsidRPr="002A59C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DD6D1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DE6A94" w:rsidRPr="00DE6A94" w:rsidRDefault="00DE6A94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Default="00661CCE" w:rsidP="00722F38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661CCE" w:rsidRPr="002A59CE" w:rsidRDefault="00661CCE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61CCE" w:rsidRPr="001B1E87" w:rsidRDefault="00661CCE" w:rsidP="00136D76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6333D" w:rsidRDefault="00661CCE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705"/>
          <w:jc w:val="center"/>
        </w:trPr>
        <w:tc>
          <w:tcPr>
            <w:tcW w:w="261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8354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1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E6A94"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DD6D1E" w:rsidRPr="002A59C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DD6D1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Default="00661CCE" w:rsidP="00722F38">
            <w:pPr>
              <w:jc w:val="center"/>
            </w:pPr>
          </w:p>
        </w:tc>
        <w:tc>
          <w:tcPr>
            <w:tcW w:w="2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Pr="002A59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F2A73" w:rsidRPr="00ED3B17" w:rsidRDefault="002F2A73" w:rsidP="00136EA0">
      <w:pPr>
        <w:rPr>
          <w:lang w:val="uk-UA"/>
        </w:rPr>
      </w:pPr>
    </w:p>
    <w:tbl>
      <w:tblPr>
        <w:tblW w:w="4877" w:type="pct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0"/>
        <w:gridCol w:w="1207"/>
        <w:gridCol w:w="5597"/>
        <w:gridCol w:w="72"/>
        <w:gridCol w:w="919"/>
        <w:gridCol w:w="27"/>
        <w:gridCol w:w="6382"/>
      </w:tblGrid>
      <w:tr w:rsidR="00661CCE" w:rsidRPr="00136D76" w:rsidTr="00715AE7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83542C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 06.10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CE38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661CCE" w:rsidRPr="00ED3B17" w:rsidRDefault="00661CCE" w:rsidP="00CE383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89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4" w:rsidRDefault="00DE6A94" w:rsidP="00DE6A9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DE6A94" w:rsidRDefault="00DE6A94" w:rsidP="00DE6A9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E6A94" w:rsidRDefault="00DE6A94" w:rsidP="00DE6A94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DE6A94" w:rsidP="00DE6A9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661CCE" w:rsidRPr="00ED3B17" w:rsidRDefault="00661CCE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1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(лекція)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1CCE" w:rsidRPr="00ED3B17" w:rsidRDefault="00661CCE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DD6D1E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DD6D1E" w:rsidRPr="00DD6D1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(лекція)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1CCE" w:rsidRPr="00ED3B17" w:rsidRDefault="00661CCE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1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Pr="00ED3B17" w:rsidRDefault="00DD6D1E" w:rsidP="00DD6D1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Pr="002A59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DD6D1E">
        <w:trPr>
          <w:cantSplit/>
          <w:trHeight w:val="1236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D1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D6D1E" w:rsidRDefault="00DD6D1E" w:rsidP="00DD6D1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Default="00DD6D1E" w:rsidP="00DD6D1E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Pr="002A59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646004" w:rsidRPr="001B1E87" w:rsidRDefault="00646004" w:rsidP="0064600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2A59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837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 08.10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136D76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9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3" w:rsidRDefault="00116153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Pr="00ED3B17" w:rsidRDefault="00116153" w:rsidP="0011615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116153" w:rsidRPr="00ED3B17" w:rsidTr="00116153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116153" w:rsidRPr="001B1E87" w:rsidRDefault="00116153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6153" w:rsidRPr="00ED3B17" w:rsidRDefault="00116153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16153" w:rsidRPr="00ED3B17" w:rsidRDefault="00116153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6153" w:rsidRDefault="00116153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(лекція)</w:t>
            </w:r>
          </w:p>
          <w:p w:rsidR="00116153" w:rsidRPr="002A59CE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116153" w:rsidRDefault="00116153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116153" w:rsidRPr="00ED3B17" w:rsidRDefault="00116153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dotted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6153" w:rsidRDefault="00116153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Default="00116153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="000A31F2">
              <w:rPr>
                <w:b/>
                <w:sz w:val="22"/>
                <w:szCs w:val="22"/>
                <w:lang w:val="uk-UA"/>
              </w:rPr>
              <w:t>_</w:t>
            </w:r>
          </w:p>
          <w:p w:rsidR="00EB293F" w:rsidRDefault="00EB293F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293F" w:rsidRPr="00ED3B17" w:rsidRDefault="00EB293F" w:rsidP="0011615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(лекція)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661CCE" w:rsidRPr="00ED3B17" w:rsidRDefault="00646004" w:rsidP="0064600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661CCE" w:rsidRPr="00ED3B17" w:rsidTr="00116153">
        <w:trPr>
          <w:cantSplit/>
          <w:trHeight w:val="1813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Default="00661CCE" w:rsidP="00136D7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dotted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FD03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FD03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53" w:rsidRDefault="00116153" w:rsidP="0011615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116153" w:rsidRDefault="00116153" w:rsidP="0011615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Default="00116153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="000A31F2">
              <w:rPr>
                <w:b/>
                <w:sz w:val="22"/>
                <w:szCs w:val="22"/>
                <w:lang w:val="uk-UA"/>
              </w:rPr>
              <w:t>__</w:t>
            </w:r>
          </w:p>
          <w:p w:rsidR="00661CCE" w:rsidRDefault="00661CCE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0302B" w:rsidRDefault="00F0302B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B293F" w:rsidRPr="008C00D9" w:rsidRDefault="00EB293F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46004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(практичне)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6004" w:rsidRDefault="00646004" w:rsidP="00646004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661CCE" w:rsidRDefault="00646004" w:rsidP="00646004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116153" w:rsidRPr="00ED3B17" w:rsidTr="00116153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116153" w:rsidRPr="001B1E87" w:rsidRDefault="00116153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  09.10</w:t>
            </w: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116153" w:rsidRPr="00ED3B17" w:rsidRDefault="00116153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116153" w:rsidRPr="00ED3B17" w:rsidRDefault="00116153" w:rsidP="00136D7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0302B" w:rsidRDefault="00F0302B" w:rsidP="00F0302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F0302B" w:rsidRDefault="00F0302B" w:rsidP="00F0302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116153" w:rsidRPr="00ED3B17" w:rsidRDefault="00F0302B" w:rsidP="00F0302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</w:tr>
      <w:tr w:rsidR="00661CCE" w:rsidRPr="00ED3B17" w:rsidTr="00715AE7">
        <w:trPr>
          <w:cantSplit/>
          <w:trHeight w:val="773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136D7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49" w:rsidRDefault="00CC5949" w:rsidP="00CC594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(лекція)</w:t>
            </w:r>
          </w:p>
          <w:p w:rsidR="00CC5949" w:rsidRPr="002A59CE" w:rsidRDefault="00CC5949" w:rsidP="00CC594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C5949" w:rsidRDefault="00CC5949" w:rsidP="00CC594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CC5949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661CCE" w:rsidRPr="00ED3B17" w:rsidRDefault="00CC5949" w:rsidP="00CC594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Pr="00ED3B17" w:rsidRDefault="00661CCE" w:rsidP="00F0302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1623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136D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49" w:rsidRDefault="00CC5949" w:rsidP="00CC59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C5949" w:rsidRDefault="00CC5949" w:rsidP="00CC59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C5949" w:rsidRDefault="00CC5949" w:rsidP="00CC594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CC5949" w:rsidP="00CC594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Default="00661CCE" w:rsidP="00136D76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FD03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FD03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2104BC" w:rsidRDefault="00661CCE" w:rsidP="00136D7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49" w:rsidRDefault="00CC5949" w:rsidP="00CC594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CC5949" w:rsidRDefault="00CC5949" w:rsidP="00CC594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CC5949" w:rsidRDefault="00CC5949" w:rsidP="00CC594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Default="00CC5949" w:rsidP="00CC5949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Default="00661CCE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B293F" w:rsidRPr="00ED3B17" w:rsidTr="00EB293F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B293F" w:rsidRPr="001B1E87" w:rsidRDefault="00EB293F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 10.10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B293F" w:rsidRPr="00ED3B17" w:rsidRDefault="00EB293F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B293F" w:rsidRPr="00ED3B17" w:rsidRDefault="00EB293F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B293F" w:rsidRDefault="00EB293F" w:rsidP="00EB29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EB293F" w:rsidRDefault="00EB293F" w:rsidP="00EB29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EB293F" w:rsidRPr="00ED3B17" w:rsidRDefault="00EB293F" w:rsidP="00EB293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</w:tr>
      <w:tr w:rsidR="00EB293F" w:rsidRPr="00ED3B17" w:rsidTr="00EB293F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B293F" w:rsidRPr="001B1E87" w:rsidRDefault="00EB293F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B293F" w:rsidRPr="00ED3B17" w:rsidRDefault="00EB293F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B293F" w:rsidRPr="00ED3B17" w:rsidRDefault="00EB293F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B293F" w:rsidRDefault="00EB293F" w:rsidP="00EB293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(лекція)</w:t>
            </w:r>
          </w:p>
          <w:p w:rsidR="00EB293F" w:rsidRDefault="00EB293F" w:rsidP="00EB293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EB293F" w:rsidRPr="00E02464" w:rsidRDefault="00EB293F" w:rsidP="00EB293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2104BC" w:rsidRDefault="00661CCE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661CCE" w:rsidRPr="002A59CE" w:rsidRDefault="00661CCE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(практичне)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2104BC" w:rsidRDefault="00661CCE" w:rsidP="00722F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2104BC" w:rsidRDefault="00661CCE" w:rsidP="00136D76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104BC">
              <w:rPr>
                <w:b/>
                <w:sz w:val="22"/>
                <w:szCs w:val="22"/>
                <w:lang w:val="uk-UA"/>
              </w:rPr>
              <w:t>Академічне писемне мовлення (лекція)</w:t>
            </w:r>
          </w:p>
          <w:p w:rsidR="00661CCE" w:rsidRPr="002A59CE" w:rsidRDefault="00661CCE" w:rsidP="00136D76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(практичне)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  <w:p w:rsidR="00661CCE" w:rsidRPr="00ED3B17" w:rsidRDefault="00661CCE" w:rsidP="00136D76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E4391" w:rsidRPr="00ED3B17" w:rsidTr="00A714D7">
        <w:trPr>
          <w:cantSplit/>
          <w:trHeight w:val="1599"/>
          <w:jc w:val="center"/>
        </w:trPr>
        <w:tc>
          <w:tcPr>
            <w:tcW w:w="25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A714D7" w:rsidRDefault="009E4391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 11.1</w:t>
            </w: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A714D7">
            <w:pPr>
              <w:ind w:left="113" w:right="113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11.10</w:t>
            </w: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A714D7" w:rsidRDefault="00A714D7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  <w:p w:rsidR="009E4391" w:rsidRPr="001B1E87" w:rsidRDefault="009E4391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4391" w:rsidRPr="00ED3B17" w:rsidRDefault="009E4391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E4391" w:rsidRPr="00ED3B17" w:rsidRDefault="009E4391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69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4391" w:rsidRDefault="009E4391" w:rsidP="009E439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(лекція)</w:t>
            </w:r>
          </w:p>
          <w:p w:rsidR="009E4391" w:rsidRPr="002A59CE" w:rsidRDefault="009E4391" w:rsidP="009E4391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9E4391" w:rsidRDefault="009E4391" w:rsidP="009E439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9E4391" w:rsidRPr="00ED3B17" w:rsidRDefault="009E4391" w:rsidP="009E439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31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9E4391" w:rsidRPr="00ED3B17" w:rsidRDefault="009E4391" w:rsidP="009E439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9E4391" w:rsidRPr="00ED3B17" w:rsidRDefault="009E4391" w:rsidP="009E4391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(практичне)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</w:t>
            </w:r>
            <w:r w:rsidR="003B4D62">
              <w:rPr>
                <w:i/>
                <w:sz w:val="22"/>
                <w:szCs w:val="22"/>
                <w:lang w:val="uk-UA"/>
              </w:rPr>
              <w:t>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9E4391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136D76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0A31F2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Теоретичний курс другої іноземної мови </w:t>
            </w:r>
            <w:r w:rsidR="00883C61"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0A31F2" w:rsidRPr="002A59CE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0A31F2" w:rsidRP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(практичне)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</w:t>
            </w:r>
            <w:r w:rsidR="003B4D62">
              <w:rPr>
                <w:i/>
                <w:sz w:val="22"/>
                <w:szCs w:val="22"/>
                <w:lang w:val="uk-UA"/>
              </w:rPr>
              <w:t>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Теоретичний курс другої іноземної мови </w:t>
            </w:r>
            <w:r w:rsidR="009E4391"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0A31F2" w:rsidRPr="002A59CE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661CCE" w:rsidRPr="00ED3B17" w:rsidRDefault="000A31F2" w:rsidP="000A31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Pr="002A59CE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9C5A01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0A31F2">
        <w:trPr>
          <w:cantSplit/>
          <w:trHeight w:val="1372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2104BC" w:rsidRDefault="00661CCE" w:rsidP="00722F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</w:t>
            </w:r>
            <w:r w:rsidR="00243B47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0A31F2" w:rsidRPr="002A59CE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661CCE" w:rsidRPr="00ED3B17" w:rsidRDefault="000A31F2" w:rsidP="000A31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Pr="002A59CE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A31F2" w:rsidRPr="00ED3B17" w:rsidTr="000A31F2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A31F2" w:rsidRPr="001B1E87" w:rsidRDefault="000A31F2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12.10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31F2" w:rsidRPr="00ED3B17" w:rsidRDefault="000A31F2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A31F2" w:rsidRPr="00ED3B17" w:rsidRDefault="000A31F2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(практичне)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C63C1F" w:rsidRPr="00ED3B17" w:rsidRDefault="00C63C1F" w:rsidP="000A31F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  <w:p w:rsidR="00C63C1F" w:rsidRPr="000A31F2" w:rsidRDefault="00C63C1F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Pr="002A59CE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  <w:p w:rsidR="00C63C1F" w:rsidRPr="00ED3B17" w:rsidRDefault="00C63C1F" w:rsidP="000A31F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Pr="002A59CE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830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2104BC" w:rsidRDefault="00661CCE" w:rsidP="00722F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C63C1F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</w:t>
            </w:r>
          </w:p>
          <w:p w:rsidR="00661CCE" w:rsidRPr="00ED3B17" w:rsidRDefault="000A31F2" w:rsidP="000A31F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A714D7" w:rsidRPr="002A59CE" w:rsidRDefault="00A714D7" w:rsidP="00A714D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A714D7" w:rsidRPr="001B1E87" w:rsidRDefault="00A714D7" w:rsidP="00A714D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A714D7" w:rsidRDefault="00A714D7" w:rsidP="00A714D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викладач 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A714D7" w:rsidP="00A714D7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A31F2" w:rsidRPr="00ED3B17" w:rsidTr="000A31F2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A31F2" w:rsidRPr="001B1E87" w:rsidRDefault="000A31F2" w:rsidP="00FD03D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13.10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31F2" w:rsidRPr="00ED3B17" w:rsidRDefault="000A31F2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0A31F2" w:rsidRPr="00ED3B17" w:rsidRDefault="000A31F2" w:rsidP="00724B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15AE7">
              <w:rPr>
                <w:b/>
                <w:sz w:val="22"/>
                <w:szCs w:val="22"/>
                <w:lang w:val="uk-UA"/>
              </w:rPr>
              <w:t>)</w:t>
            </w:r>
          </w:p>
          <w:p w:rsidR="000A31F2" w:rsidRPr="002A59CE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0A31F2" w:rsidRPr="00ED3B17" w:rsidRDefault="000A31F2" w:rsidP="000A31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A31F2" w:rsidRPr="00ED3B17" w:rsidTr="000A31F2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A31F2" w:rsidRPr="001B1E87" w:rsidRDefault="000A31F2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31F2" w:rsidRPr="00ED3B17" w:rsidRDefault="000A31F2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A31F2" w:rsidRPr="00ED3B17" w:rsidRDefault="000A31F2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4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15AE7">
              <w:rPr>
                <w:b/>
                <w:sz w:val="22"/>
                <w:szCs w:val="22"/>
                <w:lang w:val="uk-UA"/>
              </w:rPr>
              <w:t>)</w:t>
            </w:r>
          </w:p>
          <w:p w:rsidR="000A31F2" w:rsidRPr="002A59CE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0A31F2" w:rsidRPr="00ED3B17" w:rsidRDefault="000A31F2" w:rsidP="000A31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D03D3" w:rsidRPr="00ED3B17" w:rsidTr="00715AE7">
        <w:trPr>
          <w:cantSplit/>
          <w:trHeight w:val="714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D03D3" w:rsidRPr="001B1E87" w:rsidRDefault="00FD03D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03D3" w:rsidRPr="00ED3B17" w:rsidRDefault="00FD03D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D03D3" w:rsidRPr="00ED3B17" w:rsidRDefault="00FD03D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FD03D3" w:rsidRPr="00ED3B17" w:rsidRDefault="000A31F2" w:rsidP="000A31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3" w:rsidRPr="00ED3B17" w:rsidRDefault="00FD03D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FD03D3" w:rsidRPr="00ED3B17" w:rsidRDefault="00FD03D3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FD03D3" w:rsidRPr="00ED3B17" w:rsidRDefault="00FD03D3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D03D3" w:rsidRPr="00ED3B17" w:rsidTr="00715AE7">
        <w:trPr>
          <w:cantSplit/>
          <w:trHeight w:val="1216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D03D3" w:rsidRPr="001B1E87" w:rsidRDefault="00FD03D3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D03D3" w:rsidRPr="00ED3B17" w:rsidRDefault="00FD03D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03D3" w:rsidRPr="00ED3B17" w:rsidRDefault="00FD03D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F2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A31F2" w:rsidRDefault="000A31F2" w:rsidP="000A31F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FD03D3" w:rsidRDefault="000A31F2" w:rsidP="000A31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D3" w:rsidRPr="00ED3B17" w:rsidRDefault="00FD03D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D03D3" w:rsidRPr="00ED3B17" w:rsidRDefault="00FD03D3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FD03D3" w:rsidRPr="002A59CE" w:rsidRDefault="00FD03D3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5C22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15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93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Pr="00ED3B17" w:rsidRDefault="00722F38" w:rsidP="00722F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</w:tc>
        <w:tc>
          <w:tcPr>
            <w:tcW w:w="316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31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Pr="00ED3B17" w:rsidRDefault="007E4BDF" w:rsidP="007E4BD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Сучасна література Німеччини (практичне)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Водяна Л.В.</w:t>
            </w:r>
          </w:p>
          <w:p w:rsidR="007E4BDF" w:rsidRPr="00ED3B17" w:rsidRDefault="007E4BDF" w:rsidP="007E4BD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01._____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  <w:p w:rsidR="00661CCE" w:rsidRPr="00ED3B17" w:rsidRDefault="00661CCE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707"/>
          <w:jc w:val="center"/>
        </w:trPr>
        <w:tc>
          <w:tcPr>
            <w:tcW w:w="25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61CCE" w:rsidRPr="001B1E87" w:rsidRDefault="00661CCE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724B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4B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Pr="00ED3B17" w:rsidRDefault="00722F38" w:rsidP="00722F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Лінгвостилістичний аналіз тексту </w:t>
            </w:r>
          </w:p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наук,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 викладач Чередниченко В.П.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661CCE" w:rsidRPr="00ED3B17" w:rsidRDefault="00661CCE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61CCE" w:rsidRPr="00ED3B17" w:rsidTr="00715AE7">
        <w:trPr>
          <w:cantSplit/>
          <w:trHeight w:val="1442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ED3B17" w:rsidRDefault="00661CCE" w:rsidP="005C22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5C22F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англійської мови (ТЕМПУС)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Л.С.</w:t>
            </w:r>
          </w:p>
          <w:p w:rsidR="00661CCE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E4BDF" w:rsidRPr="002A59CE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E4BDF" w:rsidRPr="001B1E87" w:rsidRDefault="007E4BDF" w:rsidP="007E4BDF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викладач 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7E4BDF" w:rsidP="007E4BD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61CCE" w:rsidRPr="00ED3B17" w:rsidTr="00715AE7">
        <w:trPr>
          <w:cantSplit/>
          <w:trHeight w:val="1442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Pr="001B1E87" w:rsidRDefault="00661CCE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61CCE" w:rsidRDefault="00661CCE" w:rsidP="005C22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5C22F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4B0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A65A82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в.о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 доцента Щербакова О.Л.</w:t>
            </w:r>
          </w:p>
          <w:p w:rsidR="00661CCE" w:rsidRPr="00ED3B17" w:rsidRDefault="00722F38" w:rsidP="00722F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CE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661CCE" w:rsidRPr="00ED3B17" w:rsidRDefault="00661CCE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E4BDF" w:rsidRPr="002A59CE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E4BDF" w:rsidRPr="001B1E87" w:rsidRDefault="007E4BDF" w:rsidP="007E4BDF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викладач 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661CCE" w:rsidRPr="00ED3B17" w:rsidRDefault="007E4BDF" w:rsidP="007E4BD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2F38" w:rsidRPr="00ED3B17" w:rsidTr="00722F38">
        <w:trPr>
          <w:cantSplit/>
          <w:trHeight w:val="771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2F38" w:rsidRPr="001B1E87" w:rsidRDefault="00722F38" w:rsidP="005C22F8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Вівторок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16.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22F38" w:rsidRPr="00ED3B17" w:rsidRDefault="00722F38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(практичне)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722F38" w:rsidRPr="00ED3B17" w:rsidRDefault="00722F38" w:rsidP="00722F38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</w:tc>
      </w:tr>
      <w:tr w:rsidR="00722F38" w:rsidRPr="00ED3B17" w:rsidTr="00715AE7">
        <w:trPr>
          <w:cantSplit/>
          <w:trHeight w:val="623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22F38" w:rsidRPr="001B1E87" w:rsidRDefault="00722F38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722F38" w:rsidRPr="002A59CE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A65A82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  <w:p w:rsidR="00722F38" w:rsidRPr="00ED3B17" w:rsidRDefault="00722F38" w:rsidP="00722F3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Pr="002A59CE" w:rsidRDefault="00722F38" w:rsidP="00724B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722F38" w:rsidRPr="001B1E87" w:rsidRDefault="00722F38" w:rsidP="00724B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E4BDF" w:rsidRDefault="00722F38" w:rsidP="00724B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ст.</w:t>
            </w:r>
            <w:r w:rsidR="007E4BDF">
              <w:rPr>
                <w:i/>
                <w:sz w:val="22"/>
                <w:szCs w:val="22"/>
                <w:lang w:val="uk-UA"/>
              </w:rPr>
              <w:t xml:space="preserve"> 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722F38" w:rsidRPr="00ED3B17" w:rsidRDefault="00722F38" w:rsidP="00724B03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2F38" w:rsidRPr="00ED3B17" w:rsidTr="00715AE7">
        <w:trPr>
          <w:cantSplit/>
          <w:trHeight w:val="1195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2F38" w:rsidRPr="001B1E87" w:rsidRDefault="00722F38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Лінгвостилістичний аналіз тексту (практичне)</w:t>
            </w:r>
          </w:p>
          <w:p w:rsidR="00722F38" w:rsidRPr="002A59CE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Філіпп</w:t>
            </w:r>
            <w:r w:rsidRPr="00A65A82">
              <w:rPr>
                <w:i/>
                <w:sz w:val="22"/>
                <w:szCs w:val="22"/>
                <w:lang w:val="uk-UA"/>
              </w:rPr>
              <w:t>’</w:t>
            </w:r>
            <w:r>
              <w:rPr>
                <w:i/>
                <w:sz w:val="22"/>
                <w:szCs w:val="22"/>
                <w:lang w:val="uk-UA"/>
              </w:rPr>
              <w:t>єва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Т.І.</w:t>
            </w:r>
          </w:p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</w:t>
            </w:r>
          </w:p>
          <w:p w:rsidR="00722F38" w:rsidRPr="00ED3B17" w:rsidRDefault="00722F38" w:rsidP="00722F38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(практичне)</w:t>
            </w:r>
          </w:p>
          <w:p w:rsidR="007E4BDF" w:rsidRPr="001B1E87" w:rsidRDefault="007E4BDF" w:rsidP="007E4BDF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</w:t>
            </w:r>
            <w:r w:rsidR="003B4D62"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722F38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2F38" w:rsidRPr="00ED3B17" w:rsidTr="00722F38">
        <w:trPr>
          <w:cantSplit/>
          <w:trHeight w:val="1804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22F38" w:rsidRPr="001B1E87" w:rsidRDefault="00722F38" w:rsidP="00724B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722F38" w:rsidRPr="002A59CE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722F38" w:rsidRDefault="00722F38" w:rsidP="00722F38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722F38" w:rsidRDefault="00722F38" w:rsidP="00722F38">
            <w:pPr>
              <w:jc w:val="center"/>
              <w:rPr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722F38" w:rsidRDefault="00722F38" w:rsidP="00724B03">
            <w:pPr>
              <w:jc w:val="center"/>
              <w:rPr>
                <w:lang w:val="uk-UA"/>
              </w:rPr>
            </w:pPr>
          </w:p>
          <w:p w:rsidR="00722F38" w:rsidRPr="00ED3B17" w:rsidRDefault="00722F38" w:rsidP="00724B03">
            <w:pPr>
              <w:jc w:val="center"/>
              <w:rPr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F38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Когнітивна та комунікативна лінгвістика (практичне)</w:t>
            </w:r>
          </w:p>
          <w:p w:rsidR="007E4BDF" w:rsidRPr="001B1E87" w:rsidRDefault="007E4BDF" w:rsidP="007E4BDF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ст. </w:t>
            </w:r>
            <w:r w:rsidR="003B4D62">
              <w:rPr>
                <w:i/>
                <w:sz w:val="22"/>
                <w:szCs w:val="22"/>
                <w:lang w:val="uk-UA"/>
              </w:rPr>
              <w:t>викладач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</w:p>
          <w:p w:rsidR="00722F38" w:rsidRPr="00ED3B17" w:rsidRDefault="007E4BDF" w:rsidP="007E4BDF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22F38" w:rsidRPr="00ED3B17" w:rsidTr="00722F38">
        <w:trPr>
          <w:cantSplit/>
          <w:trHeight w:val="299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22F38" w:rsidRPr="001B1E87" w:rsidRDefault="00722F38" w:rsidP="00661CC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17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22F38" w:rsidRPr="00ED3B17" w:rsidRDefault="00722F38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22F38" w:rsidRPr="00ED3B17" w:rsidRDefault="00722F38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(практичне)</w:t>
            </w:r>
          </w:p>
          <w:p w:rsidR="00243B47" w:rsidRDefault="00243B47" w:rsidP="00243B4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722F38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705667" w:rsidRPr="00ED3B17" w:rsidRDefault="00705667" w:rsidP="00243B4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243B47">
        <w:trPr>
          <w:cantSplit/>
          <w:trHeight w:val="299"/>
          <w:jc w:val="center"/>
        </w:trPr>
        <w:tc>
          <w:tcPr>
            <w:tcW w:w="25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3B47" w:rsidRPr="001B1E87" w:rsidRDefault="00243B47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(практичне)</w:t>
            </w:r>
          </w:p>
          <w:p w:rsidR="00243B47" w:rsidRDefault="00243B47" w:rsidP="00243B4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705667" w:rsidRPr="00ED3B17" w:rsidRDefault="00705667" w:rsidP="00243B4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243B47">
        <w:trPr>
          <w:cantSplit/>
          <w:trHeight w:val="299"/>
          <w:jc w:val="center"/>
        </w:trPr>
        <w:tc>
          <w:tcPr>
            <w:tcW w:w="25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3B47" w:rsidRPr="001B1E87" w:rsidRDefault="00243B47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Pr="00ED3B17" w:rsidRDefault="00243B47" w:rsidP="005F5D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5F5D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15AE7">
              <w:rPr>
                <w:b/>
                <w:sz w:val="22"/>
                <w:szCs w:val="22"/>
                <w:lang w:val="uk-UA"/>
              </w:rPr>
              <w:t>)</w:t>
            </w:r>
          </w:p>
          <w:p w:rsidR="00243B47" w:rsidRPr="002A59CE" w:rsidRDefault="00243B47" w:rsidP="00243B4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243B47" w:rsidRDefault="00243B47" w:rsidP="00243B4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705667" w:rsidRDefault="0070566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43B47" w:rsidRPr="00ED3B17" w:rsidTr="00243B47">
        <w:trPr>
          <w:cantSplit/>
          <w:trHeight w:val="718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3B47" w:rsidRPr="001B1E87" w:rsidRDefault="00243B47" w:rsidP="00724B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43B47" w:rsidRDefault="00243B47" w:rsidP="005F5D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5F5D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243B47" w:rsidRPr="002104BC" w:rsidRDefault="00243B47" w:rsidP="005F5D9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у ВНЗ та методика її викладання (практичне)</w:t>
            </w:r>
          </w:p>
          <w:p w:rsidR="00243B47" w:rsidRDefault="00243B47" w:rsidP="00243B4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філологічних наук, проф. Майстренко М.І. </w:t>
            </w:r>
          </w:p>
          <w:p w:rsidR="00243B47" w:rsidRDefault="00243B47" w:rsidP="00243B47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705667" w:rsidRPr="00ED3B17" w:rsidRDefault="00705667" w:rsidP="00243B4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243B47">
        <w:trPr>
          <w:cantSplit/>
          <w:trHeight w:val="807"/>
          <w:jc w:val="center"/>
        </w:trPr>
        <w:tc>
          <w:tcPr>
            <w:tcW w:w="25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3B47" w:rsidRPr="001B1E87" w:rsidRDefault="00243B47" w:rsidP="00661CCE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Четвер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 18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.10</w:t>
            </w:r>
          </w:p>
        </w:tc>
        <w:tc>
          <w:tcPr>
            <w:tcW w:w="403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40" w:type="pct"/>
            <w:gridSpan w:val="5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15AE7">
              <w:rPr>
                <w:b/>
                <w:sz w:val="22"/>
                <w:szCs w:val="22"/>
                <w:lang w:val="uk-UA"/>
              </w:rPr>
              <w:t>)</w:t>
            </w:r>
          </w:p>
          <w:p w:rsidR="00C6333D" w:rsidRPr="002A59CE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243B47" w:rsidRPr="00ED3B17" w:rsidRDefault="00243B47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243B47">
        <w:trPr>
          <w:cantSplit/>
          <w:trHeight w:val="807"/>
          <w:jc w:val="center"/>
        </w:trPr>
        <w:tc>
          <w:tcPr>
            <w:tcW w:w="25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43B47" w:rsidRDefault="00243B47" w:rsidP="00724B03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43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15AE7">
              <w:rPr>
                <w:b/>
                <w:sz w:val="22"/>
                <w:szCs w:val="22"/>
                <w:lang w:val="uk-UA"/>
              </w:rPr>
              <w:t>Германське мовознавство (</w:t>
            </w:r>
            <w:r>
              <w:rPr>
                <w:b/>
                <w:sz w:val="22"/>
                <w:szCs w:val="22"/>
                <w:lang w:val="uk-UA"/>
              </w:rPr>
              <w:t>практичне</w:t>
            </w:r>
            <w:r w:rsidRPr="00715AE7">
              <w:rPr>
                <w:b/>
                <w:sz w:val="22"/>
                <w:szCs w:val="22"/>
                <w:lang w:val="uk-UA"/>
              </w:rPr>
              <w:t>)</w:t>
            </w:r>
          </w:p>
          <w:p w:rsidR="00C6333D" w:rsidRPr="002A59CE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243B47" w:rsidRPr="00ED3B17" w:rsidRDefault="00243B47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243B47" w:rsidRPr="00ED3B17" w:rsidRDefault="00243B47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C6333D" w:rsidRPr="002A59CE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C6333D" w:rsidRDefault="00C6333D" w:rsidP="00C6333D">
            <w:pPr>
              <w:jc w:val="center"/>
              <w:rPr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C6333D" w:rsidRDefault="00C6333D" w:rsidP="00C6333D">
            <w:pPr>
              <w:jc w:val="center"/>
              <w:rPr>
                <w:lang w:val="uk-UA"/>
              </w:rPr>
            </w:pPr>
          </w:p>
          <w:p w:rsidR="00243B47" w:rsidRPr="00ED3B17" w:rsidRDefault="00243B47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243B47" w:rsidRPr="00ED3B17" w:rsidRDefault="00243B47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43B47" w:rsidRPr="00ED3B17" w:rsidTr="00715AE7">
        <w:trPr>
          <w:cantSplit/>
          <w:trHeight w:val="299"/>
          <w:jc w:val="center"/>
        </w:trPr>
        <w:tc>
          <w:tcPr>
            <w:tcW w:w="25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243B47" w:rsidRPr="00ED3B17" w:rsidRDefault="00243B47" w:rsidP="00724B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243B4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243B47" w:rsidRPr="002104BC" w:rsidRDefault="00243B47" w:rsidP="00722F3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C6333D" w:rsidRDefault="00C6333D" w:rsidP="00C633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C6333D" w:rsidRPr="002A59CE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C6333D" w:rsidRDefault="00C6333D" w:rsidP="00C6333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</w:p>
          <w:p w:rsidR="00C6333D" w:rsidRDefault="00C6333D" w:rsidP="00C6333D">
            <w:pPr>
              <w:jc w:val="center"/>
              <w:rPr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</w:t>
            </w:r>
          </w:p>
          <w:p w:rsidR="00243B47" w:rsidRPr="00ED3B17" w:rsidRDefault="00243B47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243B4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18.10-19.30</w:t>
            </w:r>
          </w:p>
          <w:p w:rsidR="00243B47" w:rsidRPr="00ED3B17" w:rsidRDefault="00243B47" w:rsidP="00722F3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E4BDF" w:rsidRDefault="007E4BDF" w:rsidP="007E4BD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Теоретичний курс другої іноземної мови (практичне)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Баркасі В.В. </w:t>
            </w:r>
          </w:p>
          <w:p w:rsidR="007E4BDF" w:rsidRDefault="007E4BDF" w:rsidP="007E4BDF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</w:t>
            </w:r>
            <w:r>
              <w:rPr>
                <w:b/>
                <w:sz w:val="22"/>
                <w:szCs w:val="22"/>
                <w:lang w:val="uk-UA"/>
              </w:rPr>
              <w:t>____</w:t>
            </w:r>
            <w:r w:rsidRPr="002A59CE">
              <w:rPr>
                <w:b/>
                <w:sz w:val="22"/>
                <w:szCs w:val="22"/>
                <w:lang w:val="uk-UA"/>
              </w:rPr>
              <w:t>____</w:t>
            </w:r>
          </w:p>
          <w:p w:rsidR="00243B47" w:rsidRPr="00ED3B17" w:rsidRDefault="00243B47" w:rsidP="00724B0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E4BDF" w:rsidRDefault="007E4BDF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Default="00EE774E" w:rsidP="00117808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Декан факультету</w:t>
      </w:r>
      <w:r w:rsidR="00757AD6" w:rsidRPr="00ED3B17">
        <w:rPr>
          <w:sz w:val="32"/>
          <w:szCs w:val="32"/>
          <w:lang w:val="uk-UA"/>
        </w:rPr>
        <w:t xml:space="preserve">   і</w:t>
      </w:r>
      <w:r w:rsidR="006F021A" w:rsidRPr="00ED3B17">
        <w:rPr>
          <w:sz w:val="32"/>
          <w:szCs w:val="32"/>
          <w:lang w:val="uk-UA"/>
        </w:rPr>
        <w:t>ноземної філології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ED3B17" w:rsidRPr="00ED3B17">
        <w:rPr>
          <w:sz w:val="32"/>
          <w:szCs w:val="32"/>
          <w:lang w:val="uk-UA"/>
        </w:rPr>
        <w:tab/>
      </w:r>
      <w:r w:rsidR="009A29E9" w:rsidRPr="00ED3B17">
        <w:rPr>
          <w:sz w:val="32"/>
          <w:szCs w:val="32"/>
          <w:lang w:val="uk-UA"/>
        </w:rPr>
        <w:t>Мороз Т.О.</w:t>
      </w:r>
    </w:p>
    <w:p w:rsidR="00F81156" w:rsidRPr="00ED3B17" w:rsidRDefault="00F81156" w:rsidP="00117808">
      <w:pPr>
        <w:ind w:left="708" w:firstLine="708"/>
        <w:outlineLvl w:val="0"/>
        <w:rPr>
          <w:sz w:val="32"/>
          <w:szCs w:val="32"/>
          <w:lang w:val="uk-UA"/>
        </w:rPr>
      </w:pPr>
      <w:bookmarkStart w:id="0" w:name="_GoBack"/>
      <w:bookmarkEnd w:id="0"/>
    </w:p>
    <w:p w:rsidR="00E80769" w:rsidRPr="00ED3B17" w:rsidRDefault="00ED3B17" w:rsidP="00854A0F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</w:t>
      </w:r>
      <w:r w:rsidR="00661CCE">
        <w:rPr>
          <w:sz w:val="32"/>
          <w:szCs w:val="32"/>
          <w:lang w:val="uk-UA"/>
        </w:rPr>
        <w:t>ауково-педагогічної роботи</w:t>
      </w:r>
      <w:r w:rsidR="00661CCE">
        <w:rPr>
          <w:sz w:val="32"/>
          <w:szCs w:val="32"/>
          <w:lang w:val="uk-UA"/>
        </w:rPr>
        <w:tab/>
      </w:r>
      <w:r w:rsidR="00661CCE">
        <w:rPr>
          <w:sz w:val="32"/>
          <w:szCs w:val="32"/>
          <w:lang w:val="uk-UA"/>
        </w:rPr>
        <w:tab/>
      </w:r>
      <w:r w:rsidR="00661CCE">
        <w:rPr>
          <w:sz w:val="32"/>
          <w:szCs w:val="32"/>
          <w:lang w:val="uk-UA"/>
        </w:rPr>
        <w:tab/>
      </w:r>
      <w:r w:rsidR="00661CCE">
        <w:rPr>
          <w:sz w:val="32"/>
          <w:szCs w:val="32"/>
          <w:lang w:val="uk-UA"/>
        </w:rPr>
        <w:tab/>
      </w:r>
      <w:r w:rsidR="00661CCE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>Василькова Н.І.</w:t>
      </w:r>
    </w:p>
    <w:sectPr w:rsidR="00E80769" w:rsidRPr="00ED3B17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307F"/>
    <w:rsid w:val="00014454"/>
    <w:rsid w:val="0001492E"/>
    <w:rsid w:val="00016A63"/>
    <w:rsid w:val="0002152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A31F2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6153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3B47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B4D62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27466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0ED2"/>
    <w:rsid w:val="005B12ED"/>
    <w:rsid w:val="005B43F8"/>
    <w:rsid w:val="005B4557"/>
    <w:rsid w:val="005C1901"/>
    <w:rsid w:val="005C192A"/>
    <w:rsid w:val="005C22F8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6004"/>
    <w:rsid w:val="00647FB7"/>
    <w:rsid w:val="00650F9C"/>
    <w:rsid w:val="00656121"/>
    <w:rsid w:val="006601FD"/>
    <w:rsid w:val="00661CCE"/>
    <w:rsid w:val="00663319"/>
    <w:rsid w:val="00663F95"/>
    <w:rsid w:val="00667524"/>
    <w:rsid w:val="00667574"/>
    <w:rsid w:val="00672865"/>
    <w:rsid w:val="0067711A"/>
    <w:rsid w:val="00680B86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799F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667"/>
    <w:rsid w:val="00705BE9"/>
    <w:rsid w:val="0071137C"/>
    <w:rsid w:val="00712381"/>
    <w:rsid w:val="007148C1"/>
    <w:rsid w:val="00715AE7"/>
    <w:rsid w:val="00722F38"/>
    <w:rsid w:val="00724B03"/>
    <w:rsid w:val="00724F0E"/>
    <w:rsid w:val="00732E52"/>
    <w:rsid w:val="00732FDC"/>
    <w:rsid w:val="00733715"/>
    <w:rsid w:val="0073496B"/>
    <w:rsid w:val="00735C4C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4BDF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542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3C61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E4391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A82"/>
    <w:rsid w:val="00A65C1B"/>
    <w:rsid w:val="00A714D7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935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333D"/>
    <w:rsid w:val="00C63C1F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949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56F08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D1E"/>
    <w:rsid w:val="00DD6F1A"/>
    <w:rsid w:val="00DD6FF6"/>
    <w:rsid w:val="00DE193B"/>
    <w:rsid w:val="00DE6A94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B293F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302B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7799E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03D3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2783-EEF2-4763-ADFA-FC3091FE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17</cp:revision>
  <cp:lastPrinted>2018-09-24T10:27:00Z</cp:lastPrinted>
  <dcterms:created xsi:type="dcterms:W3CDTF">2018-09-19T12:51:00Z</dcterms:created>
  <dcterms:modified xsi:type="dcterms:W3CDTF">2018-09-24T10:37:00Z</dcterms:modified>
</cp:coreProperties>
</file>