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66287D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>ЗАТВЕРДЖУЮ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Ректор _________________ </w:t>
            </w:r>
            <w:proofErr w:type="spellStart"/>
            <w:r w:rsidRPr="0066287D">
              <w:rPr>
                <w:lang w:val="uk-UA"/>
              </w:rPr>
              <w:t>Будак</w:t>
            </w:r>
            <w:proofErr w:type="spellEnd"/>
            <w:r w:rsidRPr="0066287D">
              <w:rPr>
                <w:lang w:val="uk-UA"/>
              </w:rPr>
              <w:t xml:space="preserve"> В.Д.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 «_____» _________________ </w:t>
            </w:r>
          </w:p>
          <w:p w:rsidR="00ED3B17" w:rsidRPr="0066287D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66287D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3E1038"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З </w:t>
            </w:r>
            <w:r w:rsidR="003E1038" w:rsidRPr="0066287D">
              <w:rPr>
                <w:b/>
                <w:i/>
                <w:caps/>
                <w:sz w:val="36"/>
                <w:szCs w:val="36"/>
              </w:rPr>
              <w:t>25</w:t>
            </w:r>
            <w:r w:rsidR="003E1038"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.09.17 ПО </w:t>
            </w:r>
            <w:r w:rsidR="003E1038" w:rsidRPr="0066287D">
              <w:rPr>
                <w:b/>
                <w:i/>
                <w:caps/>
                <w:sz w:val="36"/>
                <w:szCs w:val="36"/>
              </w:rPr>
              <w:t>12</w:t>
            </w:r>
            <w:r w:rsidR="002A59CE" w:rsidRPr="0066287D">
              <w:rPr>
                <w:b/>
                <w:i/>
                <w:caps/>
                <w:sz w:val="36"/>
                <w:szCs w:val="36"/>
                <w:lang w:val="uk-UA"/>
              </w:rPr>
              <w:t>.10.17</w:t>
            </w: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 студентів </w:t>
            </w:r>
          </w:p>
          <w:p w:rsidR="00ED3B17" w:rsidRPr="0066287D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>ЗАОЧНОЇ ФОРМИ НАВЧАННЯ V</w:t>
            </w:r>
            <w:r w:rsidR="003E1038" w:rsidRPr="0066287D">
              <w:rPr>
                <w:b/>
                <w:i/>
                <w:caps/>
                <w:sz w:val="36"/>
                <w:szCs w:val="36"/>
              </w:rPr>
              <w:t>ІІ</w:t>
            </w: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ОКР 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136EA0" w:rsidRPr="0066287D">
              <w:rPr>
                <w:b/>
                <w:i/>
                <w:sz w:val="36"/>
                <w:szCs w:val="36"/>
                <w:lang w:val="uk-UA"/>
              </w:rPr>
              <w:t>МАГІСТР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66287D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66287D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 201</w:t>
            </w:r>
            <w:r w:rsidR="002A59CE" w:rsidRPr="0066287D">
              <w:rPr>
                <w:b/>
                <w:i/>
                <w:sz w:val="36"/>
                <w:szCs w:val="36"/>
                <w:lang w:val="uk-UA"/>
              </w:rPr>
              <w:t>7-2018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</w:tc>
      </w:tr>
      <w:tr w:rsidR="00ED3B17" w:rsidRPr="0066287D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Pr="0066287D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66287D" w:rsidRDefault="00ED3B17">
      <w:pPr>
        <w:rPr>
          <w:lang w:val="uk-UA"/>
        </w:rPr>
      </w:pPr>
    </w:p>
    <w:tbl>
      <w:tblPr>
        <w:tblW w:w="4926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702"/>
        <w:gridCol w:w="5708"/>
        <w:gridCol w:w="938"/>
        <w:gridCol w:w="6827"/>
      </w:tblGrid>
      <w:tr w:rsidR="00643096" w:rsidRPr="0066287D" w:rsidTr="00B847E4">
        <w:trPr>
          <w:trHeight w:val="95"/>
          <w:jc w:val="center"/>
        </w:trPr>
        <w:tc>
          <w:tcPr>
            <w:tcW w:w="31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66287D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86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66287D" w:rsidRDefault="003E1038" w:rsidP="003E1038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66287D">
              <w:rPr>
                <w:b/>
                <w:sz w:val="44"/>
                <w:szCs w:val="44"/>
                <w:lang w:val="uk-UA"/>
              </w:rPr>
              <w:t>70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6</w:t>
            </w:r>
            <w:r w:rsidR="00643096" w:rsidRPr="0066287D">
              <w:rPr>
                <w:b/>
                <w:sz w:val="44"/>
                <w:szCs w:val="44"/>
              </w:rPr>
              <w:t>а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1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66287D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25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66287D" w:rsidRDefault="003E1038" w:rsidP="003E1038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66287D">
              <w:rPr>
                <w:b/>
                <w:sz w:val="44"/>
                <w:szCs w:val="44"/>
                <w:lang w:val="uk-UA"/>
              </w:rPr>
              <w:t>71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643096" w:rsidRPr="0066287D" w:rsidTr="00B847E4">
        <w:trPr>
          <w:trHeight w:val="73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8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43096" w:rsidRPr="0066287D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643096" w:rsidRPr="0066287D" w:rsidRDefault="00643096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ОП: Англійська мова і література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66287D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256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3096" w:rsidRPr="0066287D" w:rsidRDefault="003E1038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035.04 Філологія. </w:t>
            </w:r>
            <w:r w:rsidR="00643096" w:rsidRPr="0066287D">
              <w:rPr>
                <w:b/>
                <w:sz w:val="22"/>
                <w:szCs w:val="22"/>
                <w:lang w:val="uk-UA"/>
              </w:rPr>
              <w:t xml:space="preserve">Германські мови та літератури (переклад включно). </w:t>
            </w:r>
          </w:p>
          <w:p w:rsidR="00643096" w:rsidRPr="0066287D" w:rsidRDefault="003E1038" w:rsidP="003E103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ОП: Переклад</w:t>
            </w:r>
          </w:p>
        </w:tc>
      </w:tr>
      <w:tr w:rsidR="00643096" w:rsidRPr="0066287D" w:rsidTr="00B847E4">
        <w:trPr>
          <w:cantSplit/>
          <w:trHeight w:val="667"/>
          <w:jc w:val="center"/>
        </w:trPr>
        <w:tc>
          <w:tcPr>
            <w:tcW w:w="31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66287D" w:rsidRDefault="003E1038" w:rsidP="003E1038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/>
                <w:sz w:val="28"/>
                <w:szCs w:val="28"/>
                <w:lang w:val="uk-UA"/>
              </w:rPr>
              <w:t>Понеділок 25</w:t>
            </w:r>
            <w:r w:rsidR="00643096" w:rsidRPr="0066287D">
              <w:rPr>
                <w:rFonts w:ascii="Arial Black" w:hAnsi="Arial Black"/>
                <w:sz w:val="28"/>
                <w:szCs w:val="28"/>
                <w:lang w:val="uk-UA"/>
              </w:rPr>
              <w:t>.09</w:t>
            </w:r>
            <w:r w:rsidRPr="0066287D">
              <w:rPr>
                <w:rFonts w:ascii="Arial Black" w:hAnsi="Arial Black"/>
                <w:sz w:val="28"/>
                <w:szCs w:val="28"/>
                <w:lang w:val="uk-UA"/>
              </w:rPr>
              <w:t>**</w:t>
            </w:r>
          </w:p>
        </w:tc>
        <w:tc>
          <w:tcPr>
            <w:tcW w:w="23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3096" w:rsidRPr="0066287D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66287D" w:rsidRDefault="00643096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8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6" w:rsidRPr="0066287D" w:rsidRDefault="00010AD5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 (лекція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643096" w:rsidRPr="0066287D" w:rsidRDefault="00643096" w:rsidP="00010AD5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 w:rsidR="003E1038" w:rsidRPr="0066287D">
              <w:rPr>
                <w:i/>
                <w:sz w:val="22"/>
                <w:szCs w:val="22"/>
                <w:lang w:val="uk-UA"/>
              </w:rPr>
              <w:t>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0" w:type="pct"/>
            <w:tcBorders>
              <w:top w:val="threeDEmboss" w:sz="24" w:space="0" w:color="auto"/>
            </w:tcBorders>
            <w:vAlign w:val="center"/>
          </w:tcPr>
          <w:p w:rsidR="00643096" w:rsidRPr="0066287D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66287D" w:rsidRDefault="00643096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6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43096" w:rsidRPr="0066287D" w:rsidRDefault="003E1038" w:rsidP="00562C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Порівняльно-історичне мовознавство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43096" w:rsidRPr="0066287D" w:rsidRDefault="00643096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3096" w:rsidRPr="0066287D" w:rsidRDefault="00643096" w:rsidP="003E103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="003E1038" w:rsidRPr="0066287D">
              <w:rPr>
                <w:i/>
                <w:sz w:val="22"/>
                <w:szCs w:val="22"/>
                <w:lang w:val="uk-UA"/>
              </w:rPr>
              <w:t>Агєєва В. О.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3096" w:rsidRPr="0066287D" w:rsidTr="00B847E4">
        <w:trPr>
          <w:cantSplit/>
          <w:trHeight w:val="703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3096" w:rsidRPr="0066287D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66287D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038" w:rsidRPr="0066287D" w:rsidRDefault="003E1038" w:rsidP="003E10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B847E4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B847E4"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3E1038" w:rsidRPr="0066287D" w:rsidRDefault="003E1038" w:rsidP="003E103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43096" w:rsidRPr="0066287D" w:rsidRDefault="003E1038" w:rsidP="003E1038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6" w:rsidRPr="0066287D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66287D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3E1038" w:rsidRPr="0066287D" w:rsidRDefault="003E1038" w:rsidP="003E10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Порівняльно-історичне мовознавство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3E1038" w:rsidRPr="0066287D" w:rsidRDefault="003E1038" w:rsidP="003E103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3096" w:rsidRPr="0066287D" w:rsidRDefault="003E1038" w:rsidP="003E103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Агєєва В. О.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3096" w:rsidRPr="0066287D" w:rsidTr="00B847E4">
        <w:trPr>
          <w:cantSplit/>
          <w:trHeight w:val="827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43096" w:rsidRPr="0066287D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66287D" w:rsidRDefault="00643096" w:rsidP="002A59CE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3E1038" w:rsidRPr="0066287D" w:rsidRDefault="003E1038" w:rsidP="003E10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B847E4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B847E4"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3E1038" w:rsidRPr="0066287D" w:rsidRDefault="003E1038" w:rsidP="003E103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43096" w:rsidRPr="0066287D" w:rsidRDefault="003E1038" w:rsidP="003E1038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43096" w:rsidRPr="0066287D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66287D" w:rsidRDefault="00643096" w:rsidP="00A42FB5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A42FB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218C" w:rsidRPr="0066287D" w:rsidTr="00B847E4">
        <w:trPr>
          <w:cantSplit/>
          <w:trHeight w:val="743"/>
          <w:jc w:val="center"/>
        </w:trPr>
        <w:tc>
          <w:tcPr>
            <w:tcW w:w="314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287D" w:rsidRPr="0066287D" w:rsidRDefault="0093218C" w:rsidP="003E1038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/>
                <w:sz w:val="28"/>
                <w:szCs w:val="28"/>
                <w:lang w:val="uk-UA"/>
              </w:rPr>
              <w:t xml:space="preserve">Вівторок </w:t>
            </w:r>
          </w:p>
          <w:p w:rsidR="0093218C" w:rsidRPr="0066287D" w:rsidRDefault="0093218C" w:rsidP="003E1038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/>
                <w:sz w:val="28"/>
                <w:szCs w:val="28"/>
                <w:lang w:val="uk-UA"/>
              </w:rPr>
              <w:t>26.09**</w:t>
            </w:r>
          </w:p>
        </w:tc>
        <w:tc>
          <w:tcPr>
            <w:tcW w:w="232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3218C" w:rsidRPr="0066287D" w:rsidRDefault="0093218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3218C" w:rsidRPr="0066287D" w:rsidRDefault="0093218C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8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18C" w:rsidRPr="0066287D" w:rsidRDefault="0093218C" w:rsidP="009321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3218C" w:rsidRPr="0066287D" w:rsidRDefault="0093218C" w:rsidP="00932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93218C" w:rsidRPr="0066287D" w:rsidRDefault="0093218C" w:rsidP="009321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С.М.   </w:t>
            </w:r>
            <w:r w:rsidRPr="0066287D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18C" w:rsidRPr="0066287D" w:rsidRDefault="0093218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3218C" w:rsidRPr="0066287D" w:rsidRDefault="0093218C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93218C" w:rsidRPr="0066287D" w:rsidRDefault="0093218C" w:rsidP="00DE00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Порівняльно-історичне мовознавство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3218C" w:rsidRPr="0066287D" w:rsidRDefault="0093218C" w:rsidP="00DE00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93218C" w:rsidRPr="0066287D" w:rsidRDefault="0093218C" w:rsidP="00DE00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Агєєва В. О.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3218C" w:rsidRPr="0066287D" w:rsidTr="00B847E4">
        <w:trPr>
          <w:cantSplit/>
          <w:trHeight w:val="727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3218C" w:rsidRPr="0066287D" w:rsidRDefault="0093218C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3218C" w:rsidRPr="0066287D" w:rsidRDefault="0093218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3218C" w:rsidRPr="0066287D" w:rsidRDefault="0093218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18C" w:rsidRPr="0066287D" w:rsidRDefault="0093218C" w:rsidP="008C00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3218C" w:rsidRPr="0066287D" w:rsidRDefault="0093218C" w:rsidP="008C00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93218C" w:rsidRPr="0066287D" w:rsidRDefault="0093218C" w:rsidP="00CF59C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С.М.   </w:t>
            </w:r>
            <w:r w:rsidRPr="0066287D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18C" w:rsidRPr="0066287D" w:rsidRDefault="0093218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3218C" w:rsidRPr="0066287D" w:rsidRDefault="0093218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93218C" w:rsidRPr="0066287D" w:rsidRDefault="0093218C" w:rsidP="00DE00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Порівняльно-історичне мовознавство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3218C" w:rsidRPr="0066287D" w:rsidRDefault="0093218C" w:rsidP="00DE00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93218C" w:rsidRPr="0066287D" w:rsidRDefault="0093218C" w:rsidP="00DE00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Агєєва В. О.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3218C" w:rsidRPr="0066287D" w:rsidTr="00B847E4">
        <w:trPr>
          <w:cantSplit/>
          <w:trHeight w:val="769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3218C" w:rsidRPr="0066287D" w:rsidRDefault="0093218C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3218C" w:rsidRPr="0066287D" w:rsidRDefault="0093218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3218C" w:rsidRPr="0066287D" w:rsidRDefault="0093218C" w:rsidP="00A42FB5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8C" w:rsidRPr="0066287D" w:rsidRDefault="0093218C" w:rsidP="008C00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3218C" w:rsidRPr="0066287D" w:rsidRDefault="0093218C" w:rsidP="008C00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93218C" w:rsidRPr="0066287D" w:rsidRDefault="0093218C" w:rsidP="008C00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С.М.   </w:t>
            </w:r>
            <w:r w:rsidRPr="0066287D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8C" w:rsidRPr="0066287D" w:rsidRDefault="0093218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3218C" w:rsidRPr="0066287D" w:rsidRDefault="0093218C" w:rsidP="00A42FB5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3218C" w:rsidRPr="0066287D" w:rsidRDefault="0093218C" w:rsidP="009321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E975ED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E975ED" w:rsidRPr="0066287D">
              <w:rPr>
                <w:b/>
                <w:sz w:val="22"/>
                <w:szCs w:val="22"/>
                <w:lang w:val="uk-UA"/>
              </w:rPr>
              <w:t>.</w:t>
            </w:r>
            <w:r w:rsidR="00B847E4"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93218C" w:rsidRPr="0066287D" w:rsidRDefault="0093218C" w:rsidP="00932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93218C" w:rsidRPr="0066287D" w:rsidRDefault="0093218C" w:rsidP="009321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136EA0" w:rsidRPr="0066287D" w:rsidRDefault="00136EA0">
      <w:pPr>
        <w:rPr>
          <w:lang w:val="uk-UA"/>
        </w:rPr>
      </w:pPr>
    </w:p>
    <w:p w:rsidR="00136EA0" w:rsidRPr="0066287D" w:rsidRDefault="00136EA0">
      <w:pPr>
        <w:rPr>
          <w:lang w:val="uk-UA"/>
        </w:rPr>
      </w:pPr>
      <w:r w:rsidRPr="0066287D">
        <w:rPr>
          <w:lang w:val="uk-UA"/>
        </w:rPr>
        <w:br w:type="page"/>
      </w:r>
    </w:p>
    <w:tbl>
      <w:tblPr>
        <w:tblW w:w="4962" w:type="pct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780"/>
        <w:gridCol w:w="5649"/>
        <w:gridCol w:w="948"/>
        <w:gridCol w:w="6935"/>
      </w:tblGrid>
      <w:tr w:rsidR="00B847E4" w:rsidRPr="0066287D" w:rsidTr="00B847E4">
        <w:trPr>
          <w:cantSplit/>
          <w:trHeight w:val="631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1E87" w:rsidRPr="0066287D" w:rsidRDefault="000869EA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0869EA" w:rsidRPr="0066287D" w:rsidRDefault="003E1038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27</w:t>
            </w:r>
            <w:r w:rsidR="000869EA"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**</w:t>
            </w:r>
          </w:p>
        </w:tc>
        <w:tc>
          <w:tcPr>
            <w:tcW w:w="25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869EA" w:rsidRPr="0066287D" w:rsidRDefault="000869EA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66287D" w:rsidRDefault="000869EA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5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66287D" w:rsidRDefault="00B847E4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Теоретичний курс другої іноземної мови</w:t>
            </w:r>
            <w:r w:rsidR="00AC4A37"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F59C2" w:rsidRPr="0066287D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</w:t>
            </w:r>
            <w:r w:rsidR="00CF59C2" w:rsidRPr="0066287D">
              <w:rPr>
                <w:i/>
                <w:sz w:val="22"/>
                <w:szCs w:val="22"/>
                <w:lang w:val="uk-UA"/>
              </w:rPr>
              <w:t xml:space="preserve">узі </w:t>
            </w:r>
            <w:r w:rsidR="00B847E4" w:rsidRPr="0066287D">
              <w:rPr>
                <w:i/>
                <w:sz w:val="22"/>
                <w:szCs w:val="22"/>
                <w:lang w:val="uk-UA"/>
              </w:rPr>
              <w:t>гуманітарн</w:t>
            </w:r>
            <w:r w:rsidR="0066287D">
              <w:rPr>
                <w:i/>
                <w:sz w:val="22"/>
                <w:szCs w:val="22"/>
                <w:lang w:val="uk-UA"/>
              </w:rPr>
              <w:t>и</w:t>
            </w:r>
            <w:r w:rsidR="00B847E4" w:rsidRPr="0066287D">
              <w:rPr>
                <w:i/>
                <w:sz w:val="22"/>
                <w:szCs w:val="22"/>
                <w:lang w:val="uk-UA"/>
              </w:rPr>
              <w:t>х наук</w:t>
            </w:r>
            <w:r w:rsidR="00CF59C2"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r w:rsidR="00B847E4" w:rsidRPr="0066287D">
              <w:rPr>
                <w:i/>
                <w:sz w:val="22"/>
                <w:szCs w:val="22"/>
                <w:lang w:val="uk-UA"/>
              </w:rPr>
              <w:t>доц</w:t>
            </w:r>
            <w:r w:rsidR="00CF59C2" w:rsidRPr="0066287D">
              <w:rPr>
                <w:i/>
                <w:sz w:val="22"/>
                <w:szCs w:val="22"/>
                <w:lang w:val="uk-UA"/>
              </w:rPr>
              <w:t>. </w:t>
            </w:r>
            <w:r w:rsidR="00B847E4" w:rsidRPr="0066287D">
              <w:rPr>
                <w:i/>
                <w:sz w:val="22"/>
                <w:szCs w:val="22"/>
                <w:lang w:val="uk-UA"/>
              </w:rPr>
              <w:t>Корнєва Н. А.</w:t>
            </w:r>
          </w:p>
          <w:p w:rsidR="000869EA" w:rsidRPr="0066287D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66287D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66287D" w:rsidRDefault="000869EA" w:rsidP="009116D3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869EA" w:rsidRPr="0066287D" w:rsidRDefault="00AC4A37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Техніка перекладу основної іноземної мови </w:t>
            </w:r>
            <w:r w:rsidRPr="0066287D">
              <w:rPr>
                <w:b/>
                <w:sz w:val="22"/>
                <w:szCs w:val="22"/>
              </w:rPr>
              <w:t>(</w:t>
            </w:r>
            <w:proofErr w:type="spellStart"/>
            <w:r w:rsidRPr="0066287D">
              <w:rPr>
                <w:b/>
                <w:sz w:val="22"/>
                <w:szCs w:val="22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</w:rPr>
              <w:t>.)</w:t>
            </w:r>
            <w:r w:rsidR="000869EA" w:rsidRPr="0066287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E36598" w:rsidRPr="0066287D" w:rsidRDefault="00E36598" w:rsidP="00E3659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</w:t>
            </w:r>
            <w:r w:rsidR="000869EA" w:rsidRPr="0066287D">
              <w:rPr>
                <w:i/>
                <w:sz w:val="22"/>
                <w:szCs w:val="22"/>
                <w:lang w:val="uk-UA"/>
              </w:rPr>
              <w:t>октор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філософії</w:t>
            </w:r>
            <w:r w:rsidR="000869EA" w:rsidRPr="0066287D">
              <w:rPr>
                <w:i/>
                <w:sz w:val="22"/>
                <w:szCs w:val="22"/>
                <w:lang w:val="uk-UA"/>
              </w:rPr>
              <w:t xml:space="preserve"> в галузі </w:t>
            </w:r>
            <w:r w:rsidRPr="0066287D">
              <w:rPr>
                <w:i/>
                <w:sz w:val="22"/>
                <w:szCs w:val="22"/>
                <w:lang w:val="uk-UA"/>
              </w:rPr>
              <w:t>освіти,</w:t>
            </w:r>
            <w:r w:rsidR="000869EA" w:rsidRPr="0066287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66287D">
              <w:rPr>
                <w:i/>
                <w:sz w:val="22"/>
                <w:szCs w:val="22"/>
                <w:lang w:val="uk-UA"/>
              </w:rPr>
              <w:t>д</w:t>
            </w:r>
            <w:r w:rsidR="000869EA" w:rsidRPr="0066287D">
              <w:rPr>
                <w:i/>
                <w:sz w:val="22"/>
                <w:szCs w:val="22"/>
                <w:lang w:val="uk-UA"/>
              </w:rPr>
              <w:t>о</w:t>
            </w:r>
            <w:r w:rsidRPr="0066287D">
              <w:rPr>
                <w:i/>
                <w:sz w:val="22"/>
                <w:szCs w:val="22"/>
                <w:lang w:val="uk-UA"/>
              </w:rPr>
              <w:t>ц</w:t>
            </w:r>
            <w:r w:rsidR="000869EA" w:rsidRPr="0066287D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 О. М.</w:t>
            </w:r>
            <w:r w:rsidR="000869EA" w:rsidRPr="0066287D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0869EA" w:rsidRPr="0066287D" w:rsidRDefault="000869EA" w:rsidP="00E3659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847E4" w:rsidRPr="0066287D" w:rsidTr="00B847E4">
        <w:trPr>
          <w:cantSplit/>
          <w:trHeight w:val="743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869EA" w:rsidRPr="0066287D" w:rsidRDefault="000869EA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869EA" w:rsidRPr="0066287D" w:rsidRDefault="000869EA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66287D" w:rsidRDefault="000869EA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37" w:rsidRPr="0066287D" w:rsidRDefault="00AC4A37" w:rsidP="00AC4A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AC4A37" w:rsidRPr="0066287D" w:rsidRDefault="00AC4A37" w:rsidP="00AC4A37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</w:t>
            </w:r>
            <w:r w:rsidR="0066287D">
              <w:rPr>
                <w:i/>
                <w:sz w:val="22"/>
                <w:szCs w:val="22"/>
                <w:lang w:val="uk-UA"/>
              </w:rPr>
              <w:t>и</w:t>
            </w:r>
            <w:r w:rsidRPr="0066287D">
              <w:rPr>
                <w:i/>
                <w:sz w:val="22"/>
                <w:szCs w:val="22"/>
                <w:lang w:val="uk-UA"/>
              </w:rPr>
              <w:t>х наук, доц. Корнєва Н. А.</w:t>
            </w:r>
          </w:p>
          <w:p w:rsidR="000869EA" w:rsidRPr="0066287D" w:rsidRDefault="00AC4A37" w:rsidP="00AC4A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66287D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66287D" w:rsidRDefault="000869EA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E36598" w:rsidRPr="0066287D" w:rsidRDefault="00E36598" w:rsidP="00E3659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Техніка перекладу основної іноземної мови </w:t>
            </w:r>
            <w:r w:rsidRPr="0066287D">
              <w:rPr>
                <w:b/>
                <w:sz w:val="22"/>
                <w:szCs w:val="22"/>
              </w:rPr>
              <w:t>(</w:t>
            </w:r>
            <w:proofErr w:type="spellStart"/>
            <w:r w:rsidRPr="0066287D">
              <w:rPr>
                <w:b/>
                <w:sz w:val="22"/>
                <w:szCs w:val="22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</w:rPr>
              <w:t>.)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E36598" w:rsidRPr="0066287D" w:rsidRDefault="00E36598" w:rsidP="00E3659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0869EA" w:rsidRPr="0066287D" w:rsidRDefault="00E36598" w:rsidP="00E3659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847E4" w:rsidRPr="0066287D" w:rsidTr="00B847E4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869EA" w:rsidRPr="0066287D" w:rsidRDefault="000869EA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869EA" w:rsidRPr="0066287D" w:rsidRDefault="000869EA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66287D" w:rsidRDefault="000869EA" w:rsidP="00A42FB5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37" w:rsidRPr="0066287D" w:rsidRDefault="00AC4A37" w:rsidP="00AC4A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AC4A37" w:rsidRPr="0066287D" w:rsidRDefault="00AC4A37" w:rsidP="00AC4A37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</w:t>
            </w:r>
            <w:r w:rsidR="0066287D">
              <w:rPr>
                <w:i/>
                <w:sz w:val="22"/>
                <w:szCs w:val="22"/>
                <w:lang w:val="uk-UA"/>
              </w:rPr>
              <w:t>и</w:t>
            </w:r>
            <w:r w:rsidRPr="0066287D">
              <w:rPr>
                <w:i/>
                <w:sz w:val="22"/>
                <w:szCs w:val="22"/>
                <w:lang w:val="uk-UA"/>
              </w:rPr>
              <w:t>х наук, доц. Корнєва Н. А.</w:t>
            </w:r>
          </w:p>
          <w:p w:rsidR="000869EA" w:rsidRPr="0066287D" w:rsidRDefault="00AC4A37" w:rsidP="00AC4A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66287D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66287D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36598" w:rsidRPr="0066287D" w:rsidRDefault="00E36598" w:rsidP="00E3659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Техніка перекладу основної іноземної мови </w:t>
            </w:r>
            <w:r w:rsidRPr="0066287D">
              <w:rPr>
                <w:b/>
                <w:sz w:val="22"/>
                <w:szCs w:val="22"/>
              </w:rPr>
              <w:t>(</w:t>
            </w:r>
            <w:proofErr w:type="spellStart"/>
            <w:r w:rsidRPr="0066287D">
              <w:rPr>
                <w:b/>
                <w:sz w:val="22"/>
                <w:szCs w:val="22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</w:rPr>
              <w:t>.)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E36598" w:rsidRPr="0066287D" w:rsidRDefault="00E36598" w:rsidP="00E3659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0869EA" w:rsidRPr="0066287D" w:rsidRDefault="00E36598" w:rsidP="00E3659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03955" w:rsidRPr="0066287D" w:rsidTr="00403955">
        <w:trPr>
          <w:cantSplit/>
          <w:trHeight w:val="1073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03955" w:rsidRPr="0066287D" w:rsidRDefault="00403955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403955" w:rsidRPr="0066287D" w:rsidRDefault="00403955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28.09**</w:t>
            </w:r>
          </w:p>
        </w:tc>
        <w:tc>
          <w:tcPr>
            <w:tcW w:w="2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03955" w:rsidRPr="0066287D" w:rsidRDefault="00403955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03955" w:rsidRPr="0066287D" w:rsidRDefault="00403955" w:rsidP="00EA06A6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5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55" w:rsidRPr="0066287D" w:rsidRDefault="00403955" w:rsidP="004039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(лекція)</w:t>
            </w:r>
          </w:p>
          <w:p w:rsidR="00403955" w:rsidRPr="0066287D" w:rsidRDefault="00403955" w:rsidP="00403955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проф. Майстренко М.І.       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55" w:rsidRPr="0066287D" w:rsidRDefault="00403955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03955" w:rsidRPr="0066287D" w:rsidRDefault="00403955" w:rsidP="00EA06A6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03955" w:rsidRPr="0066287D" w:rsidRDefault="00403955" w:rsidP="007807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Машинний переклад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403955" w:rsidRPr="0066287D" w:rsidRDefault="00403955" w:rsidP="004039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 Сидоренко Ю. І.</w:t>
            </w:r>
          </w:p>
          <w:p w:rsidR="00403955" w:rsidRPr="0066287D" w:rsidRDefault="00403955" w:rsidP="007807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847E4" w:rsidRPr="0066287D" w:rsidTr="00B847E4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36EA0" w:rsidRPr="0066287D" w:rsidRDefault="00136EA0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EA0" w:rsidRPr="0066287D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EA0" w:rsidRPr="0066287D" w:rsidRDefault="00136EA0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55" w:rsidRPr="0066287D" w:rsidRDefault="00403955" w:rsidP="004039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(лекція)</w:t>
            </w:r>
          </w:p>
          <w:p w:rsidR="00136EA0" w:rsidRPr="0066287D" w:rsidRDefault="00403955" w:rsidP="00403955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проф. Майстренко М.І.       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A0" w:rsidRPr="0066287D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EA0" w:rsidRPr="0066287D" w:rsidRDefault="00136EA0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955" w:rsidRPr="0066287D" w:rsidRDefault="00403955" w:rsidP="004039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="00E975ED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E975ED"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403955" w:rsidRPr="0066287D" w:rsidRDefault="00403955" w:rsidP="004039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136EA0" w:rsidRPr="0066287D" w:rsidRDefault="00403955" w:rsidP="004039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847E4" w:rsidRPr="0066287D" w:rsidTr="00B847E4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36EA0" w:rsidRPr="0066287D" w:rsidRDefault="00136EA0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EA0" w:rsidRPr="0066287D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EA0" w:rsidRPr="0066287D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A0" w:rsidRPr="0066287D" w:rsidRDefault="00136EA0" w:rsidP="009C5A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A0" w:rsidRPr="0066287D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EA0" w:rsidRPr="0066287D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EA0" w:rsidRPr="0066287D" w:rsidRDefault="00136EA0" w:rsidP="009C5A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03955" w:rsidRPr="0066287D" w:rsidTr="00FC1B63">
        <w:trPr>
          <w:cantSplit/>
          <w:trHeight w:val="759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03955" w:rsidRPr="0066287D" w:rsidRDefault="00403955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403955" w:rsidRPr="0066287D" w:rsidRDefault="00403955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29.09**</w:t>
            </w:r>
          </w:p>
        </w:tc>
        <w:tc>
          <w:tcPr>
            <w:tcW w:w="2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03955" w:rsidRPr="0066287D" w:rsidRDefault="00403955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03955" w:rsidRPr="0066287D" w:rsidRDefault="00403955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5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55" w:rsidRPr="0066287D" w:rsidRDefault="00403955" w:rsidP="006150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Порівняльна типологія (лекція)</w:t>
            </w:r>
          </w:p>
          <w:p w:rsidR="00403955" w:rsidRPr="0066287D" w:rsidRDefault="00403955" w:rsidP="004039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гуманітарних наук,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Тузков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 </w:t>
            </w:r>
            <w:r w:rsidRPr="0066287D">
              <w:rPr>
                <w:i/>
                <w:sz w:val="22"/>
                <w:szCs w:val="22"/>
                <w:lang w:val="en-US"/>
              </w:rPr>
              <w:t>C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. О. </w:t>
            </w:r>
          </w:p>
          <w:p w:rsidR="00403955" w:rsidRPr="0066287D" w:rsidRDefault="00403955" w:rsidP="004039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55" w:rsidRPr="0066287D" w:rsidRDefault="00403955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03955" w:rsidRPr="0066287D" w:rsidRDefault="00403955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0708CF" w:rsidRPr="0066287D" w:rsidRDefault="000708CF" w:rsidP="000708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Машинний переклад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0708CF" w:rsidRPr="0066287D" w:rsidRDefault="000708CF" w:rsidP="000708C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 Сидоренко Ю. І.</w:t>
            </w:r>
          </w:p>
          <w:p w:rsidR="00403955" w:rsidRPr="0066287D" w:rsidRDefault="000708CF" w:rsidP="000708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847E4" w:rsidRPr="0066287D" w:rsidTr="00B847E4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4362" w:rsidRPr="0066287D" w:rsidRDefault="00D54362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4362" w:rsidRPr="0066287D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4362" w:rsidRPr="0066287D" w:rsidRDefault="00D54362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55" w:rsidRPr="0066287D" w:rsidRDefault="00403955" w:rsidP="004039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Порівняльна типологія (лекція)</w:t>
            </w:r>
          </w:p>
          <w:p w:rsidR="00403955" w:rsidRPr="0066287D" w:rsidRDefault="00403955" w:rsidP="004039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гуманітарних наук,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Тузков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 </w:t>
            </w:r>
            <w:r w:rsidRPr="0066287D">
              <w:rPr>
                <w:i/>
                <w:sz w:val="22"/>
                <w:szCs w:val="22"/>
                <w:lang w:val="en-US"/>
              </w:rPr>
              <w:t>C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. О. </w:t>
            </w:r>
          </w:p>
          <w:p w:rsidR="00D54362" w:rsidRPr="0066287D" w:rsidRDefault="00403955" w:rsidP="004039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2" w:rsidRPr="0066287D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4362" w:rsidRPr="0066287D" w:rsidRDefault="00D54362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708CF" w:rsidRPr="0066287D" w:rsidRDefault="000708CF" w:rsidP="000708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Машинний переклад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0708CF" w:rsidRPr="0066287D" w:rsidRDefault="000708CF" w:rsidP="000708C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 Сидоренко Ю. І.</w:t>
            </w:r>
          </w:p>
          <w:p w:rsidR="00D54362" w:rsidRPr="0066287D" w:rsidRDefault="000708CF" w:rsidP="000708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847E4" w:rsidRPr="0066287D" w:rsidTr="00B847E4">
        <w:trPr>
          <w:cantSplit/>
          <w:trHeight w:val="705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4362" w:rsidRPr="0066287D" w:rsidRDefault="00D54362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4362" w:rsidRPr="0066287D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4362" w:rsidRPr="0066287D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55" w:rsidRPr="0066287D" w:rsidRDefault="00403955" w:rsidP="004039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Порівняльна типологія (лекція)</w:t>
            </w:r>
          </w:p>
          <w:p w:rsidR="00403955" w:rsidRPr="0066287D" w:rsidRDefault="00403955" w:rsidP="004039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гуманітарних наук,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Тузков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 </w:t>
            </w:r>
            <w:r w:rsidRPr="0066287D">
              <w:rPr>
                <w:i/>
                <w:sz w:val="22"/>
                <w:szCs w:val="22"/>
                <w:lang w:val="en-US"/>
              </w:rPr>
              <w:t>C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. О. </w:t>
            </w:r>
          </w:p>
          <w:p w:rsidR="00D54362" w:rsidRPr="0066287D" w:rsidRDefault="00403955" w:rsidP="004039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2" w:rsidRPr="0066287D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4362" w:rsidRPr="0066287D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4362" w:rsidRPr="0066287D" w:rsidRDefault="00D54362" w:rsidP="00E024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F2A73" w:rsidRPr="0066287D" w:rsidRDefault="002F2A73" w:rsidP="00136EA0">
      <w:pPr>
        <w:rPr>
          <w:lang w:val="uk-UA"/>
        </w:rPr>
      </w:pPr>
    </w:p>
    <w:tbl>
      <w:tblPr>
        <w:tblW w:w="4996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831"/>
        <w:gridCol w:w="5664"/>
        <w:gridCol w:w="936"/>
        <w:gridCol w:w="6983"/>
      </w:tblGrid>
      <w:tr w:rsidR="00973361" w:rsidRPr="0066287D" w:rsidTr="00F8108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Pr="0066287D" w:rsidRDefault="003E1038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  30</w:t>
            </w:r>
            <w:r w:rsidR="002F2A73"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**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F2A73" w:rsidRPr="0066287D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94" w:rsidRPr="0066287D" w:rsidRDefault="00CD2094" w:rsidP="00CD20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Сучасні теорії лінгвістики (лекція)</w:t>
            </w:r>
          </w:p>
          <w:p w:rsidR="00CD2094" w:rsidRPr="0066287D" w:rsidRDefault="00CD2094" w:rsidP="00CD20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66287D" w:rsidRDefault="00CD2094" w:rsidP="00CD209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С.М.   </w:t>
            </w:r>
            <w:r w:rsidRPr="0066287D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F2A73" w:rsidRPr="0066287D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718E7" w:rsidRPr="0066287D" w:rsidRDefault="002718E7" w:rsidP="002718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="00E975ED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E975ED"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2718E7" w:rsidRPr="0066287D" w:rsidRDefault="002718E7" w:rsidP="002718E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66287D" w:rsidRDefault="002718E7" w:rsidP="002718E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73361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F2A73" w:rsidRPr="0066287D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94" w:rsidRPr="0066287D" w:rsidRDefault="00CD2094" w:rsidP="00CD20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Сучасні теорії лінгвістики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CD2094" w:rsidRPr="0066287D" w:rsidRDefault="00CD2094" w:rsidP="00CD20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66287D" w:rsidRDefault="00CD2094" w:rsidP="00CD209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С.М.   </w:t>
            </w:r>
            <w:r w:rsidRPr="0066287D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F2A73" w:rsidRPr="0066287D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718E7" w:rsidRPr="0066287D" w:rsidRDefault="002718E7" w:rsidP="002718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="00E975ED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E975ED"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2718E7" w:rsidRPr="0066287D" w:rsidRDefault="002718E7" w:rsidP="002718E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66287D" w:rsidRDefault="002718E7" w:rsidP="002718E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73361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66287D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94" w:rsidRPr="0066287D" w:rsidRDefault="00CD2094" w:rsidP="00CD20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Порівняльна типологія (лекція)</w:t>
            </w:r>
          </w:p>
          <w:p w:rsidR="00CD2094" w:rsidRPr="0066287D" w:rsidRDefault="00CD2094" w:rsidP="00CD20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гуманітарних наук,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Тузков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 </w:t>
            </w:r>
            <w:r w:rsidRPr="0066287D">
              <w:rPr>
                <w:i/>
                <w:sz w:val="22"/>
                <w:szCs w:val="22"/>
                <w:lang w:val="en-US"/>
              </w:rPr>
              <w:t>C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. О. </w:t>
            </w:r>
          </w:p>
          <w:p w:rsidR="002F2A73" w:rsidRPr="0066287D" w:rsidRDefault="00CD2094" w:rsidP="00CD209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66287D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718E7" w:rsidRPr="0066287D" w:rsidRDefault="002718E7" w:rsidP="002718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="00E975ED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E975ED"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2718E7" w:rsidRPr="0066287D" w:rsidRDefault="002718E7" w:rsidP="002718E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66287D" w:rsidRDefault="002718E7" w:rsidP="002718E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73361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94" w:rsidRPr="0066287D" w:rsidRDefault="00CD2094" w:rsidP="00CD20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Порівняльна типологія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CD2094" w:rsidRPr="0066287D" w:rsidRDefault="00CD2094" w:rsidP="00CD20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гуманітарних наук,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Тузков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 </w:t>
            </w:r>
            <w:r w:rsidRPr="0066287D">
              <w:rPr>
                <w:i/>
                <w:sz w:val="22"/>
                <w:szCs w:val="22"/>
                <w:lang w:val="en-US"/>
              </w:rPr>
              <w:t>C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. О. </w:t>
            </w:r>
          </w:p>
          <w:p w:rsidR="002F2A73" w:rsidRPr="0066287D" w:rsidRDefault="00CD2094" w:rsidP="00CD20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718E7" w:rsidRPr="0066287D" w:rsidRDefault="002718E7" w:rsidP="002718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="00E975ED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E975ED"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2718E7" w:rsidRPr="0066287D" w:rsidRDefault="002718E7" w:rsidP="002718E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66287D" w:rsidRDefault="002718E7" w:rsidP="002718E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73361" w:rsidRPr="0066287D" w:rsidTr="00F81087">
        <w:trPr>
          <w:cantSplit/>
          <w:trHeight w:val="837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Pr="0066287D" w:rsidRDefault="003E1038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  02.10*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7A" w:rsidRPr="0066287D" w:rsidRDefault="00650B7A" w:rsidP="00650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Сучасні теорії лінгвістики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650B7A" w:rsidRPr="0066287D" w:rsidRDefault="00650B7A" w:rsidP="00650B7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66287D" w:rsidRDefault="00650B7A" w:rsidP="00650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С.М.   </w:t>
            </w:r>
            <w:r w:rsidRPr="0066287D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20B12" w:rsidRPr="0066287D" w:rsidRDefault="00E20B12" w:rsidP="00E20B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Порівняльно-історичне мовознавство (</w:t>
            </w:r>
            <w:proofErr w:type="spellStart"/>
            <w:r w:rsidR="00052158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052158"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E20B12" w:rsidRPr="0066287D" w:rsidRDefault="00E20B12" w:rsidP="00E20B1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66287D" w:rsidRDefault="00E20B12" w:rsidP="00E20B1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Агєєва В. О.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73361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7A" w:rsidRPr="0066287D" w:rsidRDefault="00650B7A" w:rsidP="00650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Порівняльна типологія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650B7A" w:rsidRPr="0066287D" w:rsidRDefault="00650B7A" w:rsidP="00650B7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гуманітарних наук,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Тузков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 </w:t>
            </w:r>
            <w:r w:rsidRPr="0066287D">
              <w:rPr>
                <w:i/>
                <w:sz w:val="22"/>
                <w:szCs w:val="22"/>
                <w:lang w:val="en-US"/>
              </w:rPr>
              <w:t>C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. О. </w:t>
            </w:r>
          </w:p>
          <w:p w:rsidR="002F2A73" w:rsidRPr="0066287D" w:rsidRDefault="00650B7A" w:rsidP="00650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20B12" w:rsidRPr="0066287D" w:rsidRDefault="00E20B12" w:rsidP="00E20B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Порівняльно-історичне мовознавство (</w:t>
            </w:r>
            <w:proofErr w:type="spellStart"/>
            <w:r w:rsidR="00052158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052158"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E20B12" w:rsidRPr="0066287D" w:rsidRDefault="00E20B12" w:rsidP="00E20B1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66287D" w:rsidRDefault="00E20B12" w:rsidP="00E20B1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Агєєва В. О.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73361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50B7A" w:rsidRPr="0066287D" w:rsidRDefault="00650B7A" w:rsidP="00650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Порівняльна типологія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650B7A" w:rsidRPr="0066287D" w:rsidRDefault="00650B7A" w:rsidP="00650B7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гуманітарних наук,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Тузков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 </w:t>
            </w:r>
            <w:r w:rsidRPr="0066287D">
              <w:rPr>
                <w:i/>
                <w:sz w:val="22"/>
                <w:szCs w:val="22"/>
                <w:lang w:val="en-US"/>
              </w:rPr>
              <w:t>C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. О. </w:t>
            </w:r>
          </w:p>
          <w:p w:rsidR="002F2A73" w:rsidRPr="0066287D" w:rsidRDefault="00650B7A" w:rsidP="00650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3361" w:rsidRPr="0066287D" w:rsidTr="00F8108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Pr="0066287D" w:rsidRDefault="003E1038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 03.10*</w:t>
            </w: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61" w:rsidRPr="0066287D" w:rsidRDefault="00973361" w:rsidP="009733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Сучасні теорії лінгвістики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973361" w:rsidRPr="0066287D" w:rsidRDefault="00973361" w:rsidP="009733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66287D" w:rsidRDefault="00973361" w:rsidP="0097336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С.М.   </w:t>
            </w:r>
            <w:r w:rsidRPr="0066287D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73361" w:rsidRPr="0066287D" w:rsidRDefault="00973361" w:rsidP="009733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Техніка перекладу основної іноземної мови </w:t>
            </w:r>
            <w:r w:rsidRPr="0066287D">
              <w:rPr>
                <w:b/>
                <w:sz w:val="22"/>
                <w:szCs w:val="22"/>
              </w:rPr>
              <w:t>(</w:t>
            </w:r>
            <w:proofErr w:type="spellStart"/>
            <w:r w:rsidRPr="0066287D">
              <w:rPr>
                <w:b/>
                <w:sz w:val="22"/>
                <w:szCs w:val="22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</w:rPr>
              <w:t>.)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973361" w:rsidRPr="0066287D" w:rsidRDefault="00973361" w:rsidP="009733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2F2A73" w:rsidRPr="0066287D" w:rsidRDefault="00973361" w:rsidP="0097336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73361" w:rsidRPr="0066287D" w:rsidTr="00F81087">
        <w:trPr>
          <w:cantSplit/>
          <w:trHeight w:val="773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61" w:rsidRPr="0066287D" w:rsidRDefault="00973361" w:rsidP="009733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(лекція)</w:t>
            </w:r>
          </w:p>
          <w:p w:rsidR="002F2A73" w:rsidRPr="0066287D" w:rsidRDefault="00973361" w:rsidP="00973361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проф. Майстренко М.І.       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73361" w:rsidRPr="0066287D" w:rsidRDefault="00973361" w:rsidP="009733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Техніка перекладу основної іноземної мови </w:t>
            </w:r>
            <w:r w:rsidRPr="0066287D">
              <w:rPr>
                <w:b/>
                <w:sz w:val="22"/>
                <w:szCs w:val="22"/>
              </w:rPr>
              <w:t>(</w:t>
            </w:r>
            <w:proofErr w:type="spellStart"/>
            <w:r w:rsidRPr="0066287D">
              <w:rPr>
                <w:b/>
                <w:sz w:val="22"/>
                <w:szCs w:val="22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</w:rPr>
              <w:t>.)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973361" w:rsidRPr="0066287D" w:rsidRDefault="00973361" w:rsidP="009733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2F2A73" w:rsidRPr="0066287D" w:rsidRDefault="00973361" w:rsidP="0097336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73361" w:rsidRPr="0066287D" w:rsidTr="00F81087">
        <w:trPr>
          <w:cantSplit/>
          <w:trHeight w:val="711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66287D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2F2A73" w:rsidRPr="0066287D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4ABB" w:rsidRPr="0066287D" w:rsidTr="00F8108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287D" w:rsidRPr="0066287D" w:rsidRDefault="00154ABB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154ABB" w:rsidRPr="0066287D" w:rsidRDefault="00154ABB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04.10*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54ABB" w:rsidRPr="0066287D" w:rsidRDefault="00154ABB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54ABB" w:rsidRPr="0066287D" w:rsidRDefault="00154ABB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BB" w:rsidRPr="0066287D" w:rsidRDefault="00154ABB" w:rsidP="00DE00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 (лекція)</w:t>
            </w:r>
          </w:p>
          <w:p w:rsidR="00154ABB" w:rsidRPr="0066287D" w:rsidRDefault="00154ABB" w:rsidP="00DE006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BB" w:rsidRPr="0066287D" w:rsidRDefault="00154ABB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54ABB" w:rsidRPr="0066287D" w:rsidRDefault="00154ABB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54ABB" w:rsidRPr="0066287D" w:rsidRDefault="00154ABB" w:rsidP="009733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Техніка перекладу основної іноземної мови </w:t>
            </w:r>
            <w:r w:rsidRPr="0066287D">
              <w:rPr>
                <w:b/>
                <w:sz w:val="22"/>
                <w:szCs w:val="22"/>
              </w:rPr>
              <w:t>(</w:t>
            </w:r>
            <w:proofErr w:type="spellStart"/>
            <w:r w:rsidRPr="0066287D">
              <w:rPr>
                <w:b/>
                <w:sz w:val="22"/>
                <w:szCs w:val="22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</w:rPr>
              <w:t>.)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54ABB" w:rsidRPr="0066287D" w:rsidRDefault="00154ABB" w:rsidP="009733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154ABB" w:rsidRPr="0066287D" w:rsidRDefault="00154ABB" w:rsidP="0097336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54ABB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54ABB" w:rsidRPr="0066287D" w:rsidRDefault="00154ABB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54ABB" w:rsidRPr="0066287D" w:rsidRDefault="00154ABB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54ABB" w:rsidRPr="0066287D" w:rsidRDefault="00154ABB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BB" w:rsidRPr="0066287D" w:rsidRDefault="00154ABB" w:rsidP="00154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154ABB" w:rsidRPr="0066287D" w:rsidRDefault="00154ABB" w:rsidP="00154ABB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</w:t>
            </w:r>
            <w:r w:rsidR="0066287D">
              <w:rPr>
                <w:i/>
                <w:sz w:val="22"/>
                <w:szCs w:val="22"/>
                <w:lang w:val="uk-UA"/>
              </w:rPr>
              <w:t>и</w:t>
            </w:r>
            <w:r w:rsidRPr="0066287D">
              <w:rPr>
                <w:i/>
                <w:sz w:val="22"/>
                <w:szCs w:val="22"/>
                <w:lang w:val="uk-UA"/>
              </w:rPr>
              <w:t>х наук, доц. Корнєва Н. А.</w:t>
            </w:r>
          </w:p>
          <w:p w:rsidR="00154ABB" w:rsidRPr="0066287D" w:rsidRDefault="00154ABB" w:rsidP="00154AB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BB" w:rsidRPr="0066287D" w:rsidRDefault="00154ABB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54ABB" w:rsidRPr="0066287D" w:rsidRDefault="00154ABB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54ABB" w:rsidRPr="0066287D" w:rsidRDefault="00154ABB" w:rsidP="009733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Техніка перекладу основної іноземної мови </w:t>
            </w:r>
            <w:r w:rsidRPr="0066287D">
              <w:rPr>
                <w:b/>
                <w:sz w:val="22"/>
                <w:szCs w:val="22"/>
              </w:rPr>
              <w:t>(</w:t>
            </w:r>
            <w:proofErr w:type="spellStart"/>
            <w:r w:rsidRPr="0066287D">
              <w:rPr>
                <w:b/>
                <w:sz w:val="22"/>
                <w:szCs w:val="22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</w:rPr>
              <w:t>.)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54ABB" w:rsidRPr="0066287D" w:rsidRDefault="00154ABB" w:rsidP="009733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154ABB" w:rsidRPr="0066287D" w:rsidRDefault="00154ABB" w:rsidP="0097336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54ABB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54ABB" w:rsidRPr="0066287D" w:rsidRDefault="00154ABB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54ABB" w:rsidRPr="0066287D" w:rsidRDefault="00154ABB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54ABB" w:rsidRPr="0066287D" w:rsidRDefault="00154ABB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BB" w:rsidRPr="0066287D" w:rsidRDefault="00154ABB" w:rsidP="00154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proofErr w:type="spellStart"/>
            <w:r w:rsidR="00B06EC7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B06EC7"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154ABB" w:rsidRPr="0066287D" w:rsidRDefault="00154ABB" w:rsidP="00154ABB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</w:t>
            </w:r>
            <w:r w:rsidR="0066287D">
              <w:rPr>
                <w:i/>
                <w:sz w:val="22"/>
                <w:szCs w:val="22"/>
                <w:lang w:val="uk-UA"/>
              </w:rPr>
              <w:t>и</w:t>
            </w:r>
            <w:r w:rsidRPr="0066287D">
              <w:rPr>
                <w:i/>
                <w:sz w:val="22"/>
                <w:szCs w:val="22"/>
                <w:lang w:val="uk-UA"/>
              </w:rPr>
              <w:t>х наук, доц. Корнєва Н. А.</w:t>
            </w:r>
          </w:p>
          <w:p w:rsidR="00154ABB" w:rsidRPr="0066287D" w:rsidRDefault="00154ABB" w:rsidP="00154AB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BB" w:rsidRPr="0066287D" w:rsidRDefault="00154ABB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54ABB" w:rsidRPr="0066287D" w:rsidRDefault="00154ABB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54ABB" w:rsidRPr="0066287D" w:rsidRDefault="00154ABB" w:rsidP="009733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Техніка перекладу основної іноземної мови </w:t>
            </w:r>
            <w:r w:rsidRPr="0066287D">
              <w:rPr>
                <w:b/>
                <w:sz w:val="22"/>
                <w:szCs w:val="22"/>
              </w:rPr>
              <w:t>(</w:t>
            </w:r>
            <w:proofErr w:type="spellStart"/>
            <w:r w:rsidRPr="0066287D">
              <w:rPr>
                <w:b/>
                <w:sz w:val="22"/>
                <w:szCs w:val="22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</w:rPr>
              <w:t>.)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54ABB" w:rsidRPr="0066287D" w:rsidRDefault="00154ABB" w:rsidP="009733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154ABB" w:rsidRPr="0066287D" w:rsidRDefault="00154ABB" w:rsidP="0097336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06EC7" w:rsidRPr="0066287D" w:rsidTr="00F81087">
        <w:trPr>
          <w:cantSplit/>
          <w:trHeight w:val="718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06EC7" w:rsidRPr="0066287D" w:rsidRDefault="00B06EC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 05.10*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B06EC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(лекція)</w:t>
            </w:r>
          </w:p>
          <w:p w:rsidR="00B06EC7" w:rsidRPr="0066287D" w:rsidRDefault="00B06EC7" w:rsidP="00B06EC7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проф. Майстренко М.І.       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DE00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DE006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B06EC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Техніка перекладу основної іноземної мови </w:t>
            </w:r>
            <w:r w:rsidRPr="0066287D">
              <w:rPr>
                <w:b/>
                <w:sz w:val="22"/>
                <w:szCs w:val="22"/>
              </w:rPr>
              <w:t>(</w:t>
            </w:r>
            <w:proofErr w:type="spellStart"/>
            <w:r w:rsidRPr="0066287D">
              <w:rPr>
                <w:b/>
                <w:sz w:val="22"/>
                <w:szCs w:val="22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</w:rPr>
              <w:t>.)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06EC7" w:rsidRPr="0066287D" w:rsidRDefault="00B06EC7" w:rsidP="00B06E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B06EC7" w:rsidRPr="0066287D" w:rsidRDefault="00B06EC7" w:rsidP="00B06EC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06EC7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B06EC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</w:t>
            </w:r>
            <w:proofErr w:type="spellStart"/>
            <w:r w:rsidR="006C3A17"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6C3A17"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B06EC7" w:rsidRPr="0066287D" w:rsidRDefault="00B06EC7" w:rsidP="00B06EC7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проф. Майстренко М.І.       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DE00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DE006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B06EC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B06EC7" w:rsidRPr="0066287D" w:rsidRDefault="00B06EC7" w:rsidP="00B06E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06EC7" w:rsidRPr="0066287D" w:rsidRDefault="00B06EC7" w:rsidP="00B06EC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06EC7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B06EC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Сучасні теорії лінгвістики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B06EC7" w:rsidRPr="0066287D" w:rsidRDefault="00B06EC7" w:rsidP="00B06E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06EC7" w:rsidRPr="0066287D" w:rsidRDefault="00B06EC7" w:rsidP="00B06EC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С.М.   </w:t>
            </w:r>
            <w:r w:rsidRPr="0066287D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DE00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DE00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B06EC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B06EC7" w:rsidRPr="0066287D" w:rsidRDefault="00B06EC7" w:rsidP="00B06E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06EC7" w:rsidRPr="0066287D" w:rsidRDefault="00B06EC7" w:rsidP="00B06EC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06EC7" w:rsidRPr="0066287D" w:rsidTr="00F8108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06EC7" w:rsidRPr="0066287D" w:rsidRDefault="00B06EC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</w:p>
          <w:p w:rsidR="00B06EC7" w:rsidRPr="0066287D" w:rsidRDefault="00B06EC7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06.10*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06EC7" w:rsidRPr="0066287D" w:rsidRDefault="00B06EC7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2" w:rsidRPr="0066287D" w:rsidRDefault="00BF52D2" w:rsidP="00BF52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 (лекція)</w:t>
            </w:r>
          </w:p>
          <w:p w:rsidR="00B06EC7" w:rsidRPr="0066287D" w:rsidRDefault="00BF52D2" w:rsidP="00BF52D2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06EC7" w:rsidRPr="0066287D" w:rsidRDefault="00B06EC7" w:rsidP="00CE383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EC7" w:rsidRPr="0066287D" w:rsidTr="00F81087">
        <w:trPr>
          <w:cantSplit/>
          <w:trHeight w:val="862"/>
          <w:jc w:val="center"/>
        </w:trPr>
        <w:tc>
          <w:tcPr>
            <w:tcW w:w="30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06EC7" w:rsidRPr="0066287D" w:rsidRDefault="00B06EC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2" w:rsidRPr="0066287D" w:rsidRDefault="00BF52D2" w:rsidP="00BF52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 (лекція)</w:t>
            </w:r>
          </w:p>
          <w:p w:rsidR="00B06EC7" w:rsidRPr="0066287D" w:rsidRDefault="00BF52D2" w:rsidP="00BF52D2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CE383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2D2" w:rsidRPr="0066287D" w:rsidRDefault="00BF52D2" w:rsidP="00BF52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Машинний переклад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BF52D2" w:rsidRPr="0066287D" w:rsidRDefault="00BF52D2" w:rsidP="00BF52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 Сидоренко Ю. І.</w:t>
            </w:r>
          </w:p>
          <w:p w:rsidR="00B06EC7" w:rsidRPr="0066287D" w:rsidRDefault="00BF52D2" w:rsidP="00BF52D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06EC7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154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B06EC7" w:rsidRPr="0066287D" w:rsidRDefault="00B06EC7" w:rsidP="00154AB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06EC7" w:rsidRPr="0066287D" w:rsidRDefault="00B06EC7" w:rsidP="00154ABB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2D2" w:rsidRPr="0066287D" w:rsidRDefault="00BF52D2" w:rsidP="00BF52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Машинний переклад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BF52D2" w:rsidRPr="0066287D" w:rsidRDefault="00BF52D2" w:rsidP="00BF52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 Сидоренко Ю. І.</w:t>
            </w:r>
          </w:p>
          <w:p w:rsidR="00B06EC7" w:rsidRPr="0066287D" w:rsidRDefault="00BF52D2" w:rsidP="00BF52D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06EC7" w:rsidRPr="0066287D" w:rsidTr="00F81087">
        <w:trPr>
          <w:cantSplit/>
          <w:trHeight w:val="830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154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B06EC7" w:rsidRPr="0066287D" w:rsidRDefault="00B06EC7" w:rsidP="00154AB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06EC7" w:rsidRPr="0066287D" w:rsidRDefault="00B06EC7" w:rsidP="00154ABB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EC7" w:rsidRPr="0066287D" w:rsidTr="00F8108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06EC7" w:rsidRPr="0066287D" w:rsidRDefault="00B06EC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B06EC7" w:rsidRPr="0066287D" w:rsidRDefault="00B06EC7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07.10*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B06EC7" w:rsidRPr="0066287D" w:rsidRDefault="00B06EC7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08" w:rsidRPr="0066287D" w:rsidRDefault="00DE1608" w:rsidP="00DE16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B06EC7" w:rsidRPr="0066287D" w:rsidRDefault="00DE1608" w:rsidP="00DE1608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B06EC7" w:rsidRPr="0066287D" w:rsidRDefault="00B06EC7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0CF8" w:rsidRPr="0066287D" w:rsidRDefault="00A00CF8" w:rsidP="00A00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A00CF8" w:rsidRPr="0066287D" w:rsidRDefault="00A00CF8" w:rsidP="00A00CF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06EC7" w:rsidRPr="0066287D" w:rsidRDefault="00A00CF8" w:rsidP="00A00C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06EC7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06EC7" w:rsidRPr="0066287D" w:rsidRDefault="00B06EC7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08" w:rsidRPr="0066287D" w:rsidRDefault="00DE1608" w:rsidP="00DE16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B06EC7" w:rsidRPr="0066287D" w:rsidRDefault="00DE1608" w:rsidP="00DE1608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06EC7" w:rsidRPr="0066287D" w:rsidRDefault="00B06EC7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0CF8" w:rsidRPr="0066287D" w:rsidRDefault="00A00CF8" w:rsidP="00A00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A00CF8" w:rsidRPr="0066287D" w:rsidRDefault="00A00CF8" w:rsidP="00A00CF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06EC7" w:rsidRPr="0066287D" w:rsidRDefault="00A00CF8" w:rsidP="00A00C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06EC7" w:rsidRPr="0066287D" w:rsidTr="00F81087">
        <w:trPr>
          <w:cantSplit/>
          <w:trHeight w:val="714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06EC7" w:rsidRPr="0066287D" w:rsidRDefault="00B06EC7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08" w:rsidRPr="0066287D" w:rsidRDefault="00DE1608" w:rsidP="00DE16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DE1608" w:rsidRPr="0066287D" w:rsidRDefault="00DE1608" w:rsidP="00DE160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06EC7" w:rsidRPr="0066287D" w:rsidRDefault="00DE1608" w:rsidP="00DE1608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06EC7" w:rsidRPr="0066287D" w:rsidRDefault="00B06EC7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0CF8" w:rsidRPr="0066287D" w:rsidRDefault="00A00CF8" w:rsidP="00A00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A00CF8" w:rsidRPr="0066287D" w:rsidRDefault="00A00CF8" w:rsidP="00A00CF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06EC7" w:rsidRPr="0066287D" w:rsidRDefault="00A00CF8" w:rsidP="00A00C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06EC7" w:rsidRPr="0066287D" w:rsidTr="00F81087">
        <w:trPr>
          <w:cantSplit/>
          <w:trHeight w:val="714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08" w:rsidRPr="0066287D" w:rsidRDefault="00DE1608" w:rsidP="00DE16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DE1608" w:rsidRPr="0066287D" w:rsidRDefault="00DE1608" w:rsidP="00DE160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06EC7" w:rsidRPr="0066287D" w:rsidRDefault="00DE1608" w:rsidP="00DE16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06EC7" w:rsidRPr="0066287D" w:rsidRDefault="00B06EC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0CF8" w:rsidRPr="0066287D" w:rsidRDefault="00A00CF8" w:rsidP="00A00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A00CF8" w:rsidRPr="0066287D" w:rsidRDefault="00A00CF8" w:rsidP="00A00CF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06EC7" w:rsidRPr="0066287D" w:rsidRDefault="00A00CF8" w:rsidP="00A00CF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330EC" w:rsidRPr="0066287D" w:rsidTr="00F8108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330EC" w:rsidRPr="0066287D" w:rsidRDefault="003330EC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3330EC" w:rsidRPr="0066287D" w:rsidRDefault="003330EC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09.10**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C145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C1458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EC" w:rsidRPr="0066287D" w:rsidRDefault="003330EC" w:rsidP="003330E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3330EC" w:rsidRPr="0066287D" w:rsidRDefault="003330EC" w:rsidP="003330EC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EC" w:rsidRPr="0066287D" w:rsidRDefault="003330EC" w:rsidP="002C11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2C11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3330E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Порівняльно-історичне мовознавство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3330EC" w:rsidRPr="0066287D" w:rsidRDefault="003330EC" w:rsidP="003330E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3330EC" w:rsidRPr="0066287D" w:rsidRDefault="003330EC" w:rsidP="003330E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Агєєва В. О.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330EC" w:rsidRPr="0066287D" w:rsidTr="00F81087">
        <w:trPr>
          <w:cantSplit/>
          <w:trHeight w:val="707"/>
          <w:jc w:val="center"/>
        </w:trPr>
        <w:tc>
          <w:tcPr>
            <w:tcW w:w="30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330EC" w:rsidRPr="0066287D" w:rsidRDefault="003330EC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C145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C14587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EC" w:rsidRPr="0066287D" w:rsidRDefault="003330EC" w:rsidP="003330E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3330EC" w:rsidRPr="0066287D" w:rsidRDefault="003330EC" w:rsidP="003330E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3330EC" w:rsidRPr="0066287D" w:rsidRDefault="003330EC" w:rsidP="003330EC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EC" w:rsidRPr="0066287D" w:rsidRDefault="003330EC" w:rsidP="002C11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2C11DE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3330E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Порівняльно-історичне мовознавство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3330EC" w:rsidRPr="0066287D" w:rsidRDefault="003330EC" w:rsidP="003330E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3330EC" w:rsidRPr="0066287D" w:rsidRDefault="003330EC" w:rsidP="003330E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Агєєва В. О.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330EC" w:rsidRPr="0066287D" w:rsidTr="00F81087">
        <w:trPr>
          <w:cantSplit/>
          <w:trHeight w:val="64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3330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3330E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0EC" w:rsidRPr="0066287D" w:rsidRDefault="003330EC" w:rsidP="003330E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3330EC" w:rsidRPr="0066287D" w:rsidRDefault="003330EC" w:rsidP="003330E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3330EC" w:rsidRPr="0066287D" w:rsidRDefault="003330EC" w:rsidP="003330EC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0EC" w:rsidRPr="0066287D" w:rsidRDefault="003330EC" w:rsidP="003330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3330E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330EC" w:rsidRPr="0066287D" w:rsidTr="00F81087">
        <w:trPr>
          <w:cantSplit/>
          <w:trHeight w:val="771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330EC" w:rsidRPr="0066287D" w:rsidRDefault="003330EC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3330EC" w:rsidRPr="0066287D" w:rsidRDefault="003330EC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10.10**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B3" w:rsidRPr="0066287D" w:rsidRDefault="004A44B3" w:rsidP="004A4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3330EC" w:rsidRPr="0066287D" w:rsidRDefault="004A44B3" w:rsidP="004A44B3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проф. Майстренко М.І.       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330EC" w:rsidRPr="0066287D" w:rsidTr="00F81087">
        <w:trPr>
          <w:cantSplit/>
          <w:trHeight w:val="623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B3" w:rsidRPr="0066287D" w:rsidRDefault="004A44B3" w:rsidP="004A4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3330EC" w:rsidRPr="0066287D" w:rsidRDefault="004A44B3" w:rsidP="004A44B3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проф. Майстренко М.І.       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A44B3" w:rsidRPr="0066287D" w:rsidRDefault="004A44B3" w:rsidP="004A4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4A44B3" w:rsidRPr="0066287D" w:rsidRDefault="004A44B3" w:rsidP="004A44B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3330EC" w:rsidRPr="0066287D" w:rsidRDefault="004A44B3" w:rsidP="004A44B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330EC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B3" w:rsidRPr="0066287D" w:rsidRDefault="004A44B3" w:rsidP="004A4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Порівняльна типологія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4A44B3" w:rsidRPr="0066287D" w:rsidRDefault="004A44B3" w:rsidP="004A44B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гуманітарних наук,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Тузков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 </w:t>
            </w:r>
            <w:r w:rsidRPr="0066287D">
              <w:rPr>
                <w:i/>
                <w:sz w:val="22"/>
                <w:szCs w:val="22"/>
                <w:lang w:val="en-US"/>
              </w:rPr>
              <w:t>C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. О. </w:t>
            </w:r>
          </w:p>
          <w:p w:rsidR="003330EC" w:rsidRPr="0066287D" w:rsidRDefault="004A44B3" w:rsidP="004A44B3">
            <w:pPr>
              <w:jc w:val="center"/>
              <w:rPr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30EC" w:rsidRPr="0066287D" w:rsidRDefault="003330EC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30EC" w:rsidRPr="0066287D" w:rsidRDefault="003330EC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D6A1B" w:rsidRPr="0066287D" w:rsidTr="00F8108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D6A1B" w:rsidRPr="0066287D" w:rsidRDefault="002D6A1B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2D6A1B" w:rsidRPr="0066287D" w:rsidRDefault="002D6A1B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11.10**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D6A1B" w:rsidRPr="0066287D" w:rsidRDefault="002D6A1B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D6A1B" w:rsidRPr="0066287D" w:rsidRDefault="002D6A1B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B" w:rsidRPr="0066287D" w:rsidRDefault="002D6A1B" w:rsidP="002D6A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2D6A1B" w:rsidRPr="0066287D" w:rsidRDefault="002D6A1B" w:rsidP="002D6A1B">
            <w:pPr>
              <w:jc w:val="center"/>
              <w:rPr>
                <w:sz w:val="22"/>
                <w:szCs w:val="22"/>
                <w:lang w:val="en-US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проф. Майстренко М.І.       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B" w:rsidRPr="0066287D" w:rsidRDefault="002D6A1B" w:rsidP="00DE00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D6A1B" w:rsidRPr="0066287D" w:rsidRDefault="002D6A1B" w:rsidP="00DE006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D6A1B" w:rsidRPr="0066287D" w:rsidRDefault="002D6A1B" w:rsidP="002D6A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Машинний переклад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2D6A1B" w:rsidRPr="0066287D" w:rsidRDefault="002D6A1B" w:rsidP="002D6A1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 Сидоренко Ю. І.</w:t>
            </w:r>
          </w:p>
          <w:p w:rsidR="002D6A1B" w:rsidRPr="0066287D" w:rsidRDefault="002D6A1B" w:rsidP="002D6A1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D6A1B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D6A1B" w:rsidRPr="0066287D" w:rsidRDefault="002D6A1B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D6A1B" w:rsidRPr="0066287D" w:rsidRDefault="002D6A1B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D6A1B" w:rsidRPr="0066287D" w:rsidRDefault="002D6A1B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B" w:rsidRPr="0066287D" w:rsidRDefault="002D6A1B" w:rsidP="002D6A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2D6A1B" w:rsidRPr="0066287D" w:rsidRDefault="002D6A1B" w:rsidP="002D6A1B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</w:t>
            </w:r>
            <w:r w:rsidR="0066287D">
              <w:rPr>
                <w:i/>
                <w:sz w:val="22"/>
                <w:szCs w:val="22"/>
                <w:lang w:val="uk-UA"/>
              </w:rPr>
              <w:t>и</w:t>
            </w:r>
            <w:r w:rsidRPr="0066287D">
              <w:rPr>
                <w:i/>
                <w:sz w:val="22"/>
                <w:szCs w:val="22"/>
                <w:lang w:val="uk-UA"/>
              </w:rPr>
              <w:t>х наук, доц. Корнєва Н. А.</w:t>
            </w:r>
          </w:p>
          <w:p w:rsidR="002D6A1B" w:rsidRPr="0066287D" w:rsidRDefault="002D6A1B" w:rsidP="002D6A1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B" w:rsidRPr="0066287D" w:rsidRDefault="002D6A1B" w:rsidP="00DE00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D6A1B" w:rsidRPr="0066287D" w:rsidRDefault="002D6A1B" w:rsidP="00DE006F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2D6A1B" w:rsidRPr="0066287D" w:rsidRDefault="002D6A1B" w:rsidP="002D6A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2D6A1B" w:rsidRPr="0066287D" w:rsidRDefault="002D6A1B" w:rsidP="002D6A1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D6A1B" w:rsidRPr="0066287D" w:rsidRDefault="002D6A1B" w:rsidP="002D6A1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D6A1B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D6A1B" w:rsidRPr="0066287D" w:rsidRDefault="002D6A1B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D6A1B" w:rsidRPr="0066287D" w:rsidRDefault="002D6A1B" w:rsidP="002D6A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D6A1B" w:rsidRPr="0066287D" w:rsidRDefault="002D6A1B" w:rsidP="002D6A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B" w:rsidRPr="0066287D" w:rsidRDefault="002D6A1B" w:rsidP="002D6A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2D6A1B" w:rsidRPr="0066287D" w:rsidRDefault="002D6A1B" w:rsidP="002D6A1B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</w:t>
            </w:r>
            <w:r w:rsidR="0066287D">
              <w:rPr>
                <w:i/>
                <w:sz w:val="22"/>
                <w:szCs w:val="22"/>
                <w:lang w:val="uk-UA"/>
              </w:rPr>
              <w:t>и</w:t>
            </w:r>
            <w:r w:rsidRPr="0066287D">
              <w:rPr>
                <w:i/>
                <w:sz w:val="22"/>
                <w:szCs w:val="22"/>
                <w:lang w:val="uk-UA"/>
              </w:rPr>
              <w:t>х наук, доц. Корнєва Н. А.</w:t>
            </w:r>
          </w:p>
          <w:p w:rsidR="002D6A1B" w:rsidRPr="0066287D" w:rsidRDefault="002D6A1B" w:rsidP="002D6A1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B" w:rsidRPr="0066287D" w:rsidRDefault="002D6A1B" w:rsidP="002D6A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D6A1B" w:rsidRPr="0066287D" w:rsidRDefault="002D6A1B" w:rsidP="002D6A1B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2D6A1B" w:rsidRPr="0066287D" w:rsidRDefault="002D6A1B" w:rsidP="002D6A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Переклад економічних текстів основної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2D6A1B" w:rsidRPr="0066287D" w:rsidRDefault="002D6A1B" w:rsidP="002D6A1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D6A1B" w:rsidRPr="0066287D" w:rsidRDefault="002D6A1B" w:rsidP="002D6A1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>. </w:t>
            </w:r>
            <w:r w:rsidRPr="0066287D">
              <w:rPr>
                <w:i/>
                <w:sz w:val="22"/>
                <w:szCs w:val="22"/>
                <w:lang w:val="uk-UA"/>
              </w:rPr>
              <w:t>Єфименко Т. М.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81087" w:rsidRPr="0066287D" w:rsidTr="00F81087">
        <w:trPr>
          <w:cantSplit/>
          <w:trHeight w:val="1080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81087" w:rsidRPr="0066287D" w:rsidRDefault="00F8108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F81087" w:rsidRPr="0066287D" w:rsidRDefault="00F8108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12.10**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81087" w:rsidRPr="0066287D" w:rsidRDefault="00F8108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81087" w:rsidRPr="0066287D" w:rsidRDefault="00F81087" w:rsidP="00CE383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87" w:rsidRPr="0066287D" w:rsidRDefault="00F81087" w:rsidP="00F810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F81087" w:rsidRPr="0066287D" w:rsidRDefault="00F81087" w:rsidP="00F81087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87" w:rsidRPr="0066287D" w:rsidRDefault="00F8108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81087" w:rsidRPr="0066287D" w:rsidRDefault="00F81087" w:rsidP="00CE383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81087" w:rsidRPr="0066287D" w:rsidRDefault="00F81087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81087" w:rsidRPr="0066287D" w:rsidTr="00F81087">
        <w:trPr>
          <w:cantSplit/>
          <w:trHeight w:val="1068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F81087" w:rsidRPr="0066287D" w:rsidRDefault="00F81087" w:rsidP="00CE383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81087" w:rsidRPr="0066287D" w:rsidRDefault="00F8108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81087" w:rsidRPr="0066287D" w:rsidRDefault="00F81087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87" w:rsidRPr="0066287D" w:rsidRDefault="00F81087" w:rsidP="00F810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.)</w:t>
            </w:r>
          </w:p>
          <w:p w:rsidR="00F81087" w:rsidRPr="0066287D" w:rsidRDefault="00F81087" w:rsidP="00F81087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</w:t>
            </w:r>
            <w:r w:rsidR="0066287D">
              <w:rPr>
                <w:i/>
                <w:sz w:val="22"/>
                <w:szCs w:val="22"/>
                <w:lang w:val="uk-UA"/>
              </w:rPr>
              <w:t>и</w:t>
            </w:r>
            <w:r w:rsidRPr="0066287D">
              <w:rPr>
                <w:i/>
                <w:sz w:val="22"/>
                <w:szCs w:val="22"/>
                <w:lang w:val="uk-UA"/>
              </w:rPr>
              <w:t>х наук, доц. Корнєва Н. А.</w:t>
            </w:r>
          </w:p>
          <w:p w:rsidR="00F81087" w:rsidRPr="0066287D" w:rsidRDefault="00F81087" w:rsidP="00F8108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87" w:rsidRPr="0066287D" w:rsidRDefault="00F8108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81087" w:rsidRPr="0066287D" w:rsidRDefault="00F81087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81087" w:rsidRPr="0066287D" w:rsidRDefault="00F81087" w:rsidP="00F810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Техніка перекладу основної іноземної мови </w:t>
            </w:r>
            <w:r w:rsidRPr="0066287D">
              <w:rPr>
                <w:b/>
                <w:sz w:val="22"/>
                <w:szCs w:val="22"/>
              </w:rPr>
              <w:t>(</w:t>
            </w:r>
            <w:proofErr w:type="spellStart"/>
            <w:r w:rsidRPr="0066287D">
              <w:rPr>
                <w:b/>
                <w:sz w:val="22"/>
                <w:szCs w:val="22"/>
              </w:rPr>
              <w:t>практ</w:t>
            </w:r>
            <w:proofErr w:type="spellEnd"/>
            <w:r w:rsidRPr="0066287D">
              <w:rPr>
                <w:b/>
                <w:sz w:val="22"/>
                <w:szCs w:val="22"/>
              </w:rPr>
              <w:t>.)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81087" w:rsidRPr="0066287D" w:rsidRDefault="00F81087" w:rsidP="00F8108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F81087" w:rsidRPr="0066287D" w:rsidRDefault="00F81087" w:rsidP="00F8108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455532" w:rsidRPr="0066287D" w:rsidRDefault="0045553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66287D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>Декан факультету</w:t>
      </w:r>
      <w:r w:rsidR="00757AD6" w:rsidRPr="0066287D">
        <w:rPr>
          <w:sz w:val="32"/>
          <w:szCs w:val="32"/>
          <w:lang w:val="uk-UA"/>
        </w:rPr>
        <w:t xml:space="preserve">   і</w:t>
      </w:r>
      <w:r w:rsidR="006F021A" w:rsidRPr="0066287D">
        <w:rPr>
          <w:sz w:val="32"/>
          <w:szCs w:val="32"/>
          <w:lang w:val="uk-UA"/>
        </w:rPr>
        <w:t>ноземної філології</w:t>
      </w:r>
      <w:r w:rsidR="00117808" w:rsidRPr="0066287D">
        <w:rPr>
          <w:sz w:val="32"/>
          <w:szCs w:val="32"/>
          <w:lang w:val="uk-UA"/>
        </w:rPr>
        <w:t xml:space="preserve">      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9A29E9" w:rsidRPr="0066287D">
        <w:rPr>
          <w:sz w:val="32"/>
          <w:szCs w:val="32"/>
          <w:lang w:val="uk-UA"/>
        </w:rPr>
        <w:t>Мороз Т.О.</w:t>
      </w:r>
    </w:p>
    <w:p w:rsidR="00455532" w:rsidRPr="0066287D" w:rsidRDefault="00455532" w:rsidP="00854A0F">
      <w:pPr>
        <w:ind w:left="708" w:firstLine="708"/>
        <w:outlineLvl w:val="0"/>
        <w:rPr>
          <w:sz w:val="32"/>
          <w:szCs w:val="32"/>
          <w:lang w:val="uk-UA"/>
        </w:rPr>
      </w:pP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>Проректор з науково-педагогічної роботи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  <w:t>Василькова Н.І.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0AD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2158"/>
    <w:rsid w:val="00054A53"/>
    <w:rsid w:val="00056876"/>
    <w:rsid w:val="00061F51"/>
    <w:rsid w:val="00062D03"/>
    <w:rsid w:val="00063814"/>
    <w:rsid w:val="00065581"/>
    <w:rsid w:val="00066A66"/>
    <w:rsid w:val="000708CF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4ABB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18E7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6A1B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30EC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1038"/>
    <w:rsid w:val="003E6B12"/>
    <w:rsid w:val="00403955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55532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44B3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B7A"/>
    <w:rsid w:val="00650F9C"/>
    <w:rsid w:val="00656121"/>
    <w:rsid w:val="006601FD"/>
    <w:rsid w:val="0066287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3A17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D6FCE"/>
    <w:rsid w:val="007E1997"/>
    <w:rsid w:val="007E1C16"/>
    <w:rsid w:val="007E661B"/>
    <w:rsid w:val="007F1A0A"/>
    <w:rsid w:val="007F79C3"/>
    <w:rsid w:val="00801E79"/>
    <w:rsid w:val="0080532B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218C"/>
    <w:rsid w:val="0093678C"/>
    <w:rsid w:val="009439EE"/>
    <w:rsid w:val="00944490"/>
    <w:rsid w:val="00944A0E"/>
    <w:rsid w:val="00945E70"/>
    <w:rsid w:val="00947369"/>
    <w:rsid w:val="009516E9"/>
    <w:rsid w:val="00963BB8"/>
    <w:rsid w:val="00967416"/>
    <w:rsid w:val="009701A4"/>
    <w:rsid w:val="00973361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0CF8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4A37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06EC7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47E4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52D2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094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608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0B12"/>
    <w:rsid w:val="00E25508"/>
    <w:rsid w:val="00E25A6D"/>
    <w:rsid w:val="00E25E6F"/>
    <w:rsid w:val="00E36598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5ED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1087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1847</Words>
  <Characters>12085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Irene</cp:lastModifiedBy>
  <cp:revision>29</cp:revision>
  <cp:lastPrinted>2017-09-19T20:24:00Z</cp:lastPrinted>
  <dcterms:created xsi:type="dcterms:W3CDTF">2017-09-19T19:09:00Z</dcterms:created>
  <dcterms:modified xsi:type="dcterms:W3CDTF">2017-09-19T20:37:00Z</dcterms:modified>
</cp:coreProperties>
</file>