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886EBC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 w:rsidRPr="00D07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proofErr w:type="spellStart"/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Будак</w:t>
            </w:r>
            <w:proofErr w:type="spellEnd"/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 xml:space="preserve"> В. 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86EBC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07BA7">
              <w:rPr>
                <w:rFonts w:ascii="Arial CYR" w:hAnsi="Arial CYR" w:cs="Arial CYR"/>
                <w:sz w:val="20"/>
                <w:szCs w:val="20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5A24BC" w:rsidP="00987C4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B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 </w:t>
            </w:r>
            <w:r w:rsidR="00886EBC" w:rsidRPr="00D07BA7">
              <w:rPr>
                <w:rFonts w:ascii="Arial CYR" w:hAnsi="Arial CYR" w:cs="Arial CYR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1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EBC" w:rsidRDefault="00886EBC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:rsidR="00886EBC" w:rsidRPr="0078172B" w:rsidRDefault="00886EBC" w:rsidP="00BA36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>
              <w:rPr>
                <w:b/>
                <w:bCs/>
                <w:sz w:val="28"/>
                <w:szCs w:val="28"/>
              </w:rPr>
              <w:t>магістр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денної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BA363E" w:rsidRPr="00BA363E">
              <w:rPr>
                <w:b/>
                <w:bCs/>
                <w:sz w:val="28"/>
                <w:szCs w:val="28"/>
              </w:rPr>
              <w:t>2</w:t>
            </w:r>
            <w:r w:rsidR="00BA363E" w:rsidRPr="00141D3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BA363E" w:rsidRPr="00141D3C">
              <w:rPr>
                <w:b/>
                <w:bCs/>
                <w:sz w:val="28"/>
                <w:szCs w:val="28"/>
              </w:rPr>
              <w:t>21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886EBC" w:rsidRDefault="00886EBC"/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2551"/>
        <w:gridCol w:w="2552"/>
        <w:gridCol w:w="2977"/>
      </w:tblGrid>
      <w:tr w:rsidR="00A01036" w:rsidRPr="00886EBC" w:rsidTr="007717FA">
        <w:tc>
          <w:tcPr>
            <w:tcW w:w="1101" w:type="dxa"/>
          </w:tcPr>
          <w:p w:rsidR="00A01036" w:rsidRPr="00886EBC" w:rsidRDefault="00A0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A01036" w:rsidRPr="00141D3C" w:rsidRDefault="00141D3C" w:rsidP="00886EBC">
            <w:pPr>
              <w:jc w:val="center"/>
              <w:rPr>
                <w:b/>
                <w:sz w:val="20"/>
                <w:szCs w:val="20"/>
              </w:rPr>
            </w:pPr>
            <w:r w:rsidRPr="00141D3C">
              <w:rPr>
                <w:b/>
                <w:sz w:val="20"/>
                <w:szCs w:val="20"/>
              </w:rPr>
              <w:t xml:space="preserve">035.041 Філологія (Германські мови та літератури (переклад включно)), перша – англійська </w:t>
            </w:r>
            <w:r w:rsidR="00A01036" w:rsidRPr="00141D3C">
              <w:rPr>
                <w:b/>
                <w:sz w:val="20"/>
                <w:szCs w:val="20"/>
              </w:rPr>
              <w:t>ОП: Переклад</w:t>
            </w:r>
          </w:p>
          <w:p w:rsidR="00A01036" w:rsidRPr="00141D3C" w:rsidRDefault="00A01036" w:rsidP="00886EBC">
            <w:pPr>
              <w:jc w:val="center"/>
              <w:rPr>
                <w:b/>
                <w:sz w:val="20"/>
                <w:szCs w:val="20"/>
              </w:rPr>
            </w:pPr>
            <w:r w:rsidRPr="00141D3C">
              <w:rPr>
                <w:b/>
                <w:sz w:val="20"/>
                <w:szCs w:val="20"/>
              </w:rPr>
              <w:t>616 група</w:t>
            </w:r>
          </w:p>
        </w:tc>
        <w:tc>
          <w:tcPr>
            <w:tcW w:w="2410" w:type="dxa"/>
          </w:tcPr>
          <w:p w:rsidR="00A01036" w:rsidRPr="00141D3C" w:rsidRDefault="00141D3C" w:rsidP="00BB0DCD">
            <w:pPr>
              <w:jc w:val="center"/>
              <w:rPr>
                <w:b/>
                <w:sz w:val="20"/>
                <w:szCs w:val="20"/>
              </w:rPr>
            </w:pPr>
            <w:r w:rsidRPr="00141D3C">
              <w:rPr>
                <w:b/>
                <w:sz w:val="20"/>
                <w:szCs w:val="20"/>
              </w:rPr>
              <w:t>035.043 Філологія (Германські мови та літератури (переклад включно)), перша – німецька</w:t>
            </w:r>
            <w:r w:rsidR="00A01036" w:rsidRPr="00141D3C">
              <w:rPr>
                <w:b/>
                <w:sz w:val="20"/>
                <w:szCs w:val="20"/>
              </w:rPr>
              <w:t xml:space="preserve"> ОП: Німецька мова та література</w:t>
            </w:r>
          </w:p>
          <w:p w:rsidR="00A01036" w:rsidRPr="00141D3C" w:rsidRDefault="00A01036" w:rsidP="00BB0DCD">
            <w:pPr>
              <w:jc w:val="center"/>
              <w:rPr>
                <w:b/>
                <w:sz w:val="20"/>
                <w:szCs w:val="20"/>
              </w:rPr>
            </w:pPr>
            <w:r w:rsidRPr="00141D3C">
              <w:rPr>
                <w:b/>
                <w:sz w:val="20"/>
                <w:szCs w:val="20"/>
              </w:rPr>
              <w:t>606н група</w:t>
            </w:r>
          </w:p>
        </w:tc>
        <w:tc>
          <w:tcPr>
            <w:tcW w:w="2551" w:type="dxa"/>
          </w:tcPr>
          <w:p w:rsidR="00E533B7" w:rsidRPr="00E533B7" w:rsidRDefault="00E533B7" w:rsidP="00E533B7">
            <w:pPr>
              <w:tabs>
                <w:tab w:val="left" w:pos="360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E533B7">
              <w:rPr>
                <w:b/>
                <w:sz w:val="20"/>
                <w:szCs w:val="20"/>
              </w:rPr>
              <w:t>014.02 Середня освіта (Мова і література (англійська))</w:t>
            </w:r>
          </w:p>
          <w:p w:rsidR="00A01036" w:rsidRDefault="00A01036" w:rsidP="00A169F3">
            <w:pPr>
              <w:jc w:val="center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ОП: Англійська мова та література</w:t>
            </w:r>
          </w:p>
          <w:p w:rsidR="00A01036" w:rsidRPr="00A169F3" w:rsidRDefault="00A01036" w:rsidP="00A16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606а група</w:t>
            </w:r>
          </w:p>
        </w:tc>
        <w:tc>
          <w:tcPr>
            <w:tcW w:w="2552" w:type="dxa"/>
          </w:tcPr>
          <w:p w:rsidR="00A01036" w:rsidRPr="00E533B7" w:rsidRDefault="00A01036" w:rsidP="00397274">
            <w:pPr>
              <w:jc w:val="center"/>
              <w:rPr>
                <w:b/>
                <w:sz w:val="20"/>
                <w:szCs w:val="20"/>
              </w:rPr>
            </w:pPr>
            <w:r w:rsidRPr="00E533B7">
              <w:rPr>
                <w:b/>
                <w:sz w:val="20"/>
                <w:szCs w:val="20"/>
              </w:rPr>
              <w:t>035.10 Прикладна лінгвістика</w:t>
            </w:r>
          </w:p>
          <w:p w:rsidR="00A01036" w:rsidRPr="00E533B7" w:rsidRDefault="00A01036" w:rsidP="00397274">
            <w:pPr>
              <w:jc w:val="center"/>
              <w:rPr>
                <w:b/>
                <w:sz w:val="20"/>
                <w:szCs w:val="20"/>
              </w:rPr>
            </w:pPr>
            <w:r w:rsidRPr="00E533B7">
              <w:rPr>
                <w:b/>
                <w:sz w:val="20"/>
                <w:szCs w:val="20"/>
              </w:rPr>
              <w:t>ОП: Прикладна лінгвістика</w:t>
            </w:r>
          </w:p>
          <w:p w:rsidR="00A01036" w:rsidRPr="008C6CD5" w:rsidRDefault="00A01036" w:rsidP="00397274">
            <w:pPr>
              <w:jc w:val="center"/>
              <w:rPr>
                <w:sz w:val="18"/>
                <w:szCs w:val="18"/>
              </w:rPr>
            </w:pPr>
            <w:r w:rsidRPr="00E533B7">
              <w:rPr>
                <w:b/>
                <w:sz w:val="20"/>
                <w:szCs w:val="20"/>
              </w:rPr>
              <w:t>626 група</w:t>
            </w:r>
          </w:p>
        </w:tc>
        <w:tc>
          <w:tcPr>
            <w:tcW w:w="2977" w:type="dxa"/>
          </w:tcPr>
          <w:p w:rsidR="00E533B7" w:rsidRPr="00E533B7" w:rsidRDefault="00E533B7" w:rsidP="00E533B7">
            <w:pPr>
              <w:jc w:val="center"/>
              <w:rPr>
                <w:b/>
                <w:sz w:val="20"/>
                <w:szCs w:val="20"/>
              </w:rPr>
            </w:pPr>
            <w:r w:rsidRPr="00E533B7">
              <w:rPr>
                <w:b/>
                <w:sz w:val="20"/>
                <w:szCs w:val="20"/>
              </w:rPr>
              <w:t xml:space="preserve">014.01 Середня освіта (Українська мова  і література) </w:t>
            </w:r>
          </w:p>
          <w:p w:rsidR="00E533B7" w:rsidRPr="00013FEC" w:rsidRDefault="00E533B7" w:rsidP="00E533B7">
            <w:pPr>
              <w:jc w:val="center"/>
              <w:rPr>
                <w:b/>
                <w:sz w:val="18"/>
                <w:szCs w:val="18"/>
              </w:rPr>
            </w:pPr>
            <w:r w:rsidRPr="00E533B7">
              <w:rPr>
                <w:b/>
                <w:sz w:val="20"/>
                <w:szCs w:val="20"/>
              </w:rPr>
              <w:t xml:space="preserve">ОП: </w:t>
            </w:r>
            <w:r w:rsidRPr="00013FEC">
              <w:rPr>
                <w:b/>
                <w:sz w:val="18"/>
                <w:szCs w:val="18"/>
              </w:rPr>
              <w:t>Середня освіта (Українська мова і література)</w:t>
            </w:r>
          </w:p>
          <w:p w:rsidR="00A01036" w:rsidRPr="00013FEC" w:rsidRDefault="00013FEC" w:rsidP="00397274">
            <w:pPr>
              <w:jc w:val="center"/>
              <w:rPr>
                <w:b/>
                <w:sz w:val="20"/>
                <w:szCs w:val="20"/>
              </w:rPr>
            </w:pPr>
            <w:r w:rsidRPr="00013FEC">
              <w:rPr>
                <w:b/>
                <w:sz w:val="20"/>
                <w:szCs w:val="20"/>
              </w:rPr>
              <w:t>656 група</w:t>
            </w:r>
          </w:p>
        </w:tc>
      </w:tr>
      <w:tr w:rsidR="00A01036" w:rsidRPr="00886EBC" w:rsidTr="007717FA">
        <w:tc>
          <w:tcPr>
            <w:tcW w:w="1101" w:type="dxa"/>
          </w:tcPr>
          <w:p w:rsidR="00A01036" w:rsidRPr="00886EBC" w:rsidRDefault="00A0103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1036" w:rsidRPr="00FC4EF8" w:rsidRDefault="00A01036" w:rsidP="00A169F3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A01036" w:rsidRPr="00FC4EF8" w:rsidRDefault="00141D3C" w:rsidP="00A169F3">
            <w:pPr>
              <w:spacing w:line="276" w:lineRule="auto"/>
            </w:pPr>
            <w:r w:rsidRPr="00FC4EF8">
              <w:t>доц. Кирилюк С.В.</w:t>
            </w:r>
          </w:p>
          <w:p w:rsidR="00A01036" w:rsidRPr="00FC4EF8" w:rsidRDefault="00A01036" w:rsidP="00A01036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A01036" w:rsidRPr="00FC4EF8" w:rsidRDefault="00AA7107" w:rsidP="00CE767C">
            <w:pPr>
              <w:spacing w:line="276" w:lineRule="auto"/>
            </w:pPr>
            <w:proofErr w:type="spellStart"/>
            <w:r w:rsidRPr="00FC4EF8">
              <w:t>проф.</w:t>
            </w:r>
            <w:r w:rsidR="00A01036" w:rsidRPr="00FC4EF8">
              <w:t>Солодка</w:t>
            </w:r>
            <w:proofErr w:type="spellEnd"/>
            <w:r w:rsidR="00A01036" w:rsidRPr="00FC4EF8">
              <w:t xml:space="preserve"> А. К.;</w:t>
            </w:r>
          </w:p>
          <w:p w:rsidR="00A22467" w:rsidRPr="00FC4EF8" w:rsidRDefault="00A01036" w:rsidP="00FC4EF8">
            <w:pPr>
              <w:tabs>
                <w:tab w:val="right" w:pos="2335"/>
              </w:tabs>
              <w:spacing w:line="276" w:lineRule="auto"/>
            </w:pPr>
            <w:r w:rsidRPr="00FC4EF8">
              <w:t xml:space="preserve">доц. </w:t>
            </w:r>
            <w:r w:rsidR="00141D3C" w:rsidRPr="00FC4EF8">
              <w:t>Мороз Т.О</w:t>
            </w:r>
            <w:r w:rsidRPr="00FC4EF8">
              <w:t xml:space="preserve">.; </w:t>
            </w:r>
            <w:r w:rsidR="00FC4EF8" w:rsidRPr="00FC4EF8">
              <w:tab/>
            </w:r>
          </w:p>
          <w:p w:rsidR="00A01036" w:rsidRPr="00FC4EF8" w:rsidRDefault="00141D3C" w:rsidP="00CE767C">
            <w:pPr>
              <w:spacing w:line="276" w:lineRule="auto"/>
            </w:pPr>
            <w:r w:rsidRPr="00FC4EF8">
              <w:t>доц. Єфименко Т.М.</w:t>
            </w:r>
          </w:p>
          <w:p w:rsidR="00A01036" w:rsidRPr="00FC4EF8" w:rsidRDefault="00A01036" w:rsidP="00CE767C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</w:p>
          <w:p w:rsidR="00A01036" w:rsidRPr="00FC4EF8" w:rsidRDefault="00141D3C" w:rsidP="00CE767C">
            <w:pPr>
              <w:spacing w:line="276" w:lineRule="auto"/>
            </w:pPr>
            <w:r w:rsidRPr="00FC4EF8">
              <w:t xml:space="preserve">лаборант </w:t>
            </w:r>
            <w:proofErr w:type="spellStart"/>
            <w:r w:rsidRPr="00FC4EF8">
              <w:t>Булик</w:t>
            </w:r>
            <w:proofErr w:type="spellEnd"/>
            <w:r w:rsidRPr="00FC4EF8">
              <w:t xml:space="preserve"> Н.С.</w:t>
            </w:r>
          </w:p>
          <w:p w:rsidR="00A01036" w:rsidRPr="00FC4EF8" w:rsidRDefault="00A01036" w:rsidP="00A169F3">
            <w:pPr>
              <w:spacing w:line="276" w:lineRule="auto"/>
            </w:pPr>
          </w:p>
        </w:tc>
        <w:tc>
          <w:tcPr>
            <w:tcW w:w="2410" w:type="dxa"/>
          </w:tcPr>
          <w:p w:rsidR="00A01036" w:rsidRPr="00FC4EF8" w:rsidRDefault="00A01036" w:rsidP="008C6CD5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141D3C" w:rsidRPr="00FC4EF8" w:rsidRDefault="00141D3C" w:rsidP="00141D3C">
            <w:pPr>
              <w:spacing w:line="276" w:lineRule="auto"/>
            </w:pPr>
            <w:r w:rsidRPr="00FC4EF8">
              <w:t>доц. Кирилюк С.В.</w:t>
            </w:r>
          </w:p>
          <w:p w:rsidR="00A01036" w:rsidRPr="00FC4EF8" w:rsidRDefault="00A01036" w:rsidP="00A01036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A01036" w:rsidRPr="00FC4EF8" w:rsidRDefault="00FC4EF8" w:rsidP="008C6CD5">
            <w:pPr>
              <w:spacing w:line="276" w:lineRule="auto"/>
              <w:ind w:left="75"/>
            </w:pPr>
            <w:r>
              <w:t>доц.</w:t>
            </w:r>
            <w:r w:rsidR="00A01036" w:rsidRPr="00FC4EF8">
              <w:t xml:space="preserve"> Осипов П. І.;</w:t>
            </w:r>
          </w:p>
          <w:p w:rsidR="00A01036" w:rsidRPr="00FC4EF8" w:rsidRDefault="00141D3C" w:rsidP="008C6CD5">
            <w:pPr>
              <w:spacing w:line="276" w:lineRule="auto"/>
            </w:pPr>
            <w:proofErr w:type="spellStart"/>
            <w:r w:rsidRPr="00FC4EF8">
              <w:t>ст.викл</w:t>
            </w:r>
            <w:proofErr w:type="spellEnd"/>
            <w:r w:rsidRPr="00FC4EF8">
              <w:t xml:space="preserve">. </w:t>
            </w:r>
            <w:proofErr w:type="spellStart"/>
            <w:r w:rsidRPr="00FC4EF8">
              <w:t>Баркарь</w:t>
            </w:r>
            <w:proofErr w:type="spellEnd"/>
            <w:r w:rsidRPr="00FC4EF8">
              <w:t xml:space="preserve"> У.Я.</w:t>
            </w:r>
            <w:r w:rsidR="00FC4EF8">
              <w:t>;</w:t>
            </w:r>
            <w:r w:rsidR="00A01036" w:rsidRPr="00FC4EF8">
              <w:t xml:space="preserve"> </w:t>
            </w:r>
          </w:p>
          <w:p w:rsidR="00FC4EF8" w:rsidRDefault="00141D3C" w:rsidP="008C6CD5">
            <w:pPr>
              <w:spacing w:line="276" w:lineRule="auto"/>
            </w:pPr>
            <w:proofErr w:type="spellStart"/>
            <w:r w:rsidRPr="00FC4EF8">
              <w:t>ст.викл</w:t>
            </w:r>
            <w:proofErr w:type="spellEnd"/>
            <w:r w:rsidRPr="00FC4EF8">
              <w:t xml:space="preserve">. </w:t>
            </w:r>
          </w:p>
          <w:p w:rsidR="00A01036" w:rsidRPr="00FC4EF8" w:rsidRDefault="00141D3C" w:rsidP="008C6CD5">
            <w:pPr>
              <w:spacing w:line="276" w:lineRule="auto"/>
            </w:pPr>
            <w:r w:rsidRPr="00FC4EF8">
              <w:t>Чередниченко</w:t>
            </w:r>
            <w:r w:rsidR="00A22467" w:rsidRPr="00FC4EF8">
              <w:t xml:space="preserve"> В.П.</w:t>
            </w:r>
            <w:r w:rsidRPr="00FC4EF8">
              <w:t xml:space="preserve"> </w:t>
            </w:r>
          </w:p>
          <w:p w:rsidR="00A01036" w:rsidRPr="00FC4EF8" w:rsidRDefault="00A01036" w:rsidP="008C6CD5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  <w:r w:rsidRPr="00FC4EF8">
              <w:t xml:space="preserve"> </w:t>
            </w:r>
          </w:p>
          <w:p w:rsidR="00A22467" w:rsidRPr="00FC4EF8" w:rsidRDefault="00A22467" w:rsidP="00A22467">
            <w:pPr>
              <w:spacing w:line="276" w:lineRule="auto"/>
            </w:pPr>
            <w:r w:rsidRPr="00FC4EF8">
              <w:t xml:space="preserve">лаборант </w:t>
            </w:r>
            <w:proofErr w:type="spellStart"/>
            <w:r w:rsidRPr="00FC4EF8">
              <w:t>Булик</w:t>
            </w:r>
            <w:proofErr w:type="spellEnd"/>
            <w:r w:rsidRPr="00FC4EF8">
              <w:t xml:space="preserve"> Н.С.</w:t>
            </w:r>
          </w:p>
          <w:p w:rsidR="00A22467" w:rsidRPr="00FC4EF8" w:rsidRDefault="00A22467" w:rsidP="008C6CD5">
            <w:pPr>
              <w:spacing w:line="276" w:lineRule="auto"/>
            </w:pPr>
          </w:p>
          <w:p w:rsidR="00A01036" w:rsidRPr="00FC4EF8" w:rsidRDefault="00A01036"/>
        </w:tc>
        <w:tc>
          <w:tcPr>
            <w:tcW w:w="2551" w:type="dxa"/>
          </w:tcPr>
          <w:p w:rsidR="00A01036" w:rsidRPr="00FC4EF8" w:rsidRDefault="00A01036" w:rsidP="00A169F3">
            <w:pPr>
              <w:spacing w:line="276" w:lineRule="auto"/>
              <w:jc w:val="both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A01036" w:rsidRPr="00FC4EF8" w:rsidRDefault="00E533B7" w:rsidP="00A169F3">
            <w:pPr>
              <w:spacing w:line="276" w:lineRule="auto"/>
              <w:jc w:val="both"/>
              <w:rPr>
                <w:b/>
              </w:rPr>
            </w:pPr>
            <w:r w:rsidRPr="00FC4EF8">
              <w:t>проф. Султанова Н.В.</w:t>
            </w:r>
          </w:p>
          <w:p w:rsidR="00A01036" w:rsidRPr="00FC4EF8" w:rsidRDefault="00A01036" w:rsidP="00A169F3">
            <w:pPr>
              <w:spacing w:line="276" w:lineRule="auto"/>
              <w:jc w:val="both"/>
            </w:pPr>
            <w:r w:rsidRPr="00FC4EF8">
              <w:rPr>
                <w:b/>
              </w:rPr>
              <w:t>Члени ЕК:</w:t>
            </w:r>
          </w:p>
          <w:p w:rsidR="00E533B7" w:rsidRPr="00FC4EF8" w:rsidRDefault="00AA7107" w:rsidP="00E533B7">
            <w:pPr>
              <w:spacing w:line="276" w:lineRule="auto"/>
            </w:pPr>
            <w:r w:rsidRPr="00FC4EF8">
              <w:t>проф. Мироненко Т.П.;</w:t>
            </w:r>
          </w:p>
          <w:p w:rsidR="00AA7107" w:rsidRPr="00FC4EF8" w:rsidRDefault="00AA7107" w:rsidP="00E533B7">
            <w:pPr>
              <w:spacing w:line="276" w:lineRule="auto"/>
            </w:pPr>
            <w:r w:rsidRPr="00FC4EF8">
              <w:t>директор ЗЗСО №</w:t>
            </w:r>
            <w:r w:rsidR="005304CF" w:rsidRPr="00FC4EF8">
              <w:t xml:space="preserve"> </w:t>
            </w:r>
            <w:r w:rsidRPr="00FC4EF8">
              <w:t>4 Овчаренко В.М.</w:t>
            </w:r>
          </w:p>
          <w:p w:rsidR="00E533B7" w:rsidRPr="00FC4EF8" w:rsidRDefault="00A01036" w:rsidP="00A169F3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</w:p>
          <w:p w:rsidR="00A01036" w:rsidRPr="00FC4EF8" w:rsidRDefault="00AA7107" w:rsidP="00A169F3">
            <w:pPr>
              <w:spacing w:line="276" w:lineRule="auto"/>
            </w:pPr>
            <w:r w:rsidRPr="00FC4EF8">
              <w:t xml:space="preserve">викладач </w:t>
            </w:r>
            <w:r w:rsidR="00E533B7" w:rsidRPr="00FC4EF8">
              <w:t xml:space="preserve"> </w:t>
            </w:r>
            <w:proofErr w:type="spellStart"/>
            <w:r w:rsidR="00E533B7" w:rsidRPr="00FC4EF8">
              <w:t>Рудичик</w:t>
            </w:r>
            <w:proofErr w:type="spellEnd"/>
            <w:r w:rsidR="00E533B7" w:rsidRPr="00FC4EF8">
              <w:t xml:space="preserve"> О.М.</w:t>
            </w:r>
          </w:p>
          <w:p w:rsidR="00A01036" w:rsidRPr="00FC4EF8" w:rsidRDefault="00A01036"/>
        </w:tc>
        <w:tc>
          <w:tcPr>
            <w:tcW w:w="2552" w:type="dxa"/>
          </w:tcPr>
          <w:p w:rsidR="00A01036" w:rsidRPr="00FC4EF8" w:rsidRDefault="00A01036" w:rsidP="00397274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A01036" w:rsidRPr="00FC4EF8" w:rsidRDefault="00A01036" w:rsidP="00397274">
            <w:pPr>
              <w:spacing w:line="276" w:lineRule="auto"/>
            </w:pPr>
            <w:r w:rsidRPr="00FC4EF8">
              <w:t xml:space="preserve">проф. </w:t>
            </w:r>
            <w:r w:rsidR="00AA7107" w:rsidRPr="00FC4EF8">
              <w:t>Якименко С..</w:t>
            </w:r>
          </w:p>
          <w:p w:rsidR="00A01036" w:rsidRPr="00FC4EF8" w:rsidRDefault="00A01036" w:rsidP="00A01036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A01036" w:rsidRPr="00FC4EF8" w:rsidRDefault="00A01036" w:rsidP="00397274">
            <w:pPr>
              <w:spacing w:line="276" w:lineRule="auto"/>
            </w:pPr>
            <w:r w:rsidRPr="00FC4EF8">
              <w:t>проф. Коч Н.В.</w:t>
            </w:r>
          </w:p>
          <w:p w:rsidR="00A01036" w:rsidRPr="00FC4EF8" w:rsidRDefault="00A01036" w:rsidP="00397274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  <w:r w:rsidRPr="00FC4EF8">
              <w:t xml:space="preserve"> </w:t>
            </w:r>
          </w:p>
          <w:p w:rsidR="00A01036" w:rsidRPr="00FC4EF8" w:rsidRDefault="00AA7107" w:rsidP="00397274">
            <w:pPr>
              <w:spacing w:line="276" w:lineRule="auto"/>
            </w:pPr>
            <w:r w:rsidRPr="00FC4EF8">
              <w:t>л</w:t>
            </w:r>
            <w:r w:rsidR="00A01036" w:rsidRPr="00FC4EF8">
              <w:t>аб</w:t>
            </w:r>
            <w:r w:rsidRPr="00FC4EF8">
              <w:t xml:space="preserve">орант </w:t>
            </w:r>
            <w:r w:rsidR="00A01036" w:rsidRPr="00FC4EF8">
              <w:t xml:space="preserve"> </w:t>
            </w:r>
            <w:proofErr w:type="spellStart"/>
            <w:r w:rsidRPr="00FC4EF8">
              <w:t>Юхно</w:t>
            </w:r>
            <w:proofErr w:type="spellEnd"/>
            <w:r w:rsidRPr="00FC4EF8">
              <w:t xml:space="preserve"> Л.Л.</w:t>
            </w:r>
          </w:p>
          <w:p w:rsidR="00A01036" w:rsidRPr="00FC4EF8" w:rsidRDefault="00A01036"/>
        </w:tc>
        <w:tc>
          <w:tcPr>
            <w:tcW w:w="2977" w:type="dxa"/>
          </w:tcPr>
          <w:p w:rsidR="00A01036" w:rsidRPr="00FC4EF8" w:rsidRDefault="00A01036" w:rsidP="00A01036">
            <w:pPr>
              <w:spacing w:line="276" w:lineRule="auto"/>
            </w:pPr>
            <w:r w:rsidRPr="00FC4EF8">
              <w:rPr>
                <w:b/>
              </w:rPr>
              <w:t xml:space="preserve">Голова ЕК: </w:t>
            </w:r>
            <w:proofErr w:type="spellStart"/>
            <w:r w:rsidR="005304CF" w:rsidRPr="00FC4EF8">
              <w:t>Лукьяненко</w:t>
            </w:r>
            <w:proofErr w:type="spellEnd"/>
            <w:r w:rsidR="005304CF" w:rsidRPr="00FC4EF8">
              <w:t xml:space="preserve"> Д.В., вчитель ЗЗСО № 31</w:t>
            </w:r>
          </w:p>
          <w:p w:rsidR="00A01036" w:rsidRPr="00FC4EF8" w:rsidRDefault="00A01036" w:rsidP="00A01036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A01036" w:rsidRPr="00FC4EF8" w:rsidRDefault="00A01036" w:rsidP="00A01036">
            <w:pPr>
              <w:spacing w:line="276" w:lineRule="auto"/>
            </w:pPr>
            <w:r w:rsidRPr="00FC4EF8">
              <w:t xml:space="preserve">проф. </w:t>
            </w:r>
            <w:proofErr w:type="spellStart"/>
            <w:r w:rsidR="005304CF" w:rsidRPr="00FC4EF8">
              <w:t>Ситченко</w:t>
            </w:r>
            <w:proofErr w:type="spellEnd"/>
            <w:r w:rsidR="005304CF" w:rsidRPr="00FC4EF8">
              <w:t xml:space="preserve"> А.Л.</w:t>
            </w:r>
            <w:r w:rsidRPr="00FC4EF8">
              <w:t>;</w:t>
            </w:r>
          </w:p>
          <w:p w:rsidR="00A01036" w:rsidRPr="00FC4EF8" w:rsidRDefault="00A01036" w:rsidP="00A01036">
            <w:pPr>
              <w:spacing w:line="276" w:lineRule="auto"/>
            </w:pPr>
            <w:r w:rsidRPr="00FC4EF8">
              <w:t xml:space="preserve">доц. </w:t>
            </w:r>
            <w:proofErr w:type="spellStart"/>
            <w:r w:rsidR="005304CF" w:rsidRPr="00FC4EF8">
              <w:t>Рускулс</w:t>
            </w:r>
            <w:proofErr w:type="spellEnd"/>
            <w:r w:rsidR="005304CF" w:rsidRPr="00FC4EF8">
              <w:t xml:space="preserve"> Л.В.;</w:t>
            </w:r>
          </w:p>
          <w:p w:rsidR="00A01036" w:rsidRPr="00FC4EF8" w:rsidRDefault="00A01036" w:rsidP="005304CF">
            <w:pPr>
              <w:spacing w:line="276" w:lineRule="auto"/>
            </w:pPr>
            <w:r w:rsidRPr="00FC4EF8">
              <w:t xml:space="preserve">доц. </w:t>
            </w:r>
            <w:r w:rsidR="005304CF" w:rsidRPr="00FC4EF8">
              <w:t>Родіонова І.Г.</w:t>
            </w:r>
          </w:p>
          <w:p w:rsidR="00A01036" w:rsidRPr="00FC4EF8" w:rsidRDefault="00A01036" w:rsidP="00A01036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  <w:r w:rsidRPr="00FC4EF8">
              <w:t xml:space="preserve"> </w:t>
            </w:r>
          </w:p>
          <w:p w:rsidR="00A01036" w:rsidRPr="00FC4EF8" w:rsidRDefault="005304CF" w:rsidP="00A01036">
            <w:pPr>
              <w:spacing w:line="276" w:lineRule="auto"/>
            </w:pPr>
            <w:r w:rsidRPr="00FC4EF8">
              <w:t xml:space="preserve">лаборант </w:t>
            </w:r>
            <w:proofErr w:type="spellStart"/>
            <w:r w:rsidRPr="00FC4EF8">
              <w:t>Механцева</w:t>
            </w:r>
            <w:proofErr w:type="spellEnd"/>
            <w:r w:rsidRPr="00FC4EF8">
              <w:t xml:space="preserve"> В.М.</w:t>
            </w:r>
          </w:p>
          <w:p w:rsidR="00A01036" w:rsidRPr="00FC4EF8" w:rsidRDefault="00A01036"/>
        </w:tc>
      </w:tr>
      <w:tr w:rsidR="00A01036" w:rsidRPr="00886EBC" w:rsidTr="007717FA">
        <w:tc>
          <w:tcPr>
            <w:tcW w:w="1101" w:type="dxa"/>
          </w:tcPr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A01036" w:rsidRPr="00E66F9D" w:rsidRDefault="005304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C327A" w:rsidRPr="00E66F9D">
              <w:rPr>
                <w:b/>
                <w:sz w:val="18"/>
                <w:szCs w:val="18"/>
              </w:rPr>
              <w:t>.12</w:t>
            </w:r>
          </w:p>
          <w:p w:rsidR="007717FA" w:rsidRPr="00E66F9D" w:rsidRDefault="005304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Вівторок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E66F9D" w:rsidRPr="00E66F9D" w:rsidRDefault="00E66F9D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4CF" w:rsidRPr="00FC4EF8" w:rsidRDefault="005304CF" w:rsidP="005304CF">
            <w:pPr>
              <w:rPr>
                <w:b/>
              </w:rPr>
            </w:pPr>
            <w:r w:rsidRPr="00FC4EF8">
              <w:rPr>
                <w:b/>
              </w:rPr>
              <w:t xml:space="preserve">Захист </w:t>
            </w:r>
            <w:r w:rsidR="005A24BC" w:rsidRPr="00FC4EF8">
              <w:rPr>
                <w:b/>
              </w:rPr>
              <w:t xml:space="preserve"> </w:t>
            </w:r>
            <w:r w:rsidRPr="00FC4EF8">
              <w:rPr>
                <w:b/>
              </w:rPr>
              <w:t>кваліфікаційної роботи</w:t>
            </w:r>
          </w:p>
          <w:p w:rsidR="00A01036" w:rsidRPr="00FC4EF8" w:rsidRDefault="00A01036" w:rsidP="00A169F3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</w:tcPr>
          <w:p w:rsidR="00A01036" w:rsidRPr="008C6CD5" w:rsidRDefault="00A01036" w:rsidP="007717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304CF" w:rsidRPr="00FC4EF8" w:rsidRDefault="00A01036" w:rsidP="00A169F3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Комплексний кваліфікаційний екзамен з іноземних мов (англійська, німецька) та професійної підготовки </w:t>
            </w:r>
          </w:p>
          <w:p w:rsidR="00A01036" w:rsidRPr="00FC4EF8" w:rsidRDefault="00A01036" w:rsidP="00A169F3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>Екзаменатори:</w:t>
            </w:r>
          </w:p>
          <w:p w:rsidR="00A01036" w:rsidRPr="00FC4EF8" w:rsidRDefault="00A01036" w:rsidP="00A169F3">
            <w:pPr>
              <w:spacing w:line="276" w:lineRule="auto"/>
              <w:rPr>
                <w:sz w:val="20"/>
                <w:szCs w:val="20"/>
              </w:rPr>
            </w:pPr>
            <w:r w:rsidRPr="00FC4EF8">
              <w:rPr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FC4EF8">
              <w:rPr>
                <w:sz w:val="20"/>
                <w:szCs w:val="20"/>
              </w:rPr>
              <w:t>Добровольська</w:t>
            </w:r>
            <w:proofErr w:type="spellEnd"/>
            <w:r w:rsidRPr="00FC4EF8">
              <w:rPr>
                <w:sz w:val="20"/>
                <w:szCs w:val="20"/>
              </w:rPr>
              <w:t xml:space="preserve"> Л. С.; </w:t>
            </w:r>
          </w:p>
          <w:p w:rsidR="00A01036" w:rsidRPr="00FC4EF8" w:rsidRDefault="005304CF" w:rsidP="005A24BC">
            <w:pPr>
              <w:spacing w:line="276" w:lineRule="auto"/>
            </w:pPr>
            <w:proofErr w:type="spellStart"/>
            <w:r w:rsidRPr="00FC4EF8">
              <w:rPr>
                <w:sz w:val="20"/>
                <w:szCs w:val="20"/>
              </w:rPr>
              <w:t>ст.викл</w:t>
            </w:r>
            <w:proofErr w:type="spellEnd"/>
            <w:r w:rsidRPr="00FC4EF8">
              <w:rPr>
                <w:sz w:val="20"/>
                <w:szCs w:val="20"/>
              </w:rPr>
              <w:t>. Чередниченко В.П.</w:t>
            </w:r>
          </w:p>
        </w:tc>
        <w:tc>
          <w:tcPr>
            <w:tcW w:w="2552" w:type="dxa"/>
          </w:tcPr>
          <w:p w:rsidR="00A01036" w:rsidRPr="00FC4EF8" w:rsidRDefault="00A01036" w:rsidP="007717FA">
            <w:pPr>
              <w:spacing w:line="276" w:lineRule="auto"/>
            </w:pPr>
          </w:p>
        </w:tc>
        <w:tc>
          <w:tcPr>
            <w:tcW w:w="2977" w:type="dxa"/>
          </w:tcPr>
          <w:p w:rsidR="00A01036" w:rsidRPr="008C6CD5" w:rsidRDefault="00A01036" w:rsidP="007717F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717FA" w:rsidRPr="00886EBC" w:rsidTr="007717FA">
        <w:tc>
          <w:tcPr>
            <w:tcW w:w="1101" w:type="dxa"/>
          </w:tcPr>
          <w:p w:rsidR="007717FA" w:rsidRPr="00E66F9D" w:rsidRDefault="005304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  <w:r w:rsidR="007717FA" w:rsidRPr="00E66F9D">
              <w:rPr>
                <w:b/>
                <w:sz w:val="18"/>
                <w:szCs w:val="18"/>
              </w:rPr>
              <w:t>.12</w:t>
            </w:r>
          </w:p>
          <w:p w:rsidR="007717FA" w:rsidRPr="00E66F9D" w:rsidRDefault="005304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E66F9D" w:rsidRPr="00E66F9D" w:rsidRDefault="00E66F9D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17FA" w:rsidRPr="00A169F3" w:rsidRDefault="007717FA" w:rsidP="00E66F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717FA" w:rsidRPr="00FC4EF8" w:rsidRDefault="007717FA"/>
        </w:tc>
        <w:tc>
          <w:tcPr>
            <w:tcW w:w="2552" w:type="dxa"/>
          </w:tcPr>
          <w:p w:rsidR="005A24BC" w:rsidRPr="00FC4EF8" w:rsidRDefault="005A24BC" w:rsidP="005A24BC">
            <w:pPr>
              <w:rPr>
                <w:b/>
              </w:rPr>
            </w:pPr>
            <w:r w:rsidRPr="00FC4EF8">
              <w:rPr>
                <w:b/>
              </w:rPr>
              <w:t>Кваліфікаційний іспит</w:t>
            </w:r>
          </w:p>
          <w:p w:rsidR="005A24BC" w:rsidRPr="00FC4EF8" w:rsidRDefault="005A24BC" w:rsidP="005A24BC">
            <w:pPr>
              <w:rPr>
                <w:b/>
              </w:rPr>
            </w:pPr>
            <w:r w:rsidRPr="00FC4EF8">
              <w:rPr>
                <w:b/>
              </w:rPr>
              <w:t>Екзаменатори:</w:t>
            </w:r>
          </w:p>
          <w:p w:rsidR="007717FA" w:rsidRPr="00FC4EF8" w:rsidRDefault="005A24BC" w:rsidP="005A24BC">
            <w:r w:rsidRPr="00FC4EF8">
              <w:t>доц.</w:t>
            </w:r>
            <w:r w:rsidR="00F85A36">
              <w:t xml:space="preserve"> </w:t>
            </w:r>
            <w:r w:rsidRPr="00FC4EF8">
              <w:t>Мороз Т.О.;</w:t>
            </w:r>
          </w:p>
          <w:p w:rsidR="005A24BC" w:rsidRPr="00FC4EF8" w:rsidRDefault="005A24BC" w:rsidP="005A24BC">
            <w:r w:rsidRPr="00FC4EF8">
              <w:t xml:space="preserve">доц. </w:t>
            </w:r>
            <w:proofErr w:type="spellStart"/>
            <w:r w:rsidRPr="00FC4EF8">
              <w:t>Каленюк</w:t>
            </w:r>
            <w:proofErr w:type="spellEnd"/>
            <w:r w:rsidRPr="00FC4EF8">
              <w:t xml:space="preserve"> С.О.</w:t>
            </w:r>
          </w:p>
        </w:tc>
        <w:tc>
          <w:tcPr>
            <w:tcW w:w="2977" w:type="dxa"/>
          </w:tcPr>
          <w:p w:rsidR="005A24BC" w:rsidRPr="00FC4EF8" w:rsidRDefault="005A24BC" w:rsidP="005A24BC">
            <w:pPr>
              <w:rPr>
                <w:b/>
              </w:rPr>
            </w:pPr>
            <w:r w:rsidRPr="00FC4EF8">
              <w:rPr>
                <w:b/>
              </w:rPr>
              <w:t>Захист  кваліфікаційної  роботи</w:t>
            </w:r>
          </w:p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</w:tr>
      <w:tr w:rsidR="00F95F5F" w:rsidRPr="00886EBC" w:rsidTr="007717FA">
        <w:tc>
          <w:tcPr>
            <w:tcW w:w="1101" w:type="dxa"/>
          </w:tcPr>
          <w:p w:rsidR="00F95F5F" w:rsidRDefault="00F95F5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08.12</w:t>
            </w:r>
          </w:p>
          <w:p w:rsidR="00F95F5F" w:rsidRDefault="00F95F5F" w:rsidP="007717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Віторок</w:t>
            </w:r>
            <w:proofErr w:type="spellEnd"/>
          </w:p>
          <w:p w:rsidR="00F95F5F" w:rsidRDefault="00F95F5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2551" w:type="dxa"/>
          </w:tcPr>
          <w:p w:rsidR="00F95F5F" w:rsidRPr="00A169F3" w:rsidRDefault="00F95F5F" w:rsidP="00E66F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95F5F" w:rsidRPr="00FC4EF8" w:rsidRDefault="00F95F5F" w:rsidP="00F95F5F">
            <w:pPr>
              <w:rPr>
                <w:b/>
              </w:rPr>
            </w:pPr>
            <w:r w:rsidRPr="00FC4EF8">
              <w:rPr>
                <w:b/>
              </w:rPr>
              <w:t>Захист  кваліфікаційної роботи</w:t>
            </w:r>
          </w:p>
          <w:p w:rsidR="00F95F5F" w:rsidRPr="008C6CD5" w:rsidRDefault="00F95F5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95F5F" w:rsidRPr="008C6CD5" w:rsidRDefault="00F95F5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5F5F" w:rsidRPr="005A24BC" w:rsidRDefault="00F95F5F" w:rsidP="005A24BC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95F5F" w:rsidRPr="005A24BC" w:rsidRDefault="00F95F5F" w:rsidP="005A24BC">
            <w:pPr>
              <w:rPr>
                <w:b/>
                <w:sz w:val="18"/>
                <w:szCs w:val="18"/>
              </w:rPr>
            </w:pPr>
          </w:p>
        </w:tc>
      </w:tr>
    </w:tbl>
    <w:p w:rsidR="00FC4EF8" w:rsidRDefault="000E1319" w:rsidP="000E1319">
      <w:pPr>
        <w:spacing w:line="200" w:lineRule="exact"/>
      </w:pPr>
      <w:r>
        <w:t xml:space="preserve">               </w:t>
      </w:r>
    </w:p>
    <w:p w:rsidR="00FC4EF8" w:rsidRDefault="00FC4EF8" w:rsidP="000E1319">
      <w:pPr>
        <w:spacing w:line="200" w:lineRule="exact"/>
      </w:pPr>
    </w:p>
    <w:p w:rsidR="00F85A36" w:rsidRDefault="00F85A36" w:rsidP="000E1319">
      <w:pPr>
        <w:spacing w:line="200" w:lineRule="exact"/>
      </w:pPr>
    </w:p>
    <w:p w:rsidR="00F85A36" w:rsidRDefault="00F85A36" w:rsidP="000E1319">
      <w:pPr>
        <w:spacing w:line="200" w:lineRule="exact"/>
      </w:pPr>
    </w:p>
    <w:p w:rsidR="00F85A36" w:rsidRDefault="00F85A36" w:rsidP="000E1319">
      <w:pPr>
        <w:spacing w:line="200" w:lineRule="exact"/>
      </w:pPr>
    </w:p>
    <w:p w:rsidR="000E1319" w:rsidRPr="000E1319" w:rsidRDefault="000E1319" w:rsidP="000E1319">
      <w:pPr>
        <w:spacing w:line="200" w:lineRule="exact"/>
      </w:pPr>
      <w:bookmarkStart w:id="0" w:name="_GoBack"/>
      <w:bookmarkEnd w:id="0"/>
      <w:r w:rsidRPr="000E1319">
        <w:t xml:space="preserve">Декан факультету іноземної філології                                                                              </w:t>
      </w:r>
      <w:r>
        <w:t xml:space="preserve">                           </w:t>
      </w:r>
      <w:r w:rsidRPr="000E1319">
        <w:t xml:space="preserve">    Мороз Т. О.</w:t>
      </w:r>
    </w:p>
    <w:p w:rsidR="00FC4EF8" w:rsidRDefault="000E1319" w:rsidP="000E1319">
      <w:r>
        <w:t xml:space="preserve">               </w:t>
      </w:r>
    </w:p>
    <w:p w:rsidR="007717FA" w:rsidRDefault="000E1319" w:rsidP="000E1319">
      <w:pPr>
        <w:rPr>
          <w:sz w:val="28"/>
          <w:szCs w:val="28"/>
        </w:rPr>
      </w:pPr>
      <w:r w:rsidRPr="000E1319">
        <w:t xml:space="preserve">Проректор з науково-педагогічної роботи                                                                             </w:t>
      </w:r>
      <w:r>
        <w:t xml:space="preserve">              </w:t>
      </w:r>
      <w:r w:rsidRPr="000E1319">
        <w:t xml:space="preserve">           </w:t>
      </w:r>
      <w:proofErr w:type="spellStart"/>
      <w:r w:rsidR="00F95F5F">
        <w:t>Кузнецова</w:t>
      </w:r>
      <w:proofErr w:type="spellEnd"/>
      <w:r w:rsidR="00F95F5F">
        <w:t xml:space="preserve"> О.А.</w:t>
      </w:r>
    </w:p>
    <w:sectPr w:rsidR="007717FA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246"/>
    <w:rsid w:val="00013FEC"/>
    <w:rsid w:val="00014C07"/>
    <w:rsid w:val="0001560F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4DC9"/>
    <w:rsid w:val="000B520D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319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1D3C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DC2"/>
    <w:rsid w:val="002A1078"/>
    <w:rsid w:val="002A1756"/>
    <w:rsid w:val="002A1CC8"/>
    <w:rsid w:val="002A3002"/>
    <w:rsid w:val="002A3B6E"/>
    <w:rsid w:val="002A4100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95F90"/>
    <w:rsid w:val="00397274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16276"/>
    <w:rsid w:val="0042086E"/>
    <w:rsid w:val="004215E1"/>
    <w:rsid w:val="004217E8"/>
    <w:rsid w:val="00421815"/>
    <w:rsid w:val="00423FA1"/>
    <w:rsid w:val="00425E74"/>
    <w:rsid w:val="00426A57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04CF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24BC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0A12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036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2467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A7107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363E"/>
    <w:rsid w:val="00BA3B7C"/>
    <w:rsid w:val="00BA5179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30FB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07BA7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066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33B7"/>
    <w:rsid w:val="00E5439D"/>
    <w:rsid w:val="00E54936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5DF7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5A36"/>
    <w:rsid w:val="00F87BA9"/>
    <w:rsid w:val="00F919E4"/>
    <w:rsid w:val="00F91A92"/>
    <w:rsid w:val="00F94AD5"/>
    <w:rsid w:val="00F95AFC"/>
    <w:rsid w:val="00F95F5F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4E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2020-10-27T11:10:00Z</cp:lastPrinted>
  <dcterms:created xsi:type="dcterms:W3CDTF">2020-10-27T12:41:00Z</dcterms:created>
  <dcterms:modified xsi:type="dcterms:W3CDTF">2020-10-27T12:53:00Z</dcterms:modified>
</cp:coreProperties>
</file>