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A83233" w:rsidRDefault="00A83233" w:rsidP="00A83233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  <w:r>
              <w:rPr>
                <w:lang w:val="uk-UA"/>
              </w:rPr>
              <w:t xml:space="preserve"> </w:t>
            </w:r>
          </w:p>
          <w:p w:rsidR="00A83233" w:rsidRPr="00660949" w:rsidRDefault="00A83233" w:rsidP="00A8323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A83233" w:rsidRPr="00794152" w:rsidRDefault="00A83233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="00C045D1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A83233" w:rsidRPr="00794152" w:rsidRDefault="00D6283F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A83233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A83233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>202</w:t>
            </w:r>
            <w:r w:rsidR="00654156" w:rsidRPr="00654156">
              <w:rPr>
                <w:b/>
                <w:i/>
                <w:sz w:val="32"/>
                <w:szCs w:val="32"/>
              </w:rPr>
              <w:t>1</w:t>
            </w:r>
            <w:r w:rsidR="00A83233">
              <w:rPr>
                <w:b/>
                <w:i/>
                <w:sz w:val="32"/>
                <w:szCs w:val="32"/>
                <w:lang w:val="uk-UA"/>
              </w:rPr>
              <w:t>-202</w:t>
            </w:r>
            <w:r w:rsidR="00654156" w:rsidRPr="00654156">
              <w:rPr>
                <w:b/>
                <w:i/>
                <w:sz w:val="32"/>
                <w:szCs w:val="32"/>
              </w:rPr>
              <w:t>2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ED3B17" w:rsidRPr="00654156" w:rsidRDefault="00A83233" w:rsidP="00654156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04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2702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7"/>
        <w:gridCol w:w="702"/>
        <w:gridCol w:w="161"/>
        <w:gridCol w:w="5517"/>
        <w:gridCol w:w="28"/>
        <w:gridCol w:w="124"/>
        <w:gridCol w:w="815"/>
      </w:tblGrid>
      <w:tr w:rsidR="00C045D1" w:rsidRPr="00ED3B17" w:rsidTr="00C045D1">
        <w:trPr>
          <w:trHeight w:val="95"/>
          <w:jc w:val="center"/>
        </w:trPr>
        <w:tc>
          <w:tcPr>
            <w:tcW w:w="572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5D1" w:rsidRPr="001B1E87" w:rsidRDefault="00C045D1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045D1" w:rsidRPr="00ED3B17" w:rsidRDefault="00C045D1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39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C045D1" w:rsidRPr="00C045D1" w:rsidRDefault="00C045D1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726/з</w:t>
            </w:r>
          </w:p>
        </w:tc>
        <w:tc>
          <w:tcPr>
            <w:tcW w:w="56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C045D1" w:rsidRPr="008C00D9" w:rsidRDefault="00C045D1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</w:tr>
      <w:tr w:rsidR="00C045D1" w:rsidRPr="00ED3B17" w:rsidTr="00C045D1">
        <w:trPr>
          <w:trHeight w:val="73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45D1" w:rsidRPr="001B1E87" w:rsidRDefault="00C045D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45D1" w:rsidRPr="00ED3B17" w:rsidRDefault="00C045D1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39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045D1" w:rsidRPr="008C00D9" w:rsidRDefault="00C045D1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035.10 Прикладна лінгвістика</w:t>
            </w:r>
          </w:p>
          <w:p w:rsidR="00C045D1" w:rsidRPr="008C00D9" w:rsidRDefault="00C045D1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Прикладна лінгвістика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5D1" w:rsidRPr="008C00D9" w:rsidRDefault="00C045D1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045D1" w:rsidRPr="00ED3B17" w:rsidTr="00C045D1">
        <w:trPr>
          <w:cantSplit/>
          <w:trHeight w:val="667"/>
          <w:jc w:val="center"/>
        </w:trPr>
        <w:tc>
          <w:tcPr>
            <w:tcW w:w="572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5D1" w:rsidRPr="001B1E87" w:rsidRDefault="00C045D1" w:rsidP="0043555A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4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45D1" w:rsidRPr="00ED3B17" w:rsidRDefault="00C045D1" w:rsidP="00A832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45D1" w:rsidRPr="00ED3B17" w:rsidRDefault="00C045D1" w:rsidP="00A8323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439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D1" w:rsidRPr="00ED3B17" w:rsidRDefault="00C045D1" w:rsidP="002A5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threeDEmboss" w:sz="24" w:space="0" w:color="auto"/>
            </w:tcBorders>
            <w:vAlign w:val="center"/>
          </w:tcPr>
          <w:p w:rsidR="00C045D1" w:rsidRPr="00ED3B17" w:rsidRDefault="00C045D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</w:tr>
      <w:tr w:rsidR="00C045D1" w:rsidRPr="00515F54" w:rsidTr="00C045D1">
        <w:trPr>
          <w:cantSplit/>
          <w:trHeight w:val="703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45D1" w:rsidRPr="001B1E87" w:rsidRDefault="00C045D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45D1" w:rsidRPr="00ED3B17" w:rsidRDefault="00C045D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45D1" w:rsidRPr="00ED3B17" w:rsidRDefault="00C045D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7B7" w:rsidRDefault="007757B7" w:rsidP="007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7757B7" w:rsidRPr="002A59CE" w:rsidRDefault="007757B7" w:rsidP="007757B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7757B7" w:rsidRDefault="007757B7" w:rsidP="007757B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C045D1" w:rsidRPr="00ED3B17" w:rsidRDefault="00515F54" w:rsidP="007757B7">
            <w:pPr>
              <w:jc w:val="center"/>
              <w:rPr>
                <w:sz w:val="22"/>
                <w:szCs w:val="22"/>
                <w:lang w:val="uk-UA"/>
              </w:rPr>
            </w:pPr>
            <w:hyperlink r:id="rId6" w:tgtFrame="_blank" w:history="1">
              <w:r>
                <w:rPr>
                  <w:rStyle w:val="a6"/>
                </w:rPr>
                <w:t>https</w:t>
              </w:r>
              <w:r w:rsidRPr="00515F54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04</w:t>
              </w:r>
              <w:r>
                <w:rPr>
                  <w:rStyle w:val="a6"/>
                </w:rPr>
                <w:t>web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zoom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j</w:t>
              </w:r>
              <w:r w:rsidRPr="00515F54">
                <w:rPr>
                  <w:rStyle w:val="a6"/>
                  <w:lang w:val="uk-UA"/>
                </w:rPr>
                <w:t>/5382134188?</w:t>
              </w:r>
              <w:r>
                <w:rPr>
                  <w:rStyle w:val="a6"/>
                </w:rPr>
                <w:t>pwd</w:t>
              </w:r>
              <w:r w:rsidRPr="00515F54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UjVUVU</w:t>
              </w:r>
              <w:r w:rsidRPr="00515F54">
                <w:rPr>
                  <w:rStyle w:val="a6"/>
                  <w:lang w:val="uk-UA"/>
                </w:rPr>
                <w:t>9</w:t>
              </w:r>
              <w:r>
                <w:rPr>
                  <w:rStyle w:val="a6"/>
                </w:rPr>
                <w:t>qZm</w:t>
              </w:r>
              <w:r w:rsidRPr="00515F54">
                <w:rPr>
                  <w:rStyle w:val="a6"/>
                  <w:lang w:val="uk-UA"/>
                </w:rPr>
                <w:t>1</w:t>
              </w:r>
              <w:r>
                <w:rPr>
                  <w:rStyle w:val="a6"/>
                </w:rPr>
                <w:t>sTWM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a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F</w:t>
              </w:r>
              <w:r w:rsidRPr="00515F54">
                <w:rPr>
                  <w:rStyle w:val="a6"/>
                  <w:lang w:val="uk-UA"/>
                </w:rPr>
                <w:t>4</w:t>
              </w:r>
              <w:r>
                <w:rPr>
                  <w:rStyle w:val="a6"/>
                </w:rPr>
                <w:t>RzJrVldzdz</w:t>
              </w:r>
              <w:r w:rsidRPr="00515F54">
                <w:rPr>
                  <w:rStyle w:val="a6"/>
                  <w:lang w:val="uk-UA"/>
                </w:rPr>
                <w:t>09</w:t>
              </w:r>
            </w:hyperlink>
            <w:r>
              <w:rPr>
                <w:rStyle w:val="xfm19518911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D1" w:rsidRPr="00ED3B17" w:rsidRDefault="00C045D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</w:tr>
      <w:tr w:rsidR="00C045D1" w:rsidRPr="00ED3B17" w:rsidTr="00C045D1">
        <w:trPr>
          <w:cantSplit/>
          <w:trHeight w:val="703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45D1" w:rsidRPr="001B1E87" w:rsidRDefault="00C045D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57B7" w:rsidRPr="00ED3B17" w:rsidRDefault="007757B7" w:rsidP="007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5D1" w:rsidRPr="00ED3B17" w:rsidRDefault="007757B7" w:rsidP="007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7B7" w:rsidRDefault="007757B7" w:rsidP="007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7757B7" w:rsidRPr="002A59CE" w:rsidRDefault="007757B7" w:rsidP="007757B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7757B7" w:rsidRDefault="007757B7" w:rsidP="007757B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C045D1" w:rsidRPr="00ED3B17" w:rsidRDefault="00515F54" w:rsidP="007757B7">
            <w:pPr>
              <w:jc w:val="center"/>
              <w:rPr>
                <w:sz w:val="22"/>
                <w:szCs w:val="22"/>
                <w:lang w:val="uk-UA"/>
              </w:rPr>
            </w:pPr>
            <w:hyperlink r:id="rId7" w:tgtFrame="_blank" w:history="1">
              <w:r>
                <w:rPr>
                  <w:rStyle w:val="a6"/>
                </w:rPr>
                <w:t>https://us04web.zoom.us/j/5382134188?pwd=UjVUVU9qZm1sTWM2a2F4RzJrVldzdz09</w:t>
              </w:r>
            </w:hyperlink>
            <w:r>
              <w:rPr>
                <w:rStyle w:val="xfm19518911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D1" w:rsidRPr="00ED3B17" w:rsidRDefault="00C045D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045D1" w:rsidRPr="00C16204" w:rsidTr="00C045D1">
        <w:trPr>
          <w:cantSplit/>
          <w:trHeight w:val="827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45D1" w:rsidRPr="001B1E87" w:rsidRDefault="00C045D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5D1" w:rsidRDefault="00C045D1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5D1" w:rsidRPr="00ED3B17" w:rsidRDefault="00C045D1" w:rsidP="00C162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045D1" w:rsidRDefault="00C045D1" w:rsidP="00C162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045D1" w:rsidRPr="00ED3B17" w:rsidRDefault="00C045D1" w:rsidP="00C162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16B15" w:rsidRPr="00515F54" w:rsidTr="00C045D1">
        <w:trPr>
          <w:cantSplit/>
          <w:trHeight w:val="743"/>
          <w:jc w:val="center"/>
        </w:trPr>
        <w:tc>
          <w:tcPr>
            <w:tcW w:w="572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A16B15" w:rsidRPr="001B1E87" w:rsidRDefault="00A16B15" w:rsidP="0043555A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423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6B15" w:rsidRPr="00ED3B17" w:rsidRDefault="00A16B15" w:rsidP="00174CA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439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332AE2" w:rsidRDefault="00A16B15" w:rsidP="00A16B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A16B15" w:rsidRPr="002A59CE" w:rsidRDefault="00A16B15" w:rsidP="00A16B1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7356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515F54" w:rsidRPr="00A16B15" w:rsidRDefault="00515F54" w:rsidP="00735661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8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  <w:tc>
          <w:tcPr>
            <w:tcW w:w="56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ED3B17" w:rsidRDefault="00A16B15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</w:tr>
      <w:tr w:rsidR="00A16B15" w:rsidRPr="0018138C" w:rsidTr="00C045D1">
        <w:trPr>
          <w:cantSplit/>
          <w:trHeight w:val="727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16B15" w:rsidRPr="00ED3B17" w:rsidRDefault="00A16B15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0943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A16B15" w:rsidRPr="002A59CE" w:rsidRDefault="00A16B15" w:rsidP="00A16B1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A16B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A16B15" w:rsidRDefault="00515F54" w:rsidP="00094398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9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https://us04web.zoom.us/j/8684034079?pwd=UkVFQTcza294R2tSRkNzek5ZRHhpdz09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ED3B17" w:rsidRDefault="00A16B15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</w:tr>
      <w:tr w:rsidR="00A16B15" w:rsidRPr="00C045D1" w:rsidTr="00C045D1">
        <w:trPr>
          <w:cantSplit/>
          <w:trHeight w:val="727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16B15" w:rsidRPr="00ED3B17" w:rsidRDefault="00A16B15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8C00D9" w:rsidRDefault="00A16B15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ED3B17" w:rsidRDefault="00A16B15" w:rsidP="000E56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C045D1" w:rsidRPr="00C045D1" w:rsidTr="00C045D1">
        <w:trPr>
          <w:cantSplit/>
          <w:trHeight w:val="727"/>
          <w:jc w:val="center"/>
        </w:trPr>
        <w:tc>
          <w:tcPr>
            <w:tcW w:w="57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45D1" w:rsidRPr="00ED3B17" w:rsidRDefault="00C045D1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2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A16B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5D1" w:rsidRPr="00FE640C" w:rsidRDefault="00A16B15" w:rsidP="00A16B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D1" w:rsidRPr="008C00D9" w:rsidRDefault="00C045D1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D1" w:rsidRPr="00ED3B17" w:rsidRDefault="00C045D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16B15" w:rsidRPr="00515F54" w:rsidTr="00C045D1">
        <w:trPr>
          <w:gridAfter w:val="1"/>
          <w:wAfter w:w="491" w:type="pct"/>
          <w:cantSplit/>
          <w:trHeight w:val="299"/>
          <w:jc w:val="center"/>
        </w:trPr>
        <w:tc>
          <w:tcPr>
            <w:tcW w:w="55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6B15" w:rsidRPr="0043555A" w:rsidRDefault="00A16B15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A16B15" w:rsidRPr="001B1E87" w:rsidRDefault="00A16B15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43555A">
              <w:rPr>
                <w:rFonts w:ascii="Arial Black" w:hAnsi="Arial Black" w:cs="Aharoni"/>
                <w:b/>
                <w:sz w:val="28"/>
                <w:szCs w:val="28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0.10</w:t>
            </w:r>
          </w:p>
        </w:tc>
        <w:tc>
          <w:tcPr>
            <w:tcW w:w="536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6B15" w:rsidRPr="00ED3B17" w:rsidRDefault="00A16B15" w:rsidP="00174CA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417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15" w:rsidRPr="00332AE2" w:rsidRDefault="00A16B15" w:rsidP="00A16B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A16B15" w:rsidRPr="002A59CE" w:rsidRDefault="00A16B15" w:rsidP="00A16B1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A16B15">
            <w:pPr>
              <w:jc w:val="center"/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  <w:r w:rsidRPr="009C5A01"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ED3B17" w:rsidRDefault="00515F54" w:rsidP="00A16B15">
            <w:pPr>
              <w:jc w:val="center"/>
              <w:rPr>
                <w:sz w:val="22"/>
                <w:szCs w:val="22"/>
                <w:lang w:val="uk-UA"/>
              </w:rPr>
            </w:pPr>
            <w:hyperlink r:id="rId10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A16B15" w:rsidRPr="00515F54" w:rsidTr="00C045D1">
        <w:trPr>
          <w:gridAfter w:val="1"/>
          <w:wAfter w:w="491" w:type="pct"/>
          <w:cantSplit/>
          <w:trHeight w:val="299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4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31" w:rsidRDefault="00AC0D31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AC0D31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A16B15" w:rsidRDefault="00AC0D31" w:rsidP="000943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515F54" w:rsidRPr="00AC0D31" w:rsidRDefault="00515F54" w:rsidP="00094398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1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A16B15" w:rsidRPr="00515F54" w:rsidTr="00C045D1">
        <w:trPr>
          <w:gridAfter w:val="1"/>
          <w:wAfter w:w="491" w:type="pct"/>
          <w:cantSplit/>
          <w:trHeight w:val="299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4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31" w:rsidRDefault="00AC0D31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AC0D31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A16B15" w:rsidRDefault="00AC0D31" w:rsidP="000943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515F54" w:rsidRPr="00AC0D31" w:rsidRDefault="00515F54" w:rsidP="00094398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A16B15" w:rsidRPr="00515F54" w:rsidTr="00C045D1">
        <w:trPr>
          <w:gridAfter w:val="1"/>
          <w:wAfter w:w="491" w:type="pct"/>
          <w:cantSplit/>
          <w:trHeight w:val="1002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FE640C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4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A16B1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A16B15" w:rsidRPr="002A59CE" w:rsidRDefault="00A16B15" w:rsidP="00A16B1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710C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515F54" w:rsidRPr="00AC0D31" w:rsidRDefault="00515F54" w:rsidP="00710CE0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3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A16B15" w:rsidRPr="00515F54" w:rsidTr="00C045D1">
        <w:trPr>
          <w:gridAfter w:val="1"/>
          <w:wAfter w:w="491" w:type="pct"/>
          <w:cantSplit/>
          <w:trHeight w:val="299"/>
          <w:jc w:val="center"/>
        </w:trPr>
        <w:tc>
          <w:tcPr>
            <w:tcW w:w="55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6B15" w:rsidRDefault="00A16B15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A16B15" w:rsidRPr="001B1E87" w:rsidRDefault="00A16B15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3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9E38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6B15" w:rsidRPr="00ED3B17" w:rsidRDefault="00A16B15" w:rsidP="009E38E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41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12615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A16B15" w:rsidRPr="002A59CE" w:rsidRDefault="00A16B15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515F54" w:rsidRPr="00AC0D31" w:rsidRDefault="00515F54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4" w:tgtFrame="_blank" w:history="1">
              <w:r>
                <w:rPr>
                  <w:rStyle w:val="a6"/>
                </w:rPr>
                <w:t>https</w:t>
              </w:r>
              <w:r w:rsidRPr="00515F54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04</w:t>
              </w:r>
              <w:r>
                <w:rPr>
                  <w:rStyle w:val="a6"/>
                </w:rPr>
                <w:t>web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zoom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j</w:t>
              </w:r>
              <w:r w:rsidRPr="00515F54">
                <w:rPr>
                  <w:rStyle w:val="a6"/>
                  <w:lang w:val="uk-UA"/>
                </w:rPr>
                <w:t>/5382134188?</w:t>
              </w:r>
              <w:r>
                <w:rPr>
                  <w:rStyle w:val="a6"/>
                </w:rPr>
                <w:t>pwd</w:t>
              </w:r>
              <w:r w:rsidRPr="00515F54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UjVUVU</w:t>
              </w:r>
              <w:r w:rsidRPr="00515F54">
                <w:rPr>
                  <w:rStyle w:val="a6"/>
                  <w:lang w:val="uk-UA"/>
                </w:rPr>
                <w:t>9</w:t>
              </w:r>
              <w:r>
                <w:rPr>
                  <w:rStyle w:val="a6"/>
                </w:rPr>
                <w:t>qZm</w:t>
              </w:r>
              <w:r w:rsidRPr="00515F54">
                <w:rPr>
                  <w:rStyle w:val="a6"/>
                  <w:lang w:val="uk-UA"/>
                </w:rPr>
                <w:t>1</w:t>
              </w:r>
              <w:r>
                <w:rPr>
                  <w:rStyle w:val="a6"/>
                </w:rPr>
                <w:t>sTWM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a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F</w:t>
              </w:r>
              <w:r w:rsidRPr="00515F54">
                <w:rPr>
                  <w:rStyle w:val="a6"/>
                  <w:lang w:val="uk-UA"/>
                </w:rPr>
                <w:t>4</w:t>
              </w:r>
              <w:r>
                <w:rPr>
                  <w:rStyle w:val="a6"/>
                </w:rPr>
                <w:t>RzJrVldzdz</w:t>
              </w:r>
              <w:r w:rsidRPr="00515F54">
                <w:rPr>
                  <w:rStyle w:val="a6"/>
                  <w:lang w:val="uk-UA"/>
                </w:rPr>
                <w:t>09</w:t>
              </w:r>
            </w:hyperlink>
            <w:r>
              <w:rPr>
                <w:rStyle w:val="xfm19518911"/>
              </w:rPr>
              <w:t> </w:t>
            </w:r>
          </w:p>
        </w:tc>
      </w:tr>
      <w:tr w:rsidR="00A16B15" w:rsidRPr="00515F54" w:rsidTr="00C045D1">
        <w:trPr>
          <w:gridAfter w:val="1"/>
          <w:wAfter w:w="491" w:type="pct"/>
          <w:cantSplit/>
          <w:trHeight w:val="299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9E38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9E38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12615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A16B15" w:rsidRPr="002A59CE" w:rsidRDefault="00A16B15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515F54" w:rsidRPr="00AC0D31" w:rsidRDefault="00515F54" w:rsidP="0012615D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5" w:tgtFrame="_blank" w:history="1">
              <w:r>
                <w:rPr>
                  <w:rStyle w:val="a6"/>
                </w:rPr>
                <w:t>https</w:t>
              </w:r>
              <w:r w:rsidRPr="00515F54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04</w:t>
              </w:r>
              <w:r>
                <w:rPr>
                  <w:rStyle w:val="a6"/>
                </w:rPr>
                <w:t>web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zoom</w:t>
              </w:r>
              <w:r w:rsidRPr="00515F54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us</w:t>
              </w:r>
              <w:r w:rsidRPr="00515F54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j</w:t>
              </w:r>
              <w:r w:rsidRPr="00515F54">
                <w:rPr>
                  <w:rStyle w:val="a6"/>
                  <w:lang w:val="uk-UA"/>
                </w:rPr>
                <w:t>/5382134188?</w:t>
              </w:r>
              <w:r>
                <w:rPr>
                  <w:rStyle w:val="a6"/>
                </w:rPr>
                <w:t>pwd</w:t>
              </w:r>
              <w:r w:rsidRPr="00515F54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UjVUVU</w:t>
              </w:r>
              <w:r w:rsidRPr="00515F54">
                <w:rPr>
                  <w:rStyle w:val="a6"/>
                  <w:lang w:val="uk-UA"/>
                </w:rPr>
                <w:t>9</w:t>
              </w:r>
              <w:r>
                <w:rPr>
                  <w:rStyle w:val="a6"/>
                </w:rPr>
                <w:t>qZm</w:t>
              </w:r>
              <w:r w:rsidRPr="00515F54">
                <w:rPr>
                  <w:rStyle w:val="a6"/>
                  <w:lang w:val="uk-UA"/>
                </w:rPr>
                <w:t>1</w:t>
              </w:r>
              <w:r>
                <w:rPr>
                  <w:rStyle w:val="a6"/>
                </w:rPr>
                <w:t>sTWM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a</w:t>
              </w:r>
              <w:r w:rsidRPr="00515F54">
                <w:rPr>
                  <w:rStyle w:val="a6"/>
                  <w:lang w:val="uk-UA"/>
                </w:rPr>
                <w:t>2</w:t>
              </w:r>
              <w:r>
                <w:rPr>
                  <w:rStyle w:val="a6"/>
                </w:rPr>
                <w:t>F</w:t>
              </w:r>
              <w:r w:rsidRPr="00515F54">
                <w:rPr>
                  <w:rStyle w:val="a6"/>
                  <w:lang w:val="uk-UA"/>
                </w:rPr>
                <w:t>4</w:t>
              </w:r>
              <w:r>
                <w:rPr>
                  <w:rStyle w:val="a6"/>
                </w:rPr>
                <w:t>RzJrVldzdz</w:t>
              </w:r>
              <w:r w:rsidRPr="00515F54">
                <w:rPr>
                  <w:rStyle w:val="a6"/>
                  <w:lang w:val="uk-UA"/>
                </w:rPr>
                <w:t>09</w:t>
              </w:r>
            </w:hyperlink>
            <w:r>
              <w:rPr>
                <w:rStyle w:val="xfm19518911"/>
              </w:rPr>
              <w:t> </w:t>
            </w:r>
          </w:p>
        </w:tc>
      </w:tr>
      <w:tr w:rsidR="00A16B15" w:rsidRPr="00515F54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C0D31" w:rsidRDefault="00AC0D31" w:rsidP="00AC0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C0D31" w:rsidP="00AC0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31" w:rsidRDefault="00AC0D31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AC0D31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A16B15" w:rsidRDefault="00AC0D31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515F54" w:rsidRPr="00AC0D31" w:rsidRDefault="00515F54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6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A16B15" w:rsidRPr="00515F54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Pr="009C5A01" w:rsidRDefault="00A16B15" w:rsidP="00633EA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C0D31" w:rsidRPr="00515F54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C0D31" w:rsidRPr="001B1E87" w:rsidRDefault="00AC0D31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22.10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C0D31" w:rsidRPr="00ED3B17" w:rsidRDefault="00AC0D31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C0D31" w:rsidRPr="00ED3B17" w:rsidRDefault="00AC0D31" w:rsidP="00174CA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31" w:rsidRPr="00BF79A9" w:rsidRDefault="00AC0D31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AC0D31" w:rsidRPr="002A59CE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C0D31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Лощенова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І.Ф.</w:t>
            </w:r>
          </w:p>
          <w:p w:rsidR="00515F54" w:rsidRPr="009C5A01" w:rsidRDefault="00515F54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15F5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15F54">
              <w:rPr>
                <w:lang w:val="uk-UA"/>
              </w:rPr>
              <w:instrText>://</w:instrText>
            </w:r>
            <w:r>
              <w:instrText>us</w:instrText>
            </w:r>
            <w:r w:rsidRPr="00515F54">
              <w:rPr>
                <w:lang w:val="uk-UA"/>
              </w:rPr>
              <w:instrText>05</w:instrText>
            </w:r>
            <w:r>
              <w:instrText>web</w:instrText>
            </w:r>
            <w:r w:rsidRPr="00515F54">
              <w:rPr>
                <w:lang w:val="uk-UA"/>
              </w:rPr>
              <w:instrText>.</w:instrText>
            </w:r>
            <w:r>
              <w:instrText>zoom</w:instrText>
            </w:r>
            <w:r w:rsidRPr="00515F54">
              <w:rPr>
                <w:lang w:val="uk-UA"/>
              </w:rPr>
              <w:instrText>.</w:instrText>
            </w:r>
            <w:r>
              <w:instrText>us</w:instrText>
            </w:r>
            <w:r w:rsidRPr="00515F54">
              <w:rPr>
                <w:lang w:val="uk-UA"/>
              </w:rPr>
              <w:instrText>/</w:instrText>
            </w:r>
            <w:r>
              <w:instrText>j</w:instrText>
            </w:r>
            <w:r w:rsidRPr="00515F54">
              <w:rPr>
                <w:lang w:val="uk-UA"/>
              </w:rPr>
              <w:instrText>/5305888090?</w:instrText>
            </w:r>
            <w:r>
              <w:instrText>pwd</w:instrText>
            </w:r>
            <w:r w:rsidRPr="00515F54">
              <w:rPr>
                <w:lang w:val="uk-UA"/>
              </w:rPr>
              <w:instrText>=</w:instrText>
            </w:r>
            <w:r>
              <w:instrText>cE</w:instrText>
            </w:r>
            <w:r w:rsidRPr="00515F54">
              <w:rPr>
                <w:lang w:val="uk-UA"/>
              </w:rPr>
              <w:instrText>5</w:instrText>
            </w:r>
            <w:r>
              <w:instrText>jejBKVzJ</w:instrText>
            </w:r>
            <w:r w:rsidRPr="00515F54">
              <w:rPr>
                <w:lang w:val="uk-UA"/>
              </w:rPr>
              <w:instrText>0</w:instrText>
            </w:r>
            <w:r>
              <w:instrText>MEE</w:instrText>
            </w:r>
            <w:r w:rsidRPr="00515F54">
              <w:rPr>
                <w:lang w:val="uk-UA"/>
              </w:rPr>
              <w:instrText>5</w:instrText>
            </w:r>
            <w:r>
              <w:instrText>QjZ</w:instrText>
            </w:r>
            <w:r w:rsidRPr="00515F54">
              <w:rPr>
                <w:lang w:val="uk-UA"/>
              </w:rPr>
              <w:instrText>6</w:instrText>
            </w:r>
            <w:r>
              <w:instrText>M</w:instrText>
            </w:r>
            <w:r w:rsidRPr="00515F54">
              <w:rPr>
                <w:lang w:val="uk-UA"/>
              </w:rPr>
              <w:instrText>1</w:instrText>
            </w:r>
            <w:r>
              <w:instrText>FxUUNqdz</w:instrText>
            </w:r>
            <w:r w:rsidRPr="00515F54">
              <w:rPr>
                <w:lang w:val="uk-UA"/>
              </w:rPr>
              <w:instrText>09" \</w:instrText>
            </w:r>
            <w:r>
              <w:instrText>t</w:instrText>
            </w:r>
            <w:r w:rsidRPr="00515F54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15F54">
              <w:rPr>
                <w:lang w:val="uk-UA"/>
              </w:rPr>
              <w:instrText>"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</w:rPr>
              <w:t>https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://</w:t>
            </w:r>
            <w:r>
              <w:rPr>
                <w:rStyle w:val="a6"/>
                <w:rFonts w:ascii="Arial" w:hAnsi="Arial" w:cs="Arial"/>
              </w:rPr>
              <w:t>us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05</w:t>
            </w:r>
            <w:r>
              <w:rPr>
                <w:rStyle w:val="a6"/>
                <w:rFonts w:ascii="Arial" w:hAnsi="Arial" w:cs="Arial"/>
              </w:rPr>
              <w:t>web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.</w:t>
            </w:r>
            <w:r>
              <w:rPr>
                <w:rStyle w:val="a6"/>
                <w:rFonts w:ascii="Arial" w:hAnsi="Arial" w:cs="Arial"/>
              </w:rPr>
              <w:t>zoom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.</w:t>
            </w:r>
            <w:r>
              <w:rPr>
                <w:rStyle w:val="a6"/>
                <w:rFonts w:ascii="Arial" w:hAnsi="Arial" w:cs="Arial"/>
              </w:rPr>
              <w:t>us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/</w:t>
            </w:r>
            <w:r>
              <w:rPr>
                <w:rStyle w:val="a6"/>
                <w:rFonts w:ascii="Arial" w:hAnsi="Arial" w:cs="Arial"/>
              </w:rPr>
              <w:t>j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/5305888090?</w:t>
            </w:r>
            <w:r>
              <w:rPr>
                <w:rStyle w:val="a6"/>
                <w:rFonts w:ascii="Arial" w:hAnsi="Arial" w:cs="Arial"/>
              </w:rPr>
              <w:t>pwd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=</w:t>
            </w:r>
            <w:r>
              <w:rPr>
                <w:rStyle w:val="a6"/>
                <w:rFonts w:ascii="Arial" w:hAnsi="Arial" w:cs="Arial"/>
              </w:rPr>
              <w:t>cE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5</w:t>
            </w:r>
            <w:r>
              <w:rPr>
                <w:rStyle w:val="a6"/>
                <w:rFonts w:ascii="Arial" w:hAnsi="Arial" w:cs="Arial"/>
              </w:rPr>
              <w:t>jejBKVzJ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0</w:t>
            </w:r>
            <w:r>
              <w:rPr>
                <w:rStyle w:val="a6"/>
                <w:rFonts w:ascii="Arial" w:hAnsi="Arial" w:cs="Arial"/>
              </w:rPr>
              <w:t>MEE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5</w:t>
            </w:r>
            <w:r>
              <w:rPr>
                <w:rStyle w:val="a6"/>
                <w:rFonts w:ascii="Arial" w:hAnsi="Arial" w:cs="Arial"/>
              </w:rPr>
              <w:t>QjZ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6</w:t>
            </w:r>
            <w:r>
              <w:rPr>
                <w:rStyle w:val="a6"/>
                <w:rFonts w:ascii="Arial" w:hAnsi="Arial" w:cs="Arial"/>
              </w:rPr>
              <w:t>M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1</w:t>
            </w:r>
            <w:r>
              <w:rPr>
                <w:rStyle w:val="a6"/>
                <w:rFonts w:ascii="Arial" w:hAnsi="Arial" w:cs="Arial"/>
              </w:rPr>
              <w:t>FxUUNqdz</w:t>
            </w:r>
            <w:r w:rsidRPr="00515F54">
              <w:rPr>
                <w:rStyle w:val="a6"/>
                <w:rFonts w:ascii="Arial" w:hAnsi="Arial" w:cs="Arial"/>
                <w:lang w:val="uk-UA"/>
              </w:rPr>
              <w:t>09</w:t>
            </w:r>
            <w:r>
              <w:fldChar w:fldCharType="end"/>
            </w:r>
            <w:r>
              <w:rPr>
                <w:rStyle w:val="xfm77255043"/>
              </w:rPr>
              <w:t> </w:t>
            </w:r>
          </w:p>
        </w:tc>
      </w:tr>
      <w:tr w:rsidR="00AC0D31" w:rsidRPr="00515F54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C0D31" w:rsidRPr="001B1E87" w:rsidRDefault="00AC0D31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C0D31" w:rsidRPr="00ED3B17" w:rsidRDefault="00AC0D31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C0D31" w:rsidRPr="00ED3B17" w:rsidRDefault="00AC0D31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31" w:rsidRPr="00BF79A9" w:rsidRDefault="00AC0D31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AC0D31" w:rsidRPr="002A59CE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C0D31" w:rsidRDefault="00AC0D31" w:rsidP="00AC0D3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Лощенова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І.Ф.</w:t>
            </w:r>
          </w:p>
          <w:p w:rsidR="00515F54" w:rsidRPr="009C5A01" w:rsidRDefault="00515F54" w:rsidP="00AC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/5305888090?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cE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jejBKVzJ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MEE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QjZ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6</w:t>
              </w:r>
              <w:r>
                <w:rPr>
                  <w:rStyle w:val="a6"/>
                  <w:rFonts w:ascii="Arial" w:hAnsi="Arial" w:cs="Arial"/>
                </w:rPr>
                <w:t>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1</w:t>
              </w:r>
              <w:r>
                <w:rPr>
                  <w:rStyle w:val="a6"/>
                  <w:rFonts w:ascii="Arial" w:hAnsi="Arial" w:cs="Arial"/>
                </w:rPr>
                <w:t>FxUUNqdz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  <w:r>
              <w:rPr>
                <w:rStyle w:val="xfm77255043"/>
              </w:rPr>
              <w:t> </w:t>
            </w:r>
          </w:p>
        </w:tc>
      </w:tr>
      <w:tr w:rsidR="00A16B15" w:rsidRPr="00654156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Default="00A16B15" w:rsidP="00174C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174CA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174C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A16B15" w:rsidRPr="002A59CE" w:rsidRDefault="00A16B15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A16B15" w:rsidRPr="00ED3B17" w:rsidRDefault="00515F54" w:rsidP="00174CAF">
            <w:pPr>
              <w:jc w:val="center"/>
              <w:rPr>
                <w:sz w:val="22"/>
                <w:szCs w:val="22"/>
                <w:lang w:val="uk-UA"/>
              </w:rPr>
            </w:pPr>
            <w:hyperlink r:id="rId18" w:tgtFrame="_blank" w:history="1">
              <w:r>
                <w:rPr>
                  <w:rStyle w:val="a6"/>
                </w:rPr>
                <w:t>https://us04web.zoom.us/j/5382134188?pwd=UjVUVU9qZm1sTWM2a2F4RzJrVldzdz09</w:t>
              </w:r>
            </w:hyperlink>
            <w:r>
              <w:rPr>
                <w:rStyle w:val="xfm19518911"/>
              </w:rPr>
              <w:t> </w:t>
            </w:r>
          </w:p>
        </w:tc>
      </w:tr>
      <w:tr w:rsidR="00A16B15" w:rsidRPr="00654156" w:rsidTr="00C045D1">
        <w:trPr>
          <w:gridAfter w:val="1"/>
          <w:wAfter w:w="491" w:type="pct"/>
          <w:cantSplit/>
          <w:trHeight w:val="705"/>
          <w:jc w:val="center"/>
        </w:trPr>
        <w:tc>
          <w:tcPr>
            <w:tcW w:w="55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6B15" w:rsidRPr="001B1E87" w:rsidRDefault="00A16B1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6B15" w:rsidRPr="00ED3B17" w:rsidRDefault="00A16B15" w:rsidP="00A16B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6B15" w:rsidRPr="00ED3B17" w:rsidRDefault="00A16B15" w:rsidP="00A16B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5" w:rsidRDefault="00A16B15" w:rsidP="00174C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A16B15" w:rsidRPr="002A59CE" w:rsidRDefault="00A16B15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A16B15" w:rsidRDefault="00A16B15" w:rsidP="00174CA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  <w:p w:rsidR="00A16B15" w:rsidRPr="00ED3B17" w:rsidRDefault="00515F54" w:rsidP="00174CAF">
            <w:pPr>
              <w:jc w:val="center"/>
              <w:rPr>
                <w:sz w:val="22"/>
                <w:szCs w:val="22"/>
                <w:lang w:val="uk-UA"/>
              </w:rPr>
            </w:pPr>
            <w:hyperlink r:id="rId19" w:tgtFrame="_blank" w:history="1">
              <w:r>
                <w:rPr>
                  <w:rStyle w:val="a6"/>
                </w:rPr>
                <w:t>https://us04web.zoom.us/j/5382134188?pwd=UjVUVU9qZm1sTWM2a2F4RzJrVldzdz09</w:t>
              </w:r>
            </w:hyperlink>
            <w:r>
              <w:rPr>
                <w:rStyle w:val="xfm19518911"/>
              </w:rPr>
              <w:t> </w:t>
            </w:r>
          </w:p>
        </w:tc>
      </w:tr>
    </w:tbl>
    <w:p w:rsidR="002F2A73" w:rsidRDefault="002F2A73" w:rsidP="00136EA0">
      <w:pPr>
        <w:rPr>
          <w:lang w:val="uk-UA"/>
        </w:rPr>
      </w:pPr>
    </w:p>
    <w:tbl>
      <w:tblPr>
        <w:tblpPr w:leftFromText="180" w:rightFromText="180" w:vertAnchor="text" w:horzAnchor="margin" w:tblpXSpec="center" w:tblpY="21"/>
        <w:tblW w:w="2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7"/>
        <w:gridCol w:w="5672"/>
      </w:tblGrid>
      <w:tr w:rsidR="004E1593" w:rsidRPr="00ED3B17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302BB4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ED3B17" w:rsidTr="004E1593">
        <w:trPr>
          <w:cantSplit/>
          <w:trHeight w:val="837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515F54" w:rsidRPr="00A16B15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20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4E1593" w:rsidRPr="00ED3B17" w:rsidRDefault="00515F54" w:rsidP="004E1593">
            <w:pPr>
              <w:jc w:val="center"/>
              <w:rPr>
                <w:sz w:val="22"/>
                <w:szCs w:val="22"/>
                <w:lang w:val="uk-UA"/>
              </w:rPr>
            </w:pPr>
            <w:hyperlink r:id="rId21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https://us04web.zoom.us/j/8684034079?pwd=UkVFQTcza294R2tSRkNzek5ZRHhpdz09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515F54" w:rsidTr="004E1593">
        <w:trPr>
          <w:cantSplit/>
          <w:trHeight w:val="773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332AE2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ED3B17" w:rsidRDefault="00515F54" w:rsidP="004E1593">
            <w:pPr>
              <w:jc w:val="center"/>
              <w:rPr>
                <w:sz w:val="22"/>
                <w:szCs w:val="22"/>
                <w:lang w:val="uk-UA"/>
              </w:rPr>
            </w:pPr>
            <w:hyperlink r:id="rId22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515F54" w:rsidTr="004E1593">
        <w:trPr>
          <w:cantSplit/>
          <w:trHeight w:val="773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515F54" w:rsidRPr="00A16B15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23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ED3B17" w:rsidTr="004E1593">
        <w:trPr>
          <w:cantSplit/>
          <w:trHeight w:val="711"/>
        </w:trPr>
        <w:tc>
          <w:tcPr>
            <w:tcW w:w="61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332AE2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  <w:p w:rsidR="00515F54" w:rsidRPr="00ED3B17" w:rsidRDefault="00515F54" w:rsidP="004E1593">
            <w:pPr>
              <w:jc w:val="center"/>
              <w:rPr>
                <w:sz w:val="22"/>
                <w:szCs w:val="22"/>
                <w:lang w:val="uk-UA"/>
              </w:rPr>
            </w:pPr>
            <w:hyperlink r:id="rId24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AC0D31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25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E1593" w:rsidRPr="00332AE2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ED3B17" w:rsidRDefault="00515F54" w:rsidP="004E1593">
            <w:pPr>
              <w:jc w:val="center"/>
              <w:rPr>
                <w:sz w:val="22"/>
                <w:szCs w:val="22"/>
                <w:lang w:val="uk-UA"/>
              </w:rPr>
            </w:pPr>
            <w:hyperlink r:id="rId26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ED3B17" w:rsidTr="004E1593">
        <w:trPr>
          <w:cantSplit/>
          <w:trHeight w:val="724"/>
        </w:trPr>
        <w:tc>
          <w:tcPr>
            <w:tcW w:w="617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29.10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BF79A9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Лощенова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І.Ф.</w:t>
            </w:r>
          </w:p>
          <w:p w:rsidR="00515F54" w:rsidRPr="009C5A01" w:rsidRDefault="00515F54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7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/5305888090?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cE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jejBKVzJ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MEE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QjZ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6</w:t>
              </w:r>
              <w:r>
                <w:rPr>
                  <w:rStyle w:val="a6"/>
                  <w:rFonts w:ascii="Arial" w:hAnsi="Arial" w:cs="Arial"/>
                </w:rPr>
                <w:t>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1</w:t>
              </w:r>
              <w:r>
                <w:rPr>
                  <w:rStyle w:val="a6"/>
                  <w:rFonts w:ascii="Arial" w:hAnsi="Arial" w:cs="Arial"/>
                </w:rPr>
                <w:t>FxUUNqdz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  <w:r>
              <w:rPr>
                <w:rStyle w:val="xfm77255043"/>
              </w:rPr>
              <w:t> </w:t>
            </w:r>
          </w:p>
        </w:tc>
      </w:tr>
      <w:tr w:rsidR="004E1593" w:rsidRPr="00515F54" w:rsidTr="004E1593">
        <w:trPr>
          <w:cantSplit/>
          <w:trHeight w:val="299"/>
        </w:trPr>
        <w:tc>
          <w:tcPr>
            <w:tcW w:w="61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BF79A9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Лощенова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І.Ф.</w:t>
            </w:r>
          </w:p>
          <w:p w:rsidR="00515F54" w:rsidRPr="009C5A01" w:rsidRDefault="00515F54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8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/5305888090?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cE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jejBKVzJ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MEE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QjZ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6</w:t>
              </w:r>
              <w:r>
                <w:rPr>
                  <w:rStyle w:val="a6"/>
                  <w:rFonts w:ascii="Arial" w:hAnsi="Arial" w:cs="Arial"/>
                </w:rPr>
                <w:t>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1</w:t>
              </w:r>
              <w:r>
                <w:rPr>
                  <w:rStyle w:val="a6"/>
                  <w:rFonts w:ascii="Arial" w:hAnsi="Arial" w:cs="Arial"/>
                </w:rPr>
                <w:t>FxUUNqdz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  <w:r>
              <w:rPr>
                <w:rStyle w:val="xfm77255043"/>
              </w:rPr>
              <w:t> </w:t>
            </w:r>
          </w:p>
        </w:tc>
      </w:tr>
      <w:tr w:rsidR="004E1593" w:rsidRPr="00515F54" w:rsidTr="004E1593">
        <w:trPr>
          <w:cantSplit/>
          <w:trHeight w:val="830"/>
        </w:trPr>
        <w:tc>
          <w:tcPr>
            <w:tcW w:w="61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BF79A9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Лощенова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І.Ф.</w:t>
            </w:r>
          </w:p>
          <w:p w:rsidR="00515F54" w:rsidRPr="009C5A01" w:rsidRDefault="00515F54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9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/5305888090?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cE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jejBKVzJ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MEE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5</w:t>
              </w:r>
              <w:r>
                <w:rPr>
                  <w:rStyle w:val="a6"/>
                  <w:rFonts w:ascii="Arial" w:hAnsi="Arial" w:cs="Arial"/>
                </w:rPr>
                <w:t>QjZ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6</w:t>
              </w:r>
              <w:r>
                <w:rPr>
                  <w:rStyle w:val="a6"/>
                  <w:rFonts w:ascii="Arial" w:hAnsi="Arial" w:cs="Arial"/>
                </w:rPr>
                <w:t>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1</w:t>
              </w:r>
              <w:r>
                <w:rPr>
                  <w:rStyle w:val="a6"/>
                  <w:rFonts w:ascii="Arial" w:hAnsi="Arial" w:cs="Arial"/>
                </w:rPr>
                <w:t>FxUUNqdz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  <w:r>
              <w:rPr>
                <w:rStyle w:val="xfm77255043"/>
              </w:rPr>
              <w:t> 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1593" w:rsidRPr="00C045D1" w:rsidTr="004E1593">
        <w:trPr>
          <w:cantSplit/>
          <w:trHeight w:val="395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01.11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C045D1" w:rsidTr="004E1593">
        <w:trPr>
          <w:cantSplit/>
          <w:trHeight w:val="707"/>
        </w:trPr>
        <w:tc>
          <w:tcPr>
            <w:tcW w:w="61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515F54" w:rsidTr="004E1593">
        <w:trPr>
          <w:cantSplit/>
          <w:trHeight w:val="64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Маркетинговий менеджмент у галузі комунікативних технологій</w:t>
            </w:r>
          </w:p>
          <w:p w:rsidR="004E1593" w:rsidRPr="002A59CE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A16B15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30" w:tgtFrame="_blank" w:history="1"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https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://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web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zoom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.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us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j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/8684034079?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pwd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=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UkVFQTcza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294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R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2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tSRkNzek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5</w:t>
              </w:r>
              <w:r>
                <w:rPr>
                  <w:rStyle w:val="a6"/>
                  <w:rFonts w:ascii="Helvetica" w:hAnsi="Helvetica" w:cs="Helvetica"/>
                  <w:sz w:val="21"/>
                  <w:szCs w:val="21"/>
                </w:rPr>
                <w:t>ZRHhpdz</w:t>
              </w:r>
              <w:r w:rsidRPr="00515F54">
                <w:rPr>
                  <w:rStyle w:val="a6"/>
                  <w:rFonts w:ascii="Helvetica" w:hAnsi="Helvetica" w:cs="Helvetica"/>
                  <w:sz w:val="21"/>
                  <w:szCs w:val="21"/>
                  <w:lang w:val="uk-UA"/>
                </w:rPr>
                <w:t>09</w:t>
              </w:r>
            </w:hyperlink>
            <w:r>
              <w:rPr>
                <w:rStyle w:val="xfm86709322"/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</w:p>
        </w:tc>
      </w:tr>
      <w:tr w:rsidR="004E1593" w:rsidRPr="00A16B15" w:rsidTr="004E1593">
        <w:trPr>
          <w:cantSplit/>
          <w:trHeight w:val="649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A16B15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A16B15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A16B15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A16B15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A16B15" w:rsidTr="004E1593">
        <w:trPr>
          <w:cantSplit/>
          <w:trHeight w:val="1058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A16B15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02.11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ED3B17" w:rsidTr="004E1593">
        <w:trPr>
          <w:cantSplit/>
          <w:trHeight w:val="623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03.11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1593" w:rsidRPr="00ED3B17" w:rsidRDefault="004E1593" w:rsidP="004E15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2F2A73" w:rsidRDefault="004E1593" w:rsidP="004E159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1593" w:rsidRPr="002F2A73" w:rsidRDefault="004E1593" w:rsidP="004E15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1593" w:rsidRPr="00515F54" w:rsidTr="004E1593">
        <w:trPr>
          <w:cantSplit/>
          <w:trHeight w:val="951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515F54" w:rsidRPr="00AC0D31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31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4E1593" w:rsidRPr="00515F54" w:rsidTr="004E1593">
        <w:trPr>
          <w:cantSplit/>
          <w:trHeight w:val="951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1593" w:rsidRPr="001B1E87" w:rsidRDefault="004E1593" w:rsidP="004E159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1593" w:rsidRPr="00ED3B17" w:rsidRDefault="004E1593" w:rsidP="004E159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E1593" w:rsidRDefault="004E1593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15F54" w:rsidRPr="00AC0D31" w:rsidRDefault="00515F54" w:rsidP="004E1593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32" w:tgtFrame="_blank" w:history="1">
              <w:r>
                <w:rPr>
                  <w:rStyle w:val="a6"/>
                  <w:rFonts w:ascii="Arial" w:hAnsi="Arial" w:cs="Arial"/>
                </w:rPr>
                <w:t>https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05</w:t>
              </w:r>
              <w:r>
                <w:rPr>
                  <w:rStyle w:val="a6"/>
                  <w:rFonts w:ascii="Arial" w:hAnsi="Arial" w:cs="Arial"/>
                </w:rPr>
                <w:t>web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zoom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</w:rPr>
                <w:t>us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</w:t>
              </w:r>
              <w:r>
                <w:rPr>
                  <w:rStyle w:val="a6"/>
                  <w:rFonts w:ascii="Arial" w:hAnsi="Arial" w:cs="Arial"/>
                </w:rPr>
                <w:t>j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/7671244246?</w:t>
              </w:r>
              <w:r>
                <w:rPr>
                  <w:rStyle w:val="a6"/>
                  <w:rFonts w:ascii="Arial" w:hAnsi="Arial" w:cs="Arial"/>
                </w:rPr>
                <w:t>pwd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=</w:t>
              </w:r>
              <w:r>
                <w:rPr>
                  <w:rStyle w:val="a6"/>
                  <w:rFonts w:ascii="Arial" w:hAnsi="Arial" w:cs="Arial"/>
                </w:rPr>
                <w:t>U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</w:t>
              </w:r>
              <w:r>
                <w:rPr>
                  <w:rStyle w:val="a6"/>
                  <w:rFonts w:ascii="Arial" w:hAnsi="Arial" w:cs="Arial"/>
                </w:rPr>
                <w:t>h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4</w:t>
              </w:r>
              <w:r>
                <w:rPr>
                  <w:rStyle w:val="a6"/>
                  <w:rFonts w:ascii="Arial" w:hAnsi="Arial" w:cs="Arial"/>
                </w:rPr>
                <w:t>ODBweGk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2</w:t>
              </w:r>
              <w:r>
                <w:rPr>
                  <w:rStyle w:val="a6"/>
                  <w:rFonts w:ascii="Arial" w:hAnsi="Arial" w:cs="Arial"/>
                </w:rPr>
                <w:t>YmxCejJqNktYaktUZz</w:t>
              </w:r>
              <w:r w:rsidRPr="00515F54">
                <w:rPr>
                  <w:rStyle w:val="a6"/>
                  <w:rFonts w:ascii="Arial" w:hAnsi="Arial" w:cs="Arial"/>
                  <w:lang w:val="uk-UA"/>
                </w:rPr>
                <w:t>09</w:t>
              </w:r>
            </w:hyperlink>
          </w:p>
        </w:tc>
      </w:tr>
      <w:tr w:rsidR="004E1593" w:rsidRPr="00ED3B17" w:rsidTr="004E1593">
        <w:trPr>
          <w:cantSplit/>
          <w:trHeight w:val="807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1593" w:rsidRPr="00AC0D31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4E1593" w:rsidRPr="001B1E87" w:rsidRDefault="004E1593" w:rsidP="004E159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04.11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lang w:val="uk-UA"/>
              </w:rPr>
            </w:pP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1593" w:rsidRPr="00ED3B17" w:rsidTr="004E1593">
        <w:trPr>
          <w:cantSplit/>
          <w:trHeight w:val="299"/>
        </w:trPr>
        <w:tc>
          <w:tcPr>
            <w:tcW w:w="61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E1593" w:rsidRPr="00ED3B17" w:rsidRDefault="004E1593" w:rsidP="004E159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1593" w:rsidRPr="00ED3B17" w:rsidRDefault="004E1593" w:rsidP="004E15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593" w:rsidRPr="00ED3B17" w:rsidRDefault="004E1593" w:rsidP="004E1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p w:rsidR="009D61B0" w:rsidRDefault="009D61B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 xml:space="preserve">Декан </w:t>
      </w:r>
      <w:r w:rsidR="00953561">
        <w:rPr>
          <w:sz w:val="32"/>
          <w:szCs w:val="32"/>
          <w:lang w:val="uk-UA"/>
        </w:rPr>
        <w:t xml:space="preserve">філологічного </w:t>
      </w:r>
      <w:r w:rsidRPr="00ED3B17">
        <w:rPr>
          <w:sz w:val="32"/>
          <w:szCs w:val="32"/>
          <w:lang w:val="uk-UA"/>
        </w:rPr>
        <w:t>факультету</w:t>
      </w:r>
      <w:r w:rsidR="00757AD6" w:rsidRPr="00ED3B17">
        <w:rPr>
          <w:sz w:val="32"/>
          <w:szCs w:val="32"/>
          <w:lang w:val="uk-UA"/>
        </w:rPr>
        <w:t xml:space="preserve">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53561">
        <w:rPr>
          <w:sz w:val="32"/>
          <w:szCs w:val="32"/>
          <w:lang w:val="uk-UA"/>
        </w:rPr>
        <w:t xml:space="preserve">                 </w:t>
      </w:r>
      <w:r w:rsidR="009A29E9" w:rsidRPr="00ED3B17">
        <w:rPr>
          <w:sz w:val="32"/>
          <w:szCs w:val="32"/>
          <w:lang w:val="uk-UA"/>
        </w:rPr>
        <w:t>Мороз Т.О.</w:t>
      </w:r>
    </w:p>
    <w:p w:rsidR="00953561" w:rsidRPr="00ED3B17" w:rsidRDefault="00953561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proofErr w:type="spellStart"/>
      <w:r w:rsidR="00B864CF">
        <w:rPr>
          <w:sz w:val="32"/>
          <w:szCs w:val="32"/>
          <w:lang w:val="uk-UA"/>
        </w:rPr>
        <w:t>Кузнецова</w:t>
      </w:r>
      <w:proofErr w:type="spellEnd"/>
      <w:r w:rsidR="00B864CF">
        <w:rPr>
          <w:sz w:val="32"/>
          <w:szCs w:val="32"/>
          <w:lang w:val="uk-UA"/>
        </w:rPr>
        <w:t xml:space="preserve">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3204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398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5678"/>
    <w:rsid w:val="000E6A01"/>
    <w:rsid w:val="000F0FDA"/>
    <w:rsid w:val="000F1D8F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65E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38C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C7A8F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2570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02B4"/>
    <w:rsid w:val="002F2A73"/>
    <w:rsid w:val="002F62E6"/>
    <w:rsid w:val="0030014F"/>
    <w:rsid w:val="00302BB4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1E2D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6DF2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3555A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1593"/>
    <w:rsid w:val="004E23E0"/>
    <w:rsid w:val="004E40A6"/>
    <w:rsid w:val="004F1A48"/>
    <w:rsid w:val="004F285B"/>
    <w:rsid w:val="00500B95"/>
    <w:rsid w:val="0050162B"/>
    <w:rsid w:val="00501E3B"/>
    <w:rsid w:val="00502097"/>
    <w:rsid w:val="00514B75"/>
    <w:rsid w:val="00515F54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01BB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EAA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156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286C"/>
    <w:rsid w:val="0070314E"/>
    <w:rsid w:val="00705BE9"/>
    <w:rsid w:val="00710CE0"/>
    <w:rsid w:val="0071137C"/>
    <w:rsid w:val="00712381"/>
    <w:rsid w:val="007148C1"/>
    <w:rsid w:val="00724F0E"/>
    <w:rsid w:val="00732E52"/>
    <w:rsid w:val="00732FDC"/>
    <w:rsid w:val="00733715"/>
    <w:rsid w:val="0073496B"/>
    <w:rsid w:val="00735661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57B7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4E01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3561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785"/>
    <w:rsid w:val="009C5A01"/>
    <w:rsid w:val="009C7795"/>
    <w:rsid w:val="009D2EA9"/>
    <w:rsid w:val="009D2F45"/>
    <w:rsid w:val="009D61B0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6B15"/>
    <w:rsid w:val="00A17509"/>
    <w:rsid w:val="00A17804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4CF"/>
    <w:rsid w:val="00A45C4A"/>
    <w:rsid w:val="00A50976"/>
    <w:rsid w:val="00A55041"/>
    <w:rsid w:val="00A6141A"/>
    <w:rsid w:val="00A64DD2"/>
    <w:rsid w:val="00A659B8"/>
    <w:rsid w:val="00A65C1B"/>
    <w:rsid w:val="00A752AF"/>
    <w:rsid w:val="00A83233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0D31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2B1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4CF"/>
    <w:rsid w:val="00B86725"/>
    <w:rsid w:val="00B905A0"/>
    <w:rsid w:val="00B90960"/>
    <w:rsid w:val="00B93E7B"/>
    <w:rsid w:val="00B94B11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1183"/>
    <w:rsid w:val="00C044E1"/>
    <w:rsid w:val="00C045D1"/>
    <w:rsid w:val="00C05419"/>
    <w:rsid w:val="00C05C40"/>
    <w:rsid w:val="00C10929"/>
    <w:rsid w:val="00C11A90"/>
    <w:rsid w:val="00C11D0C"/>
    <w:rsid w:val="00C1620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37965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4053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283F"/>
    <w:rsid w:val="00D637D1"/>
    <w:rsid w:val="00D65B76"/>
    <w:rsid w:val="00D67320"/>
    <w:rsid w:val="00D72C6E"/>
    <w:rsid w:val="00D74634"/>
    <w:rsid w:val="00D763F7"/>
    <w:rsid w:val="00D852D9"/>
    <w:rsid w:val="00D874A0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07C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4A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39E5"/>
    <w:rsid w:val="00F6484C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3404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5F54"/>
    <w:rPr>
      <w:color w:val="0000FF"/>
      <w:u w:val="single"/>
    </w:rPr>
  </w:style>
  <w:style w:type="character" w:customStyle="1" w:styleId="xfm19518911">
    <w:name w:val="xfm_19518911"/>
    <w:basedOn w:val="a0"/>
    <w:rsid w:val="00515F54"/>
  </w:style>
  <w:style w:type="character" w:customStyle="1" w:styleId="xfm86709322">
    <w:name w:val="xfm_86709322"/>
    <w:basedOn w:val="a0"/>
    <w:rsid w:val="00515F54"/>
  </w:style>
  <w:style w:type="character" w:customStyle="1" w:styleId="xfm77255043">
    <w:name w:val="xfm_77255043"/>
    <w:basedOn w:val="a0"/>
    <w:rsid w:val="0051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84034079?pwd=UkVFQTcza294R2tSRkNzek5ZRHhpdz09" TargetMode="External"/><Relationship Id="rId13" Type="http://schemas.openxmlformats.org/officeDocument/2006/relationships/hyperlink" Target="https://us04web.zoom.us/j/8684034079?pwd=UkVFQTcza294R2tSRkNzek5ZRHhpdz09" TargetMode="External"/><Relationship Id="rId18" Type="http://schemas.openxmlformats.org/officeDocument/2006/relationships/hyperlink" Target="https://us04web.zoom.us/j/5382134188?pwd=UjVUVU9qZm1sTWM2a2F4RzJrVldzdz09" TargetMode="External"/><Relationship Id="rId26" Type="http://schemas.openxmlformats.org/officeDocument/2006/relationships/hyperlink" Target="https://us04web.zoom.us/j/8684034079?pwd=UkVFQTcza294R2tSRkNzek5ZRHhp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684034079?pwd=UkVFQTcza294R2tSRkNzek5ZRHhpd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5382134188?pwd=UjVUVU9qZm1sTWM2a2F4RzJrVldzdz09" TargetMode="External"/><Relationship Id="rId12" Type="http://schemas.openxmlformats.org/officeDocument/2006/relationships/hyperlink" Target="https://us05web.zoom.us/j/7671244246?pwd=U0h4ODBweGk2YmxCejJqNktYaktUZz09" TargetMode="External"/><Relationship Id="rId17" Type="http://schemas.openxmlformats.org/officeDocument/2006/relationships/hyperlink" Target="https://us05web.zoom.us/j/5305888090?pwd=cE5jejBKVzJ0MEE5QjZ6M1FxUUNqdz09" TargetMode="External"/><Relationship Id="rId25" Type="http://schemas.openxmlformats.org/officeDocument/2006/relationships/hyperlink" Target="https://us05web.zoom.us/j/7671244246?pwd=U0h4ODBweGk2YmxCejJqNktYaktUZz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7671244246?pwd=U0h4ODBweGk2YmxCejJqNktYaktUZz09" TargetMode="External"/><Relationship Id="rId20" Type="http://schemas.openxmlformats.org/officeDocument/2006/relationships/hyperlink" Target="https://us04web.zoom.us/j/8684034079?pwd=UkVFQTcza294R2tSRkNzek5ZRHhpdz09" TargetMode="External"/><Relationship Id="rId29" Type="http://schemas.openxmlformats.org/officeDocument/2006/relationships/hyperlink" Target="https://us05web.zoom.us/j/5305888090?pwd=cE5jejBKVzJ0MEE5QjZ6M1FxUUNq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382134188?pwd=UjVUVU9qZm1sTWM2a2F4RzJrVldzdz09" TargetMode="External"/><Relationship Id="rId11" Type="http://schemas.openxmlformats.org/officeDocument/2006/relationships/hyperlink" Target="https://us05web.zoom.us/j/7671244246?pwd=U0h4ODBweGk2YmxCejJqNktYaktUZz09" TargetMode="External"/><Relationship Id="rId24" Type="http://schemas.openxmlformats.org/officeDocument/2006/relationships/hyperlink" Target="https://us04web.zoom.us/j/8684034079?pwd=UkVFQTcza294R2tSRkNzek5ZRHhpdz09" TargetMode="External"/><Relationship Id="rId32" Type="http://schemas.openxmlformats.org/officeDocument/2006/relationships/hyperlink" Target="https://us05web.zoom.us/j/7671244246?pwd=U0h4ODBweGk2YmxCejJqNktYaktU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5382134188?pwd=UjVUVU9qZm1sTWM2a2F4RzJrVldzdz09" TargetMode="External"/><Relationship Id="rId23" Type="http://schemas.openxmlformats.org/officeDocument/2006/relationships/hyperlink" Target="https://us04web.zoom.us/j/8684034079?pwd=UkVFQTcza294R2tSRkNzek5ZRHhpdz09" TargetMode="External"/><Relationship Id="rId28" Type="http://schemas.openxmlformats.org/officeDocument/2006/relationships/hyperlink" Target="https://us05web.zoom.us/j/5305888090?pwd=cE5jejBKVzJ0MEE5QjZ6M1FxUUNqdz09" TargetMode="External"/><Relationship Id="rId10" Type="http://schemas.openxmlformats.org/officeDocument/2006/relationships/hyperlink" Target="https://us04web.zoom.us/j/8684034079?pwd=UkVFQTcza294R2tSRkNzek5ZRHhpdz09" TargetMode="External"/><Relationship Id="rId19" Type="http://schemas.openxmlformats.org/officeDocument/2006/relationships/hyperlink" Target="https://us04web.zoom.us/j/5382134188?pwd=UjVUVU9qZm1sTWM2a2F4RzJrVldzdz09" TargetMode="External"/><Relationship Id="rId31" Type="http://schemas.openxmlformats.org/officeDocument/2006/relationships/hyperlink" Target="https://us05web.zoom.us/j/7671244246?pwd=U0h4ODBweGk2YmxCejJqNktYaktU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8684034079?pwd=UkVFQTcza294R2tSRkNzek5ZRHhpdz09" TargetMode="External"/><Relationship Id="rId14" Type="http://schemas.openxmlformats.org/officeDocument/2006/relationships/hyperlink" Target="https://us04web.zoom.us/j/5382134188?pwd=UjVUVU9qZm1sTWM2a2F4RzJrVldzdz09" TargetMode="External"/><Relationship Id="rId22" Type="http://schemas.openxmlformats.org/officeDocument/2006/relationships/hyperlink" Target="https://us04web.zoom.us/j/8684034079?pwd=UkVFQTcza294R2tSRkNzek5ZRHhpdz09" TargetMode="External"/><Relationship Id="rId27" Type="http://schemas.openxmlformats.org/officeDocument/2006/relationships/hyperlink" Target="https://us05web.zoom.us/j/5305888090?pwd=cE5jejBKVzJ0MEE5QjZ6M1FxUUNqdz09" TargetMode="External"/><Relationship Id="rId30" Type="http://schemas.openxmlformats.org/officeDocument/2006/relationships/hyperlink" Target="https://us04web.zoom.us/j/8684034079?pwd=UkVFQTcza294R2tSRkNzek5ZRHh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79CE-724D-4C36-8042-58E83588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Master</cp:lastModifiedBy>
  <cp:revision>24</cp:revision>
  <cp:lastPrinted>2020-10-08T07:47:00Z</cp:lastPrinted>
  <dcterms:created xsi:type="dcterms:W3CDTF">2018-04-30T15:24:00Z</dcterms:created>
  <dcterms:modified xsi:type="dcterms:W3CDTF">2021-10-06T12:20:00Z</dcterms:modified>
</cp:coreProperties>
</file>