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C005AE" w:rsidRPr="009D5DC5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9D5DC5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45209C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9D5DC5" w:rsidP="009D5DC5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ФІЛОЛОГІЧНОГО 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</w:t>
            </w:r>
            <w:r>
              <w:rPr>
                <w:b/>
                <w:i/>
                <w:sz w:val="36"/>
                <w:szCs w:val="36"/>
                <w:lang w:val="uk-UA"/>
              </w:rPr>
              <w:t>НА І СЕМЕ6СТР 2020-2021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9D5DC5" w:rsidRPr="00866050" w:rsidRDefault="009D5DC5" w:rsidP="005604D4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З </w:t>
            </w:r>
            <w:r w:rsidR="005604D4">
              <w:rPr>
                <w:b/>
                <w:i/>
                <w:caps/>
                <w:sz w:val="36"/>
                <w:szCs w:val="36"/>
                <w:lang w:val="uk-UA"/>
              </w:rPr>
              <w:t>09.11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.20 ПО </w:t>
            </w:r>
            <w:r w:rsidR="005604D4">
              <w:rPr>
                <w:b/>
                <w:i/>
                <w:caps/>
                <w:sz w:val="36"/>
                <w:szCs w:val="36"/>
                <w:lang w:val="uk-UA"/>
              </w:rPr>
              <w:t>22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.11.20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5184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22"/>
        <w:gridCol w:w="809"/>
        <w:gridCol w:w="14122"/>
        <w:gridCol w:w="38"/>
      </w:tblGrid>
      <w:tr w:rsidR="00905953" w:rsidRPr="00ED3B17" w:rsidTr="00B3765A">
        <w:trPr>
          <w:gridAfter w:val="1"/>
          <w:wAfter w:w="12" w:type="pct"/>
          <w:trHeight w:val="95"/>
          <w:jc w:val="center"/>
        </w:trPr>
        <w:tc>
          <w:tcPr>
            <w:tcW w:w="29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05953" w:rsidRPr="001B1E87" w:rsidRDefault="0090595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ED3B17" w:rsidRDefault="0090595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8C00D9" w:rsidRDefault="00A44827" w:rsidP="00B70E60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</w:t>
            </w:r>
            <w:r w:rsidR="00905953">
              <w:rPr>
                <w:b/>
                <w:sz w:val="44"/>
                <w:szCs w:val="44"/>
                <w:lang w:val="uk-UA"/>
              </w:rPr>
              <w:t>4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6</w:t>
            </w:r>
            <w:r w:rsidR="009D5DC5">
              <w:rPr>
                <w:b/>
                <w:sz w:val="44"/>
                <w:szCs w:val="44"/>
                <w:lang w:val="uk-UA"/>
              </w:rPr>
              <w:t>/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9D5DC5" w:rsidRPr="00ED3B17" w:rsidTr="00B3765A">
        <w:trPr>
          <w:gridAfter w:val="1"/>
          <w:wAfter w:w="12" w:type="pct"/>
          <w:trHeight w:val="73"/>
          <w:jc w:val="center"/>
        </w:trPr>
        <w:tc>
          <w:tcPr>
            <w:tcW w:w="29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905953" w:rsidRDefault="009D5DC5" w:rsidP="00B93E7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ED3B17" w:rsidRDefault="009D5DC5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D5DC5" w:rsidRDefault="009D5DC5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014.02 Середня освіта (Мова і література)</w:t>
            </w:r>
          </w:p>
          <w:p w:rsidR="009D5DC5" w:rsidRDefault="009D5DC5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ОП: Англійська на друга іноземна мова (німецька)</w:t>
            </w:r>
          </w:p>
        </w:tc>
      </w:tr>
      <w:tr w:rsidR="004503DD" w:rsidRPr="00027FC0" w:rsidTr="00B3765A">
        <w:trPr>
          <w:gridAfter w:val="1"/>
          <w:wAfter w:w="12" w:type="pct"/>
          <w:cantSplit/>
          <w:trHeight w:val="667"/>
          <w:jc w:val="center"/>
        </w:trPr>
        <w:tc>
          <w:tcPr>
            <w:tcW w:w="29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503DD" w:rsidRDefault="004503DD" w:rsidP="00B70E6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4503DD" w:rsidRPr="003049A0" w:rsidRDefault="004503DD" w:rsidP="00B70E60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09.11.20</w:t>
            </w:r>
          </w:p>
        </w:tc>
        <w:tc>
          <w:tcPr>
            <w:tcW w:w="2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503DD" w:rsidRPr="0081026B" w:rsidRDefault="004503DD" w:rsidP="00A60A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503DD" w:rsidRPr="00ED3B17" w:rsidRDefault="004503DD" w:rsidP="00A60A2A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503DD" w:rsidRDefault="004503DD" w:rsidP="00C10759">
            <w:pPr>
              <w:jc w:val="center"/>
              <w:rPr>
                <w:b/>
                <w:lang w:val="uk-UA"/>
              </w:rPr>
            </w:pPr>
            <w:r w:rsidRPr="004503DD">
              <w:rPr>
                <w:b/>
                <w:lang w:val="uk-UA"/>
              </w:rPr>
              <w:t>УКРАЇНСЬКА МОВА ЗА ПРОФЕСІЙНИМ СПРЯМУВАННЯМ (лекція)</w:t>
            </w:r>
          </w:p>
          <w:p w:rsidR="004503DD" w:rsidRDefault="0097066F" w:rsidP="00C1075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доцент </w:t>
            </w:r>
            <w:proofErr w:type="spellStart"/>
            <w:r>
              <w:rPr>
                <w:i/>
                <w:lang w:val="uk-UA"/>
              </w:rPr>
              <w:t>Мхитарян</w:t>
            </w:r>
            <w:proofErr w:type="spellEnd"/>
            <w:r>
              <w:rPr>
                <w:i/>
                <w:lang w:val="uk-UA"/>
              </w:rPr>
              <w:t xml:space="preserve"> Ольга Дмитрівна</w:t>
            </w:r>
          </w:p>
          <w:p w:rsidR="002A1A6D" w:rsidRPr="004503DD" w:rsidRDefault="00027FC0" w:rsidP="00C10759">
            <w:pPr>
              <w:jc w:val="center"/>
              <w:rPr>
                <w:i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31588B" w:rsidRPr="00027FC0" w:rsidTr="00B3765A">
        <w:trPr>
          <w:gridAfter w:val="1"/>
          <w:wAfter w:w="12" w:type="pct"/>
          <w:cantSplit/>
          <w:trHeight w:val="745"/>
          <w:jc w:val="center"/>
        </w:trPr>
        <w:tc>
          <w:tcPr>
            <w:tcW w:w="29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31588B" w:rsidRPr="0081026B" w:rsidRDefault="0031588B" w:rsidP="00B93E7B">
            <w:pPr>
              <w:rPr>
                <w:rFonts w:ascii="Arial Black" w:hAnsi="Arial Black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1588B" w:rsidRPr="0081026B" w:rsidRDefault="0031588B" w:rsidP="00C15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1588B" w:rsidRPr="00ED3B17" w:rsidRDefault="0031588B" w:rsidP="00C15D76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1588B" w:rsidRDefault="0031588B" w:rsidP="00C15D76">
            <w:pPr>
              <w:jc w:val="center"/>
              <w:rPr>
                <w:b/>
                <w:lang w:val="uk-UA"/>
              </w:rPr>
            </w:pPr>
            <w:r w:rsidRPr="004503DD">
              <w:rPr>
                <w:b/>
                <w:lang w:val="uk-UA"/>
              </w:rPr>
              <w:t>УКРАЇНСЬКА МОВА ЗА ПРОФЕСІЙНИМ СПРЯМУВАННЯМ</w:t>
            </w:r>
            <w:r>
              <w:rPr>
                <w:b/>
                <w:lang w:val="uk-UA"/>
              </w:rPr>
              <w:t xml:space="preserve"> (практичне)</w:t>
            </w:r>
          </w:p>
          <w:p w:rsidR="0031588B" w:rsidRDefault="0031588B" w:rsidP="00C15D7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доцент </w:t>
            </w:r>
            <w:proofErr w:type="spellStart"/>
            <w:r>
              <w:rPr>
                <w:i/>
                <w:lang w:val="uk-UA"/>
              </w:rPr>
              <w:t>Мхитарян</w:t>
            </w:r>
            <w:proofErr w:type="spellEnd"/>
            <w:r>
              <w:rPr>
                <w:i/>
                <w:lang w:val="uk-UA"/>
              </w:rPr>
              <w:t xml:space="preserve"> Ольга Дмитрівна</w:t>
            </w:r>
          </w:p>
          <w:p w:rsidR="00027FC0" w:rsidRPr="00AD6077" w:rsidRDefault="00027FC0" w:rsidP="00C15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31588B" w:rsidRPr="00027FC0" w:rsidTr="00B3765A">
        <w:trPr>
          <w:gridAfter w:val="1"/>
          <w:wAfter w:w="12" w:type="pct"/>
          <w:cantSplit/>
          <w:trHeight w:val="743"/>
          <w:jc w:val="center"/>
        </w:trPr>
        <w:tc>
          <w:tcPr>
            <w:tcW w:w="29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1588B" w:rsidRDefault="0031588B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Вівторок</w:t>
            </w:r>
          </w:p>
          <w:p w:rsidR="0031588B" w:rsidRPr="0081026B" w:rsidRDefault="0031588B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10.11.20</w:t>
            </w:r>
          </w:p>
        </w:tc>
        <w:tc>
          <w:tcPr>
            <w:tcW w:w="2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1588B" w:rsidRPr="0081026B" w:rsidRDefault="002A1A6D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="0031588B"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1588B" w:rsidRPr="00ED3B17" w:rsidRDefault="002A1A6D" w:rsidP="002A1A6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</w:t>
            </w:r>
            <w:r w:rsidR="0031588B" w:rsidRPr="0081026B">
              <w:rPr>
                <w:sz w:val="16"/>
                <w:szCs w:val="16"/>
                <w:lang w:val="uk-UA"/>
              </w:rPr>
              <w:t>0-</w:t>
            </w:r>
            <w:r>
              <w:rPr>
                <w:sz w:val="16"/>
                <w:szCs w:val="16"/>
                <w:lang w:val="uk-UA"/>
              </w:rPr>
              <w:t>10.50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1588B" w:rsidRDefault="0031588B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31588B" w:rsidRDefault="0031588B" w:rsidP="00FE5F0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Рудичик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Михайлівна</w:t>
            </w:r>
          </w:p>
          <w:p w:rsidR="00027FC0" w:rsidRPr="00AD6077" w:rsidRDefault="00027FC0" w:rsidP="00FE5F0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31588B" w:rsidRPr="00027FC0" w:rsidTr="00B3765A">
        <w:trPr>
          <w:gridAfter w:val="1"/>
          <w:wAfter w:w="12" w:type="pct"/>
          <w:cantSplit/>
          <w:trHeight w:val="727"/>
          <w:jc w:val="center"/>
        </w:trPr>
        <w:tc>
          <w:tcPr>
            <w:tcW w:w="29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1588B" w:rsidRPr="0081026B" w:rsidRDefault="0031588B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1A6D" w:rsidRPr="0081026B" w:rsidRDefault="002A1A6D" w:rsidP="002A1A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1588B" w:rsidRPr="00ED3B17" w:rsidRDefault="002A1A6D" w:rsidP="002A1A6D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1588B" w:rsidRDefault="0031588B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31588B" w:rsidRDefault="0031588B" w:rsidP="00A4482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Рудичик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Михайлівна</w:t>
            </w:r>
          </w:p>
          <w:p w:rsidR="00027FC0" w:rsidRPr="00027FC0" w:rsidRDefault="00027FC0" w:rsidP="00A44827">
            <w:pPr>
              <w:jc w:val="center"/>
              <w:rPr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31588B" w:rsidRPr="00027FC0" w:rsidTr="00B3765A">
        <w:trPr>
          <w:gridAfter w:val="1"/>
          <w:wAfter w:w="12" w:type="pct"/>
          <w:cantSplit/>
          <w:trHeight w:val="769"/>
          <w:jc w:val="center"/>
        </w:trPr>
        <w:tc>
          <w:tcPr>
            <w:tcW w:w="29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1588B" w:rsidRPr="0081026B" w:rsidRDefault="0031588B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1588B" w:rsidRPr="00ED3B17" w:rsidRDefault="0031588B" w:rsidP="003158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1588B" w:rsidRPr="0031588B" w:rsidRDefault="0031588B" w:rsidP="0031588B">
            <w:pPr>
              <w:jc w:val="center"/>
              <w:rPr>
                <w:color w:val="FF0000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1588B" w:rsidRDefault="0031588B" w:rsidP="00AD6077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31588B" w:rsidRDefault="0031588B" w:rsidP="0031588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УНІВЕРСИТЕТСЬКІ СТУДІЇ (лекція)</w:t>
            </w:r>
          </w:p>
          <w:p w:rsidR="0031588B" w:rsidRDefault="0031588B" w:rsidP="002A1A6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Олексюк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Оксана Євгенівна</w:t>
            </w:r>
          </w:p>
          <w:p w:rsidR="00027FC0" w:rsidRPr="00ED3B17" w:rsidRDefault="00027FC0" w:rsidP="002A1A6D">
            <w:pPr>
              <w:jc w:val="center"/>
              <w:rPr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31588B" w:rsidRPr="00027FC0" w:rsidTr="00B3765A">
        <w:trPr>
          <w:gridAfter w:val="1"/>
          <w:wAfter w:w="12" w:type="pct"/>
          <w:cantSplit/>
          <w:trHeight w:val="631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1588B" w:rsidRDefault="0031588B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31588B" w:rsidRPr="0081026B" w:rsidRDefault="0031588B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11.11.20</w:t>
            </w:r>
          </w:p>
          <w:p w:rsidR="0031588B" w:rsidRPr="0081026B" w:rsidRDefault="0031588B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1588B" w:rsidRPr="002A1A6D" w:rsidRDefault="0031588B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1A6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1588B" w:rsidRPr="0031588B" w:rsidRDefault="0031588B" w:rsidP="00FE5F05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2A1A6D"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1A6D" w:rsidRDefault="002A1A6D" w:rsidP="002A1A6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УНІВЕРСИТЕТСЬКІ СТУДІЇ (лекція)</w:t>
            </w:r>
          </w:p>
          <w:p w:rsidR="0031588B" w:rsidRDefault="002A1A6D" w:rsidP="002A1A6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Олексюк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Оксана Євгенівна</w:t>
            </w:r>
          </w:p>
          <w:p w:rsidR="002A1A6D" w:rsidRPr="0064215F" w:rsidRDefault="00027FC0" w:rsidP="002A1A6D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2A1A6D" w:rsidRPr="00ED3B17" w:rsidTr="002A1A6D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1A6D" w:rsidRPr="0081026B" w:rsidRDefault="002A1A6D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A1A6D" w:rsidRPr="00ED3B17" w:rsidRDefault="002A1A6D" w:rsidP="00C15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1A6D" w:rsidRDefault="002A1A6D" w:rsidP="00C15D76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A1A6D" w:rsidRDefault="002A1A6D" w:rsidP="00C15D76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ГРАМАТИЧНІ КАТЕГОРІЇ І ПРАКТИЧНА ГРАМАТИКА АНГЛІЙСЬКОЇ МОВИ</w:t>
            </w:r>
          </w:p>
          <w:p w:rsidR="002A1A6D" w:rsidRDefault="002A1A6D" w:rsidP="00C15D76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 w:rsidRPr="00383061">
              <w:rPr>
                <w:i/>
                <w:spacing w:val="20"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 w:rsidRPr="00383061">
              <w:rPr>
                <w:i/>
                <w:spacing w:val="20"/>
                <w:sz w:val="22"/>
                <w:szCs w:val="22"/>
                <w:lang w:val="uk-UA"/>
              </w:rPr>
              <w:t>Кордюк</w:t>
            </w:r>
            <w:proofErr w:type="spellEnd"/>
            <w:r w:rsidRPr="00383061">
              <w:rPr>
                <w:i/>
                <w:spacing w:val="20"/>
                <w:sz w:val="22"/>
                <w:szCs w:val="22"/>
                <w:lang w:val="uk-UA"/>
              </w:rPr>
              <w:t xml:space="preserve"> Олена Миколаївна</w:t>
            </w:r>
          </w:p>
          <w:p w:rsidR="002A1A6D" w:rsidRPr="00383061" w:rsidRDefault="00027FC0" w:rsidP="00C15D76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2A1A6D" w:rsidRPr="00027FC0" w:rsidTr="00B3765A">
        <w:trPr>
          <w:gridAfter w:val="1"/>
          <w:wAfter w:w="12" w:type="pct"/>
          <w:cantSplit/>
          <w:trHeight w:val="589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1A6D" w:rsidRDefault="002A1A6D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Четвер</w:t>
            </w:r>
          </w:p>
          <w:p w:rsidR="002A1A6D" w:rsidRDefault="002A1A6D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12.11.20</w:t>
            </w:r>
          </w:p>
        </w:tc>
        <w:tc>
          <w:tcPr>
            <w:tcW w:w="26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1A6D" w:rsidRPr="0081026B" w:rsidRDefault="002A1A6D" w:rsidP="002A1A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1A6D" w:rsidRPr="0081026B" w:rsidRDefault="002A1A6D" w:rsidP="002A1A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</w:t>
            </w:r>
            <w:r w:rsidRPr="0081026B">
              <w:rPr>
                <w:sz w:val="16"/>
                <w:szCs w:val="16"/>
                <w:lang w:val="uk-UA"/>
              </w:rPr>
              <w:t>0-</w:t>
            </w:r>
            <w:r>
              <w:rPr>
                <w:sz w:val="16"/>
                <w:szCs w:val="16"/>
                <w:lang w:val="uk-UA"/>
              </w:rPr>
              <w:t>10.50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A1A6D" w:rsidRDefault="002A1A6D" w:rsidP="002A1A6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2A1A6D" w:rsidRDefault="002A1A6D" w:rsidP="002A1A6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Рудичик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Михайлівна</w:t>
            </w:r>
          </w:p>
          <w:p w:rsidR="002A1A6D" w:rsidRDefault="00027FC0" w:rsidP="002A1A6D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2A1A6D" w:rsidRPr="00ED3B17" w:rsidTr="002A1A6D">
        <w:trPr>
          <w:gridAfter w:val="1"/>
          <w:wAfter w:w="12" w:type="pct"/>
          <w:cantSplit/>
          <w:trHeight w:val="589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1A6D" w:rsidRPr="0081026B" w:rsidRDefault="002A1A6D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1A6D" w:rsidRPr="0081026B" w:rsidRDefault="002A1A6D" w:rsidP="002A1A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A1A6D" w:rsidRPr="00ED3B17" w:rsidRDefault="002A1A6D" w:rsidP="002A1A6D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A1A6D" w:rsidRDefault="002A1A6D" w:rsidP="00383061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ГРАМАТИЧНІ КАТЕГОРІЇ І ПРАКТИЧНА ГРАМАТИКА АНГЛІЙСЬКОЇ МОВИ</w:t>
            </w:r>
          </w:p>
          <w:p w:rsidR="002A1A6D" w:rsidRDefault="002A1A6D" w:rsidP="002A1A6D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 w:rsidRPr="00383061">
              <w:rPr>
                <w:i/>
                <w:spacing w:val="20"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 w:rsidRPr="00383061">
              <w:rPr>
                <w:i/>
                <w:spacing w:val="20"/>
                <w:sz w:val="22"/>
                <w:szCs w:val="22"/>
                <w:lang w:val="uk-UA"/>
              </w:rPr>
              <w:t>Кордюк</w:t>
            </w:r>
            <w:proofErr w:type="spellEnd"/>
            <w:r w:rsidRPr="00383061">
              <w:rPr>
                <w:i/>
                <w:spacing w:val="20"/>
                <w:sz w:val="22"/>
                <w:szCs w:val="22"/>
                <w:lang w:val="uk-UA"/>
              </w:rPr>
              <w:t xml:space="preserve"> Олена Миколаївна</w:t>
            </w:r>
          </w:p>
          <w:p w:rsidR="002A1A6D" w:rsidRPr="00C049D0" w:rsidRDefault="00027FC0" w:rsidP="002A1A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2A1A6D" w:rsidRPr="00027FC0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A1A6D" w:rsidRPr="0081026B" w:rsidRDefault="002A1A6D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1A6D" w:rsidRPr="00ED3B17" w:rsidRDefault="002A1A6D" w:rsidP="00841A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1A6D" w:rsidRDefault="002A1A6D" w:rsidP="00841AD0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1A6D" w:rsidRDefault="002A1A6D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ПСИХОЛОГІЯ (лекція)</w:t>
            </w:r>
          </w:p>
          <w:p w:rsidR="002A1A6D" w:rsidRPr="00027FC0" w:rsidRDefault="002A1A6D" w:rsidP="00027FC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Бабаян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Юлія Олександрівна</w:t>
            </w:r>
          </w:p>
          <w:p w:rsidR="002A1A6D" w:rsidRPr="002A1A6D" w:rsidRDefault="00027FC0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2A1A6D" w:rsidRPr="00027FC0" w:rsidTr="00B3765A">
        <w:trPr>
          <w:gridAfter w:val="1"/>
          <w:wAfter w:w="12" w:type="pct"/>
          <w:cantSplit/>
          <w:trHeight w:val="607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1A6D" w:rsidRDefault="002A1A6D" w:rsidP="005604D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</w:p>
          <w:p w:rsidR="002A1A6D" w:rsidRPr="0081026B" w:rsidRDefault="002A1A6D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13.11.20</w:t>
            </w:r>
          </w:p>
        </w:tc>
        <w:tc>
          <w:tcPr>
            <w:tcW w:w="261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1A6D" w:rsidRPr="00ED3B17" w:rsidRDefault="002A1A6D" w:rsidP="00C15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1A6D" w:rsidRDefault="002A1A6D" w:rsidP="00C15D76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1A6D" w:rsidRDefault="002A1A6D" w:rsidP="00C15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ЛАТИНСЬКА МОВА</w:t>
            </w:r>
          </w:p>
          <w:p w:rsidR="002A1A6D" w:rsidRDefault="002A1A6D" w:rsidP="00C15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</w:t>
            </w:r>
          </w:p>
          <w:p w:rsidR="002A1A6D" w:rsidRPr="00002BD2" w:rsidRDefault="00027FC0" w:rsidP="00C15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2A1A6D" w:rsidRPr="00027FC0" w:rsidTr="00B3765A">
        <w:trPr>
          <w:gridAfter w:val="1"/>
          <w:wAfter w:w="12" w:type="pct"/>
          <w:cantSplit/>
          <w:trHeight w:val="582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A1A6D" w:rsidRPr="0081026B" w:rsidRDefault="002A1A6D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1A6D" w:rsidRPr="0081026B" w:rsidRDefault="002A1A6D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1A6D" w:rsidRDefault="002A1A6D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1A6D" w:rsidRDefault="002A1A6D" w:rsidP="00002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ЛАТИНСЬКА МОВА</w:t>
            </w:r>
          </w:p>
          <w:p w:rsidR="002A1A6D" w:rsidRDefault="002A1A6D" w:rsidP="00002BD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</w:t>
            </w:r>
          </w:p>
          <w:p w:rsidR="002A1A6D" w:rsidRPr="00ED3B17" w:rsidRDefault="00027FC0" w:rsidP="00002BD2">
            <w:pPr>
              <w:jc w:val="center"/>
              <w:rPr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2A1A6D" w:rsidRPr="00027FC0" w:rsidTr="00B3765A">
        <w:trPr>
          <w:gridAfter w:val="1"/>
          <w:wAfter w:w="12" w:type="pct"/>
          <w:cantSplit/>
          <w:trHeight w:val="581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1A6D" w:rsidRDefault="002A1A6D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</w:t>
            </w:r>
          </w:p>
          <w:p w:rsidR="002A1A6D" w:rsidRPr="0081026B" w:rsidRDefault="002A1A6D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14.11.20</w:t>
            </w:r>
          </w:p>
        </w:tc>
        <w:tc>
          <w:tcPr>
            <w:tcW w:w="26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1A6D" w:rsidRPr="0031588B" w:rsidRDefault="002A1A6D" w:rsidP="00FE5F0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049FE" w:rsidRDefault="00F049FE" w:rsidP="00F049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УНІВЕРСИТЕТСЬКІ СТУДІЇ (лекція)</w:t>
            </w:r>
          </w:p>
          <w:p w:rsidR="002A1A6D" w:rsidRDefault="00F049FE" w:rsidP="00F049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Олексюк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Оксана Євгенівна</w:t>
            </w:r>
          </w:p>
          <w:p w:rsidR="00F049FE" w:rsidRDefault="00027FC0" w:rsidP="00F049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2A1A6D" w:rsidRPr="00027FC0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A1A6D" w:rsidRPr="0081026B" w:rsidRDefault="002A1A6D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1A6D" w:rsidRPr="00027FC0" w:rsidRDefault="002A1A6D" w:rsidP="00FE5F05">
            <w:pPr>
              <w:jc w:val="center"/>
              <w:rPr>
                <w:lang w:val="uk-UA"/>
              </w:rPr>
            </w:pP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049FE" w:rsidRDefault="00F049FE" w:rsidP="00F049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УНІВЕРСИТЕТСЬКІ СТУДІЇ (практичне)</w:t>
            </w:r>
          </w:p>
          <w:p w:rsidR="002A1A6D" w:rsidRDefault="00F049FE" w:rsidP="00F049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Олексюк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Оксана Євгенівна</w:t>
            </w:r>
          </w:p>
          <w:p w:rsidR="00F049FE" w:rsidRDefault="00027FC0" w:rsidP="00F049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2A1A6D" w:rsidRPr="00027FC0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1A6D" w:rsidRDefault="002A1A6D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2A1A6D" w:rsidRPr="0081026B" w:rsidRDefault="002A1A6D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16.11.20</w:t>
            </w:r>
          </w:p>
        </w:tc>
        <w:tc>
          <w:tcPr>
            <w:tcW w:w="261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1A6D" w:rsidRPr="0081026B" w:rsidRDefault="002A1A6D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A1A6D" w:rsidRPr="00ED3B17" w:rsidRDefault="002A1A6D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1A6D" w:rsidRDefault="002A1A6D" w:rsidP="00DF76A8">
            <w:pPr>
              <w:jc w:val="center"/>
              <w:rPr>
                <w:b/>
                <w:lang w:val="uk-UA"/>
              </w:rPr>
            </w:pPr>
            <w:r w:rsidRPr="004503DD">
              <w:rPr>
                <w:b/>
                <w:lang w:val="uk-UA"/>
              </w:rPr>
              <w:t>УКРАЇНСЬКА МОВА ЗА ПРОФЕСІЙНИМ СПРЯМУВАННЯМ</w:t>
            </w:r>
            <w:r>
              <w:rPr>
                <w:b/>
                <w:lang w:val="uk-UA"/>
              </w:rPr>
              <w:t xml:space="preserve"> (практичне)</w:t>
            </w:r>
          </w:p>
          <w:p w:rsidR="002A1A6D" w:rsidRDefault="002A1A6D" w:rsidP="00DF76A8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доцент </w:t>
            </w:r>
            <w:proofErr w:type="spellStart"/>
            <w:r>
              <w:rPr>
                <w:i/>
                <w:lang w:val="uk-UA"/>
              </w:rPr>
              <w:t>Мхитарян</w:t>
            </w:r>
            <w:proofErr w:type="spellEnd"/>
            <w:r>
              <w:rPr>
                <w:i/>
                <w:lang w:val="uk-UA"/>
              </w:rPr>
              <w:t xml:space="preserve"> Ольга Дмитрівна</w:t>
            </w:r>
          </w:p>
          <w:p w:rsidR="00027FC0" w:rsidRPr="00027FC0" w:rsidRDefault="00027FC0" w:rsidP="00DF76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C8564D" w:rsidRPr="00027FC0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564D" w:rsidRPr="0081026B" w:rsidRDefault="00C8564D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564D" w:rsidRPr="00ED3B17" w:rsidRDefault="00C8564D" w:rsidP="00C15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4D" w:rsidRDefault="00C8564D" w:rsidP="00C15D76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564D" w:rsidRDefault="00C8564D" w:rsidP="00C15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ЛАТИНСЬКА МОВА</w:t>
            </w:r>
          </w:p>
          <w:p w:rsidR="00C8564D" w:rsidRDefault="00C8564D" w:rsidP="00C15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</w:t>
            </w:r>
          </w:p>
          <w:p w:rsidR="00027FC0" w:rsidRDefault="00027FC0" w:rsidP="00C15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C8564D" w:rsidRPr="00AD6077" w:rsidTr="00E44205">
        <w:trPr>
          <w:gridAfter w:val="1"/>
          <w:wAfter w:w="12" w:type="pct"/>
          <w:cantSplit/>
          <w:trHeight w:val="1347"/>
          <w:jc w:val="center"/>
        </w:trPr>
        <w:tc>
          <w:tcPr>
            <w:tcW w:w="291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4D" w:rsidRDefault="00C8564D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C8564D" w:rsidRPr="0081026B" w:rsidRDefault="00C8564D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17.11.20</w:t>
            </w:r>
          </w:p>
        </w:tc>
        <w:tc>
          <w:tcPr>
            <w:tcW w:w="261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4D" w:rsidRPr="00ED3B17" w:rsidRDefault="00C8564D" w:rsidP="00FE5F0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36" w:type="pct"/>
            <w:tcBorders>
              <w:top w:val="nil"/>
              <w:left w:val="single" w:sz="4" w:space="0" w:color="auto"/>
              <w:right w:val="threeDEmboss" w:sz="24" w:space="0" w:color="auto"/>
            </w:tcBorders>
            <w:vAlign w:val="center"/>
          </w:tcPr>
          <w:p w:rsidR="00C8564D" w:rsidRDefault="00C8564D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ДЕНЬ САМОСТІЙНОЇ РОБОТИ</w:t>
            </w:r>
          </w:p>
        </w:tc>
      </w:tr>
      <w:tr w:rsidR="002A1A6D" w:rsidRPr="00027FC0" w:rsidTr="00B3765A">
        <w:trPr>
          <w:cantSplit/>
          <w:trHeight w:val="299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1A6D" w:rsidRDefault="002A1A6D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2A1A6D" w:rsidRPr="00A7767E" w:rsidRDefault="002A1A6D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18.11.20</w:t>
            </w:r>
          </w:p>
        </w:tc>
        <w:tc>
          <w:tcPr>
            <w:tcW w:w="261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1A6D" w:rsidRPr="0081026B" w:rsidRDefault="002A1A6D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A1A6D" w:rsidRPr="00ED3B17" w:rsidRDefault="002A1A6D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1A6D" w:rsidRDefault="002A1A6D" w:rsidP="00383061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ГРАМАТИЧНІ КАТЕГОРІЇ І ПРАКТИЧНА ГРАМАТИКА АНГЛІЙСЬКОЇ МОВИ</w:t>
            </w:r>
          </w:p>
          <w:p w:rsidR="002A1A6D" w:rsidRDefault="002A1A6D" w:rsidP="00383061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 w:rsidRPr="00383061">
              <w:rPr>
                <w:i/>
                <w:spacing w:val="20"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 w:rsidRPr="00383061">
              <w:rPr>
                <w:i/>
                <w:spacing w:val="20"/>
                <w:sz w:val="22"/>
                <w:szCs w:val="22"/>
                <w:lang w:val="uk-UA"/>
              </w:rPr>
              <w:t>Кордюк</w:t>
            </w:r>
            <w:proofErr w:type="spellEnd"/>
            <w:r w:rsidRPr="00383061">
              <w:rPr>
                <w:i/>
                <w:spacing w:val="20"/>
                <w:sz w:val="22"/>
                <w:szCs w:val="22"/>
                <w:lang w:val="uk-UA"/>
              </w:rPr>
              <w:t xml:space="preserve"> Олена Миколаївна</w:t>
            </w:r>
          </w:p>
          <w:p w:rsidR="00027FC0" w:rsidRPr="00ED3B17" w:rsidRDefault="00027FC0" w:rsidP="00383061">
            <w:pPr>
              <w:jc w:val="center"/>
              <w:rPr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C8564D" w:rsidRPr="00027FC0" w:rsidTr="00191D31">
        <w:trPr>
          <w:cantSplit/>
          <w:trHeight w:val="1164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4D" w:rsidRPr="00A7767E" w:rsidRDefault="00C8564D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4D" w:rsidRPr="00ED3B17" w:rsidRDefault="00C8564D" w:rsidP="00C15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4D" w:rsidRDefault="00C8564D" w:rsidP="00C15D76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8564D" w:rsidRDefault="00C8564D" w:rsidP="00C15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ПСИХОЛОГІЯ (лекція)</w:t>
            </w:r>
          </w:p>
          <w:p w:rsidR="00C8564D" w:rsidRDefault="00C8564D" w:rsidP="00C15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Бабаян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Юлія Олександрівна</w:t>
            </w:r>
          </w:p>
          <w:p w:rsidR="00027FC0" w:rsidRDefault="00027FC0" w:rsidP="00C15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  <w:tr w:rsidR="00C8564D" w:rsidRPr="00ED3B17" w:rsidTr="00B3765A">
        <w:trPr>
          <w:cantSplit/>
          <w:trHeight w:val="607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4D" w:rsidRDefault="00C8564D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Четвер</w:t>
            </w:r>
          </w:p>
          <w:p w:rsidR="00C8564D" w:rsidRPr="006D6E23" w:rsidRDefault="00C8564D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19.11.20</w:t>
            </w:r>
          </w:p>
        </w:tc>
        <w:tc>
          <w:tcPr>
            <w:tcW w:w="261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4D" w:rsidRPr="0081026B" w:rsidRDefault="00C8564D" w:rsidP="00C856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564D" w:rsidRPr="00ED3B17" w:rsidRDefault="00C8564D" w:rsidP="00C8564D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4D" w:rsidRDefault="00C8564D" w:rsidP="00C8564D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ГРАМАТИЧНІ КАТЕГОРІЇ І ПРАКТИЧНА ГРАМАТИКА АНГЛІЙСЬКОЇ МОВИ</w:t>
            </w:r>
          </w:p>
          <w:p w:rsidR="00C8564D" w:rsidRDefault="00C8564D" w:rsidP="00C8564D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 w:rsidRPr="00383061">
              <w:rPr>
                <w:i/>
                <w:spacing w:val="20"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 w:rsidRPr="00383061">
              <w:rPr>
                <w:i/>
                <w:spacing w:val="20"/>
                <w:sz w:val="22"/>
                <w:szCs w:val="22"/>
                <w:lang w:val="uk-UA"/>
              </w:rPr>
              <w:t>Кордюк</w:t>
            </w:r>
            <w:proofErr w:type="spellEnd"/>
            <w:r w:rsidRPr="00383061">
              <w:rPr>
                <w:i/>
                <w:spacing w:val="20"/>
                <w:sz w:val="22"/>
                <w:szCs w:val="22"/>
                <w:lang w:val="uk-UA"/>
              </w:rPr>
              <w:t xml:space="preserve"> Олена Миколаївна</w:t>
            </w:r>
          </w:p>
          <w:p w:rsidR="00027FC0" w:rsidRDefault="00027FC0" w:rsidP="00C8564D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  <w:p w:rsidR="00C8564D" w:rsidRPr="00ED3B17" w:rsidRDefault="00C8564D" w:rsidP="00C8564D">
            <w:pPr>
              <w:jc w:val="center"/>
              <w:rPr>
                <w:lang w:val="uk-UA"/>
              </w:rPr>
            </w:pPr>
          </w:p>
        </w:tc>
      </w:tr>
      <w:tr w:rsidR="00C8564D" w:rsidRPr="00027FC0" w:rsidTr="00B3765A">
        <w:trPr>
          <w:cantSplit/>
          <w:trHeight w:val="551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4D" w:rsidRPr="00A7767E" w:rsidRDefault="00C8564D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4D" w:rsidRPr="00ED3B17" w:rsidRDefault="00C8564D" w:rsidP="00841A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4D" w:rsidRDefault="00C8564D" w:rsidP="00841AD0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4D" w:rsidRDefault="00C8564D" w:rsidP="00841A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ПСИХОЛОГІЯ (практичне)</w:t>
            </w:r>
          </w:p>
          <w:p w:rsidR="00C8564D" w:rsidRDefault="00C8564D" w:rsidP="00A4482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Бабаян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Юлія Олександрівна</w:t>
            </w:r>
          </w:p>
          <w:p w:rsidR="00C8564D" w:rsidRDefault="00027FC0" w:rsidP="00A448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519F">
              <w:rPr>
                <w:b/>
                <w:sz w:val="18"/>
                <w:szCs w:val="18"/>
                <w:lang w:val="uk-UA"/>
              </w:rPr>
              <w:t>http://moodle.mdu.edu.ua</w:t>
            </w:r>
          </w:p>
        </w:tc>
      </w:tr>
    </w:tbl>
    <w:p w:rsidR="008340DA" w:rsidRDefault="008340DA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027FC0" w:rsidRDefault="00027FC0" w:rsidP="00C20272">
      <w:pPr>
        <w:rPr>
          <w:sz w:val="28"/>
          <w:szCs w:val="28"/>
          <w:lang w:val="uk-UA"/>
        </w:rPr>
      </w:pPr>
    </w:p>
    <w:p w:rsidR="00027FC0" w:rsidRDefault="00027FC0" w:rsidP="00C20272">
      <w:pPr>
        <w:rPr>
          <w:sz w:val="28"/>
          <w:szCs w:val="28"/>
          <w:lang w:val="uk-UA"/>
        </w:rPr>
      </w:pPr>
    </w:p>
    <w:p w:rsidR="008340DA" w:rsidRPr="00880519" w:rsidRDefault="008340DA" w:rsidP="00C20272">
      <w:pPr>
        <w:rPr>
          <w:sz w:val="28"/>
          <w:szCs w:val="28"/>
          <w:lang w:val="uk-UA"/>
        </w:rPr>
      </w:pPr>
      <w:r w:rsidRPr="00880519">
        <w:rPr>
          <w:sz w:val="28"/>
          <w:szCs w:val="28"/>
          <w:lang w:val="uk-UA"/>
        </w:rPr>
        <w:t xml:space="preserve">Декан факультету   іноземної філології      </w:t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="00027FC0">
        <w:rPr>
          <w:sz w:val="28"/>
          <w:szCs w:val="28"/>
          <w:lang w:val="uk-UA"/>
        </w:rPr>
        <w:t xml:space="preserve">                                                </w:t>
      </w:r>
      <w:bookmarkStart w:id="0" w:name="_GoBack"/>
      <w:bookmarkEnd w:id="0"/>
      <w:r w:rsidRPr="00880519">
        <w:rPr>
          <w:sz w:val="28"/>
          <w:szCs w:val="28"/>
          <w:lang w:val="uk-UA"/>
        </w:rPr>
        <w:t>Мороз Т.О.</w:t>
      </w:r>
    </w:p>
    <w:p w:rsidR="008340DA" w:rsidRPr="00880519" w:rsidRDefault="008340DA" w:rsidP="008340DA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880519" w:rsidRDefault="00E807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E80769" w:rsidRPr="0088051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B"/>
    <w:rsid w:val="00002BD2"/>
    <w:rsid w:val="00007AA5"/>
    <w:rsid w:val="0001150D"/>
    <w:rsid w:val="00011876"/>
    <w:rsid w:val="0001307F"/>
    <w:rsid w:val="00014454"/>
    <w:rsid w:val="0001492E"/>
    <w:rsid w:val="00016A63"/>
    <w:rsid w:val="00021E9A"/>
    <w:rsid w:val="00027FC0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1FBC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4C1C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42D6C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3E63"/>
    <w:rsid w:val="001C68C2"/>
    <w:rsid w:val="001C7FC7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6C46"/>
    <w:rsid w:val="00277635"/>
    <w:rsid w:val="0028659D"/>
    <w:rsid w:val="002904E7"/>
    <w:rsid w:val="00290AF9"/>
    <w:rsid w:val="0029163A"/>
    <w:rsid w:val="00294EC1"/>
    <w:rsid w:val="002955D5"/>
    <w:rsid w:val="00297EFC"/>
    <w:rsid w:val="002A1A6D"/>
    <w:rsid w:val="002A254B"/>
    <w:rsid w:val="002A3D8C"/>
    <w:rsid w:val="002A59CE"/>
    <w:rsid w:val="002A6429"/>
    <w:rsid w:val="002A71AA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9A0"/>
    <w:rsid w:val="00304DDF"/>
    <w:rsid w:val="0030546B"/>
    <w:rsid w:val="003131F9"/>
    <w:rsid w:val="00314A03"/>
    <w:rsid w:val="0031588B"/>
    <w:rsid w:val="00316731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83061"/>
    <w:rsid w:val="00390618"/>
    <w:rsid w:val="00392925"/>
    <w:rsid w:val="003A134E"/>
    <w:rsid w:val="003A3FC8"/>
    <w:rsid w:val="003A4D82"/>
    <w:rsid w:val="003A5286"/>
    <w:rsid w:val="003A7196"/>
    <w:rsid w:val="003B1147"/>
    <w:rsid w:val="003B4D59"/>
    <w:rsid w:val="003C2B19"/>
    <w:rsid w:val="003C2BCA"/>
    <w:rsid w:val="003D4527"/>
    <w:rsid w:val="003E023D"/>
    <w:rsid w:val="003E10CD"/>
    <w:rsid w:val="003E6B12"/>
    <w:rsid w:val="004021F7"/>
    <w:rsid w:val="004059EB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03DD"/>
    <w:rsid w:val="0045151A"/>
    <w:rsid w:val="0045209C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39BE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04D4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281B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4E41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9E3"/>
    <w:rsid w:val="00632A4E"/>
    <w:rsid w:val="00634396"/>
    <w:rsid w:val="00635618"/>
    <w:rsid w:val="0063773C"/>
    <w:rsid w:val="00637CD3"/>
    <w:rsid w:val="0064101B"/>
    <w:rsid w:val="00641561"/>
    <w:rsid w:val="0064215F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477A"/>
    <w:rsid w:val="0067711A"/>
    <w:rsid w:val="0068251C"/>
    <w:rsid w:val="006826ED"/>
    <w:rsid w:val="00684313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6E23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32E52"/>
    <w:rsid w:val="00732FDC"/>
    <w:rsid w:val="00733715"/>
    <w:rsid w:val="0073496B"/>
    <w:rsid w:val="00734F0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79C3"/>
    <w:rsid w:val="00801E79"/>
    <w:rsid w:val="008054BC"/>
    <w:rsid w:val="0081026B"/>
    <w:rsid w:val="00813B55"/>
    <w:rsid w:val="008140B9"/>
    <w:rsid w:val="00816807"/>
    <w:rsid w:val="008169E2"/>
    <w:rsid w:val="008217FE"/>
    <w:rsid w:val="00821F42"/>
    <w:rsid w:val="00824724"/>
    <w:rsid w:val="00826089"/>
    <w:rsid w:val="008319E7"/>
    <w:rsid w:val="00831EF8"/>
    <w:rsid w:val="008323B5"/>
    <w:rsid w:val="008340DA"/>
    <w:rsid w:val="00841AD0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953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066F"/>
    <w:rsid w:val="00970B4B"/>
    <w:rsid w:val="00973DAF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5DC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216F"/>
    <w:rsid w:val="00A351FD"/>
    <w:rsid w:val="00A416D1"/>
    <w:rsid w:val="00A419C0"/>
    <w:rsid w:val="00A42FB5"/>
    <w:rsid w:val="00A43176"/>
    <w:rsid w:val="00A44827"/>
    <w:rsid w:val="00A44F12"/>
    <w:rsid w:val="00A45C4A"/>
    <w:rsid w:val="00A50976"/>
    <w:rsid w:val="00A55041"/>
    <w:rsid w:val="00A6141A"/>
    <w:rsid w:val="00A64DD2"/>
    <w:rsid w:val="00A659B8"/>
    <w:rsid w:val="00A65C1B"/>
    <w:rsid w:val="00A752AF"/>
    <w:rsid w:val="00A7767E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6077"/>
    <w:rsid w:val="00AD7665"/>
    <w:rsid w:val="00AE275A"/>
    <w:rsid w:val="00AE6801"/>
    <w:rsid w:val="00AF550C"/>
    <w:rsid w:val="00B10A16"/>
    <w:rsid w:val="00B159E1"/>
    <w:rsid w:val="00B1630E"/>
    <w:rsid w:val="00B23DF9"/>
    <w:rsid w:val="00B31B94"/>
    <w:rsid w:val="00B343C8"/>
    <w:rsid w:val="00B358BA"/>
    <w:rsid w:val="00B3765A"/>
    <w:rsid w:val="00B41DD0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22F0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49D0"/>
    <w:rsid w:val="00C05419"/>
    <w:rsid w:val="00C05C40"/>
    <w:rsid w:val="00C11A90"/>
    <w:rsid w:val="00C11D0C"/>
    <w:rsid w:val="00C1521D"/>
    <w:rsid w:val="00C1757C"/>
    <w:rsid w:val="00C17A36"/>
    <w:rsid w:val="00C2017F"/>
    <w:rsid w:val="00C20272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46464"/>
    <w:rsid w:val="00C60748"/>
    <w:rsid w:val="00C651B7"/>
    <w:rsid w:val="00C73919"/>
    <w:rsid w:val="00C7422F"/>
    <w:rsid w:val="00C74C0F"/>
    <w:rsid w:val="00C74DA0"/>
    <w:rsid w:val="00C7579E"/>
    <w:rsid w:val="00C82452"/>
    <w:rsid w:val="00C8564D"/>
    <w:rsid w:val="00C908E3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E5ED9"/>
    <w:rsid w:val="00CE794C"/>
    <w:rsid w:val="00CF59C2"/>
    <w:rsid w:val="00CF6EB0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DF76A8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3FFB"/>
    <w:rsid w:val="00E3748B"/>
    <w:rsid w:val="00E40412"/>
    <w:rsid w:val="00E453AF"/>
    <w:rsid w:val="00E5081F"/>
    <w:rsid w:val="00E50CD0"/>
    <w:rsid w:val="00E540F8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049FE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B8A"/>
    <w:rsid w:val="00F83C94"/>
    <w:rsid w:val="00F87728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B98E-82CD-4495-9668-5DCB6C6C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RePack by Diakov</cp:lastModifiedBy>
  <cp:revision>3</cp:revision>
  <cp:lastPrinted>2020-10-22T08:59:00Z</cp:lastPrinted>
  <dcterms:created xsi:type="dcterms:W3CDTF">2020-11-09T08:03:00Z</dcterms:created>
  <dcterms:modified xsi:type="dcterms:W3CDTF">2020-11-09T08:15:00Z</dcterms:modified>
</cp:coreProperties>
</file>