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9D5DC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45209C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19582A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45209C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9D5DC5" w:rsidP="009D5DC5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НА </w:t>
            </w:r>
            <w:r w:rsidR="00C21ABC">
              <w:rPr>
                <w:b/>
                <w:i/>
                <w:sz w:val="36"/>
                <w:szCs w:val="36"/>
                <w:lang w:val="uk-UA"/>
              </w:rPr>
              <w:t>ІІ СЕМЕ</w:t>
            </w:r>
            <w:r>
              <w:rPr>
                <w:b/>
                <w:i/>
                <w:sz w:val="36"/>
                <w:szCs w:val="36"/>
                <w:lang w:val="uk-UA"/>
              </w:rPr>
              <w:t>СТР 2020-2021</w:t>
            </w:r>
            <w:r w:rsidR="00ED3B17"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9D5DC5" w:rsidRPr="00866050" w:rsidRDefault="009D5DC5" w:rsidP="006C4E36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11</w:t>
            </w:r>
            <w:r w:rsidR="0019582A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ПО 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27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0</w:t>
            </w:r>
            <w:r w:rsidR="006C4E36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</w:t>
            </w:r>
            <w:r w:rsidR="00C21ABC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6C4E36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B3765A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6C4E36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014.02 Мова і література (англійська) 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  <w:p w:rsidR="00407F3A" w:rsidRDefault="00407F3A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238C" w:rsidRPr="007658AD" w:rsidTr="00B3765A">
        <w:trPr>
          <w:gridAfter w:val="1"/>
          <w:wAfter w:w="12" w:type="pct"/>
          <w:cantSplit/>
          <w:trHeight w:val="667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B70E6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Вівторок </w:t>
            </w:r>
          </w:p>
          <w:p w:rsidR="005F238C" w:rsidRPr="003049A0" w:rsidRDefault="005F238C" w:rsidP="00B70E60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11.05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C21AB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5F238C" w:rsidRPr="00407F3A" w:rsidRDefault="005F238C" w:rsidP="00C21AB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5F238C" w:rsidRDefault="005F238C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Pr="00022B44" w:rsidRDefault="007658AD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5F238C" w:rsidRPr="007658AD" w:rsidTr="007B41B5">
        <w:trPr>
          <w:gridAfter w:val="1"/>
          <w:wAfter w:w="12" w:type="pct"/>
          <w:cantSplit/>
          <w:trHeight w:val="8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F238C" w:rsidRPr="0081026B" w:rsidRDefault="005F238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5F238C" w:rsidRPr="00407F3A" w:rsidRDefault="005F238C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5F238C" w:rsidRDefault="005F238C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5F238C" w:rsidRDefault="007658AD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F238C" w:rsidRPr="0081026B" w:rsidRDefault="005F238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ED3B17" w:rsidRDefault="005F238C" w:rsidP="00407F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Pr="00ED3B17" w:rsidRDefault="005F238C" w:rsidP="00407F3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B4D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5F238C" w:rsidRDefault="005F238C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658AD" w:rsidRDefault="007658AD" w:rsidP="005F45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745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F238C" w:rsidRPr="0081026B" w:rsidRDefault="005F238C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Pr="00ED3B17" w:rsidRDefault="005F238C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Default="007658AD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C21ABC" w:rsidRPr="007658AD" w:rsidTr="00B3765A">
        <w:trPr>
          <w:gridAfter w:val="1"/>
          <w:wAfter w:w="12" w:type="pct"/>
          <w:cantSplit/>
          <w:trHeight w:val="743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Default="009168A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</w:t>
            </w:r>
          </w:p>
          <w:p w:rsidR="00C21ABC" w:rsidRPr="0081026B" w:rsidRDefault="009168A7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12.05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F330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</w:t>
            </w:r>
            <w:r w:rsidR="00407F3A">
              <w:rPr>
                <w:b/>
                <w:sz w:val="22"/>
                <w:szCs w:val="22"/>
                <w:lang w:val="uk-UA"/>
              </w:rPr>
              <w:t>АНГЛІЙСЬКОЇ</w:t>
            </w:r>
            <w:r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C21ABC" w:rsidRDefault="00C21ABC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 w:rsidR="00407F3A"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 w:rsidR="00407F3A"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AD6077" w:rsidRDefault="007658AD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C21ABC" w:rsidRPr="007658AD" w:rsidTr="007B41B5">
        <w:trPr>
          <w:gridAfter w:val="1"/>
          <w:wAfter w:w="12" w:type="pct"/>
          <w:cantSplit/>
          <w:trHeight w:val="78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21ABC" w:rsidRDefault="00C21ABC" w:rsidP="00DE79A1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407F3A" w:rsidRDefault="00407F3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20B2D" w:rsidRDefault="00407F3A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  <w:r w:rsidRPr="00F330D7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658AD" w:rsidRDefault="007658AD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  <w:p w:rsidR="00407F3A" w:rsidRPr="00F330D7" w:rsidRDefault="00407F3A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C21ABC" w:rsidRPr="007658AD" w:rsidTr="00FB6F34">
        <w:trPr>
          <w:gridAfter w:val="1"/>
          <w:wAfter w:w="12" w:type="pct"/>
          <w:cantSplit/>
          <w:trHeight w:val="769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Pr="00ED3B17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7F3A" w:rsidRDefault="00407F3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620B2D" w:rsidRDefault="00407F3A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 </w:t>
            </w:r>
          </w:p>
          <w:p w:rsidR="00407F3A" w:rsidRDefault="007658AD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C21ABC" w:rsidRPr="007658AD" w:rsidTr="00FB6F34">
        <w:trPr>
          <w:gridAfter w:val="1"/>
          <w:wAfter w:w="12" w:type="pct"/>
          <w:cantSplit/>
          <w:trHeight w:val="631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168A7" w:rsidRDefault="009168A7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Четвер </w:t>
            </w:r>
          </w:p>
          <w:p w:rsidR="00C21ABC" w:rsidRPr="0081026B" w:rsidRDefault="009168A7" w:rsidP="001958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13.05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BC" w:rsidRPr="00ED3B17" w:rsidRDefault="00C21AB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7F3A" w:rsidRDefault="00407F3A" w:rsidP="00407F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407F3A" w:rsidRDefault="00407F3A" w:rsidP="00407F3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 </w:t>
            </w:r>
          </w:p>
          <w:p w:rsidR="007658AD" w:rsidRPr="007658AD" w:rsidRDefault="007658AD" w:rsidP="00407F3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C21ABC" w:rsidRPr="007658AD" w:rsidTr="00FB6F34">
        <w:trPr>
          <w:gridAfter w:val="1"/>
          <w:wAfter w:w="12" w:type="pct"/>
          <w:cantSplit/>
          <w:trHeight w:val="7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21ABC" w:rsidRPr="00ED3B17" w:rsidRDefault="00C21AB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C21ABC" w:rsidRDefault="005F238C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F330D7" w:rsidRDefault="007658AD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C21ABC" w:rsidRPr="00ED3B17" w:rsidTr="00FB6F34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21ABC" w:rsidRPr="0081026B" w:rsidRDefault="00C21AB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BC" w:rsidRDefault="00C21ABC" w:rsidP="00C21ABC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7F3A" w:rsidRDefault="00407F3A" w:rsidP="00407F3A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C21ABC" w:rsidRDefault="00407F3A" w:rsidP="00407F3A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7658AD" w:rsidRPr="00366596" w:rsidRDefault="007658AD" w:rsidP="007658A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7658AD" w:rsidRPr="00ED3B17" w:rsidRDefault="007658AD" w:rsidP="007658AD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</w:t>
            </w:r>
            <w:proofErr w:type="spellStart"/>
            <w:r w:rsidRPr="00366596">
              <w:rPr>
                <w:b/>
                <w:lang w:val="uk-UA"/>
              </w:rPr>
              <w:t>sbsa</w:t>
            </w:r>
            <w:proofErr w:type="spellEnd"/>
            <w:r w:rsidRPr="00366596">
              <w:rPr>
                <w:b/>
                <w:lang w:val="uk-UA"/>
              </w:rPr>
              <w:t>-</w:t>
            </w:r>
            <w:proofErr w:type="spellStart"/>
            <w:r w:rsidRPr="00366596">
              <w:rPr>
                <w:b/>
                <w:lang w:val="uk-UA"/>
              </w:rPr>
              <w:t>msm</w:t>
            </w:r>
            <w:proofErr w:type="spellEnd"/>
          </w:p>
        </w:tc>
      </w:tr>
      <w:tr w:rsidR="00A83E0F" w:rsidRPr="007658AD" w:rsidTr="00FB6F34">
        <w:trPr>
          <w:gridAfter w:val="1"/>
          <w:wAfter w:w="12" w:type="pct"/>
          <w:cantSplit/>
          <w:trHeight w:val="58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83E0F" w:rsidRDefault="00A83E0F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A83E0F" w:rsidRPr="0081026B" w:rsidRDefault="00A83E0F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83E0F" w:rsidRPr="0081026B" w:rsidRDefault="00A83E0F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83E0F" w:rsidRPr="00ED3B17" w:rsidRDefault="00A83E0F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83E0F" w:rsidRDefault="00A83E0F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A83E0F" w:rsidRPr="00407F3A" w:rsidRDefault="00A83E0F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A83E0F" w:rsidRDefault="00A83E0F" w:rsidP="00A83E0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A83E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A83E0F" w:rsidRPr="007658AD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0F" w:rsidRPr="0081026B" w:rsidRDefault="00A83E0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3E0F" w:rsidRPr="0081026B" w:rsidRDefault="00A83E0F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83E0F" w:rsidRPr="00ED3B17" w:rsidRDefault="00A83E0F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83E0F" w:rsidRDefault="00A83E0F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A83E0F" w:rsidRDefault="00A83E0F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A83E0F" w:rsidRPr="007658AD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83E0F" w:rsidRPr="0081026B" w:rsidRDefault="00A83E0F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A83E0F" w:rsidRPr="00ED3B17" w:rsidRDefault="00A83E0F" w:rsidP="00DE79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83E0F" w:rsidRDefault="00A83E0F" w:rsidP="00DE79A1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A83E0F" w:rsidRDefault="00A83E0F" w:rsidP="00A83E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A83E0F" w:rsidRDefault="00A83E0F" w:rsidP="00A83E0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Pr="00B1630E" w:rsidRDefault="007658AD" w:rsidP="00A83E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5F238C" w:rsidRPr="007658AD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5F238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5F238C" w:rsidRPr="0081026B" w:rsidRDefault="005F238C" w:rsidP="005F238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15.05</w:t>
            </w:r>
          </w:p>
        </w:tc>
        <w:tc>
          <w:tcPr>
            <w:tcW w:w="261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AD6077" w:rsidRDefault="007658AD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3C22D7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  <w:r w:rsidRPr="00F330D7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7658AD" w:rsidRPr="00F330D7" w:rsidRDefault="007658AD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ED3B17" w:rsidRDefault="005F238C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Default="005F238C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 </w:t>
            </w:r>
          </w:p>
          <w:p w:rsidR="007658AD" w:rsidRDefault="007658AD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238C" w:rsidRPr="007658AD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5F238C" w:rsidRPr="0081026B" w:rsidRDefault="005F238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9E1E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F238C" w:rsidRDefault="005F238C" w:rsidP="009E1EF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A61EEA" w:rsidRPr="009E1EF7" w:rsidRDefault="007658AD" w:rsidP="009E1E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5F238C" w:rsidRPr="007658AD" w:rsidTr="005F238C">
        <w:trPr>
          <w:gridAfter w:val="1"/>
          <w:wAfter w:w="12" w:type="pct"/>
          <w:cantSplit/>
          <w:trHeight w:val="2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Pr="0081026B" w:rsidRDefault="005F238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9E1E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F238C" w:rsidRDefault="005F238C" w:rsidP="009E1EF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A61EEA" w:rsidRPr="00C049D0" w:rsidRDefault="007658AD" w:rsidP="009E1EF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5F238C" w:rsidRPr="007658AD" w:rsidTr="005F238C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ED3B17" w:rsidRDefault="005F238C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Default="005F238C" w:rsidP="00CC306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9E1E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9E1EF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A61EEA" w:rsidRPr="00ED3B17" w:rsidRDefault="007658AD" w:rsidP="009E1EF7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9168A7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Pr="00ED3B17" w:rsidRDefault="005F238C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5F238C" w:rsidRDefault="005F238C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A61EEA" w:rsidRDefault="007658AD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A61EEA" w:rsidRPr="007658AD" w:rsidTr="009168A7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Default="00A61EE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A61EEA" w:rsidRPr="0081026B" w:rsidRDefault="00A61EE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1EEA" w:rsidRPr="00ED3B17" w:rsidRDefault="00A61EEA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1EEA" w:rsidRDefault="00A61EEA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A61EEA" w:rsidRDefault="00A61EEA" w:rsidP="008240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82403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A61EEA" w:rsidRPr="007658AD" w:rsidTr="00A61EEA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Default="00A61EE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1EEA" w:rsidRPr="00ED3B17" w:rsidRDefault="00A61EEA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Default="00A61EEA" w:rsidP="002076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A61EEA" w:rsidRDefault="00A61EEA" w:rsidP="002076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A61EEA" w:rsidRDefault="007658AD" w:rsidP="002076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A61EEA" w:rsidRPr="007658AD" w:rsidTr="00A61EEA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Default="00A61EE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Pr="00ED3B17" w:rsidRDefault="00A61EEA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1EEA" w:rsidRDefault="00A61EEA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Default="00A61EEA" w:rsidP="0020761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A61EEA" w:rsidRDefault="00A61EEA" w:rsidP="0020761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Default="007658AD" w:rsidP="002076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A61EEA" w:rsidRPr="0019582A" w:rsidTr="009168A7">
        <w:trPr>
          <w:gridAfter w:val="1"/>
          <w:wAfter w:w="12" w:type="pct"/>
          <w:cantSplit/>
          <w:trHeight w:val="60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Default="00A61EEA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1EEA" w:rsidRPr="00ED3B17" w:rsidRDefault="00A61EEA" w:rsidP="005F23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1EEA" w:rsidRDefault="00A61EEA" w:rsidP="005F238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A61EEA" w:rsidRDefault="00A61EEA" w:rsidP="005F238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7658AD" w:rsidRPr="00366596" w:rsidRDefault="007658AD" w:rsidP="007658A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7658AD" w:rsidRDefault="007658AD" w:rsidP="007658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</w:t>
            </w:r>
            <w:proofErr w:type="spellStart"/>
            <w:r w:rsidRPr="00366596">
              <w:rPr>
                <w:b/>
                <w:lang w:val="uk-UA"/>
              </w:rPr>
              <w:t>sbsa</w:t>
            </w:r>
            <w:proofErr w:type="spellEnd"/>
            <w:r w:rsidRPr="00366596">
              <w:rPr>
                <w:b/>
                <w:lang w:val="uk-UA"/>
              </w:rPr>
              <w:t>-</w:t>
            </w:r>
            <w:proofErr w:type="spellStart"/>
            <w:r w:rsidRPr="00366596">
              <w:rPr>
                <w:b/>
                <w:lang w:val="uk-UA"/>
              </w:rPr>
              <w:t>msm</w:t>
            </w:r>
            <w:proofErr w:type="spellEnd"/>
          </w:p>
        </w:tc>
      </w:tr>
      <w:tr w:rsidR="005F238C" w:rsidRPr="007658AD" w:rsidTr="009168A7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5F238C" w:rsidRPr="0081026B" w:rsidRDefault="005F238C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C049D0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0C37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0C377D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Default="007658AD" w:rsidP="00F7669C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F238C" w:rsidRPr="00ED3B17" w:rsidRDefault="005F238C" w:rsidP="00C21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F238C" w:rsidRDefault="005F238C" w:rsidP="00C21AB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F238C" w:rsidRDefault="005F238C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F238C" w:rsidRDefault="005F238C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B1630E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5F238C" w:rsidRPr="007658AD" w:rsidTr="009415AC">
        <w:trPr>
          <w:gridAfter w:val="1"/>
          <w:wAfter w:w="12" w:type="pct"/>
          <w:cantSplit/>
          <w:trHeight w:val="64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Default="005F238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5F238C" w:rsidRPr="0081026B" w:rsidRDefault="005F238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20.05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F238C" w:rsidRPr="00ED3B17" w:rsidRDefault="005F238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407F3A" w:rsidRDefault="005F238C" w:rsidP="00A83E0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 заняття)</w:t>
            </w:r>
          </w:p>
          <w:p w:rsidR="005F238C" w:rsidRDefault="005F238C" w:rsidP="00A83E0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A83E0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5F238C" w:rsidRPr="007658AD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F238C" w:rsidRPr="001B1E87" w:rsidRDefault="005F238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F238C" w:rsidRPr="0081026B" w:rsidRDefault="005F238C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F238C" w:rsidRPr="00ED3B17" w:rsidRDefault="005F238C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8B33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5F238C" w:rsidRDefault="008B3380" w:rsidP="008B33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Pr="00F330D7" w:rsidRDefault="007658AD" w:rsidP="008B338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B3380" w:rsidRPr="00ED3B17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1B1E87" w:rsidRDefault="008B3380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ED3B17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Default="008B3380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8B3380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B3380" w:rsidRDefault="008B3380" w:rsidP="008B3380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7658AD" w:rsidRPr="00366596" w:rsidRDefault="007658AD" w:rsidP="007658A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7658AD" w:rsidRDefault="007658AD" w:rsidP="007658AD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</w:t>
            </w:r>
            <w:proofErr w:type="spellStart"/>
            <w:r w:rsidRPr="00366596">
              <w:rPr>
                <w:b/>
                <w:lang w:val="uk-UA"/>
              </w:rPr>
              <w:t>sbsa</w:t>
            </w:r>
            <w:proofErr w:type="spellEnd"/>
            <w:r w:rsidRPr="00366596">
              <w:rPr>
                <w:b/>
                <w:lang w:val="uk-UA"/>
              </w:rPr>
              <w:t>-</w:t>
            </w:r>
            <w:proofErr w:type="spellStart"/>
            <w:r w:rsidRPr="00366596">
              <w:rPr>
                <w:b/>
                <w:lang w:val="uk-UA"/>
              </w:rPr>
              <w:t>msm</w:t>
            </w:r>
            <w:proofErr w:type="spellEnd"/>
          </w:p>
        </w:tc>
      </w:tr>
      <w:tr w:rsidR="008B3380" w:rsidRPr="00ED3B17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1B1E87" w:rsidRDefault="008B3380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Pr="00ED3B17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8B3380" w:rsidRDefault="008B3380" w:rsidP="00F7669C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</w:t>
            </w:r>
            <w:r w:rsidRPr="00407F3A">
              <w:rPr>
                <w:i/>
                <w:spacing w:val="20"/>
                <w:sz w:val="22"/>
                <w:szCs w:val="22"/>
                <w:lang w:val="uk-UA"/>
              </w:rPr>
              <w:t>октор філософії</w:t>
            </w:r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в галузі гуманітарних наук, </w:t>
            </w:r>
            <w:proofErr w:type="spellStart"/>
            <w:r>
              <w:rPr>
                <w:i/>
                <w:spacing w:val="20"/>
                <w:sz w:val="22"/>
                <w:szCs w:val="22"/>
                <w:lang w:val="uk-UA"/>
              </w:rPr>
              <w:t>ст.викладач</w:t>
            </w:r>
            <w:proofErr w:type="spellEnd"/>
            <w:r>
              <w:rPr>
                <w:i/>
                <w:spacing w:val="20"/>
                <w:sz w:val="22"/>
                <w:szCs w:val="22"/>
                <w:lang w:val="uk-UA"/>
              </w:rPr>
              <w:t xml:space="preserve"> Чередниченко Вікторія Павлівна</w:t>
            </w:r>
          </w:p>
          <w:p w:rsidR="007658AD" w:rsidRPr="00366596" w:rsidRDefault="007658AD" w:rsidP="007658AD">
            <w:pPr>
              <w:jc w:val="center"/>
              <w:rPr>
                <w:b/>
                <w:lang w:val="uk-UA"/>
              </w:rPr>
            </w:pPr>
            <w:r w:rsidRPr="00366596">
              <w:rPr>
                <w:b/>
                <w:lang w:val="uk-UA"/>
              </w:rPr>
              <w:t>https://meet.google.com/xxv-sbsa-msm</w:t>
            </w:r>
          </w:p>
          <w:p w:rsidR="007658AD" w:rsidRPr="00ED3B17" w:rsidRDefault="007658AD" w:rsidP="007658AD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</w:rPr>
              <w:t>К</w:t>
            </w:r>
            <w:r w:rsidRPr="00366596">
              <w:rPr>
                <w:b/>
                <w:lang w:val="uk-UA"/>
              </w:rPr>
              <w:t xml:space="preserve">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xxv-</w:t>
            </w:r>
            <w:proofErr w:type="spellStart"/>
            <w:r w:rsidRPr="00366596">
              <w:rPr>
                <w:b/>
                <w:lang w:val="uk-UA"/>
              </w:rPr>
              <w:t>sbsa</w:t>
            </w:r>
            <w:proofErr w:type="spellEnd"/>
            <w:r w:rsidRPr="00366596">
              <w:rPr>
                <w:b/>
                <w:lang w:val="uk-UA"/>
              </w:rPr>
              <w:t>-</w:t>
            </w:r>
            <w:proofErr w:type="spellStart"/>
            <w:r w:rsidRPr="00366596">
              <w:rPr>
                <w:b/>
                <w:lang w:val="uk-UA"/>
              </w:rPr>
              <w:t>msm</w:t>
            </w:r>
            <w:proofErr w:type="spellEnd"/>
          </w:p>
        </w:tc>
      </w:tr>
      <w:tr w:rsidR="008B3380" w:rsidRPr="007658AD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B3380" w:rsidRPr="00ED3B17" w:rsidRDefault="008B3380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8B3380" w:rsidRPr="00407F3A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8B3380" w:rsidRDefault="008B3380" w:rsidP="007B41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6461FF">
        <w:trPr>
          <w:cantSplit/>
          <w:trHeight w:val="58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3380" w:rsidRPr="00ED3B17" w:rsidRDefault="008B3380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6461FF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8B3380" w:rsidRPr="00ED3B17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Default="008B3380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8B3380" w:rsidRDefault="008B3380" w:rsidP="006461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7B41B5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8B3380" w:rsidRPr="0081026B" w:rsidRDefault="008B3380" w:rsidP="006461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Pr="00ED3B17" w:rsidRDefault="008B3380" w:rsidP="006461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B3380" w:rsidRDefault="008B3380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8B3380" w:rsidRDefault="008B3380" w:rsidP="006461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bookmarkStart w:id="0" w:name="_GoBack"/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bookmarkEnd w:id="0"/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905A1F" w:rsidRDefault="007658AD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8B3380" w:rsidRPr="007658AD" w:rsidTr="007B41B5">
        <w:trPr>
          <w:cantSplit/>
          <w:trHeight w:val="567"/>
          <w:jc w:val="center"/>
        </w:trPr>
        <w:tc>
          <w:tcPr>
            <w:tcW w:w="291" w:type="pct"/>
            <w:gridSpan w:val="2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22.05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8B3380" w:rsidRPr="0081026B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B3380" w:rsidRPr="00ED3B17" w:rsidRDefault="008B3380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  <w:vAlign w:val="center"/>
          </w:tcPr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8B3380" w:rsidRDefault="008B3380" w:rsidP="007B41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7658AD" w:rsidRDefault="007658AD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8B3380" w:rsidRPr="007658AD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3380" w:rsidRPr="00ED3B17" w:rsidRDefault="008B3380" w:rsidP="00F7669C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8B3380" w:rsidRDefault="008B3380" w:rsidP="007B41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7658AD" w:rsidRDefault="007658AD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8B3380" w:rsidRPr="007658AD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3380" w:rsidRPr="00ED3B17" w:rsidRDefault="008B3380" w:rsidP="00F766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Default="008B3380" w:rsidP="00F7669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8B3380" w:rsidRDefault="008B3380" w:rsidP="007B41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9E1EF7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Тетяна Іванівна</w:t>
            </w:r>
          </w:p>
          <w:p w:rsidR="007658AD" w:rsidRDefault="007658AD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https://zoom.us/j/4551078491?pwd=M3grRitVSHJsMTdQaUtjYmlpMDdMUT09</w:t>
            </w:r>
          </w:p>
        </w:tc>
      </w:tr>
      <w:tr w:rsidR="008B3380" w:rsidRPr="007658AD" w:rsidTr="00B3765A">
        <w:trPr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8B3380" w:rsidRPr="006D6E23" w:rsidRDefault="008B3380" w:rsidP="009E1EF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B3380" w:rsidRPr="00ED3B17" w:rsidRDefault="008B338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8B3380" w:rsidRPr="00407F3A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8B3380" w:rsidRDefault="008B3380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B3765A">
        <w:trPr>
          <w:cantSplit/>
          <w:trHeight w:val="54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3380" w:rsidRPr="00ED3B17" w:rsidRDefault="008B3380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ED3B17" w:rsidTr="00292962">
        <w:trPr>
          <w:cantSplit/>
          <w:trHeight w:val="551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ED3B17" w:rsidRDefault="008B3380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Default="008B3380" w:rsidP="00022B44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 w:rsidR="007658AD" w:rsidRPr="00366596">
              <w:rPr>
                <w:b/>
                <w:szCs w:val="28"/>
                <w:lang w:val="uk-UA"/>
              </w:rPr>
              <w:t xml:space="preserve"> </w:t>
            </w:r>
            <w:r w:rsidR="007658AD"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B3765A">
        <w:trPr>
          <w:cantSplit/>
          <w:trHeight w:val="551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8B33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Pr="00ED3B17" w:rsidRDefault="008B3380" w:rsidP="008B33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8B33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8B3380" w:rsidRDefault="008B3380" w:rsidP="008B33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8B338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B3380" w:rsidRPr="007658AD" w:rsidTr="007B41B5">
        <w:trPr>
          <w:cantSplit/>
          <w:trHeight w:val="1075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Default="008B3380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Вівторок</w:t>
            </w:r>
          </w:p>
          <w:p w:rsidR="008B3380" w:rsidRPr="00A7767E" w:rsidRDefault="008B3380" w:rsidP="009E1EF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25.05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B3380" w:rsidRPr="00ED3B17" w:rsidRDefault="008B3380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8B3380" w:rsidRDefault="008B3380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B3380" w:rsidRPr="007658AD" w:rsidTr="007B41B5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CC306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3380" w:rsidRPr="00ED3B17" w:rsidRDefault="008B3380" w:rsidP="00CC3068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Default="008B3380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8B3380" w:rsidRDefault="008B3380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8B3380" w:rsidRPr="007658AD" w:rsidTr="007B41B5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ED3B17" w:rsidRDefault="008B3380" w:rsidP="006461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Pr="0081026B" w:rsidRDefault="008B3380" w:rsidP="006461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3380" w:rsidRPr="00407F3A" w:rsidRDefault="008B3380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8B3380" w:rsidRDefault="008B3380" w:rsidP="006461F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6461F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8B3380" w:rsidRPr="007658AD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3380" w:rsidRPr="00A7767E" w:rsidRDefault="008B3380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B3380" w:rsidRPr="0081026B" w:rsidRDefault="008B3380" w:rsidP="006461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3380" w:rsidRDefault="008B3380" w:rsidP="006461FF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B3380" w:rsidRDefault="008B3380" w:rsidP="007B41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8B3380" w:rsidRDefault="008B3380" w:rsidP="007B41B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Pr="00ED3B17" w:rsidRDefault="007658AD" w:rsidP="007B41B5">
            <w:pPr>
              <w:jc w:val="center"/>
              <w:rPr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DF16AB" w:rsidRPr="007658AD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F16AB" w:rsidRDefault="00DF16AB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DF16AB" w:rsidRPr="00CF6EB0" w:rsidRDefault="00DF16AB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26.05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Pr="0081026B" w:rsidRDefault="00DF16A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F16AB" w:rsidRPr="00ED3B17" w:rsidRDefault="00DF16A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Default="00DF16AB" w:rsidP="00DF16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DF16AB" w:rsidRDefault="00DF16AB" w:rsidP="00DF16A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DF16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DF16AB" w:rsidRPr="007658AD" w:rsidTr="00DF16AB">
        <w:trPr>
          <w:gridAfter w:val="1"/>
          <w:wAfter w:w="12" w:type="pct"/>
          <w:cantSplit/>
          <w:trHeight w:val="703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F16AB" w:rsidRPr="00A7767E" w:rsidRDefault="00DF16A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Pr="0081026B" w:rsidRDefault="00DF16A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F16AB" w:rsidRPr="00ED3B17" w:rsidRDefault="00DF16A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Pr="00407F3A" w:rsidRDefault="00DF16AB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(семінар)</w:t>
            </w:r>
          </w:p>
          <w:p w:rsidR="00DF16AB" w:rsidRDefault="00DF16AB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7658AD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DF16AB" w:rsidRPr="007658AD" w:rsidTr="00DF16AB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F16AB" w:rsidRPr="00831EF8" w:rsidRDefault="00DF16A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Pr="00ED3B17" w:rsidRDefault="00DF16AB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F16AB" w:rsidRDefault="00DF16AB" w:rsidP="00022B44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F16AB" w:rsidRDefault="00DF16AB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DF16AB" w:rsidRDefault="00DF16AB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61EEA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DF16AB" w:rsidRPr="007658AD" w:rsidTr="00A61EE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F16AB" w:rsidRPr="00831EF8" w:rsidRDefault="00DF16A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F16AB" w:rsidRPr="0081026B" w:rsidRDefault="00DF16AB" w:rsidP="00DF16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F16AB" w:rsidRPr="00ED3B17" w:rsidRDefault="00DF16AB" w:rsidP="00DF16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F16AB" w:rsidRDefault="00DF16AB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DF16AB" w:rsidRDefault="00DF16AB" w:rsidP="00F7669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A61EEA" w:rsidRDefault="007658AD" w:rsidP="00F766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A61EEA" w:rsidRPr="007658AD" w:rsidTr="008B3380">
        <w:trPr>
          <w:gridAfter w:val="1"/>
          <w:wAfter w:w="12" w:type="pct"/>
          <w:cantSplit/>
          <w:trHeight w:val="690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Default="00A61EEA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A61EEA" w:rsidRDefault="00A61EEA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27.05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A6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1EEA" w:rsidRPr="0081026B" w:rsidRDefault="00A61EEA" w:rsidP="00A6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Default="00A61EEA" w:rsidP="00A61E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A61EEA" w:rsidRDefault="00A61EEA" w:rsidP="00A61EE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7658AD" w:rsidRDefault="007658AD" w:rsidP="00A61E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https://us05web.zoom.us/j/2749385945?pwd=WUZ4c0YybnF4QUd5cklzekRJNFhxQT09</w:t>
            </w:r>
          </w:p>
        </w:tc>
      </w:tr>
      <w:tr w:rsidR="00A61EEA" w:rsidRPr="007658AD" w:rsidTr="00A61EEA">
        <w:trPr>
          <w:gridAfter w:val="1"/>
          <w:wAfter w:w="12" w:type="pct"/>
          <w:cantSplit/>
          <w:trHeight w:val="69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Pr="00831EF8" w:rsidRDefault="00A61EEA" w:rsidP="00C21A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022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1EEA" w:rsidRPr="00ED3B17" w:rsidRDefault="00A61EEA" w:rsidP="00022B44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Default="00A61EEA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ЛЕКСИКОЛОГІЯ (семінар)</w:t>
            </w:r>
          </w:p>
          <w:p w:rsidR="00A61EEA" w:rsidRDefault="00A61EEA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Вікторія Володимирівна</w:t>
            </w:r>
          </w:p>
          <w:p w:rsidR="00A61EEA" w:rsidRDefault="007658AD" w:rsidP="00F65C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https://us04web.zoom.us/j/4702917118?pwd=WmRNcEFGUUFQcmI2NkJVZ3ZhbmFuZz09#success</w:t>
            </w:r>
          </w:p>
        </w:tc>
      </w:tr>
      <w:tr w:rsidR="00A61EEA" w:rsidRPr="007658AD" w:rsidTr="00B3765A">
        <w:trPr>
          <w:gridAfter w:val="1"/>
          <w:wAfter w:w="12" w:type="pct"/>
          <w:cantSplit/>
          <w:trHeight w:val="799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Pr="00A7767E" w:rsidRDefault="00A61EE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Pr="00ED3B17" w:rsidRDefault="00A61EE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1EEA" w:rsidRDefault="00A61EEA" w:rsidP="00FE5F0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1EEA" w:rsidRDefault="00A61EEA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A61EEA" w:rsidRDefault="00A61EEA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  <w:tr w:rsidR="00A61EEA" w:rsidRPr="007658AD" w:rsidTr="00B3765A">
        <w:trPr>
          <w:gridAfter w:val="1"/>
          <w:wAfter w:w="12" w:type="pct"/>
          <w:cantSplit/>
          <w:trHeight w:val="570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1EEA" w:rsidRPr="00A7767E" w:rsidRDefault="00A61EEA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1EEA" w:rsidRPr="0081026B" w:rsidRDefault="00A61EEA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en-US"/>
              </w:rPr>
              <w:t>V</w:t>
            </w:r>
            <w:r w:rsidRPr="0081026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1EEA" w:rsidRDefault="00A61EEA" w:rsidP="00FE5F05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1EEA" w:rsidRDefault="00A61EEA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A61EEA" w:rsidRDefault="00A61EEA" w:rsidP="005F238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Добровольська Леся Станіславівна</w:t>
            </w:r>
          </w:p>
          <w:p w:rsidR="007658AD" w:rsidRDefault="007658AD" w:rsidP="005F238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szCs w:val="28"/>
                <w:lang w:val="uk-UA"/>
              </w:rPr>
              <w:t>https://us04web.zoom.us/j/2736512074?pwd=a1I3K2NaNkxTSmNud3hWeUxvaDAyQT09</w:t>
            </w:r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 w:rsidR="00022B44">
        <w:rPr>
          <w:sz w:val="28"/>
          <w:szCs w:val="28"/>
          <w:lang w:val="uk-UA"/>
        </w:rPr>
        <w:t xml:space="preserve">філологічного </w:t>
      </w:r>
      <w:r w:rsidRPr="00880519">
        <w:rPr>
          <w:sz w:val="28"/>
          <w:szCs w:val="28"/>
          <w:lang w:val="uk-UA"/>
        </w:rPr>
        <w:t xml:space="preserve">факультету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BE73DF">
        <w:rPr>
          <w:sz w:val="28"/>
          <w:szCs w:val="28"/>
          <w:lang w:val="uk-UA"/>
        </w:rPr>
        <w:t xml:space="preserve">                           </w:t>
      </w:r>
      <w:r w:rsidRPr="00880519">
        <w:rPr>
          <w:sz w:val="28"/>
          <w:szCs w:val="28"/>
          <w:lang w:val="uk-UA"/>
        </w:rPr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2B44"/>
    <w:rsid w:val="00035436"/>
    <w:rsid w:val="00043A0A"/>
    <w:rsid w:val="0004666F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38C8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9582A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07617"/>
    <w:rsid w:val="0021015F"/>
    <w:rsid w:val="00210171"/>
    <w:rsid w:val="0021155C"/>
    <w:rsid w:val="00211B0D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5722"/>
    <w:rsid w:val="00327279"/>
    <w:rsid w:val="00327B5E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E023D"/>
    <w:rsid w:val="003E10CD"/>
    <w:rsid w:val="003E6B12"/>
    <w:rsid w:val="004021F7"/>
    <w:rsid w:val="00407F3A"/>
    <w:rsid w:val="004111F2"/>
    <w:rsid w:val="0041242B"/>
    <w:rsid w:val="00412FB5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4583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4016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38C"/>
    <w:rsid w:val="005F2603"/>
    <w:rsid w:val="005F77AB"/>
    <w:rsid w:val="00602503"/>
    <w:rsid w:val="00605478"/>
    <w:rsid w:val="00606224"/>
    <w:rsid w:val="006138E9"/>
    <w:rsid w:val="006150A0"/>
    <w:rsid w:val="00620B2D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61FF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4E36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58AD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41B5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45DD"/>
    <w:rsid w:val="008A54E1"/>
    <w:rsid w:val="008A5F26"/>
    <w:rsid w:val="008B1B00"/>
    <w:rsid w:val="008B338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05A1F"/>
    <w:rsid w:val="009116D3"/>
    <w:rsid w:val="00911E22"/>
    <w:rsid w:val="009138EB"/>
    <w:rsid w:val="00914308"/>
    <w:rsid w:val="00914588"/>
    <w:rsid w:val="00914D72"/>
    <w:rsid w:val="00915654"/>
    <w:rsid w:val="00915CAB"/>
    <w:rsid w:val="009168A7"/>
    <w:rsid w:val="00917A37"/>
    <w:rsid w:val="00926325"/>
    <w:rsid w:val="00926916"/>
    <w:rsid w:val="0092762F"/>
    <w:rsid w:val="00931506"/>
    <w:rsid w:val="0093678C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E1EF7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1EEA"/>
    <w:rsid w:val="00A64DD2"/>
    <w:rsid w:val="00A659B8"/>
    <w:rsid w:val="00A65C1B"/>
    <w:rsid w:val="00A752AF"/>
    <w:rsid w:val="00A7767E"/>
    <w:rsid w:val="00A83E0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3682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E73D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1ABC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2B7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79A1"/>
    <w:rsid w:val="00DF13DD"/>
    <w:rsid w:val="00DF16AB"/>
    <w:rsid w:val="00DF5852"/>
    <w:rsid w:val="00DF5D3C"/>
    <w:rsid w:val="00DF6B40"/>
    <w:rsid w:val="00E000AB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1782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4D4F"/>
    <w:rsid w:val="00FB6F34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3E63F"/>
  <w15:docId w15:val="{D6EC02F6-BDAC-44F9-9CB5-7D733D7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9DCE-79D8-4B35-8FC1-7137FFE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17</cp:revision>
  <cp:lastPrinted>2020-10-22T08:59:00Z</cp:lastPrinted>
  <dcterms:created xsi:type="dcterms:W3CDTF">2021-05-04T10:17:00Z</dcterms:created>
  <dcterms:modified xsi:type="dcterms:W3CDTF">2021-05-05T08:18:00Z</dcterms:modified>
</cp:coreProperties>
</file>