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9D5DC5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CE16F7"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45209C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9D5DC5" w:rsidP="009D5DC5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ФІЛОЛОГІЧНОГО 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</w:t>
            </w:r>
            <w:r w:rsidR="00CE16F7">
              <w:rPr>
                <w:b/>
                <w:i/>
                <w:sz w:val="36"/>
                <w:szCs w:val="36"/>
                <w:lang w:val="uk-UA"/>
              </w:rPr>
              <w:t>НА І СЕМЕ</w:t>
            </w:r>
            <w:r>
              <w:rPr>
                <w:b/>
                <w:i/>
                <w:sz w:val="36"/>
                <w:szCs w:val="36"/>
                <w:lang w:val="uk-UA"/>
              </w:rPr>
              <w:t>СТР 2020-2021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9D5DC5" w:rsidRPr="00866050" w:rsidRDefault="009D5DC5" w:rsidP="009D5DC5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>З 28.10.20 ПО 14.11.20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5184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0"/>
        <w:gridCol w:w="22"/>
        <w:gridCol w:w="796"/>
        <w:gridCol w:w="13"/>
        <w:gridCol w:w="14122"/>
        <w:gridCol w:w="38"/>
      </w:tblGrid>
      <w:tr w:rsidR="00905953" w:rsidRPr="00ED3B17" w:rsidTr="00B3765A">
        <w:trPr>
          <w:gridAfter w:val="1"/>
          <w:wAfter w:w="12" w:type="pct"/>
          <w:trHeight w:val="95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05953" w:rsidRPr="001B1E87" w:rsidRDefault="0090595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8C00D9" w:rsidRDefault="00CE16F7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5</w:t>
            </w:r>
            <w:r w:rsidR="00905953">
              <w:rPr>
                <w:b/>
                <w:sz w:val="44"/>
                <w:szCs w:val="44"/>
                <w:lang w:val="uk-UA"/>
              </w:rPr>
              <w:t>4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6</w:t>
            </w:r>
            <w:r w:rsidR="009D5DC5">
              <w:rPr>
                <w:b/>
                <w:sz w:val="44"/>
                <w:szCs w:val="44"/>
                <w:lang w:val="uk-UA"/>
              </w:rPr>
              <w:t>/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9D5DC5" w:rsidRPr="00ED3B17" w:rsidTr="00B3765A">
        <w:trPr>
          <w:gridAfter w:val="1"/>
          <w:wAfter w:w="12" w:type="pct"/>
          <w:trHeight w:val="73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905953" w:rsidRDefault="009D5DC5" w:rsidP="00B93E7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ED3B17" w:rsidRDefault="009D5DC5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D5DC5" w:rsidRDefault="009D5DC5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014.02 Середня освіта (Мова і література)</w:t>
            </w:r>
          </w:p>
          <w:p w:rsidR="009D5DC5" w:rsidRDefault="009D5DC5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ОП: Англійська на друга іноземна мова (німецька)</w:t>
            </w:r>
          </w:p>
        </w:tc>
      </w:tr>
      <w:tr w:rsidR="00467798" w:rsidRPr="001772F0" w:rsidTr="00467798">
        <w:trPr>
          <w:gridAfter w:val="1"/>
          <w:wAfter w:w="12" w:type="pct"/>
          <w:cantSplit/>
          <w:trHeight w:val="1186"/>
          <w:jc w:val="center"/>
        </w:trPr>
        <w:tc>
          <w:tcPr>
            <w:tcW w:w="298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67798" w:rsidRDefault="00467798" w:rsidP="00B70E6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467798" w:rsidRPr="003049A0" w:rsidRDefault="00467798" w:rsidP="00B70E60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  <w:t>28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772F0" w:rsidRPr="0081026B" w:rsidRDefault="001772F0" w:rsidP="00177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67798" w:rsidRPr="00ED3B17" w:rsidRDefault="001772F0" w:rsidP="001772F0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67798" w:rsidRDefault="00467798" w:rsidP="0046779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467798" w:rsidRPr="00AD6077" w:rsidRDefault="00467798" w:rsidP="0064215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</w:t>
            </w:r>
            <w:bookmarkStart w:id="0" w:name="_GoBack"/>
            <w:bookmarkEnd w:id="0"/>
            <w:r>
              <w:rPr>
                <w:i/>
                <w:sz w:val="20"/>
                <w:szCs w:val="20"/>
                <w:lang w:val="uk-UA"/>
              </w:rPr>
              <w:t>в галузі освіти, доцент Баркасі В.В.</w:t>
            </w:r>
          </w:p>
          <w:p w:rsidR="00467798" w:rsidRPr="00AD6077" w:rsidRDefault="00467798" w:rsidP="00AD607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D6077" w:rsidRPr="00ED3B17" w:rsidTr="00B3765A">
        <w:trPr>
          <w:gridAfter w:val="1"/>
          <w:wAfter w:w="12" w:type="pct"/>
          <w:cantSplit/>
          <w:trHeight w:val="743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D6077" w:rsidRPr="00CE794C" w:rsidRDefault="00AD6077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Четвер</w:t>
            </w:r>
          </w:p>
          <w:p w:rsidR="00AD6077" w:rsidRPr="0081026B" w:rsidRDefault="00AD6077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29.10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D6077" w:rsidRPr="00ED3B17" w:rsidRDefault="00AD6077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D6077" w:rsidRDefault="00780B3B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780B3B" w:rsidRPr="00780B3B" w:rsidRDefault="00780B3B" w:rsidP="00780B3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гуманітарних наук,  доцент Осипов П.І.</w:t>
            </w:r>
          </w:p>
        </w:tc>
      </w:tr>
      <w:tr w:rsidR="00AD6077" w:rsidRPr="00ED3B17" w:rsidTr="00B3765A">
        <w:trPr>
          <w:gridAfter w:val="1"/>
          <w:wAfter w:w="12" w:type="pct"/>
          <w:cantSplit/>
          <w:trHeight w:val="769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80B3B" w:rsidRPr="00ED3B17" w:rsidRDefault="00780B3B" w:rsidP="00780B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D6077" w:rsidRDefault="00780B3B" w:rsidP="00780B3B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80B3B" w:rsidRDefault="00780B3B" w:rsidP="00780B3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 w:rsidR="000D141F">
              <w:rPr>
                <w:b/>
                <w:sz w:val="22"/>
                <w:szCs w:val="22"/>
                <w:lang w:val="uk-UA"/>
              </w:rPr>
              <w:t>ОСНОВНОЇ</w:t>
            </w:r>
            <w:r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AD6077" w:rsidRPr="00ED3B17" w:rsidRDefault="00780B3B" w:rsidP="00780B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AD6077" w:rsidRPr="00467798" w:rsidTr="00B3765A">
        <w:trPr>
          <w:gridAfter w:val="1"/>
          <w:wAfter w:w="12" w:type="pct"/>
          <w:cantSplit/>
          <w:trHeight w:val="631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D6077" w:rsidRDefault="00AD6077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</w:t>
            </w:r>
          </w:p>
          <w:p w:rsidR="00AD6077" w:rsidRPr="0081026B" w:rsidRDefault="00AD6077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30.10</w:t>
            </w:r>
          </w:p>
          <w:p w:rsidR="00AD6077" w:rsidRPr="0081026B" w:rsidRDefault="00AD6077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D6077" w:rsidRPr="00ED3B17" w:rsidRDefault="00AD6077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D6077" w:rsidRDefault="00780B3B" w:rsidP="00AD607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ІНТЕРПРЕТАЦІЯ ТЕКСТУ (лекція)</w:t>
            </w:r>
          </w:p>
          <w:p w:rsidR="00780B3B" w:rsidRPr="0064215F" w:rsidRDefault="00780B3B" w:rsidP="00780B3B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освіти, професор Мироненко Т.П.</w:t>
            </w:r>
          </w:p>
        </w:tc>
      </w:tr>
      <w:tr w:rsidR="00AD6077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D6077" w:rsidRDefault="00AD6077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D141F" w:rsidRDefault="000D141F" w:rsidP="000D14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0D141F" w:rsidRPr="00AD6077" w:rsidRDefault="000D141F" w:rsidP="000D141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ув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галузі освіти, доцент Баркасі В.В.</w:t>
            </w:r>
          </w:p>
          <w:p w:rsidR="00AD6077" w:rsidRPr="0064215F" w:rsidRDefault="00AD6077" w:rsidP="00AD607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</w:tc>
      </w:tr>
      <w:tr w:rsidR="00AD6077" w:rsidRPr="00ED3B17" w:rsidTr="00B3765A">
        <w:trPr>
          <w:gridAfter w:val="1"/>
          <w:wAfter w:w="12" w:type="pct"/>
          <w:cantSplit/>
          <w:trHeight w:val="58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D6077" w:rsidRDefault="00AD6077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</w:p>
          <w:p w:rsidR="00AD6077" w:rsidRPr="0081026B" w:rsidRDefault="00AD6077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31.10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D6077" w:rsidRPr="0081026B" w:rsidRDefault="00AD6077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D6077" w:rsidRPr="00ED3B17" w:rsidRDefault="00AD6077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D141F" w:rsidRDefault="000D141F" w:rsidP="000D141F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ІНТЕРПРЕТАЦІЯ ТЕКСТУ (лекція)</w:t>
            </w:r>
          </w:p>
          <w:p w:rsidR="00C049D0" w:rsidRPr="00C049D0" w:rsidRDefault="000D141F" w:rsidP="000D14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освіти, професор Мироненко Т.П.</w:t>
            </w:r>
          </w:p>
        </w:tc>
      </w:tr>
      <w:tr w:rsidR="00C049D0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049D0" w:rsidRPr="00ED3B17" w:rsidRDefault="00C049D0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D141F" w:rsidRDefault="000D141F" w:rsidP="000D14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C049D0" w:rsidRDefault="000D141F" w:rsidP="000D141F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C049D0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D141F" w:rsidRPr="00ED3B17" w:rsidRDefault="000D141F" w:rsidP="000D14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49D0" w:rsidRDefault="000D141F" w:rsidP="000D141F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D141F" w:rsidRDefault="000D141F" w:rsidP="000D14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C049D0" w:rsidRPr="00B1630E" w:rsidRDefault="000D141F" w:rsidP="000D14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C049D0" w:rsidRPr="00ED3B17" w:rsidTr="00B3765A">
        <w:trPr>
          <w:gridAfter w:val="1"/>
          <w:wAfter w:w="12" w:type="pct"/>
          <w:cantSplit/>
          <w:trHeight w:val="60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49D0" w:rsidRDefault="00C049D0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C049D0" w:rsidRPr="0081026B" w:rsidRDefault="00C049D0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02.11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049D0" w:rsidRPr="00ED3B17" w:rsidRDefault="00C049D0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130C" w:rsidRDefault="0075130C" w:rsidP="0075130C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ІНТЕРПРЕТАЦІЯ ТЕКСТУ (лекція)</w:t>
            </w:r>
          </w:p>
          <w:p w:rsidR="00C049D0" w:rsidRPr="00ED3B17" w:rsidRDefault="0075130C" w:rsidP="007513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освіти, професор Мироненко Т.П.</w:t>
            </w:r>
          </w:p>
        </w:tc>
      </w:tr>
      <w:tr w:rsidR="00C049D0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49D0" w:rsidRPr="0081026B" w:rsidRDefault="00C049D0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049D0" w:rsidRPr="00ED3B17" w:rsidRDefault="00C049D0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130C" w:rsidRDefault="0075130C" w:rsidP="0075130C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ІНТЕРПРЕТАЦІЯ ТЕКСТУ (лекція)</w:t>
            </w:r>
          </w:p>
          <w:p w:rsidR="00C049D0" w:rsidRPr="00E02464" w:rsidRDefault="0075130C" w:rsidP="007513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освіти, професор Мироненко Т.П.</w:t>
            </w:r>
          </w:p>
        </w:tc>
      </w:tr>
      <w:tr w:rsidR="00C049D0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49D0" w:rsidRPr="0081026B" w:rsidRDefault="00C049D0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Pr="00ED3B17" w:rsidRDefault="00C049D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49D0" w:rsidRDefault="00C049D0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130C" w:rsidRDefault="0075130C" w:rsidP="007513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(семінар)</w:t>
            </w:r>
          </w:p>
          <w:p w:rsidR="00C049D0" w:rsidRPr="00C049D0" w:rsidRDefault="0075130C" w:rsidP="0075130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гуманітарних наук,  доцент Осипов П.І.</w:t>
            </w:r>
          </w:p>
        </w:tc>
      </w:tr>
      <w:tr w:rsidR="00C049D0" w:rsidRPr="00ED3B17" w:rsidTr="00B3765A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49D0" w:rsidRPr="0081026B" w:rsidRDefault="00C049D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49D0" w:rsidRDefault="00C049D0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130C" w:rsidRDefault="0075130C" w:rsidP="007513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(семінар)</w:t>
            </w:r>
          </w:p>
          <w:p w:rsidR="00C049D0" w:rsidRPr="00ED3B17" w:rsidRDefault="0075130C" w:rsidP="007513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гуманітарних наук,  доцент Осипов П.І.</w:t>
            </w:r>
          </w:p>
        </w:tc>
      </w:tr>
      <w:tr w:rsidR="00B3765A" w:rsidRPr="00467798" w:rsidTr="00B3765A">
        <w:trPr>
          <w:gridAfter w:val="1"/>
          <w:wAfter w:w="12" w:type="pct"/>
          <w:cantSplit/>
          <w:trHeight w:val="581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3765A" w:rsidRDefault="00B3765A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B3765A" w:rsidRPr="0081026B" w:rsidRDefault="00B3765A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03.11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60D68" w:rsidRPr="0081026B" w:rsidRDefault="00560D68" w:rsidP="00560D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3765A" w:rsidRPr="00ED3B17" w:rsidRDefault="00560D68" w:rsidP="00560D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60D68" w:rsidRDefault="00560D68" w:rsidP="00560D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(семінар)</w:t>
            </w:r>
          </w:p>
          <w:p w:rsidR="00B3765A" w:rsidRDefault="00560D68" w:rsidP="00560D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гуманітарних наук,  доцент Осипов П.І.</w:t>
            </w:r>
          </w:p>
        </w:tc>
      </w:tr>
      <w:tr w:rsidR="00B3765A" w:rsidRPr="00ED3B17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765A" w:rsidRPr="00ED3B17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60D68" w:rsidRDefault="00560D68" w:rsidP="00560D68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ІНТЕРПРЕТАЦІЯ ТЕКСТУ (семінар)</w:t>
            </w:r>
          </w:p>
          <w:p w:rsidR="00B3765A" w:rsidRDefault="00560D68" w:rsidP="00560D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освіти, професор Мироненко Т.П.</w:t>
            </w:r>
          </w:p>
        </w:tc>
      </w:tr>
      <w:tr w:rsidR="00B3765A" w:rsidRPr="00ED3B17" w:rsidTr="00725552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3765A" w:rsidRPr="0081026B" w:rsidRDefault="00B3765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3765A" w:rsidRDefault="00B3765A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0D68" w:rsidRDefault="00560D68" w:rsidP="00560D68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ІНТЕРПРЕТАЦІЯ ТЕКСТУ (семінар)</w:t>
            </w:r>
          </w:p>
          <w:p w:rsidR="00B3765A" w:rsidRDefault="00560D68" w:rsidP="00560D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освіти, професор Мироненко Т.П.</w:t>
            </w:r>
          </w:p>
        </w:tc>
      </w:tr>
      <w:tr w:rsidR="00725552" w:rsidRPr="00ED3B17" w:rsidTr="00725552">
        <w:trPr>
          <w:gridAfter w:val="1"/>
          <w:wAfter w:w="12" w:type="pct"/>
          <w:cantSplit/>
          <w:trHeight w:val="1261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25552" w:rsidRPr="0081026B" w:rsidRDefault="00725552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 04.11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725552" w:rsidRPr="0081026B" w:rsidRDefault="00725552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5552" w:rsidRPr="00ED3B17" w:rsidRDefault="00725552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725552" w:rsidRDefault="00725552" w:rsidP="0072555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ІНТЕРПРЕТАЦІЯ ТЕКСТУ (семінар)</w:t>
            </w:r>
          </w:p>
          <w:p w:rsidR="00725552" w:rsidRDefault="00725552" w:rsidP="007255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освіти, професор Мироненко Т.П.</w:t>
            </w:r>
          </w:p>
        </w:tc>
      </w:tr>
      <w:tr w:rsidR="00817D4C" w:rsidRPr="00AD6077" w:rsidTr="00725552">
        <w:trPr>
          <w:gridAfter w:val="1"/>
          <w:wAfter w:w="12" w:type="pct"/>
          <w:cantSplit/>
          <w:trHeight w:val="78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Default="00817D4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817D4C" w:rsidRPr="0081026B" w:rsidRDefault="00817D4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05.11</w:t>
            </w:r>
          </w:p>
        </w:tc>
        <w:tc>
          <w:tcPr>
            <w:tcW w:w="261" w:type="pct"/>
            <w:gridSpan w:val="3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17D4C" w:rsidRPr="00ED3B17" w:rsidRDefault="00817D4C" w:rsidP="00F24A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17D4C" w:rsidRDefault="00817D4C" w:rsidP="00F24A7B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33DD" w:rsidRDefault="00F233DD" w:rsidP="00F233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817D4C" w:rsidRDefault="00F233DD" w:rsidP="00F233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817D4C" w:rsidRPr="00ED3B17" w:rsidTr="00725552">
        <w:trPr>
          <w:gridAfter w:val="1"/>
          <w:wAfter w:w="12" w:type="pct"/>
          <w:cantSplit/>
          <w:trHeight w:val="697"/>
          <w:jc w:val="center"/>
        </w:trPr>
        <w:tc>
          <w:tcPr>
            <w:tcW w:w="291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Pr="001B1E87" w:rsidRDefault="00817D4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17D4C" w:rsidRPr="0081026B" w:rsidRDefault="00817D4C" w:rsidP="00F24A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17D4C" w:rsidRDefault="00817D4C" w:rsidP="00F24A7B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33DD" w:rsidRDefault="00F233DD" w:rsidP="00F233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F233DD" w:rsidRPr="00AD6077" w:rsidRDefault="00F233DD" w:rsidP="00F233D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ув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галузі освіти, доцент Баркасі В.В.</w:t>
            </w:r>
          </w:p>
          <w:p w:rsidR="00817D4C" w:rsidRDefault="00817D4C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17D4C" w:rsidRPr="00ED3B17" w:rsidTr="00725552">
        <w:trPr>
          <w:gridAfter w:val="1"/>
          <w:wAfter w:w="12" w:type="pct"/>
          <w:cantSplit/>
          <w:trHeight w:val="550"/>
          <w:jc w:val="center"/>
        </w:trPr>
        <w:tc>
          <w:tcPr>
            <w:tcW w:w="291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Pr="001B1E87" w:rsidRDefault="00817D4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17D4C" w:rsidRPr="0081026B" w:rsidRDefault="00817D4C" w:rsidP="00817D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17D4C" w:rsidRDefault="00817D4C" w:rsidP="00817D4C">
            <w:pPr>
              <w:jc w:val="center"/>
            </w:pPr>
            <w:r>
              <w:rPr>
                <w:sz w:val="16"/>
                <w:szCs w:val="16"/>
                <w:lang w:val="uk-UA"/>
              </w:rPr>
              <w:t>16.40</w:t>
            </w:r>
            <w:r w:rsidRPr="0081026B">
              <w:rPr>
                <w:sz w:val="16"/>
                <w:szCs w:val="16"/>
                <w:lang w:val="uk-UA"/>
              </w:rPr>
              <w:t>-1</w:t>
            </w:r>
            <w:r w:rsidR="00CC720E">
              <w:rPr>
                <w:sz w:val="16"/>
                <w:szCs w:val="16"/>
                <w:lang w:val="uk-UA"/>
              </w:rPr>
              <w:t>8.00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33DD" w:rsidRDefault="00F233DD" w:rsidP="00F233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F233DD" w:rsidRPr="00AD6077" w:rsidRDefault="00F233DD" w:rsidP="00F233D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ув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галузі освіти, доцент Баркасі В.В.</w:t>
            </w:r>
          </w:p>
          <w:p w:rsidR="00817D4C" w:rsidRDefault="00817D4C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17D4C" w:rsidRPr="007F5168" w:rsidTr="00B3765A">
        <w:trPr>
          <w:cantSplit/>
          <w:trHeight w:val="29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817D4C" w:rsidRPr="00A7767E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06.11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17D4C" w:rsidRDefault="00F233DD" w:rsidP="00FE5F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 пара</w:t>
            </w:r>
          </w:p>
          <w:p w:rsidR="00F233DD" w:rsidRPr="00ED3B17" w:rsidRDefault="00F233DD" w:rsidP="00FE5F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08.30-09.00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33DD" w:rsidRDefault="00F233DD" w:rsidP="00F233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r w:rsidR="007978F9">
              <w:rPr>
                <w:b/>
                <w:sz w:val="22"/>
                <w:szCs w:val="22"/>
                <w:lang w:val="uk-UA"/>
              </w:rPr>
              <w:t>лекція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F233DD" w:rsidRPr="00AD6077" w:rsidRDefault="00F233DD" w:rsidP="00F233D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ув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галузі освіти, доцент Баркасі В.В.</w:t>
            </w:r>
          </w:p>
          <w:p w:rsidR="00817D4C" w:rsidRPr="00ED3B17" w:rsidRDefault="00817D4C" w:rsidP="00FE5F05">
            <w:pPr>
              <w:jc w:val="center"/>
              <w:rPr>
                <w:lang w:val="uk-UA"/>
              </w:rPr>
            </w:pPr>
          </w:p>
        </w:tc>
      </w:tr>
      <w:tr w:rsidR="00817D4C" w:rsidRPr="00316731" w:rsidTr="00B3765A">
        <w:trPr>
          <w:cantSplit/>
          <w:trHeight w:val="56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Pr="00A7767E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233DD" w:rsidRPr="0081026B" w:rsidRDefault="00F233DD" w:rsidP="00F233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17D4C" w:rsidRDefault="00F233DD" w:rsidP="00F233DD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233DD" w:rsidRDefault="00F233DD" w:rsidP="00F233DD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ІНТЕРПРЕТАЦІЯ ТЕКСТУ (семінар)</w:t>
            </w:r>
          </w:p>
          <w:p w:rsidR="00817D4C" w:rsidRDefault="00F233DD" w:rsidP="00F233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освіти, професор Мироненко Т.П.</w:t>
            </w:r>
          </w:p>
        </w:tc>
      </w:tr>
      <w:tr w:rsidR="00817D4C" w:rsidRPr="00ED3B17" w:rsidTr="00B3765A">
        <w:trPr>
          <w:cantSplit/>
          <w:trHeight w:val="60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 xml:space="preserve">Субота </w:t>
            </w:r>
          </w:p>
          <w:p w:rsidR="00817D4C" w:rsidRPr="006D6E23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07.11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17D4C" w:rsidRPr="0081026B" w:rsidRDefault="00817D4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17D4C" w:rsidRPr="00ED3B17" w:rsidRDefault="00817D4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33DD" w:rsidRDefault="00F233DD" w:rsidP="00F233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817D4C" w:rsidRPr="00ED3B17" w:rsidRDefault="00F233DD" w:rsidP="00F233DD">
            <w:pPr>
              <w:jc w:val="center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817D4C" w:rsidRPr="00ED3B17" w:rsidTr="00B3765A">
        <w:trPr>
          <w:cantSplit/>
          <w:trHeight w:val="54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Pr="00A7767E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17D4C" w:rsidRPr="0081026B" w:rsidRDefault="00817D4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17D4C" w:rsidRPr="00ED3B17" w:rsidRDefault="00817D4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33DD" w:rsidRDefault="00F233DD" w:rsidP="00F233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817D4C" w:rsidRPr="00ED3B17" w:rsidRDefault="00F233DD" w:rsidP="00F233DD">
            <w:pPr>
              <w:jc w:val="center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817D4C" w:rsidRPr="00ED3B17" w:rsidTr="00B3765A">
        <w:trPr>
          <w:cantSplit/>
          <w:trHeight w:val="54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Pr="00A7767E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17D4C" w:rsidRPr="00ED3B17" w:rsidRDefault="00817D4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17D4C" w:rsidRDefault="00817D4C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33DD" w:rsidRDefault="00F233DD" w:rsidP="00F233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817D4C" w:rsidRDefault="00F233DD" w:rsidP="00F233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817D4C" w:rsidRPr="00ED3B17" w:rsidTr="00B055E5">
        <w:trPr>
          <w:cantSplit/>
          <w:trHeight w:val="52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Pr="00A7767E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17D4C" w:rsidRPr="0081026B" w:rsidRDefault="00817D4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17D4C" w:rsidRDefault="00817D4C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33DD" w:rsidRDefault="00F233DD" w:rsidP="00F233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r w:rsidR="007978F9">
              <w:rPr>
                <w:b/>
                <w:sz w:val="22"/>
                <w:szCs w:val="22"/>
                <w:lang w:val="uk-UA"/>
              </w:rPr>
              <w:t>семінар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F233DD" w:rsidRPr="00AD6077" w:rsidRDefault="00F233DD" w:rsidP="00F233D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ув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галузі освіти, доцент Баркасі В.В.</w:t>
            </w:r>
          </w:p>
          <w:p w:rsidR="00817D4C" w:rsidRDefault="00817D4C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17D4C" w:rsidRPr="00ED3B17" w:rsidTr="00B3765A">
        <w:trPr>
          <w:cantSplit/>
          <w:trHeight w:val="44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817D4C" w:rsidRPr="00A7767E" w:rsidRDefault="00817D4C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09.11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17D4C" w:rsidRPr="0081026B" w:rsidRDefault="00817D4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17D4C" w:rsidRPr="00ED3B17" w:rsidRDefault="00817D4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55E5" w:rsidRDefault="00B055E5" w:rsidP="00B055E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817D4C" w:rsidRPr="00C049D0" w:rsidRDefault="00B055E5" w:rsidP="00B055E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817D4C" w:rsidRPr="00ED3B17" w:rsidTr="00B3765A">
        <w:trPr>
          <w:cantSplit/>
          <w:trHeight w:val="598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Pr="00A7767E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17D4C" w:rsidRPr="0081026B" w:rsidRDefault="00817D4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17D4C" w:rsidRPr="00ED3B17" w:rsidRDefault="00817D4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55E5" w:rsidRDefault="00B055E5" w:rsidP="00B055E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817D4C" w:rsidRPr="00ED3B17" w:rsidRDefault="00B055E5" w:rsidP="00B055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817D4C" w:rsidRPr="00ED3B17" w:rsidTr="00B3765A">
        <w:trPr>
          <w:cantSplit/>
          <w:trHeight w:val="42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Pr="00A7767E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17D4C" w:rsidRPr="00ED3B17" w:rsidRDefault="00817D4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17D4C" w:rsidRDefault="00817D4C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55E5" w:rsidRDefault="00B055E5" w:rsidP="00B055E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(семінар)</w:t>
            </w:r>
          </w:p>
          <w:p w:rsidR="00B055E5" w:rsidRPr="00AD6077" w:rsidRDefault="00B055E5" w:rsidP="00B055E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ув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галузі освіти, доцент Баркасі В.В.</w:t>
            </w:r>
          </w:p>
          <w:p w:rsidR="00817D4C" w:rsidRPr="0064215F" w:rsidRDefault="00817D4C" w:rsidP="00FE5F05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</w:tc>
      </w:tr>
      <w:tr w:rsidR="00817D4C" w:rsidRPr="00ED3B17" w:rsidTr="00B3765A">
        <w:trPr>
          <w:cantSplit/>
          <w:trHeight w:val="6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Pr="00A7767E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17D4C" w:rsidRPr="0081026B" w:rsidRDefault="00817D4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17D4C" w:rsidRDefault="00817D4C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055E5" w:rsidRDefault="00B055E5" w:rsidP="00B055E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817D4C" w:rsidRPr="0064215F" w:rsidRDefault="00B055E5" w:rsidP="00B055E5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817D4C" w:rsidRPr="00467798" w:rsidTr="00B3765A">
        <w:trPr>
          <w:cantSplit/>
          <w:trHeight w:val="43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Pr="005B281B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817D4C" w:rsidRPr="00A7767E" w:rsidRDefault="00817D4C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10.11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1973" w:rsidRPr="0081026B" w:rsidRDefault="00CE1973" w:rsidP="00CE19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17D4C" w:rsidRPr="00ED3B17" w:rsidRDefault="00CE1973" w:rsidP="00CE197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160FC" w:rsidRDefault="008160FC" w:rsidP="008160FC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ІНТЕРПРЕТАЦІЯ ТЕКСТУ (семінар)</w:t>
            </w:r>
          </w:p>
          <w:p w:rsidR="00817D4C" w:rsidRPr="0064215F" w:rsidRDefault="008160FC" w:rsidP="008160FC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освіти, професор Мироненко Т.П.</w:t>
            </w:r>
          </w:p>
        </w:tc>
      </w:tr>
      <w:tr w:rsidR="001772F0" w:rsidRPr="00B3765A" w:rsidTr="00B3765A">
        <w:trPr>
          <w:cantSplit/>
          <w:trHeight w:val="45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772F0" w:rsidRPr="00A7767E" w:rsidRDefault="001772F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772F0" w:rsidRPr="00ED3B17" w:rsidRDefault="001772F0" w:rsidP="001772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772F0" w:rsidRPr="0081026B" w:rsidRDefault="001772F0" w:rsidP="001772F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772F0" w:rsidRDefault="001772F0" w:rsidP="001772F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(семінар)</w:t>
            </w:r>
          </w:p>
          <w:p w:rsidR="001772F0" w:rsidRPr="00AD6077" w:rsidRDefault="001772F0" w:rsidP="001772F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освіти, доцент Баркасі В.В.</w:t>
            </w:r>
          </w:p>
          <w:p w:rsidR="001772F0" w:rsidRDefault="001772F0" w:rsidP="008160FC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</w:tc>
      </w:tr>
      <w:tr w:rsidR="00CE1973" w:rsidRPr="00B3765A" w:rsidTr="00B3765A">
        <w:trPr>
          <w:cantSplit/>
          <w:trHeight w:val="45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1973" w:rsidRPr="00A7767E" w:rsidRDefault="00CE1973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1973" w:rsidRPr="0081026B" w:rsidRDefault="00CE1973" w:rsidP="00F24A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1973" w:rsidRDefault="00CE1973" w:rsidP="00F24A7B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160FC" w:rsidRDefault="008160FC" w:rsidP="008160FC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ІНТЕРПРЕТАЦІЯ ТЕКСТУ (семінар)</w:t>
            </w:r>
          </w:p>
          <w:p w:rsidR="00CE1973" w:rsidRDefault="008160FC" w:rsidP="008160F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у галузі освіти, професор Мироненко Т.П.</w:t>
            </w:r>
          </w:p>
        </w:tc>
      </w:tr>
      <w:tr w:rsidR="00CE1973" w:rsidRPr="00ED3B17" w:rsidTr="00B3765A">
        <w:trPr>
          <w:cantSplit/>
          <w:trHeight w:val="595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1973" w:rsidRPr="00A7767E" w:rsidRDefault="00CE1973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1973" w:rsidRPr="0081026B" w:rsidRDefault="00CE1973" w:rsidP="00F24A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1973" w:rsidRDefault="00CE1973" w:rsidP="00F24A7B">
            <w:pPr>
              <w:jc w:val="center"/>
            </w:pPr>
            <w:r>
              <w:rPr>
                <w:sz w:val="16"/>
                <w:szCs w:val="16"/>
                <w:lang w:val="uk-UA"/>
              </w:rPr>
              <w:t>16.40</w:t>
            </w:r>
            <w:r w:rsidRPr="0081026B">
              <w:rPr>
                <w:sz w:val="16"/>
                <w:szCs w:val="16"/>
                <w:lang w:val="uk-UA"/>
              </w:rPr>
              <w:t>-1</w:t>
            </w:r>
            <w:r>
              <w:rPr>
                <w:sz w:val="16"/>
                <w:szCs w:val="16"/>
                <w:lang w:val="uk-UA"/>
              </w:rPr>
              <w:t>8.00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160FC" w:rsidRDefault="008160FC" w:rsidP="008160F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(семінар)</w:t>
            </w:r>
          </w:p>
          <w:p w:rsidR="008160FC" w:rsidRPr="00AD6077" w:rsidRDefault="008160FC" w:rsidP="008160F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ув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галузі освіти, доцент Баркасі В.В.</w:t>
            </w:r>
          </w:p>
          <w:p w:rsidR="00CE1973" w:rsidRDefault="00CE1973" w:rsidP="00B3765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</w:tc>
      </w:tr>
      <w:tr w:rsidR="00817D4C" w:rsidRPr="00ED3B17" w:rsidTr="00B3765A">
        <w:trPr>
          <w:gridAfter w:val="1"/>
          <w:wAfter w:w="12" w:type="pct"/>
          <w:cantSplit/>
          <w:trHeight w:val="724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817D4C" w:rsidRPr="00CF6EB0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11.11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C4EB1" w:rsidRPr="0081026B" w:rsidRDefault="001C4EB1" w:rsidP="001C4E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17D4C" w:rsidRPr="00ED3B17" w:rsidRDefault="001C4EB1" w:rsidP="001C4EB1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41B6" w:rsidRDefault="00C841B6" w:rsidP="00C841B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817D4C" w:rsidRPr="00C516AB" w:rsidRDefault="00C841B6" w:rsidP="00C841B6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817D4C" w:rsidRPr="00ED3B17" w:rsidTr="00B3765A">
        <w:trPr>
          <w:gridAfter w:val="1"/>
          <w:wAfter w:w="12" w:type="pct"/>
          <w:cantSplit/>
          <w:trHeight w:val="53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Pr="00831EF8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17D4C" w:rsidRPr="0081026B" w:rsidRDefault="00817D4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17D4C" w:rsidRDefault="00817D4C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C4EB1" w:rsidRDefault="001C4EB1" w:rsidP="001C4EB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(семінар)</w:t>
            </w:r>
          </w:p>
          <w:p w:rsidR="001C4EB1" w:rsidRPr="00AD6077" w:rsidRDefault="001C4EB1" w:rsidP="001C4EB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ув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галузі освіти, доцент Баркасі В.В.</w:t>
            </w:r>
          </w:p>
          <w:p w:rsidR="00817D4C" w:rsidRDefault="00817D4C" w:rsidP="00B376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17D4C" w:rsidRPr="00ED3B17" w:rsidTr="00B3765A">
        <w:trPr>
          <w:gridAfter w:val="1"/>
          <w:wAfter w:w="12" w:type="pct"/>
          <w:cantSplit/>
          <w:trHeight w:val="57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Default="00817D4C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817D4C" w:rsidRPr="00831EF8" w:rsidRDefault="00817D4C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12.11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41B6" w:rsidRPr="0081026B" w:rsidRDefault="00C841B6" w:rsidP="00C841B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17D4C" w:rsidRPr="00ED3B17" w:rsidRDefault="00C841B6" w:rsidP="00C841B6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41B6" w:rsidRDefault="00C841B6" w:rsidP="00C841B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817D4C" w:rsidRDefault="00C841B6" w:rsidP="00C841B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817D4C" w:rsidRPr="00ED3B17" w:rsidTr="00B3765A">
        <w:trPr>
          <w:gridAfter w:val="1"/>
          <w:wAfter w:w="12" w:type="pct"/>
          <w:cantSplit/>
          <w:trHeight w:val="570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17D4C" w:rsidRPr="00A7767E" w:rsidRDefault="00817D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41B6" w:rsidRPr="00ED3B17" w:rsidRDefault="00C841B6" w:rsidP="00C841B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17D4C" w:rsidRDefault="00C841B6" w:rsidP="00C841B6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41B6" w:rsidRDefault="00C841B6" w:rsidP="00C841B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817D4C" w:rsidRDefault="00C841B6" w:rsidP="00C841B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C841B6" w:rsidRPr="006329E3" w:rsidTr="006329E3">
        <w:trPr>
          <w:gridAfter w:val="1"/>
          <w:wAfter w:w="12" w:type="pct"/>
          <w:cantSplit/>
          <w:trHeight w:val="567"/>
          <w:jc w:val="center"/>
        </w:trPr>
        <w:tc>
          <w:tcPr>
            <w:tcW w:w="288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41B6" w:rsidRPr="00A7767E" w:rsidRDefault="00C841B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 14.11</w:t>
            </w:r>
          </w:p>
        </w:tc>
        <w:tc>
          <w:tcPr>
            <w:tcW w:w="260" w:type="pct"/>
            <w:gridSpan w:val="3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41B6" w:rsidRPr="0081026B" w:rsidRDefault="00C841B6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841B6" w:rsidRPr="00ED3B17" w:rsidRDefault="00C841B6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41B6" w:rsidRDefault="00C841B6" w:rsidP="00F24A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C841B6" w:rsidRDefault="00C841B6" w:rsidP="00F24A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C841B6" w:rsidRPr="006329E3" w:rsidTr="00B3765A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41B6" w:rsidRPr="00A7767E" w:rsidRDefault="00C841B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41B6" w:rsidRPr="0081026B" w:rsidRDefault="00C841B6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41B6" w:rsidRPr="00ED3B17" w:rsidRDefault="00C841B6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41B6" w:rsidRDefault="00C841B6" w:rsidP="00F24A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C841B6" w:rsidRDefault="00C841B6" w:rsidP="00F24A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С.С.</w:t>
            </w:r>
          </w:p>
        </w:tc>
      </w:tr>
      <w:tr w:rsidR="00C841B6" w:rsidRPr="00ED3B17" w:rsidTr="00B3765A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41B6" w:rsidRPr="00A7767E" w:rsidRDefault="00C841B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41B6" w:rsidRPr="00ED3B17" w:rsidRDefault="00C841B6" w:rsidP="00C841B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41B6" w:rsidRDefault="00C841B6" w:rsidP="00C841B6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41B6" w:rsidRDefault="00C841B6" w:rsidP="00C841B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(семінар)</w:t>
            </w:r>
          </w:p>
          <w:p w:rsidR="00C841B6" w:rsidRPr="00AD6077" w:rsidRDefault="00C841B6" w:rsidP="00C841B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ув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галузі освіти, доцент Баркасі В.В.</w:t>
            </w:r>
          </w:p>
          <w:p w:rsidR="00C841B6" w:rsidRDefault="00C841B6" w:rsidP="006329E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8340DA" w:rsidRDefault="008340DA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8340DA" w:rsidRPr="00880519" w:rsidRDefault="008340DA" w:rsidP="00C20272">
      <w:pPr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 xml:space="preserve">Декан факультету   іноземної філології   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  <w:t>Мороз Т.О.</w:t>
      </w: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880519" w:rsidRDefault="00E807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E80769" w:rsidRPr="0088051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1FBC"/>
    <w:rsid w:val="000B478D"/>
    <w:rsid w:val="000B48DF"/>
    <w:rsid w:val="000B5321"/>
    <w:rsid w:val="000C0ED1"/>
    <w:rsid w:val="000C4555"/>
    <w:rsid w:val="000D075C"/>
    <w:rsid w:val="000D141F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C1C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2F0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3E63"/>
    <w:rsid w:val="001C4EB1"/>
    <w:rsid w:val="001C68C2"/>
    <w:rsid w:val="001C7FC7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37590"/>
    <w:rsid w:val="0024484E"/>
    <w:rsid w:val="0024633D"/>
    <w:rsid w:val="00253C1F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A71AA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9A0"/>
    <w:rsid w:val="00304DDF"/>
    <w:rsid w:val="0030546B"/>
    <w:rsid w:val="003131F9"/>
    <w:rsid w:val="00314A03"/>
    <w:rsid w:val="00316731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4D82"/>
    <w:rsid w:val="003A5286"/>
    <w:rsid w:val="003A7196"/>
    <w:rsid w:val="003B1147"/>
    <w:rsid w:val="003B4D59"/>
    <w:rsid w:val="003C2B19"/>
    <w:rsid w:val="003C2BCA"/>
    <w:rsid w:val="003D4527"/>
    <w:rsid w:val="003E023D"/>
    <w:rsid w:val="003E10CD"/>
    <w:rsid w:val="003E6B12"/>
    <w:rsid w:val="004021F7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67798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793D"/>
    <w:rsid w:val="004C7D3E"/>
    <w:rsid w:val="004D1B94"/>
    <w:rsid w:val="004E3158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0D68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281B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9E3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477A"/>
    <w:rsid w:val="0067711A"/>
    <w:rsid w:val="0068251C"/>
    <w:rsid w:val="006826ED"/>
    <w:rsid w:val="00684313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25552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130C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0B3B"/>
    <w:rsid w:val="00781497"/>
    <w:rsid w:val="00784312"/>
    <w:rsid w:val="00786E1B"/>
    <w:rsid w:val="007964D3"/>
    <w:rsid w:val="007978F9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5168"/>
    <w:rsid w:val="007F79C3"/>
    <w:rsid w:val="00801E79"/>
    <w:rsid w:val="008054BC"/>
    <w:rsid w:val="0081026B"/>
    <w:rsid w:val="00813B55"/>
    <w:rsid w:val="008140B9"/>
    <w:rsid w:val="008160FC"/>
    <w:rsid w:val="00816807"/>
    <w:rsid w:val="008169E2"/>
    <w:rsid w:val="00817D4C"/>
    <w:rsid w:val="008217FE"/>
    <w:rsid w:val="00821F42"/>
    <w:rsid w:val="00824724"/>
    <w:rsid w:val="00826089"/>
    <w:rsid w:val="008319E7"/>
    <w:rsid w:val="00831EF8"/>
    <w:rsid w:val="008323B5"/>
    <w:rsid w:val="008340DA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953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7AE"/>
    <w:rsid w:val="009439EE"/>
    <w:rsid w:val="00944490"/>
    <w:rsid w:val="00944A0E"/>
    <w:rsid w:val="00945E70"/>
    <w:rsid w:val="00947369"/>
    <w:rsid w:val="009516E9"/>
    <w:rsid w:val="00967416"/>
    <w:rsid w:val="009701A4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5DC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7033"/>
    <w:rsid w:val="00A874A4"/>
    <w:rsid w:val="00A87D99"/>
    <w:rsid w:val="00A90DE2"/>
    <w:rsid w:val="00A97081"/>
    <w:rsid w:val="00A971C3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6077"/>
    <w:rsid w:val="00AD7665"/>
    <w:rsid w:val="00AE275A"/>
    <w:rsid w:val="00AE6801"/>
    <w:rsid w:val="00AF550C"/>
    <w:rsid w:val="00B055E5"/>
    <w:rsid w:val="00B10A16"/>
    <w:rsid w:val="00B159E1"/>
    <w:rsid w:val="00B1630E"/>
    <w:rsid w:val="00B23DF9"/>
    <w:rsid w:val="00B31B94"/>
    <w:rsid w:val="00B343C8"/>
    <w:rsid w:val="00B358BA"/>
    <w:rsid w:val="00B3765A"/>
    <w:rsid w:val="00B41DD0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2F0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49D0"/>
    <w:rsid w:val="00C05419"/>
    <w:rsid w:val="00C05C40"/>
    <w:rsid w:val="00C11A90"/>
    <w:rsid w:val="00C11D0C"/>
    <w:rsid w:val="00C1521D"/>
    <w:rsid w:val="00C1757C"/>
    <w:rsid w:val="00C17A36"/>
    <w:rsid w:val="00C2017F"/>
    <w:rsid w:val="00C20272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841B6"/>
    <w:rsid w:val="00C908E3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C720E"/>
    <w:rsid w:val="00CD0243"/>
    <w:rsid w:val="00CD2BD9"/>
    <w:rsid w:val="00CE0992"/>
    <w:rsid w:val="00CE137E"/>
    <w:rsid w:val="00CE16F7"/>
    <w:rsid w:val="00CE1973"/>
    <w:rsid w:val="00CE2031"/>
    <w:rsid w:val="00CE3407"/>
    <w:rsid w:val="00CE383C"/>
    <w:rsid w:val="00CE5ED9"/>
    <w:rsid w:val="00CE794C"/>
    <w:rsid w:val="00CF59C2"/>
    <w:rsid w:val="00CF6EB0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3FFB"/>
    <w:rsid w:val="00E3748B"/>
    <w:rsid w:val="00E40412"/>
    <w:rsid w:val="00E453AF"/>
    <w:rsid w:val="00E5081F"/>
    <w:rsid w:val="00E50CD0"/>
    <w:rsid w:val="00E540F8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33DD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B8A"/>
    <w:rsid w:val="00F83C94"/>
    <w:rsid w:val="00F87728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873D-237A-4826-92C7-DB9195C5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2</cp:revision>
  <cp:lastPrinted>2020-10-22T08:59:00Z</cp:lastPrinted>
  <dcterms:created xsi:type="dcterms:W3CDTF">2020-10-27T13:17:00Z</dcterms:created>
  <dcterms:modified xsi:type="dcterms:W3CDTF">2020-10-27T13:17:00Z</dcterms:modified>
</cp:coreProperties>
</file>