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C005AE" w:rsidRPr="002E3510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66287D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V</w:t>
            </w:r>
            <w:r w:rsidR="003E1038" w:rsidRPr="002E3510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7A0135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 w:rsidRPr="0066287D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66287D" w:rsidRDefault="00ED3B17" w:rsidP="002E3510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966D48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 w:rsidRPr="0066287D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20</w:t>
            </w:r>
            <w:r w:rsidR="007A0135">
              <w:rPr>
                <w:b/>
                <w:i/>
                <w:sz w:val="36"/>
                <w:szCs w:val="36"/>
                <w:lang w:val="uk-UA"/>
              </w:rPr>
              <w:t xml:space="preserve"> н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.</w:t>
            </w:r>
            <w:r w:rsidR="007A0135">
              <w:rPr>
                <w:b/>
                <w:i/>
                <w:sz w:val="36"/>
                <w:szCs w:val="36"/>
                <w:lang w:val="uk-UA"/>
              </w:rPr>
              <w:t>р.</w:t>
            </w:r>
            <w:bookmarkStart w:id="0" w:name="_GoBack"/>
            <w:bookmarkEnd w:id="0"/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"/>
        <w:gridCol w:w="700"/>
        <w:gridCol w:w="55"/>
        <w:gridCol w:w="52"/>
        <w:gridCol w:w="5602"/>
        <w:gridCol w:w="61"/>
        <w:gridCol w:w="887"/>
        <w:gridCol w:w="49"/>
        <w:gridCol w:w="6780"/>
        <w:gridCol w:w="18"/>
        <w:gridCol w:w="184"/>
      </w:tblGrid>
      <w:tr w:rsidR="00643096" w:rsidRPr="0066287D" w:rsidTr="008B2895">
        <w:trPr>
          <w:gridAfter w:val="2"/>
          <w:wAfter w:w="66" w:type="pct"/>
          <w:trHeight w:val="95"/>
          <w:jc w:val="center"/>
        </w:trPr>
        <w:tc>
          <w:tcPr>
            <w:tcW w:w="310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61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66287D" w:rsidRDefault="00966D4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3E1038" w:rsidRPr="0066287D">
              <w:rPr>
                <w:b/>
                <w:sz w:val="44"/>
                <w:szCs w:val="44"/>
                <w:lang w:val="uk-UA"/>
              </w:rPr>
              <w:t>0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</w:t>
            </w:r>
            <w:r w:rsidR="00643096" w:rsidRPr="0066287D">
              <w:rPr>
                <w:b/>
                <w:sz w:val="44"/>
                <w:szCs w:val="44"/>
              </w:rPr>
              <w:t>а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0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2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66287D" w:rsidRDefault="00966D4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2E3510">
              <w:rPr>
                <w:b/>
                <w:sz w:val="44"/>
                <w:szCs w:val="44"/>
                <w:lang w:val="uk-UA"/>
              </w:rPr>
              <w:t>06 н/з</w:t>
            </w:r>
          </w:p>
        </w:tc>
      </w:tr>
      <w:tr w:rsidR="00643096" w:rsidRPr="0066287D" w:rsidTr="008B2895">
        <w:trPr>
          <w:gridAfter w:val="2"/>
          <w:wAfter w:w="66" w:type="pct"/>
          <w:trHeight w:val="73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61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66287D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66287D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26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66287D" w:rsidRDefault="003E1038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035.04</w:t>
            </w:r>
            <w:r w:rsidR="002E3510">
              <w:rPr>
                <w:b/>
                <w:sz w:val="22"/>
                <w:szCs w:val="22"/>
                <w:lang w:val="uk-UA"/>
              </w:rPr>
              <w:t>3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Філологія. </w:t>
            </w:r>
            <w:r w:rsidR="00643096" w:rsidRPr="0066287D">
              <w:rPr>
                <w:b/>
                <w:sz w:val="22"/>
                <w:szCs w:val="22"/>
                <w:lang w:val="uk-UA"/>
              </w:rPr>
              <w:t>Германські мови та</w:t>
            </w:r>
            <w:r w:rsidR="002E3510">
              <w:rPr>
                <w:b/>
                <w:sz w:val="22"/>
                <w:szCs w:val="22"/>
                <w:lang w:val="uk-UA"/>
              </w:rPr>
              <w:t xml:space="preserve"> літератури (переклад включно), перша - німецька</w:t>
            </w:r>
          </w:p>
          <w:p w:rsidR="00643096" w:rsidRPr="0066287D" w:rsidRDefault="003E1038" w:rsidP="002E351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</w:t>
            </w:r>
            <w:r w:rsidR="002E3510">
              <w:rPr>
                <w:b/>
                <w:sz w:val="22"/>
                <w:szCs w:val="22"/>
                <w:lang w:val="uk-UA"/>
              </w:rPr>
              <w:t>Німецька мова і література</w:t>
            </w:r>
          </w:p>
        </w:tc>
      </w:tr>
      <w:tr w:rsidR="00140B53" w:rsidRPr="00BA2FB2" w:rsidTr="008B2895">
        <w:trPr>
          <w:gridAfter w:val="2"/>
          <w:wAfter w:w="66" w:type="pct"/>
          <w:cantSplit/>
          <w:trHeight w:val="667"/>
          <w:jc w:val="center"/>
        </w:trPr>
        <w:tc>
          <w:tcPr>
            <w:tcW w:w="310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40B53" w:rsidRDefault="00140B53" w:rsidP="00140B53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</w:p>
          <w:p w:rsidR="00140B53" w:rsidRPr="0066287D" w:rsidRDefault="00140B53" w:rsidP="00140B53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2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40B53" w:rsidRPr="00D9514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0B53" w:rsidRPr="002E3510" w:rsidRDefault="00140B53" w:rsidP="00140B53">
            <w:pPr>
              <w:jc w:val="center"/>
              <w:rPr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6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3" w:rsidRPr="001C5D16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(лекція)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140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threeDEmboss" w:sz="24" w:space="0" w:color="auto"/>
              <w:bottom w:val="single" w:sz="4" w:space="0" w:color="auto"/>
            </w:tcBorders>
            <w:vAlign w:val="center"/>
          </w:tcPr>
          <w:p w:rsidR="00140B53" w:rsidRPr="00D9514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40B53" w:rsidRPr="002E3510" w:rsidRDefault="00140B53" w:rsidP="00140B53">
            <w:pPr>
              <w:jc w:val="center"/>
              <w:rPr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26" w:type="pct"/>
            <w:gridSpan w:val="2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письмового та усного перекладу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</w:p>
          <w:p w:rsidR="00140B53" w:rsidRP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0B53" w:rsidRPr="002E3510" w:rsidTr="008B2895">
        <w:trPr>
          <w:gridAfter w:val="2"/>
          <w:wAfter w:w="66" w:type="pct"/>
          <w:cantSplit/>
          <w:trHeight w:val="827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40B53" w:rsidRPr="0066287D" w:rsidRDefault="00140B53" w:rsidP="00140B5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0B53" w:rsidRPr="0066287D" w:rsidRDefault="00140B53" w:rsidP="00140B5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3" w:rsidRPr="001C5D16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140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40B53" w:rsidRPr="0066287D" w:rsidRDefault="00140B53" w:rsidP="00140B5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письмового та усного перекладу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0B53" w:rsidRPr="002E3510" w:rsidTr="008B2895">
        <w:trPr>
          <w:gridAfter w:val="2"/>
          <w:wAfter w:w="66" w:type="pct"/>
          <w:cantSplit/>
          <w:trHeight w:val="827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40B53" w:rsidRPr="0066287D" w:rsidRDefault="00140B53" w:rsidP="00140B5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(лекція)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1C5D16" w:rsidRDefault="008B2895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40B53" w:rsidRPr="002E3510" w:rsidTr="008B2895">
        <w:trPr>
          <w:gridAfter w:val="2"/>
          <w:wAfter w:w="66" w:type="pct"/>
          <w:cantSplit/>
          <w:trHeight w:val="827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40B53" w:rsidRPr="0066287D" w:rsidRDefault="00140B53" w:rsidP="00140B5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0B53" w:rsidRPr="002E3510" w:rsidRDefault="00140B53" w:rsidP="00140B53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(лекція)</w:t>
            </w:r>
          </w:p>
          <w:p w:rsidR="00140B53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140B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140B53" w:rsidRPr="0066287D" w:rsidRDefault="00140B53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40B53" w:rsidRPr="002E3510" w:rsidRDefault="00140B53" w:rsidP="00140B53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140B53" w:rsidRDefault="00140B53" w:rsidP="00140B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140B53" w:rsidRPr="002E3510" w:rsidRDefault="00140B53" w:rsidP="00140B53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140B53" w:rsidRPr="00BA2FB2" w:rsidRDefault="00140B53" w:rsidP="00140B5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A05F5" w:rsidRPr="0066287D" w:rsidTr="008B2895">
        <w:trPr>
          <w:gridAfter w:val="2"/>
          <w:wAfter w:w="66" w:type="pct"/>
          <w:cantSplit/>
          <w:trHeight w:val="743"/>
          <w:jc w:val="center"/>
        </w:trPr>
        <w:tc>
          <w:tcPr>
            <w:tcW w:w="310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A05F5" w:rsidRDefault="006A05F5" w:rsidP="006A05F5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  <w:p w:rsidR="006A05F5" w:rsidRPr="0066287D" w:rsidRDefault="006A05F5" w:rsidP="006A05F5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228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A05F5" w:rsidRPr="00D9514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A05F5" w:rsidRPr="002E3510" w:rsidRDefault="006A05F5" w:rsidP="006A05F5">
            <w:pPr>
              <w:jc w:val="center"/>
              <w:rPr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61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F5" w:rsidRPr="001C5D16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(лекція)</w:t>
            </w:r>
          </w:p>
          <w:p w:rsidR="006A05F5" w:rsidRDefault="006A05F5" w:rsidP="006A05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Default="008B289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B2895" w:rsidRPr="002E3510" w:rsidRDefault="008B2895" w:rsidP="006A05F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F5" w:rsidRPr="00D9514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A05F5" w:rsidRPr="002E3510" w:rsidRDefault="006A05F5" w:rsidP="006A05F5">
            <w:pPr>
              <w:jc w:val="center"/>
              <w:rPr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26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</w:t>
            </w:r>
            <w:r w:rsidR="007E1B8C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6A05F5" w:rsidRPr="002E3510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6A05F5" w:rsidRPr="00BA2FB2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A05F5" w:rsidRPr="0066287D" w:rsidTr="008B2895">
        <w:trPr>
          <w:gridAfter w:val="2"/>
          <w:wAfter w:w="66" w:type="pct"/>
          <w:cantSplit/>
          <w:trHeight w:val="727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A05F5" w:rsidRPr="0066287D" w:rsidRDefault="006A05F5" w:rsidP="006A05F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A05F5" w:rsidRPr="0066287D" w:rsidRDefault="006A05F5" w:rsidP="006A05F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F5" w:rsidRPr="001C5D16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6A05F5" w:rsidRDefault="006A05F5" w:rsidP="006A05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6A05F5" w:rsidRPr="0066287D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A05F5" w:rsidRPr="0066287D" w:rsidRDefault="006A05F5" w:rsidP="006A05F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</w:t>
            </w:r>
            <w:r w:rsidR="007E1B8C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6A05F5" w:rsidRPr="002E3510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6A05F5" w:rsidRPr="0066287D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A05F5" w:rsidRPr="0066287D" w:rsidTr="008B2895">
        <w:trPr>
          <w:gridAfter w:val="2"/>
          <w:wAfter w:w="66" w:type="pct"/>
          <w:cantSplit/>
          <w:trHeight w:val="769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A05F5" w:rsidRPr="0066287D" w:rsidRDefault="006A05F5" w:rsidP="006A05F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(лекція)</w:t>
            </w:r>
          </w:p>
          <w:p w:rsidR="006A05F5" w:rsidRDefault="006A05F5" w:rsidP="006A05F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6A05F5" w:rsidRPr="0066287D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A05F5" w:rsidRDefault="006A05F5" w:rsidP="006A05F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6A05F5" w:rsidRPr="002E3510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A05F5" w:rsidRPr="0066287D" w:rsidTr="008B2895">
        <w:trPr>
          <w:gridAfter w:val="2"/>
          <w:wAfter w:w="66" w:type="pct"/>
          <w:cantSplit/>
          <w:trHeight w:val="769"/>
          <w:jc w:val="center"/>
        </w:trPr>
        <w:tc>
          <w:tcPr>
            <w:tcW w:w="31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A05F5" w:rsidRPr="0066287D" w:rsidRDefault="006A05F5" w:rsidP="006A05F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8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05F5" w:rsidRPr="002E3510" w:rsidRDefault="006A05F5" w:rsidP="006A05F5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(лекція)</w:t>
            </w:r>
          </w:p>
          <w:p w:rsidR="006A05F5" w:rsidRDefault="006A05F5" w:rsidP="006A05F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6A05F5" w:rsidRDefault="006A05F5" w:rsidP="006A05F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5" w:rsidRPr="0066287D" w:rsidRDefault="006A05F5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A05F5" w:rsidRPr="002E3510" w:rsidRDefault="006A05F5" w:rsidP="006A05F5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6BDC" w:rsidRDefault="00716BDC" w:rsidP="00716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(лекція)</w:t>
            </w:r>
          </w:p>
          <w:p w:rsidR="00716BDC" w:rsidRDefault="00716BDC" w:rsidP="00716B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716BDC" w:rsidRDefault="00716BDC" w:rsidP="00716BD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A05F5" w:rsidRPr="0066287D" w:rsidRDefault="006A05F5" w:rsidP="006A05F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2A00" w:rsidRPr="00E9065C" w:rsidTr="00756971">
        <w:trPr>
          <w:gridAfter w:val="1"/>
          <w:wAfter w:w="60" w:type="pct"/>
          <w:cantSplit/>
          <w:trHeight w:val="873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92A00" w:rsidRDefault="00492A00" w:rsidP="00492A0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492A00" w:rsidRPr="0066287D" w:rsidRDefault="00492A00" w:rsidP="00492A0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06.05 </w:t>
            </w:r>
          </w:p>
        </w:tc>
        <w:tc>
          <w:tcPr>
            <w:tcW w:w="254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2A00" w:rsidRPr="0066287D" w:rsidRDefault="00492A00" w:rsidP="00492A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92A00" w:rsidRPr="0066287D" w:rsidRDefault="00492A00" w:rsidP="00492A0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00" w:rsidRDefault="00492A00" w:rsidP="00492A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492A00" w:rsidRDefault="00492A00" w:rsidP="00492A0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492A00" w:rsidRPr="000066FA" w:rsidRDefault="00492A00" w:rsidP="00492A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00" w:rsidRPr="0066287D" w:rsidRDefault="00492A00" w:rsidP="00492A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92A00" w:rsidRPr="0066287D" w:rsidRDefault="00492A00" w:rsidP="00492A0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32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492A00" w:rsidRDefault="007E1B8C" w:rsidP="00492A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(лекція)</w:t>
            </w:r>
          </w:p>
          <w:p w:rsidR="007E1B8C" w:rsidRPr="002E3510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7E1B8C" w:rsidRPr="00E9065C" w:rsidRDefault="007E1B8C" w:rsidP="007E1B8C">
            <w:pPr>
              <w:jc w:val="center"/>
              <w:rPr>
                <w:b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E1B8C" w:rsidRPr="00E9065C" w:rsidTr="00756971">
        <w:trPr>
          <w:gridAfter w:val="1"/>
          <w:wAfter w:w="60" w:type="pct"/>
          <w:cantSplit/>
          <w:trHeight w:val="74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32" w:type="pct"/>
            <w:gridSpan w:val="3"/>
            <w:tcBorders>
              <w:left w:val="single" w:sz="4" w:space="0" w:color="auto"/>
              <w:right w:val="threeDEmboss" w:sz="24" w:space="0" w:color="auto"/>
            </w:tcBorders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(лекція)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7E1B8C" w:rsidRPr="00E9065C" w:rsidRDefault="007E1B8C" w:rsidP="007E1B8C">
            <w:pPr>
              <w:jc w:val="center"/>
              <w:rPr>
                <w:b/>
                <w:lang w:val="uk-UA"/>
              </w:rPr>
            </w:pPr>
          </w:p>
        </w:tc>
      </w:tr>
      <w:tr w:rsidR="007E1B8C" w:rsidRPr="00E9065C" w:rsidTr="00756971">
        <w:trPr>
          <w:gridAfter w:val="1"/>
          <w:wAfter w:w="60" w:type="pct"/>
          <w:cantSplit/>
          <w:trHeight w:val="74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(лекція)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2" w:type="pct"/>
            <w:gridSpan w:val="3"/>
            <w:tcBorders>
              <w:left w:val="single" w:sz="4" w:space="0" w:color="auto"/>
              <w:right w:val="threeDEmboss" w:sz="24" w:space="0" w:color="auto"/>
            </w:tcBorders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</w:t>
            </w:r>
            <w:r w:rsidR="001D0BC0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7E1B8C" w:rsidRPr="00E9065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E1B8C" w:rsidRPr="0066287D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2E3510" w:rsidRDefault="007E1B8C" w:rsidP="007E1B8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(практичне)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2E3510" w:rsidRDefault="007E1B8C" w:rsidP="007E1B8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2" w:type="pct"/>
            <w:gridSpan w:val="3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6BDC" w:rsidRDefault="00716BDC" w:rsidP="00716B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(практичне)</w:t>
            </w:r>
          </w:p>
          <w:p w:rsidR="00716BDC" w:rsidRDefault="00716BDC" w:rsidP="00716B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716BDC" w:rsidRDefault="00716BDC" w:rsidP="00716BD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E1B8C" w:rsidRPr="0066287D" w:rsidTr="00756971">
        <w:trPr>
          <w:gridAfter w:val="1"/>
          <w:wAfter w:w="60" w:type="pct"/>
          <w:cantSplit/>
          <w:trHeight w:val="775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E1B8C" w:rsidRDefault="007E1B8C" w:rsidP="007E1B8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7E1B8C" w:rsidRPr="0066287D" w:rsidRDefault="007E1B8C" w:rsidP="007E1B8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254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3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8C" w:rsidRPr="001C5D16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(лекція)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32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7E1B8C" w:rsidRPr="002E3510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гуманітарних наук, проф. Осипов П.І.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E1B8C" w:rsidRPr="007E1B8C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E1B8C" w:rsidRPr="0066287D" w:rsidRDefault="007E1B8C" w:rsidP="007E1B8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7E1B8C" w:rsidRPr="00360C0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E1B8C" w:rsidRPr="0066287D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66287D" w:rsidRDefault="007E1B8C" w:rsidP="007E1B8C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7E1B8C" w:rsidRPr="00360C0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EB320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E1B8C" w:rsidRPr="0066287D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360C0C" w:rsidRDefault="007E1B8C" w:rsidP="007E1B8C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7E1B8C" w:rsidRDefault="007E1B8C" w:rsidP="007E1B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7E1B8C" w:rsidRPr="002E3510" w:rsidRDefault="007E1B8C" w:rsidP="007E1B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1B8C" w:rsidRPr="002E3510" w:rsidRDefault="007E1B8C" w:rsidP="007E1B8C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1B8C" w:rsidRPr="0066287D" w:rsidRDefault="007E1B8C" w:rsidP="007E1B8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608B" w:rsidRPr="0066287D" w:rsidTr="00756971">
        <w:trPr>
          <w:gridAfter w:val="1"/>
          <w:wAfter w:w="60" w:type="pct"/>
          <w:cantSplit/>
          <w:trHeight w:val="75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4608B" w:rsidRDefault="00C4608B" w:rsidP="00C4608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C4608B" w:rsidRPr="0066287D" w:rsidRDefault="00C4608B" w:rsidP="00C4608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54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3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C4608B" w:rsidRPr="00DD6230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32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C4608B" w:rsidRPr="0066287D" w:rsidRDefault="00C4608B" w:rsidP="00C4608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4608B" w:rsidRPr="0066287D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756971">
        <w:trPr>
          <w:gridAfter w:val="1"/>
          <w:wAfter w:w="60" w:type="pct"/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C4608B" w:rsidRPr="0066287D" w:rsidRDefault="00C4608B" w:rsidP="00C4608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письмового та усного перекладу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</w:p>
          <w:p w:rsidR="00C4608B" w:rsidRPr="00140B53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756971">
        <w:trPr>
          <w:gridAfter w:val="1"/>
          <w:wAfter w:w="60" w:type="pct"/>
          <w:cantSplit/>
          <w:trHeight w:val="705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(практичне)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4608B" w:rsidRPr="0066287D" w:rsidRDefault="00C4608B" w:rsidP="00C4608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письмового та усного перекладу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4608B" w:rsidRDefault="00C4608B" w:rsidP="00C4608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C4608B" w:rsidRPr="0066287D" w:rsidRDefault="00C4608B" w:rsidP="00C4608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1C5D16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(лекція)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C4608B" w:rsidRPr="0066287D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1C5D16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4608B" w:rsidRPr="0066287D" w:rsidRDefault="00C4608B" w:rsidP="00C4608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(лекція)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66287D" w:rsidRDefault="00C4608B" w:rsidP="00C4608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608B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360C0C" w:rsidRDefault="00C4608B" w:rsidP="00C4608B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(практичне)</w:t>
            </w:r>
          </w:p>
          <w:p w:rsidR="00C4608B" w:rsidRDefault="00C4608B" w:rsidP="00C4608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8B" w:rsidRPr="0066287D" w:rsidRDefault="00C4608B" w:rsidP="00C4608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608B" w:rsidRPr="00360C0C" w:rsidRDefault="00C4608B" w:rsidP="00C4608B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608B" w:rsidRDefault="00C4608B" w:rsidP="00C4608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F2A1E" w:rsidRPr="0066287D" w:rsidTr="0043389A">
        <w:trPr>
          <w:cantSplit/>
          <w:trHeight w:val="837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F2A1E" w:rsidRDefault="00AF2A1E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AF2A1E" w:rsidRPr="0066287D" w:rsidRDefault="00AF2A1E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12.05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F2A1E" w:rsidRPr="0066287D" w:rsidRDefault="00AF2A1E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AF2A1E" w:rsidRDefault="00AF2A1E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F2A1E" w:rsidRPr="0066287D" w:rsidRDefault="00AF2A1E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4A73" w:rsidRDefault="00F64A73" w:rsidP="004C434F">
            <w:pPr>
              <w:jc w:val="center"/>
              <w:rPr>
                <w:b/>
                <w:lang w:val="uk-UA"/>
              </w:rPr>
            </w:pPr>
          </w:p>
          <w:p w:rsidR="00F64A73" w:rsidRDefault="00F64A73" w:rsidP="004C434F">
            <w:pPr>
              <w:jc w:val="center"/>
              <w:rPr>
                <w:b/>
                <w:lang w:val="uk-UA"/>
              </w:rPr>
            </w:pPr>
          </w:p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День самостійної роботи</w:t>
            </w:r>
          </w:p>
        </w:tc>
      </w:tr>
      <w:tr w:rsidR="00AF2A1E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F2A1E" w:rsidRPr="0066287D" w:rsidRDefault="00AF2A1E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(практичне) </w:t>
            </w:r>
          </w:p>
          <w:p w:rsidR="00AF2A1E" w:rsidRDefault="00AF2A1E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F2A1E" w:rsidRPr="0066287D" w:rsidRDefault="00AF2A1E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F2A1E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F2A1E" w:rsidRPr="0066287D" w:rsidRDefault="00AF2A1E" w:rsidP="004C434F">
            <w:pPr>
              <w:jc w:val="center"/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</w:t>
            </w:r>
          </w:p>
          <w:p w:rsidR="00AF2A1E" w:rsidRDefault="00AF2A1E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проф. Мироненко Т.П. </w:t>
            </w:r>
          </w:p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F2A1E" w:rsidRPr="0066287D" w:rsidRDefault="00AF2A1E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AF2A1E" w:rsidRPr="00360C0C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F2A1E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r w:rsidRPr="0066287D">
              <w:rPr>
                <w:sz w:val="16"/>
                <w:szCs w:val="16"/>
              </w:rPr>
              <w:t>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F2A1E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</w:t>
            </w:r>
          </w:p>
          <w:p w:rsidR="00AF2A1E" w:rsidRDefault="00AF2A1E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проф. Мироненко Т.П. </w:t>
            </w:r>
          </w:p>
          <w:p w:rsidR="00AF2A1E" w:rsidRPr="0066287D" w:rsidRDefault="00AF2A1E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F2A1E" w:rsidRPr="0066287D" w:rsidRDefault="00AF2A1E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F2A1E" w:rsidRPr="00360C0C" w:rsidRDefault="00AF2A1E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vMerge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F2A1E" w:rsidRPr="00360C0C" w:rsidRDefault="00AF2A1E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434F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4C434F" w:rsidRPr="0066287D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4C434F" w:rsidRPr="009D1F7F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D9514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D9514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77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D9514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D9514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C0174" w:rsidRDefault="001C0174" w:rsidP="001C01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1C0174" w:rsidRDefault="001C0174" w:rsidP="001C01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1C0174" w:rsidP="001C017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Щербакова О.Л.</w:t>
            </w:r>
          </w:p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(лекція)</w:t>
            </w:r>
          </w:p>
          <w:p w:rsidR="004C434F" w:rsidRPr="002E3510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проф. Мироненко Т.П. 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4C434F" w:rsidRPr="002E3510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434F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Четвер</w:t>
            </w:r>
          </w:p>
          <w:p w:rsidR="004C434F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14.05</w:t>
            </w:r>
          </w:p>
          <w:p w:rsidR="004C434F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4C434F" w:rsidRPr="0066287D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проф. Мироненко Т.П. 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C3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4C434F" w:rsidRPr="007C44C3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C434F" w:rsidRPr="0066287D" w:rsidRDefault="004C434F" w:rsidP="007A61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5B3D" w:rsidRPr="0066287D" w:rsidRDefault="00EC5B3D" w:rsidP="00EC5B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EC5B3D" w:rsidP="00EC5B3D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C3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7A611B" w:rsidP="007A611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EC5B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7A611B" w:rsidP="007A611B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434F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4C434F" w:rsidRPr="0066287D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34F" w:rsidRPr="001C5D16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лекція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1C5D16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675CE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(практичне)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2954" w:rsidRDefault="00B32954" w:rsidP="00B329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B32954" w:rsidRDefault="00B32954" w:rsidP="00B3295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4C434F" w:rsidRPr="0066287D" w:rsidRDefault="00B32954" w:rsidP="00B3295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(практичне)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32954" w:rsidRDefault="00B32954" w:rsidP="00B329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B32954" w:rsidRDefault="00B32954" w:rsidP="00B329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Default="00B32954" w:rsidP="00B329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37994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7994" w:rsidRDefault="00037994" w:rsidP="0003799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037994" w:rsidRPr="0066287D" w:rsidRDefault="00037994" w:rsidP="0003799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16.05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7994" w:rsidRPr="00D9514D" w:rsidRDefault="00037994" w:rsidP="00037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7994" w:rsidRPr="00D9514D" w:rsidRDefault="00037994" w:rsidP="0003799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(практичне)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037994" w:rsidRPr="00632D18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Pr="0066287D" w:rsidRDefault="00037994" w:rsidP="0003799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37994" w:rsidRPr="00F72945" w:rsidRDefault="00037994" w:rsidP="000379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самостійної роботи</w:t>
            </w:r>
          </w:p>
        </w:tc>
      </w:tr>
      <w:tr w:rsidR="00F72945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2945" w:rsidRPr="00D9514D" w:rsidRDefault="00F72945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2945" w:rsidRPr="00D9514D" w:rsidRDefault="00F72945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45" w:rsidRDefault="00F72945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(практичне)</w:t>
            </w:r>
          </w:p>
          <w:p w:rsidR="00F72945" w:rsidRDefault="00F72945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F72945" w:rsidRDefault="00F72945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72945" w:rsidRPr="0066287D" w:rsidTr="00037994">
        <w:trPr>
          <w:cantSplit/>
          <w:trHeight w:val="109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2945" w:rsidRPr="0066287D" w:rsidRDefault="00F72945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5" w:rsidRDefault="00F72945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(практичне)</w:t>
            </w:r>
          </w:p>
          <w:p w:rsidR="00F72945" w:rsidRDefault="00F72945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F72945" w:rsidRDefault="00F72945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45" w:rsidRPr="00360C0C" w:rsidRDefault="00F72945" w:rsidP="004C434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2945" w:rsidRPr="0066287D" w:rsidRDefault="00F7294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34F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C434F" w:rsidRPr="00F61D97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F61D97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Понеділок </w:t>
            </w:r>
          </w:p>
          <w:p w:rsidR="004C434F" w:rsidRPr="00F61D97" w:rsidRDefault="004C434F" w:rsidP="004C43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F61D97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18.05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1C5D16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лекція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72945" w:rsidRDefault="00F72945" w:rsidP="00F72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F72945" w:rsidRPr="002E3510" w:rsidRDefault="00F72945" w:rsidP="00F72945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4C434F" w:rsidRPr="0066287D" w:rsidRDefault="00F72945" w:rsidP="00F7294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1C5D16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72945" w:rsidRDefault="00F72945" w:rsidP="00F7294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F72945" w:rsidRPr="002E3510" w:rsidRDefault="00F72945" w:rsidP="00F72945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4C434F" w:rsidRPr="0066287D" w:rsidRDefault="00F72945" w:rsidP="00F7294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4C43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66287D" w:rsidRDefault="004C434F" w:rsidP="004C43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C434F" w:rsidRPr="0066287D" w:rsidTr="0043389A">
        <w:trPr>
          <w:cantSplit/>
          <w:trHeight w:val="71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Default="004C434F" w:rsidP="004C43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(лекція) </w:t>
            </w:r>
          </w:p>
          <w:p w:rsidR="004C434F" w:rsidRDefault="004C434F" w:rsidP="004C43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4C434F" w:rsidRPr="0066287D" w:rsidRDefault="004C434F" w:rsidP="004C43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434F" w:rsidRPr="00360C0C" w:rsidRDefault="004C434F" w:rsidP="004C43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434F" w:rsidRPr="0066287D" w:rsidRDefault="004C434F" w:rsidP="004C43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</w:tr>
      <w:tr w:rsidR="007A611B" w:rsidRPr="0066287D" w:rsidTr="0043389A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A611B" w:rsidRDefault="007A611B" w:rsidP="007A611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7A611B" w:rsidRPr="0066287D" w:rsidRDefault="007A611B" w:rsidP="007A611B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A611B" w:rsidRPr="0066287D" w:rsidRDefault="007A611B" w:rsidP="007A611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проф. Мироненко Т.П. </w:t>
            </w:r>
          </w:p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7A61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A611B" w:rsidRPr="0066287D" w:rsidRDefault="007A611B" w:rsidP="007A611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11B" w:rsidRPr="0066287D" w:rsidTr="0043389A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A611B" w:rsidRPr="0066287D" w:rsidRDefault="007A611B" w:rsidP="007A611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B" w:rsidRPr="001C5D16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3A212E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Pr="0066287D" w:rsidRDefault="008B2895" w:rsidP="007A61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A611B" w:rsidRPr="0066287D" w:rsidRDefault="007A611B" w:rsidP="007A611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A611B" w:rsidRPr="00360C0C" w:rsidRDefault="007A611B" w:rsidP="007A61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A611B" w:rsidRPr="0066287D" w:rsidTr="0043389A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611B" w:rsidRPr="0066287D" w:rsidRDefault="007A611B" w:rsidP="007A611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B" w:rsidRPr="001C5D16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E61969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Default="008B2895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611B" w:rsidRPr="0066287D" w:rsidRDefault="007A611B" w:rsidP="007A611B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(практичне)</w:t>
            </w:r>
          </w:p>
          <w:p w:rsidR="007A611B" w:rsidRDefault="007A611B" w:rsidP="007A611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7A611B" w:rsidRDefault="007A611B" w:rsidP="007A611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7A611B" w:rsidRPr="0066287D" w:rsidRDefault="007A611B" w:rsidP="007A611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611B" w:rsidRPr="0066287D" w:rsidTr="0043389A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611B" w:rsidRPr="00360C0C" w:rsidRDefault="007A611B" w:rsidP="007A611B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0A" w:rsidRPr="001C5D16" w:rsidRDefault="00EB320A" w:rsidP="00EB3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C5D16">
              <w:rPr>
                <w:b/>
                <w:sz w:val="22"/>
                <w:szCs w:val="22"/>
                <w:lang w:val="uk-UA"/>
              </w:rPr>
              <w:t>Методика навчання іноземних мов на рі</w:t>
            </w:r>
            <w:r>
              <w:rPr>
                <w:b/>
                <w:sz w:val="22"/>
                <w:szCs w:val="22"/>
                <w:lang w:val="uk-UA"/>
              </w:rPr>
              <w:t>зних етапах (ТЕМПУС</w:t>
            </w:r>
            <w:r w:rsidRPr="001C5D16">
              <w:rPr>
                <w:b/>
                <w:sz w:val="22"/>
                <w:szCs w:val="22"/>
                <w:lang w:val="uk-UA"/>
              </w:rPr>
              <w:t>) (</w:t>
            </w:r>
            <w:r w:rsidR="003A212E">
              <w:rPr>
                <w:b/>
                <w:sz w:val="22"/>
                <w:szCs w:val="22"/>
                <w:lang w:val="uk-UA"/>
              </w:rPr>
              <w:t>семінар</w:t>
            </w:r>
            <w:r w:rsidRPr="001C5D16">
              <w:rPr>
                <w:b/>
                <w:sz w:val="22"/>
                <w:szCs w:val="22"/>
                <w:lang w:val="uk-UA"/>
              </w:rPr>
              <w:t>)</w:t>
            </w:r>
          </w:p>
          <w:p w:rsidR="00EB320A" w:rsidRDefault="00EB320A" w:rsidP="00EB3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Баркасі В.В.</w:t>
            </w:r>
          </w:p>
          <w:p w:rsidR="007A611B" w:rsidRDefault="00EB320A" w:rsidP="00EB3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8B2895" w:rsidRDefault="008B2895" w:rsidP="00EB320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B" w:rsidRPr="0066287D" w:rsidRDefault="007A611B" w:rsidP="007A61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A611B" w:rsidRPr="00360C0C" w:rsidRDefault="007A611B" w:rsidP="007A611B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B320A" w:rsidRDefault="00EB320A" w:rsidP="00EB320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EB320A" w:rsidRDefault="00EB320A" w:rsidP="00EB320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7A611B" w:rsidRPr="0066287D" w:rsidRDefault="00EB320A" w:rsidP="00EB320A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D0BC0" w:rsidRPr="0066287D" w:rsidTr="0043389A">
        <w:trPr>
          <w:cantSplit/>
          <w:trHeight w:val="771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D0BC0" w:rsidRDefault="001D0BC0" w:rsidP="001D0BC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1D0BC0" w:rsidRPr="0066287D" w:rsidRDefault="001D0BC0" w:rsidP="001D0BC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20.05</w:t>
            </w:r>
          </w:p>
        </w:tc>
        <w:tc>
          <w:tcPr>
            <w:tcW w:w="27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D0BC0" w:rsidRPr="0066287D" w:rsidRDefault="001D0BC0" w:rsidP="001D0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 (практичне)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D0BC0" w:rsidRPr="0066287D" w:rsidRDefault="001D0BC0" w:rsidP="001D0B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D0BC0" w:rsidRPr="0066287D" w:rsidRDefault="001D0BC0" w:rsidP="001D0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(практичне)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D0BC0" w:rsidRPr="0066287D" w:rsidRDefault="001D0BC0" w:rsidP="001D0B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D0BC0" w:rsidRPr="0066287D" w:rsidTr="0043389A">
        <w:trPr>
          <w:cantSplit/>
          <w:trHeight w:val="623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D0BC0" w:rsidRPr="0066287D" w:rsidRDefault="001D0BC0" w:rsidP="001D0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(практичне)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D0BC0" w:rsidRPr="0066287D" w:rsidRDefault="001D0BC0" w:rsidP="001D0B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D0BC0" w:rsidRPr="0066287D" w:rsidRDefault="001D0BC0" w:rsidP="001D0BC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Переклад технічної літератури (практичне)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D0BC0" w:rsidRPr="0066287D" w:rsidTr="0043389A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D0BC0" w:rsidRPr="0066287D" w:rsidRDefault="001D0BC0" w:rsidP="001D0B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D0BC0" w:rsidRPr="0066287D" w:rsidRDefault="001D0BC0" w:rsidP="001D0BC0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Default="001D0BC0" w:rsidP="001D0BC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(практичне)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</w:t>
            </w:r>
          </w:p>
          <w:p w:rsidR="001D0BC0" w:rsidRDefault="001D0BC0" w:rsidP="001D0BC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.</w:t>
            </w:r>
          </w:p>
          <w:p w:rsidR="001D0BC0" w:rsidRPr="0066287D" w:rsidRDefault="001D0BC0" w:rsidP="001D0BC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C0" w:rsidRPr="00360C0C" w:rsidRDefault="001D0BC0" w:rsidP="001D0B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1D0BC0" w:rsidRPr="0066287D" w:rsidRDefault="001D0BC0" w:rsidP="001D0B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7994" w:rsidRPr="0066287D" w:rsidTr="009F0E11">
        <w:trPr>
          <w:cantSplit/>
          <w:trHeight w:val="1134"/>
          <w:jc w:val="center"/>
        </w:trPr>
        <w:tc>
          <w:tcPr>
            <w:tcW w:w="30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7994" w:rsidRPr="001621A3" w:rsidRDefault="00037994" w:rsidP="00EC5B3D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1621A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</w:t>
            </w:r>
          </w:p>
          <w:p w:rsidR="00037994" w:rsidRPr="001621A3" w:rsidRDefault="00037994" w:rsidP="00EC5B3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1621A3">
              <w:rPr>
                <w:rFonts w:ascii="Arial Black" w:hAnsi="Arial Black" w:cs="Aharoni"/>
                <w:b/>
                <w:lang w:val="uk-UA"/>
              </w:rPr>
              <w:t xml:space="preserve">21.05 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7994" w:rsidRPr="0066287D" w:rsidRDefault="00037994" w:rsidP="00037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37994" w:rsidRPr="0066287D" w:rsidRDefault="00037994" w:rsidP="0003799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(практичне)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С.Г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.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Pr="00360C0C" w:rsidRDefault="00037994" w:rsidP="00EC5B3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37994" w:rsidRPr="0066287D" w:rsidRDefault="00037994" w:rsidP="00EC5B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7994" w:rsidRPr="0066287D" w:rsidTr="009F0E11">
        <w:trPr>
          <w:cantSplit/>
          <w:trHeight w:val="113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7994" w:rsidRPr="001621A3" w:rsidRDefault="00037994" w:rsidP="00037994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7994" w:rsidRPr="0066287D" w:rsidRDefault="00037994" w:rsidP="00037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37994" w:rsidRPr="0066287D" w:rsidRDefault="00037994" w:rsidP="0003799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C3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аур. 01._____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Pr="00360C0C" w:rsidRDefault="00037994" w:rsidP="000379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37994" w:rsidRPr="0066287D" w:rsidRDefault="00037994" w:rsidP="00037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7994" w:rsidRPr="0066287D" w:rsidTr="009F0E11">
        <w:trPr>
          <w:cantSplit/>
          <w:trHeight w:val="113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7994" w:rsidRPr="001621A3" w:rsidRDefault="00037994" w:rsidP="00037994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7994" w:rsidRPr="0066287D" w:rsidRDefault="00037994" w:rsidP="00037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7994" w:rsidRPr="0066287D" w:rsidRDefault="00037994" w:rsidP="00037994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розробки навчальних програм та їх оцінювання (практичне) 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філос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в гал.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 освіти, доц.</w:t>
            </w:r>
            <w:r>
              <w:rPr>
                <w:i/>
                <w:sz w:val="22"/>
                <w:szCs w:val="22"/>
                <w:lang w:val="uk-UA"/>
              </w:rPr>
              <w:t xml:space="preserve"> Добровольська Л.С.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Pr="00360C0C" w:rsidRDefault="00037994" w:rsidP="000379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37994" w:rsidRPr="0066287D" w:rsidRDefault="00037994" w:rsidP="00037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7994" w:rsidRPr="0066287D" w:rsidTr="009F0E11">
        <w:trPr>
          <w:cantSplit/>
          <w:trHeight w:val="1134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37994" w:rsidRPr="001621A3" w:rsidRDefault="00037994" w:rsidP="00037994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37994" w:rsidRPr="0066287D" w:rsidRDefault="00037994" w:rsidP="000379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37994" w:rsidRPr="00360C0C" w:rsidRDefault="00037994" w:rsidP="00037994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C44C3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037994" w:rsidRDefault="00037994" w:rsidP="000379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037994" w:rsidRDefault="00037994" w:rsidP="0003799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94" w:rsidRPr="00360C0C" w:rsidRDefault="00037994" w:rsidP="000379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37994" w:rsidRPr="0066287D" w:rsidRDefault="00037994" w:rsidP="0003799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Декан факультету</w:t>
      </w:r>
      <w:r w:rsidR="00757AD6" w:rsidRPr="0066287D">
        <w:rPr>
          <w:sz w:val="32"/>
          <w:szCs w:val="32"/>
          <w:lang w:val="uk-UA"/>
        </w:rPr>
        <w:t xml:space="preserve">   і</w:t>
      </w:r>
      <w:r w:rsidR="006F021A" w:rsidRPr="0066287D">
        <w:rPr>
          <w:sz w:val="32"/>
          <w:szCs w:val="32"/>
          <w:lang w:val="uk-UA"/>
        </w:rPr>
        <w:t>ноземної філології</w:t>
      </w:r>
      <w:r w:rsidR="00117808" w:rsidRPr="0066287D">
        <w:rPr>
          <w:sz w:val="32"/>
          <w:szCs w:val="32"/>
          <w:lang w:val="uk-UA"/>
        </w:rPr>
        <w:t xml:space="preserve">   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sectPr w:rsidR="00455532" w:rsidRPr="0066287D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66FA"/>
    <w:rsid w:val="00007AA5"/>
    <w:rsid w:val="00010AD5"/>
    <w:rsid w:val="0001150D"/>
    <w:rsid w:val="0001307F"/>
    <w:rsid w:val="00014454"/>
    <w:rsid w:val="0001492E"/>
    <w:rsid w:val="00016A63"/>
    <w:rsid w:val="00021E9A"/>
    <w:rsid w:val="00035436"/>
    <w:rsid w:val="00037994"/>
    <w:rsid w:val="00040405"/>
    <w:rsid w:val="00043A0A"/>
    <w:rsid w:val="00046DD8"/>
    <w:rsid w:val="00047671"/>
    <w:rsid w:val="00051904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335D"/>
    <w:rsid w:val="0008485F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B53"/>
    <w:rsid w:val="0014196C"/>
    <w:rsid w:val="00141EAF"/>
    <w:rsid w:val="0015385A"/>
    <w:rsid w:val="00154ABB"/>
    <w:rsid w:val="00157721"/>
    <w:rsid w:val="001621A3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0174"/>
    <w:rsid w:val="001C1BC6"/>
    <w:rsid w:val="001C1DE6"/>
    <w:rsid w:val="001C5D16"/>
    <w:rsid w:val="001C68C2"/>
    <w:rsid w:val="001D0BC0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7E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5827"/>
    <w:rsid w:val="002D2071"/>
    <w:rsid w:val="002D2FC1"/>
    <w:rsid w:val="002D3594"/>
    <w:rsid w:val="002D36AC"/>
    <w:rsid w:val="002D49F7"/>
    <w:rsid w:val="002D6A1B"/>
    <w:rsid w:val="002D7EFC"/>
    <w:rsid w:val="002E334A"/>
    <w:rsid w:val="002E3510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0C0C"/>
    <w:rsid w:val="0036116B"/>
    <w:rsid w:val="0036186B"/>
    <w:rsid w:val="0036236C"/>
    <w:rsid w:val="00363F2D"/>
    <w:rsid w:val="003703B1"/>
    <w:rsid w:val="00371FE9"/>
    <w:rsid w:val="00381513"/>
    <w:rsid w:val="00390618"/>
    <w:rsid w:val="00392925"/>
    <w:rsid w:val="003A134E"/>
    <w:rsid w:val="003A212E"/>
    <w:rsid w:val="003A3FC8"/>
    <w:rsid w:val="003A5286"/>
    <w:rsid w:val="003A7196"/>
    <w:rsid w:val="003B1147"/>
    <w:rsid w:val="003B4D59"/>
    <w:rsid w:val="003C2B19"/>
    <w:rsid w:val="003C2BCA"/>
    <w:rsid w:val="003D4527"/>
    <w:rsid w:val="003D7CD9"/>
    <w:rsid w:val="003E023D"/>
    <w:rsid w:val="003E1038"/>
    <w:rsid w:val="003E6B12"/>
    <w:rsid w:val="00403955"/>
    <w:rsid w:val="004111F2"/>
    <w:rsid w:val="0041242B"/>
    <w:rsid w:val="00425969"/>
    <w:rsid w:val="00426DC3"/>
    <w:rsid w:val="0043244C"/>
    <w:rsid w:val="0043389A"/>
    <w:rsid w:val="00433B72"/>
    <w:rsid w:val="00436767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62B6"/>
    <w:rsid w:val="004705E2"/>
    <w:rsid w:val="00470E7C"/>
    <w:rsid w:val="00471E9F"/>
    <w:rsid w:val="0047417D"/>
    <w:rsid w:val="00481A20"/>
    <w:rsid w:val="00482965"/>
    <w:rsid w:val="00483ECA"/>
    <w:rsid w:val="0049046A"/>
    <w:rsid w:val="00490BF0"/>
    <w:rsid w:val="00492A0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434F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22C5"/>
    <w:rsid w:val="00514B75"/>
    <w:rsid w:val="0051758B"/>
    <w:rsid w:val="00517EE4"/>
    <w:rsid w:val="00531C7A"/>
    <w:rsid w:val="00534744"/>
    <w:rsid w:val="00536777"/>
    <w:rsid w:val="00536A30"/>
    <w:rsid w:val="005377E8"/>
    <w:rsid w:val="00540F66"/>
    <w:rsid w:val="0054228D"/>
    <w:rsid w:val="00550F71"/>
    <w:rsid w:val="00552C64"/>
    <w:rsid w:val="005552F1"/>
    <w:rsid w:val="00556DEE"/>
    <w:rsid w:val="00562612"/>
    <w:rsid w:val="00562C00"/>
    <w:rsid w:val="00562EA2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0B46"/>
    <w:rsid w:val="005F0FE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0FC2"/>
    <w:rsid w:val="00622D4A"/>
    <w:rsid w:val="00624E99"/>
    <w:rsid w:val="0062503C"/>
    <w:rsid w:val="00626856"/>
    <w:rsid w:val="00627F18"/>
    <w:rsid w:val="006319DE"/>
    <w:rsid w:val="00632A4E"/>
    <w:rsid w:val="00632D18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5CEF"/>
    <w:rsid w:val="0067711A"/>
    <w:rsid w:val="0068251C"/>
    <w:rsid w:val="006826ED"/>
    <w:rsid w:val="0069108B"/>
    <w:rsid w:val="00694875"/>
    <w:rsid w:val="006A011F"/>
    <w:rsid w:val="006A05F5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1987"/>
    <w:rsid w:val="0070314E"/>
    <w:rsid w:val="00705BE9"/>
    <w:rsid w:val="0071137C"/>
    <w:rsid w:val="00712381"/>
    <w:rsid w:val="007148C1"/>
    <w:rsid w:val="00716BDC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6971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593B"/>
    <w:rsid w:val="007964D3"/>
    <w:rsid w:val="007A0135"/>
    <w:rsid w:val="007A1AE5"/>
    <w:rsid w:val="007A4729"/>
    <w:rsid w:val="007A5BEC"/>
    <w:rsid w:val="007A611B"/>
    <w:rsid w:val="007B10E5"/>
    <w:rsid w:val="007B1854"/>
    <w:rsid w:val="007B68E2"/>
    <w:rsid w:val="007B75F1"/>
    <w:rsid w:val="007C032A"/>
    <w:rsid w:val="007C2CDA"/>
    <w:rsid w:val="007C44C3"/>
    <w:rsid w:val="007D3123"/>
    <w:rsid w:val="007D6C7C"/>
    <w:rsid w:val="007D6FCE"/>
    <w:rsid w:val="007E1997"/>
    <w:rsid w:val="007E1B8C"/>
    <w:rsid w:val="007E1C16"/>
    <w:rsid w:val="007E661B"/>
    <w:rsid w:val="007F1A0A"/>
    <w:rsid w:val="007F79C3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34D21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068E"/>
    <w:rsid w:val="008A54E1"/>
    <w:rsid w:val="008A5F26"/>
    <w:rsid w:val="008B1B00"/>
    <w:rsid w:val="008B2895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0A47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516F6"/>
    <w:rsid w:val="009634EB"/>
    <w:rsid w:val="00963BB8"/>
    <w:rsid w:val="00964D8B"/>
    <w:rsid w:val="00966D48"/>
    <w:rsid w:val="00967416"/>
    <w:rsid w:val="009701A4"/>
    <w:rsid w:val="00973361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2E9F"/>
    <w:rsid w:val="009A6CA6"/>
    <w:rsid w:val="009B73E4"/>
    <w:rsid w:val="009C5A01"/>
    <w:rsid w:val="009C7795"/>
    <w:rsid w:val="009D1F7F"/>
    <w:rsid w:val="009D2EA9"/>
    <w:rsid w:val="009D2F45"/>
    <w:rsid w:val="009D6485"/>
    <w:rsid w:val="009E05DE"/>
    <w:rsid w:val="009E14B9"/>
    <w:rsid w:val="009F06F2"/>
    <w:rsid w:val="009F0E11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0F7"/>
    <w:rsid w:val="00AD7665"/>
    <w:rsid w:val="00AE275A"/>
    <w:rsid w:val="00AE6801"/>
    <w:rsid w:val="00AF2A1E"/>
    <w:rsid w:val="00AF550C"/>
    <w:rsid w:val="00B06EC7"/>
    <w:rsid w:val="00B10A16"/>
    <w:rsid w:val="00B23DF9"/>
    <w:rsid w:val="00B32954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87FCD"/>
    <w:rsid w:val="00B905A0"/>
    <w:rsid w:val="00B90960"/>
    <w:rsid w:val="00B93E7B"/>
    <w:rsid w:val="00B97D03"/>
    <w:rsid w:val="00BA013A"/>
    <w:rsid w:val="00BA0D5D"/>
    <w:rsid w:val="00BA2FB2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0644E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08B"/>
    <w:rsid w:val="00C60748"/>
    <w:rsid w:val="00C651B7"/>
    <w:rsid w:val="00C73919"/>
    <w:rsid w:val="00C7422F"/>
    <w:rsid w:val="00C74C0F"/>
    <w:rsid w:val="00C74DA0"/>
    <w:rsid w:val="00C7579E"/>
    <w:rsid w:val="00C82452"/>
    <w:rsid w:val="00C82D13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2BEE"/>
    <w:rsid w:val="00D13E20"/>
    <w:rsid w:val="00D233A1"/>
    <w:rsid w:val="00D25172"/>
    <w:rsid w:val="00D27861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B84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230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0D01"/>
    <w:rsid w:val="00E25508"/>
    <w:rsid w:val="00E25A6D"/>
    <w:rsid w:val="00E25E6F"/>
    <w:rsid w:val="00E36598"/>
    <w:rsid w:val="00E3748B"/>
    <w:rsid w:val="00E453AF"/>
    <w:rsid w:val="00E5081F"/>
    <w:rsid w:val="00E50CD0"/>
    <w:rsid w:val="00E55B19"/>
    <w:rsid w:val="00E57D50"/>
    <w:rsid w:val="00E611D7"/>
    <w:rsid w:val="00E61969"/>
    <w:rsid w:val="00E64696"/>
    <w:rsid w:val="00E652AE"/>
    <w:rsid w:val="00E65BA4"/>
    <w:rsid w:val="00E67570"/>
    <w:rsid w:val="00E67A20"/>
    <w:rsid w:val="00E743E6"/>
    <w:rsid w:val="00E74B91"/>
    <w:rsid w:val="00E80769"/>
    <w:rsid w:val="00E817B8"/>
    <w:rsid w:val="00E85B8D"/>
    <w:rsid w:val="00E9065C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B320A"/>
    <w:rsid w:val="00EC40AB"/>
    <w:rsid w:val="00EC481E"/>
    <w:rsid w:val="00EC56B5"/>
    <w:rsid w:val="00EC5B3D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1D97"/>
    <w:rsid w:val="00F632E5"/>
    <w:rsid w:val="00F64A73"/>
    <w:rsid w:val="00F677E1"/>
    <w:rsid w:val="00F72945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62BF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1009-5E7F-4BD9-9352-2F038D3F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Macintosh</cp:lastModifiedBy>
  <cp:revision>54</cp:revision>
  <cp:lastPrinted>2020-04-07T13:58:00Z</cp:lastPrinted>
  <dcterms:created xsi:type="dcterms:W3CDTF">2020-04-07T11:16:00Z</dcterms:created>
  <dcterms:modified xsi:type="dcterms:W3CDTF">2020-04-15T14:26:00Z</dcterms:modified>
</cp:coreProperties>
</file>