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43"/>
      </w:tblGrid>
      <w:tr w:rsidR="00B043E1" w:rsidRPr="00866050" w:rsidTr="00B043E1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B043E1" w:rsidRPr="008102B0" w:rsidRDefault="00B043E1" w:rsidP="00B043E1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  <w:r w:rsidRPr="00866050">
              <w:rPr>
                <w:lang w:val="uk-UA"/>
              </w:rPr>
              <w:t xml:space="preserve">                                                                                        </w:t>
            </w:r>
            <w:r>
              <w:rPr>
                <w:lang w:val="uk-UA"/>
              </w:rPr>
              <w:t xml:space="preserve">                            </w:t>
            </w:r>
            <w:r w:rsidRPr="00866050">
              <w:rPr>
                <w:lang w:val="uk-UA"/>
              </w:rPr>
              <w:t xml:space="preserve">            </w:t>
            </w:r>
            <w:r>
              <w:rPr>
                <w:lang w:val="uk-UA"/>
              </w:rPr>
              <w:t xml:space="preserve">                                      </w:t>
            </w:r>
          </w:p>
          <w:p w:rsidR="00B043E1" w:rsidRPr="008102B0" w:rsidRDefault="00B043E1" w:rsidP="00B043E1">
            <w:pPr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  <w:r w:rsidRPr="008102B0">
              <w:rPr>
                <w:b/>
                <w:i/>
                <w:caps/>
                <w:sz w:val="32"/>
                <w:szCs w:val="32"/>
                <w:lang w:val="uk-UA"/>
              </w:rPr>
              <w:t>Розклад оглядових лекцій</w:t>
            </w:r>
          </w:p>
          <w:p w:rsidR="00B043E1" w:rsidRPr="008102B0" w:rsidRDefault="009E7560" w:rsidP="00B043E1">
            <w:pPr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  <w:proofErr w:type="gramStart"/>
            <w:r w:rsidRPr="009E7560">
              <w:rPr>
                <w:b/>
                <w:i/>
                <w:caps/>
                <w:sz w:val="32"/>
                <w:szCs w:val="32"/>
              </w:rPr>
              <w:t>для</w:t>
            </w:r>
            <w:proofErr w:type="gramEnd"/>
            <w:r w:rsidRPr="009E7560">
              <w:rPr>
                <w:b/>
                <w:i/>
                <w:caps/>
                <w:sz w:val="32"/>
                <w:szCs w:val="32"/>
              </w:rPr>
              <w:t xml:space="preserve"> студентів </w:t>
            </w:r>
            <w:r w:rsidR="00516A98">
              <w:rPr>
                <w:b/>
                <w:i/>
                <w:caps/>
                <w:sz w:val="32"/>
                <w:szCs w:val="32"/>
                <w:lang w:val="en-US"/>
              </w:rPr>
              <w:t>VII</w:t>
            </w:r>
            <w:r w:rsidR="00516A98" w:rsidRPr="00516A98">
              <w:rPr>
                <w:b/>
                <w:i/>
                <w:caps/>
                <w:sz w:val="32"/>
                <w:szCs w:val="32"/>
              </w:rPr>
              <w:t xml:space="preserve"> </w:t>
            </w:r>
            <w:r w:rsidR="00615783">
              <w:rPr>
                <w:b/>
                <w:i/>
                <w:caps/>
                <w:sz w:val="32"/>
                <w:szCs w:val="32"/>
                <w:lang w:val="uk-UA"/>
              </w:rPr>
              <w:t>курсу</w:t>
            </w:r>
            <w:r w:rsidR="00516A98">
              <w:rPr>
                <w:b/>
                <w:i/>
                <w:caps/>
                <w:sz w:val="32"/>
                <w:szCs w:val="32"/>
                <w:lang w:val="uk-UA"/>
              </w:rPr>
              <w:t xml:space="preserve"> </w:t>
            </w:r>
            <w:r w:rsidR="00615783">
              <w:rPr>
                <w:b/>
                <w:i/>
                <w:caps/>
                <w:sz w:val="32"/>
                <w:szCs w:val="32"/>
                <w:lang w:val="uk-UA"/>
              </w:rPr>
              <w:t>заочної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 xml:space="preserve"> форми навчання</w:t>
            </w:r>
          </w:p>
          <w:p w:rsidR="00B043E1" w:rsidRPr="00866050" w:rsidRDefault="00B043E1" w:rsidP="00615783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8102B0">
              <w:rPr>
                <w:b/>
                <w:i/>
                <w:sz w:val="32"/>
                <w:szCs w:val="32"/>
                <w:lang w:val="uk-UA"/>
              </w:rPr>
              <w:t xml:space="preserve">факультету іноземної філології на період </w:t>
            </w:r>
            <w:r w:rsidR="00615783">
              <w:rPr>
                <w:b/>
                <w:i/>
                <w:sz w:val="32"/>
                <w:szCs w:val="32"/>
                <w:lang w:val="en-US"/>
              </w:rPr>
              <w:t>I</w:t>
            </w:r>
            <w:r w:rsidRPr="008102B0">
              <w:rPr>
                <w:b/>
                <w:i/>
                <w:sz w:val="32"/>
                <w:szCs w:val="32"/>
                <w:lang w:val="uk-UA"/>
              </w:rPr>
              <w:t xml:space="preserve"> семестру 201</w:t>
            </w:r>
            <w:r w:rsidR="00615783">
              <w:rPr>
                <w:b/>
                <w:i/>
                <w:sz w:val="32"/>
                <w:szCs w:val="32"/>
                <w:lang w:val="uk-UA"/>
              </w:rPr>
              <w:t>8</w:t>
            </w:r>
            <w:r w:rsidRPr="008102B0">
              <w:rPr>
                <w:b/>
                <w:i/>
                <w:sz w:val="32"/>
                <w:szCs w:val="32"/>
                <w:lang w:val="uk-UA"/>
              </w:rPr>
              <w:t>-201</w:t>
            </w:r>
            <w:r w:rsidR="00615783">
              <w:rPr>
                <w:b/>
                <w:i/>
                <w:sz w:val="32"/>
                <w:szCs w:val="32"/>
                <w:lang w:val="uk-UA"/>
              </w:rPr>
              <w:t>9</w:t>
            </w:r>
            <w:r w:rsidRPr="008102B0">
              <w:rPr>
                <w:b/>
                <w:i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8102B0">
              <w:rPr>
                <w:b/>
                <w:i/>
                <w:sz w:val="32"/>
                <w:szCs w:val="32"/>
                <w:lang w:val="uk-UA"/>
              </w:rPr>
              <w:t>н.р</w:t>
            </w:r>
            <w:proofErr w:type="spellEnd"/>
            <w:r w:rsidR="0063372B">
              <w:rPr>
                <w:b/>
                <w:i/>
                <w:sz w:val="32"/>
                <w:szCs w:val="32"/>
                <w:lang w:val="uk-UA"/>
              </w:rPr>
              <w:t>.</w:t>
            </w:r>
          </w:p>
        </w:tc>
      </w:tr>
    </w:tbl>
    <w:p w:rsidR="00B043E1" w:rsidRPr="00EE74B6" w:rsidRDefault="00B043E1" w:rsidP="00B043E1">
      <w:pPr>
        <w:rPr>
          <w:lang w:val="uk-UA"/>
        </w:rPr>
      </w:pPr>
    </w:p>
    <w:tbl>
      <w:tblPr>
        <w:tblW w:w="3222" w:type="pct"/>
        <w:jc w:val="center"/>
        <w:tblInd w:w="-3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7"/>
        <w:gridCol w:w="1194"/>
        <w:gridCol w:w="2304"/>
        <w:gridCol w:w="2129"/>
        <w:gridCol w:w="2405"/>
      </w:tblGrid>
      <w:tr w:rsidR="008605FC" w:rsidRPr="00866050" w:rsidTr="00763996">
        <w:trPr>
          <w:trHeight w:val="95"/>
          <w:jc w:val="center"/>
        </w:trPr>
        <w:tc>
          <w:tcPr>
            <w:tcW w:w="78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605FC" w:rsidRPr="00866050" w:rsidRDefault="008605FC" w:rsidP="00B043E1">
            <w:pPr>
              <w:ind w:right="113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Субота 01.12.2018</w:t>
            </w:r>
          </w:p>
        </w:tc>
        <w:tc>
          <w:tcPr>
            <w:tcW w:w="626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8605FC" w:rsidRPr="00866050" w:rsidRDefault="008605FC" w:rsidP="00B043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9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</w:tcPr>
          <w:p w:rsidR="008605FC" w:rsidRPr="00866050" w:rsidRDefault="008605FC" w:rsidP="00B043E1">
            <w:pPr>
              <w:jc w:val="center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706а</w:t>
            </w:r>
            <w:r>
              <w:rPr>
                <w:b/>
                <w:sz w:val="48"/>
                <w:szCs w:val="48"/>
                <w:lang w:val="de-DE"/>
              </w:rPr>
              <w:t>/</w:t>
            </w:r>
            <w:r>
              <w:rPr>
                <w:b/>
                <w:sz w:val="48"/>
                <w:szCs w:val="48"/>
                <w:lang w:val="uk-UA"/>
              </w:rPr>
              <w:t>з</w:t>
            </w:r>
            <w:r w:rsidRPr="00866050">
              <w:rPr>
                <w:b/>
                <w:sz w:val="48"/>
                <w:szCs w:val="48"/>
                <w:lang w:val="uk-UA"/>
              </w:rPr>
              <w:t xml:space="preserve"> </w:t>
            </w:r>
          </w:p>
        </w:tc>
        <w:tc>
          <w:tcPr>
            <w:tcW w:w="1117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</w:tcPr>
          <w:p w:rsidR="008605FC" w:rsidRPr="00866050" w:rsidRDefault="008605FC" w:rsidP="00B043E1">
            <w:pPr>
              <w:jc w:val="center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706н/з</w:t>
            </w:r>
          </w:p>
        </w:tc>
        <w:tc>
          <w:tcPr>
            <w:tcW w:w="1262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8605FC" w:rsidRPr="00866050" w:rsidRDefault="008605FC" w:rsidP="008605FC">
            <w:pPr>
              <w:jc w:val="center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726</w:t>
            </w:r>
          </w:p>
        </w:tc>
      </w:tr>
      <w:tr w:rsidR="008605FC" w:rsidRPr="008117A0" w:rsidTr="008117A0">
        <w:trPr>
          <w:trHeight w:val="1899"/>
          <w:jc w:val="center"/>
        </w:trPr>
        <w:tc>
          <w:tcPr>
            <w:tcW w:w="78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8605FC" w:rsidRPr="00866050" w:rsidRDefault="008605FC" w:rsidP="00B043E1">
            <w:pPr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</w:p>
        </w:tc>
        <w:tc>
          <w:tcPr>
            <w:tcW w:w="626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8605FC" w:rsidRPr="00866050" w:rsidRDefault="008605FC" w:rsidP="00B043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5FC" w:rsidRDefault="008117A0" w:rsidP="000F567B">
            <w:pPr>
              <w:spacing w:line="20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014.02 Середня освіта</w:t>
            </w:r>
          </w:p>
          <w:p w:rsidR="008605FC" w:rsidRDefault="00C96C79" w:rsidP="000F567B">
            <w:pPr>
              <w:spacing w:line="20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(</w:t>
            </w:r>
            <w:r w:rsidR="008605FC">
              <w:rPr>
                <w:b/>
                <w:i/>
                <w:sz w:val="20"/>
                <w:szCs w:val="20"/>
                <w:lang w:val="uk-UA"/>
              </w:rPr>
              <w:t>Мова і література</w:t>
            </w:r>
            <w:r>
              <w:rPr>
                <w:b/>
                <w:i/>
                <w:sz w:val="20"/>
                <w:szCs w:val="20"/>
                <w:lang w:val="uk-UA"/>
              </w:rPr>
              <w:t>)</w:t>
            </w:r>
          </w:p>
          <w:p w:rsidR="008605FC" w:rsidRDefault="008117A0" w:rsidP="000F567B">
            <w:pPr>
              <w:spacing w:line="20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Англійська мова і література</w:t>
            </w:r>
          </w:p>
          <w:p w:rsidR="008605FC" w:rsidRPr="00866050" w:rsidRDefault="008605FC" w:rsidP="000F567B">
            <w:pPr>
              <w:spacing w:line="20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5FC" w:rsidRPr="00815ACC" w:rsidRDefault="008117A0" w:rsidP="000F567B">
            <w:pPr>
              <w:spacing w:line="20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035.04 </w:t>
            </w:r>
          </w:p>
          <w:p w:rsidR="008605FC" w:rsidRDefault="008117A0" w:rsidP="000F567B">
            <w:pPr>
              <w:spacing w:line="20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Філологія.</w:t>
            </w:r>
          </w:p>
          <w:p w:rsidR="008117A0" w:rsidRDefault="008117A0" w:rsidP="000F567B">
            <w:pPr>
              <w:spacing w:line="20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Германські мови  та літератури (переклад включно)</w:t>
            </w:r>
          </w:p>
          <w:p w:rsidR="008117A0" w:rsidRDefault="008117A0" w:rsidP="000F567B">
            <w:pPr>
              <w:spacing w:line="20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Німецька мова і література</w:t>
            </w:r>
          </w:p>
          <w:p w:rsidR="008605FC" w:rsidRPr="00866050" w:rsidRDefault="008605FC" w:rsidP="008117A0">
            <w:pPr>
              <w:spacing w:line="20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262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8605FC" w:rsidRDefault="008117A0" w:rsidP="008117A0">
            <w:pPr>
              <w:spacing w:line="20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035.10</w:t>
            </w:r>
          </w:p>
          <w:p w:rsidR="008117A0" w:rsidRDefault="008117A0" w:rsidP="008117A0">
            <w:pPr>
              <w:spacing w:line="20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Філологія. </w:t>
            </w:r>
          </w:p>
          <w:p w:rsidR="008117A0" w:rsidRDefault="008117A0" w:rsidP="000F567B">
            <w:pPr>
              <w:spacing w:line="20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Прикладна лінгвістика</w:t>
            </w:r>
          </w:p>
          <w:p w:rsidR="008605FC" w:rsidRPr="00866050" w:rsidRDefault="008605FC" w:rsidP="000F567B">
            <w:pPr>
              <w:spacing w:line="20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8605FC" w:rsidRPr="00866050" w:rsidTr="00763996">
        <w:trPr>
          <w:cantSplit/>
          <w:trHeight w:val="285"/>
          <w:jc w:val="center"/>
        </w:trPr>
        <w:tc>
          <w:tcPr>
            <w:tcW w:w="78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8605FC" w:rsidRPr="00866050" w:rsidRDefault="008605FC" w:rsidP="00B043E1">
            <w:pPr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</w:p>
        </w:tc>
        <w:tc>
          <w:tcPr>
            <w:tcW w:w="626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605FC" w:rsidRPr="00866050" w:rsidRDefault="008605FC" w:rsidP="00B043E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</w:t>
            </w:r>
            <w:r w:rsidRPr="00866050">
              <w:rPr>
                <w:b/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605FC" w:rsidRDefault="008605FC" w:rsidP="00B043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08:30 -</w:t>
            </w:r>
          </w:p>
          <w:p w:rsidR="008605FC" w:rsidRPr="008102B0" w:rsidRDefault="008605FC" w:rsidP="00B043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09:50</w:t>
            </w:r>
          </w:p>
        </w:tc>
        <w:tc>
          <w:tcPr>
            <w:tcW w:w="1209" w:type="pct"/>
            <w:tcBorders>
              <w:top w:val="threeDEmboss" w:sz="24" w:space="0" w:color="auto"/>
              <w:right w:val="single" w:sz="4" w:space="0" w:color="auto"/>
            </w:tcBorders>
            <w:shd w:val="clear" w:color="auto" w:fill="auto"/>
          </w:tcPr>
          <w:p w:rsidR="008605FC" w:rsidRPr="0050744F" w:rsidRDefault="008605FC" w:rsidP="008605FC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  <w:r w:rsidRPr="0050744F">
              <w:rPr>
                <w:sz w:val="20"/>
                <w:szCs w:val="20"/>
                <w:lang w:val="uk-UA"/>
              </w:rPr>
              <w:t>Оглядова лекція</w:t>
            </w:r>
          </w:p>
          <w:p w:rsidR="008605FC" w:rsidRDefault="008605FC" w:rsidP="008605FC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8605FC">
              <w:rPr>
                <w:b/>
                <w:sz w:val="20"/>
                <w:szCs w:val="20"/>
                <w:lang w:val="uk-UA"/>
              </w:rPr>
              <w:t>ауд.01.507</w:t>
            </w:r>
          </w:p>
          <w:p w:rsidR="00872E58" w:rsidRDefault="00872E58" w:rsidP="008605FC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професор Мироненко Т.П.,</w:t>
            </w:r>
          </w:p>
          <w:p w:rsidR="008605FC" w:rsidRPr="008605FC" w:rsidRDefault="008605FC" w:rsidP="008605FC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філософії в галузі освіти, доц.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Добровольська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Л.С.</w:t>
            </w:r>
            <w:r w:rsidR="00872E58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8605FC" w:rsidRPr="008605FC" w:rsidRDefault="008605FC" w:rsidP="008605FC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</w:p>
          <w:p w:rsidR="008605FC" w:rsidRPr="0050744F" w:rsidRDefault="008605FC" w:rsidP="009F13DC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7" w:type="pct"/>
            <w:tcBorders>
              <w:top w:val="threeDEmboss" w:sz="24" w:space="0" w:color="auto"/>
              <w:right w:val="single" w:sz="4" w:space="0" w:color="auto"/>
            </w:tcBorders>
            <w:shd w:val="clear" w:color="auto" w:fill="auto"/>
          </w:tcPr>
          <w:p w:rsidR="00872E58" w:rsidRPr="0050744F" w:rsidRDefault="00872E58" w:rsidP="00872E58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  <w:r w:rsidRPr="0050744F">
              <w:rPr>
                <w:sz w:val="20"/>
                <w:szCs w:val="20"/>
                <w:lang w:val="uk-UA"/>
              </w:rPr>
              <w:t>Оглядова лекція</w:t>
            </w:r>
          </w:p>
          <w:p w:rsidR="00872E58" w:rsidRDefault="00872E58" w:rsidP="00872E58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8605FC">
              <w:rPr>
                <w:b/>
                <w:sz w:val="20"/>
                <w:szCs w:val="20"/>
                <w:lang w:val="uk-UA"/>
              </w:rPr>
              <w:t>ауд.01.5</w:t>
            </w:r>
            <w:r>
              <w:rPr>
                <w:b/>
                <w:sz w:val="20"/>
                <w:szCs w:val="20"/>
                <w:lang w:val="uk-UA"/>
              </w:rPr>
              <w:t>10</w:t>
            </w:r>
          </w:p>
          <w:p w:rsidR="008605FC" w:rsidRDefault="00872E58" w:rsidP="009F13DC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  <w:r w:rsidRPr="008605FC"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 ,</w:t>
            </w:r>
            <w:r>
              <w:rPr>
                <w:i/>
                <w:sz w:val="20"/>
                <w:szCs w:val="20"/>
                <w:lang w:val="uk-UA"/>
              </w:rPr>
              <w:t>ст..викладач</w:t>
            </w:r>
          </w:p>
          <w:p w:rsidR="00872E58" w:rsidRPr="0050744F" w:rsidRDefault="00872E58" w:rsidP="009F13DC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Кирилюк С.В.</w:t>
            </w:r>
          </w:p>
        </w:tc>
        <w:tc>
          <w:tcPr>
            <w:tcW w:w="1262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shd w:val="clear" w:color="auto" w:fill="auto"/>
          </w:tcPr>
          <w:p w:rsidR="00615783" w:rsidRPr="0050744F" w:rsidRDefault="00615783" w:rsidP="00615783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  <w:r w:rsidRPr="0050744F">
              <w:rPr>
                <w:sz w:val="20"/>
                <w:szCs w:val="20"/>
                <w:lang w:val="uk-UA"/>
              </w:rPr>
              <w:t>Оглядова лекція</w:t>
            </w:r>
          </w:p>
          <w:p w:rsidR="00615783" w:rsidRPr="00615783" w:rsidRDefault="00615783" w:rsidP="00615783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15783">
              <w:rPr>
                <w:b/>
                <w:sz w:val="20"/>
                <w:szCs w:val="20"/>
                <w:lang w:val="uk-UA"/>
              </w:rPr>
              <w:t>ауд.01.310</w:t>
            </w:r>
          </w:p>
          <w:p w:rsidR="00615783" w:rsidRPr="00615783" w:rsidRDefault="00615783" w:rsidP="00615783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  <w:r w:rsidRPr="00615783">
              <w:rPr>
                <w:i/>
                <w:sz w:val="20"/>
                <w:szCs w:val="20"/>
                <w:lang w:val="uk-UA"/>
              </w:rPr>
              <w:t>доктор в галузі освіти, професор</w:t>
            </w:r>
          </w:p>
          <w:p w:rsidR="00615783" w:rsidRPr="00615783" w:rsidRDefault="00615783" w:rsidP="00615783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  <w:r w:rsidRPr="00615783">
              <w:rPr>
                <w:i/>
                <w:sz w:val="20"/>
                <w:szCs w:val="20"/>
                <w:lang w:val="uk-UA"/>
              </w:rPr>
              <w:t>Солодка  А.К.</w:t>
            </w:r>
          </w:p>
          <w:p w:rsidR="008605FC" w:rsidRPr="0050744F" w:rsidRDefault="008605FC" w:rsidP="009F13DC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05FC" w:rsidRPr="00866050" w:rsidTr="00763996">
        <w:trPr>
          <w:cantSplit/>
          <w:trHeight w:val="500"/>
          <w:jc w:val="center"/>
        </w:trPr>
        <w:tc>
          <w:tcPr>
            <w:tcW w:w="78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8605FC" w:rsidRPr="00866050" w:rsidRDefault="008605FC" w:rsidP="00B043E1">
            <w:pPr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605FC" w:rsidRPr="00866050" w:rsidRDefault="008605FC" w:rsidP="00B043E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66050">
              <w:rPr>
                <w:b/>
                <w:bCs/>
                <w:sz w:val="16"/>
                <w:szCs w:val="16"/>
                <w:lang w:val="uk-UA"/>
              </w:rPr>
              <w:t>ІІ пара</w:t>
            </w:r>
          </w:p>
          <w:p w:rsidR="008605FC" w:rsidRPr="00866050" w:rsidRDefault="008605FC" w:rsidP="00B043E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66050">
              <w:rPr>
                <w:sz w:val="16"/>
                <w:szCs w:val="16"/>
                <w:lang w:val="uk-UA"/>
              </w:rPr>
              <w:t>10</w:t>
            </w:r>
            <w:r w:rsidRPr="00815ACC">
              <w:rPr>
                <w:sz w:val="16"/>
                <w:szCs w:val="16"/>
                <w:lang w:val="uk-UA"/>
              </w:rPr>
              <w:t>.</w:t>
            </w:r>
            <w:r w:rsidRPr="00866050">
              <w:rPr>
                <w:sz w:val="16"/>
                <w:szCs w:val="16"/>
                <w:lang w:val="uk-UA"/>
              </w:rPr>
              <w:t>00</w:t>
            </w:r>
            <w:r w:rsidRPr="00815ACC">
              <w:rPr>
                <w:sz w:val="16"/>
                <w:szCs w:val="16"/>
                <w:lang w:val="uk-UA"/>
              </w:rPr>
              <w:t>-1</w:t>
            </w:r>
            <w:r w:rsidRPr="00866050">
              <w:rPr>
                <w:sz w:val="16"/>
                <w:szCs w:val="16"/>
                <w:lang w:val="uk-UA"/>
              </w:rPr>
              <w:t>1</w:t>
            </w:r>
            <w:r w:rsidRPr="00815ACC">
              <w:rPr>
                <w:sz w:val="16"/>
                <w:szCs w:val="16"/>
                <w:lang w:val="uk-UA"/>
              </w:rPr>
              <w:t>.</w:t>
            </w:r>
            <w:r w:rsidRPr="00866050">
              <w:rPr>
                <w:sz w:val="16"/>
                <w:szCs w:val="16"/>
                <w:lang w:val="uk-UA"/>
              </w:rPr>
              <w:t>2</w:t>
            </w:r>
            <w:r w:rsidRPr="00815ACC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209" w:type="pct"/>
            <w:tcBorders>
              <w:right w:val="single" w:sz="4" w:space="0" w:color="auto"/>
            </w:tcBorders>
            <w:shd w:val="clear" w:color="auto" w:fill="auto"/>
          </w:tcPr>
          <w:p w:rsidR="008605FC" w:rsidRPr="0050744F" w:rsidRDefault="008605FC" w:rsidP="008605FC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  <w:r w:rsidRPr="0050744F">
              <w:rPr>
                <w:sz w:val="20"/>
                <w:szCs w:val="20"/>
                <w:lang w:val="uk-UA"/>
              </w:rPr>
              <w:t>Оглядова лекція</w:t>
            </w:r>
          </w:p>
          <w:p w:rsidR="008605FC" w:rsidRDefault="008605FC" w:rsidP="008605FC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8605FC">
              <w:rPr>
                <w:b/>
                <w:sz w:val="20"/>
                <w:szCs w:val="20"/>
                <w:lang w:val="uk-UA"/>
              </w:rPr>
              <w:t>ауд.01.50</w:t>
            </w:r>
            <w:r>
              <w:rPr>
                <w:b/>
                <w:sz w:val="20"/>
                <w:szCs w:val="20"/>
                <w:lang w:val="uk-UA"/>
              </w:rPr>
              <w:t>6</w:t>
            </w:r>
          </w:p>
          <w:p w:rsidR="008605FC" w:rsidRDefault="008605FC" w:rsidP="009F13DC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  <w:r w:rsidRPr="008605FC">
              <w:rPr>
                <w:i/>
                <w:sz w:val="20"/>
                <w:szCs w:val="20"/>
                <w:lang w:val="uk-UA"/>
              </w:rPr>
              <w:t xml:space="preserve">доктор філософії в галузі гуманітарних наук , доцент </w:t>
            </w:r>
          </w:p>
          <w:p w:rsidR="008605FC" w:rsidRPr="008605FC" w:rsidRDefault="008605FC" w:rsidP="009F13DC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  <w:r w:rsidRPr="008605FC">
              <w:rPr>
                <w:i/>
                <w:sz w:val="20"/>
                <w:szCs w:val="20"/>
                <w:lang w:val="uk-UA"/>
              </w:rPr>
              <w:t>Водяна Л.В.</w:t>
            </w:r>
          </w:p>
        </w:tc>
        <w:tc>
          <w:tcPr>
            <w:tcW w:w="11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E58" w:rsidRPr="0050744F" w:rsidRDefault="00872E58" w:rsidP="00872E58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  <w:r w:rsidRPr="0050744F">
              <w:rPr>
                <w:sz w:val="20"/>
                <w:szCs w:val="20"/>
                <w:lang w:val="uk-UA"/>
              </w:rPr>
              <w:t>Оглядова лекція</w:t>
            </w:r>
          </w:p>
          <w:p w:rsidR="00872E58" w:rsidRDefault="00872E58" w:rsidP="00872E58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8605FC">
              <w:rPr>
                <w:b/>
                <w:sz w:val="20"/>
                <w:szCs w:val="20"/>
                <w:lang w:val="uk-UA"/>
              </w:rPr>
              <w:t>ауд.01.5</w:t>
            </w:r>
            <w:r>
              <w:rPr>
                <w:b/>
                <w:sz w:val="20"/>
                <w:szCs w:val="20"/>
                <w:lang w:val="uk-UA"/>
              </w:rPr>
              <w:t>10</w:t>
            </w:r>
          </w:p>
          <w:p w:rsidR="008605FC" w:rsidRDefault="00872E58" w:rsidP="00872E58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доц.</w:t>
            </w:r>
          </w:p>
          <w:p w:rsidR="00872E58" w:rsidRPr="0050744F" w:rsidRDefault="00872E58" w:rsidP="00872E58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Баркасі В.В.</w:t>
            </w:r>
          </w:p>
          <w:p w:rsidR="008605FC" w:rsidRPr="0050744F" w:rsidRDefault="008605FC" w:rsidP="00872E58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</w:p>
          <w:p w:rsidR="008605FC" w:rsidRPr="0050744F" w:rsidRDefault="008605FC" w:rsidP="009F13DC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  <w:p w:rsidR="008605FC" w:rsidRPr="0050744F" w:rsidRDefault="008605FC" w:rsidP="009F13DC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  <w:p w:rsidR="008605FC" w:rsidRPr="0050744F" w:rsidRDefault="008605FC" w:rsidP="009F13DC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pct"/>
            <w:tcBorders>
              <w:left w:val="single" w:sz="4" w:space="0" w:color="auto"/>
              <w:right w:val="threeDEmboss" w:sz="24" w:space="0" w:color="auto"/>
            </w:tcBorders>
            <w:shd w:val="clear" w:color="auto" w:fill="auto"/>
          </w:tcPr>
          <w:p w:rsidR="00615783" w:rsidRPr="0050744F" w:rsidRDefault="00615783" w:rsidP="00615783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  <w:r w:rsidRPr="0050744F">
              <w:rPr>
                <w:sz w:val="20"/>
                <w:szCs w:val="20"/>
                <w:lang w:val="uk-UA"/>
              </w:rPr>
              <w:t>Оглядова лекція</w:t>
            </w:r>
          </w:p>
          <w:p w:rsidR="00615783" w:rsidRDefault="00615783" w:rsidP="00615783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15783">
              <w:rPr>
                <w:b/>
                <w:sz w:val="20"/>
                <w:szCs w:val="20"/>
                <w:lang w:val="uk-UA"/>
              </w:rPr>
              <w:t>ауд.01.310</w:t>
            </w:r>
          </w:p>
          <w:p w:rsidR="00615783" w:rsidRDefault="00615783" w:rsidP="00615783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філологічних наук, професор</w:t>
            </w:r>
          </w:p>
          <w:p w:rsidR="00615783" w:rsidRPr="00615783" w:rsidRDefault="00615783" w:rsidP="00615783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Коч Н.В.</w:t>
            </w:r>
          </w:p>
          <w:p w:rsidR="008605FC" w:rsidRPr="0050744F" w:rsidRDefault="008605FC" w:rsidP="009F13DC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  <w:p w:rsidR="008605FC" w:rsidRPr="0050744F" w:rsidRDefault="008605FC" w:rsidP="009F13DC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  <w:p w:rsidR="008605FC" w:rsidRPr="0050744F" w:rsidRDefault="008605FC" w:rsidP="009F13DC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  <w:p w:rsidR="008605FC" w:rsidRPr="0050744F" w:rsidRDefault="008605FC" w:rsidP="009F13DC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EE51AA" w:rsidRDefault="00EE51AA" w:rsidP="00D31BF1">
      <w:pPr>
        <w:rPr>
          <w:lang w:val="uk-UA"/>
        </w:rPr>
      </w:pPr>
    </w:p>
    <w:p w:rsidR="00C96C79" w:rsidRDefault="00763996" w:rsidP="00EE51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C96C79" w:rsidRPr="00516A98">
        <w:rPr>
          <w:sz w:val="28"/>
          <w:szCs w:val="28"/>
          <w:lang w:val="uk-UA"/>
        </w:rPr>
        <w:t>Декан факультету іноземної філології</w:t>
      </w:r>
      <w:r w:rsidR="00C96C79" w:rsidRPr="00516A98">
        <w:rPr>
          <w:sz w:val="28"/>
          <w:szCs w:val="28"/>
          <w:lang w:val="uk-UA"/>
        </w:rPr>
        <w:tab/>
      </w:r>
      <w:r w:rsidR="00C96C79">
        <w:rPr>
          <w:sz w:val="28"/>
          <w:szCs w:val="28"/>
          <w:lang w:val="uk-UA"/>
        </w:rPr>
        <w:t xml:space="preserve">                           </w:t>
      </w:r>
      <w:r w:rsidR="00C96C79" w:rsidRPr="00516A98">
        <w:rPr>
          <w:sz w:val="28"/>
          <w:szCs w:val="28"/>
          <w:lang w:val="uk-UA"/>
        </w:rPr>
        <w:t xml:space="preserve"> </w:t>
      </w:r>
      <w:r w:rsidR="00C96C79" w:rsidRPr="00516A98">
        <w:rPr>
          <w:sz w:val="28"/>
          <w:szCs w:val="28"/>
          <w:lang w:val="uk-UA"/>
        </w:rPr>
        <w:tab/>
        <w:t>Т. О. Мороз</w:t>
      </w:r>
      <w:r>
        <w:rPr>
          <w:sz w:val="28"/>
          <w:szCs w:val="28"/>
          <w:lang w:val="uk-UA"/>
        </w:rPr>
        <w:t xml:space="preserve"> </w:t>
      </w:r>
    </w:p>
    <w:p w:rsidR="00C96C79" w:rsidRDefault="00C96C79" w:rsidP="00EE51AA">
      <w:pPr>
        <w:rPr>
          <w:sz w:val="28"/>
          <w:szCs w:val="28"/>
          <w:lang w:val="uk-UA"/>
        </w:rPr>
      </w:pPr>
    </w:p>
    <w:p w:rsidR="00EE51AA" w:rsidRPr="00763996" w:rsidRDefault="00C96C79" w:rsidP="00EE51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EE51AA" w:rsidRPr="00FF1AD6">
        <w:rPr>
          <w:sz w:val="28"/>
          <w:szCs w:val="28"/>
        </w:rPr>
        <w:t xml:space="preserve">Проректор </w:t>
      </w:r>
      <w:proofErr w:type="spellStart"/>
      <w:r w:rsidR="00EE51AA" w:rsidRPr="00FF1AD6">
        <w:rPr>
          <w:sz w:val="28"/>
          <w:szCs w:val="28"/>
        </w:rPr>
        <w:t>із</w:t>
      </w:r>
      <w:proofErr w:type="spellEnd"/>
      <w:r w:rsidR="00EE51AA" w:rsidRPr="00FF1AD6">
        <w:rPr>
          <w:sz w:val="28"/>
          <w:szCs w:val="28"/>
        </w:rPr>
        <w:t xml:space="preserve"> </w:t>
      </w:r>
      <w:proofErr w:type="spellStart"/>
      <w:r w:rsidR="00EE51AA" w:rsidRPr="00FF1AD6">
        <w:rPr>
          <w:sz w:val="28"/>
          <w:szCs w:val="28"/>
        </w:rPr>
        <w:t>науково-педагогічної</w:t>
      </w:r>
      <w:proofErr w:type="spellEnd"/>
      <w:r w:rsidR="00EE51AA" w:rsidRPr="00FF1AD6">
        <w:rPr>
          <w:sz w:val="28"/>
          <w:szCs w:val="28"/>
        </w:rPr>
        <w:t xml:space="preserve"> </w:t>
      </w:r>
      <w:proofErr w:type="spellStart"/>
      <w:r w:rsidR="00EE51AA" w:rsidRPr="00FF1AD6">
        <w:rPr>
          <w:sz w:val="28"/>
          <w:szCs w:val="28"/>
        </w:rPr>
        <w:t>роботи</w:t>
      </w:r>
      <w:proofErr w:type="spellEnd"/>
      <w:r w:rsidR="00EE51AA" w:rsidRPr="00FF1AD6">
        <w:rPr>
          <w:sz w:val="28"/>
          <w:szCs w:val="28"/>
        </w:rPr>
        <w:t xml:space="preserve"> </w:t>
      </w:r>
      <w:r w:rsidR="00EE51AA">
        <w:rPr>
          <w:sz w:val="28"/>
          <w:szCs w:val="28"/>
          <w:lang w:val="uk-UA"/>
        </w:rPr>
        <w:t xml:space="preserve">        </w:t>
      </w:r>
      <w:r w:rsidR="00763996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</w:t>
      </w:r>
      <w:r w:rsidR="00763996">
        <w:rPr>
          <w:sz w:val="28"/>
          <w:szCs w:val="28"/>
          <w:lang w:val="uk-UA"/>
        </w:rPr>
        <w:t>А.Л. Ситченко</w:t>
      </w:r>
    </w:p>
    <w:p w:rsidR="00EE51AA" w:rsidRPr="00516A98" w:rsidRDefault="00EE51AA" w:rsidP="00EE51AA">
      <w:pPr>
        <w:rPr>
          <w:sz w:val="28"/>
          <w:szCs w:val="28"/>
          <w:lang w:val="uk-UA"/>
        </w:rPr>
      </w:pPr>
    </w:p>
    <w:p w:rsidR="00EE51AA" w:rsidRPr="00516A98" w:rsidRDefault="00763996" w:rsidP="00EE51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</w:p>
    <w:p w:rsidR="00EE51AA" w:rsidRPr="00516A98" w:rsidRDefault="00EE51AA" w:rsidP="00B043E1">
      <w:pPr>
        <w:ind w:left="-960" w:firstLine="960"/>
        <w:rPr>
          <w:lang w:val="uk-UA"/>
        </w:rPr>
      </w:pPr>
    </w:p>
    <w:sectPr w:rsidR="00EE51AA" w:rsidRPr="00516A98" w:rsidSect="009F13DC">
      <w:type w:val="continuous"/>
      <w:pgSz w:w="16840" w:h="11907" w:orient="landscape" w:code="9"/>
      <w:pgMar w:top="163" w:right="1134" w:bottom="28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043E1"/>
    <w:rsid w:val="00013CD7"/>
    <w:rsid w:val="000F408B"/>
    <w:rsid w:val="000F567B"/>
    <w:rsid w:val="00117E61"/>
    <w:rsid w:val="00137DC8"/>
    <w:rsid w:val="00203794"/>
    <w:rsid w:val="0027287D"/>
    <w:rsid w:val="002D1C19"/>
    <w:rsid w:val="002D7414"/>
    <w:rsid w:val="002F7535"/>
    <w:rsid w:val="00372A69"/>
    <w:rsid w:val="004F418C"/>
    <w:rsid w:val="00506C79"/>
    <w:rsid w:val="0050744F"/>
    <w:rsid w:val="00516A98"/>
    <w:rsid w:val="00587D83"/>
    <w:rsid w:val="00596D76"/>
    <w:rsid w:val="00606894"/>
    <w:rsid w:val="00615783"/>
    <w:rsid w:val="00631C35"/>
    <w:rsid w:val="0063372B"/>
    <w:rsid w:val="00661672"/>
    <w:rsid w:val="0066625C"/>
    <w:rsid w:val="00763996"/>
    <w:rsid w:val="007A0357"/>
    <w:rsid w:val="007C1E16"/>
    <w:rsid w:val="008117A0"/>
    <w:rsid w:val="00815ACC"/>
    <w:rsid w:val="008605FC"/>
    <w:rsid w:val="00872E58"/>
    <w:rsid w:val="0091711B"/>
    <w:rsid w:val="00963C1F"/>
    <w:rsid w:val="009E7560"/>
    <w:rsid w:val="009F13DC"/>
    <w:rsid w:val="00A726E4"/>
    <w:rsid w:val="00AE2697"/>
    <w:rsid w:val="00B043E1"/>
    <w:rsid w:val="00B1078F"/>
    <w:rsid w:val="00B221F9"/>
    <w:rsid w:val="00B74FC1"/>
    <w:rsid w:val="00B75D63"/>
    <w:rsid w:val="00B84980"/>
    <w:rsid w:val="00BA2D90"/>
    <w:rsid w:val="00BA654A"/>
    <w:rsid w:val="00BC3108"/>
    <w:rsid w:val="00BD4EB8"/>
    <w:rsid w:val="00C30BA8"/>
    <w:rsid w:val="00C40B78"/>
    <w:rsid w:val="00C96C79"/>
    <w:rsid w:val="00CA6673"/>
    <w:rsid w:val="00D31BF1"/>
    <w:rsid w:val="00DD1B32"/>
    <w:rsid w:val="00DD7E8C"/>
    <w:rsid w:val="00E37B95"/>
    <w:rsid w:val="00E759D8"/>
    <w:rsid w:val="00EE51AA"/>
    <w:rsid w:val="00EF7C00"/>
    <w:rsid w:val="00F3724B"/>
    <w:rsid w:val="00F72B1D"/>
    <w:rsid w:val="00FA28FE"/>
    <w:rsid w:val="00FA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3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2018-10-25T06:50:00Z</cp:lastPrinted>
  <dcterms:created xsi:type="dcterms:W3CDTF">2018-10-24T13:37:00Z</dcterms:created>
  <dcterms:modified xsi:type="dcterms:W3CDTF">2018-10-25T06:57:00Z</dcterms:modified>
</cp:coreProperties>
</file>