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070" w:rsidRDefault="008978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Рейтинг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усп</w:t>
      </w:r>
      <w:r>
        <w:rPr>
          <w:rFonts w:ascii="Times New Roman" w:hAnsi="Times New Roman"/>
          <w:b/>
          <w:sz w:val="28"/>
          <w:szCs w:val="28"/>
        </w:rPr>
        <w:t>ішності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студентів філологічного факультету, які навчаються за державним замовленням у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семестрі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448"/>
        <w:gridCol w:w="1539"/>
        <w:gridCol w:w="1686"/>
        <w:gridCol w:w="1499"/>
        <w:gridCol w:w="1520"/>
      </w:tblGrid>
      <w:tr w:rsidR="00405070" w:rsidTr="003A7BC7">
        <w:tc>
          <w:tcPr>
            <w:tcW w:w="937" w:type="dxa"/>
          </w:tcPr>
          <w:p w:rsidR="00405070" w:rsidRDefault="008978B7">
            <w:pPr>
              <w:spacing w:after="0" w:line="240" w:lineRule="atLeast"/>
              <w:ind w:left="140"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Акад. сер. бал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Дод. бал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бал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 О. О.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87,39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97,39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87,06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97,06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Журавльова М.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86,427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96,43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83,75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93,75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О. С.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93,58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Семенів Ю. П.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88,04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93,04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Тріпадуш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Р.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84,78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92,78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85,68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91,68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Д. М.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85,16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91,16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Нетреба Т. С.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84,78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90,78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Гуцол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79,8</w:t>
            </w:r>
          </w:p>
          <w:p w:rsidR="00405070" w:rsidRDefault="0040507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89,80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Трофимова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84,78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89,78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Рижик 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79,533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89,53</w:t>
            </w:r>
          </w:p>
          <w:p w:rsidR="00405070" w:rsidRDefault="0040507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82,41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89,41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Тригуб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89,38</w:t>
            </w:r>
          </w:p>
        </w:tc>
      </w:tr>
      <w:tr w:rsidR="00405070" w:rsidTr="003A7BC7">
        <w:trPr>
          <w:trHeight w:val="454"/>
        </w:trPr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К. С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79,30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89,30</w:t>
            </w:r>
          </w:p>
          <w:p w:rsidR="00405070" w:rsidRDefault="0040507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Дімірова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87,84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88,84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А.А.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87,57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88,57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77,25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87,25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 Е. В.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79,988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85,99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 xml:space="preserve">Васильєва А. І. </w:t>
            </w:r>
          </w:p>
        </w:tc>
        <w:tc>
          <w:tcPr>
            <w:tcW w:w="153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82,31</w:t>
            </w:r>
          </w:p>
        </w:tc>
        <w:tc>
          <w:tcPr>
            <w:tcW w:w="149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85,31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Гуляєва В. В.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83,13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85,13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 В.</w:t>
            </w:r>
          </w:p>
          <w:p w:rsidR="00405070" w:rsidRDefault="0040507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84,51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84,51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Кузьміна К. О.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74,36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82,26</w:t>
            </w:r>
          </w:p>
          <w:p w:rsidR="00405070" w:rsidRDefault="0040507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84,26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Трофименко Д. А.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82,92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83,92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Колодка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83,66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83,66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Кравчук Є. М. 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83,34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83,34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83,34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83,34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Велідчук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82,23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83,23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Є. С.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82,76666667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82,80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Кондратюк А. В. 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82,44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82,44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 П. С.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81,36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82,32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Л. В.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82,30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 А. О.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80,28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82,28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Деркунська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 Р. 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82,10</w:t>
            </w:r>
          </w:p>
        </w:tc>
      </w:tr>
      <w:tr w:rsidR="003A7BC7" w:rsidTr="003A7BC7">
        <w:tc>
          <w:tcPr>
            <w:tcW w:w="937" w:type="dxa"/>
          </w:tcPr>
          <w:p w:rsidR="003A7BC7" w:rsidRDefault="003A7B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A7BC7" w:rsidRPr="00102B10" w:rsidRDefault="003A7BC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B10"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 w:rsidRPr="00102B10">
              <w:rPr>
                <w:rFonts w:ascii="Times New Roman" w:hAnsi="Times New Roman"/>
                <w:sz w:val="28"/>
                <w:szCs w:val="28"/>
              </w:rPr>
              <w:t xml:space="preserve"> Є. О. </w:t>
            </w:r>
          </w:p>
        </w:tc>
        <w:tc>
          <w:tcPr>
            <w:tcW w:w="1539" w:type="dxa"/>
          </w:tcPr>
          <w:p w:rsidR="003A7BC7" w:rsidRPr="00102B10" w:rsidRDefault="003A7BC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10"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3A7BC7" w:rsidRPr="00102B10" w:rsidRDefault="003A7BC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102B10">
              <w:rPr>
                <w:rFonts w:ascii="Times New Roman" w:hAnsi="Times New Roman"/>
                <w:sz w:val="28"/>
                <w:szCs w:val="28"/>
              </w:rPr>
              <w:t>81</w:t>
            </w:r>
            <w:r w:rsidRPr="00102B10">
              <w:rPr>
                <w:rFonts w:ascii="Times New Roman" w:hAnsi="Times New Roman"/>
                <w:sz w:val="28"/>
                <w:szCs w:val="28"/>
                <w:lang w:val="pl-PL"/>
              </w:rPr>
              <w:t>,93</w:t>
            </w:r>
          </w:p>
        </w:tc>
        <w:tc>
          <w:tcPr>
            <w:tcW w:w="1499" w:type="dxa"/>
          </w:tcPr>
          <w:p w:rsidR="003A7BC7" w:rsidRPr="00102B10" w:rsidRDefault="003A7BC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102B10">
              <w:rPr>
                <w:rFonts w:ascii="Times New Roman" w:hAnsi="Times New Roman"/>
                <w:sz w:val="28"/>
                <w:szCs w:val="28"/>
                <w:lang w:val="pl-PL"/>
              </w:rPr>
              <w:t>0</w:t>
            </w:r>
          </w:p>
        </w:tc>
        <w:tc>
          <w:tcPr>
            <w:tcW w:w="1520" w:type="dxa"/>
          </w:tcPr>
          <w:p w:rsidR="003A7BC7" w:rsidRPr="00102B10" w:rsidRDefault="003A7BC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102B10">
              <w:rPr>
                <w:rFonts w:ascii="Times New Roman" w:hAnsi="Times New Roman"/>
                <w:sz w:val="28"/>
                <w:szCs w:val="28"/>
                <w:lang w:val="pl-PL"/>
              </w:rPr>
              <w:t>81,93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78,80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81,80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81,63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81,63</w:t>
            </w:r>
          </w:p>
        </w:tc>
      </w:tr>
      <w:tr w:rsidR="00405070" w:rsidTr="003A7BC7">
        <w:tc>
          <w:tcPr>
            <w:tcW w:w="937" w:type="dxa"/>
          </w:tcPr>
          <w:p w:rsidR="00405070" w:rsidRDefault="004050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405070" w:rsidRDefault="008978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53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1686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81,45</w:t>
            </w:r>
          </w:p>
        </w:tc>
        <w:tc>
          <w:tcPr>
            <w:tcW w:w="1499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405070" w:rsidRDefault="008978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81,45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Рафаель-</w:t>
            </w:r>
            <w:proofErr w:type="spellStart"/>
            <w:r w:rsidRPr="00104361">
              <w:rPr>
                <w:rFonts w:ascii="Times New Roman" w:hAnsi="Times New Roman"/>
                <w:sz w:val="28"/>
                <w:szCs w:val="28"/>
              </w:rPr>
              <w:t>Карачевська</w:t>
            </w:r>
            <w:proofErr w:type="spellEnd"/>
            <w:r w:rsidRPr="00104361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</w:p>
        </w:tc>
        <w:tc>
          <w:tcPr>
            <w:tcW w:w="153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80,15</w:t>
            </w:r>
          </w:p>
        </w:tc>
        <w:tc>
          <w:tcPr>
            <w:tcW w:w="149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81,15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Євсєєва С. С. 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81,00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81,00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 О. А.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80,82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80,82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Лелека В. С.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80,60</w:t>
            </w:r>
          </w:p>
        </w:tc>
      </w:tr>
      <w:tr w:rsidR="009C2E9F" w:rsidTr="003A7BC7">
        <w:tc>
          <w:tcPr>
            <w:tcW w:w="937" w:type="dxa"/>
          </w:tcPr>
          <w:p w:rsidR="009C2E9F" w:rsidRPr="0029412D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Pr="0029412D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412D">
              <w:rPr>
                <w:rFonts w:ascii="Times New Roman" w:hAnsi="Times New Roman"/>
                <w:sz w:val="28"/>
                <w:szCs w:val="28"/>
              </w:rPr>
              <w:t>Нагірний Д. О.</w:t>
            </w:r>
          </w:p>
        </w:tc>
        <w:tc>
          <w:tcPr>
            <w:tcW w:w="1539" w:type="dxa"/>
          </w:tcPr>
          <w:p w:rsidR="009C2E9F" w:rsidRPr="0029412D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12D"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9C2E9F" w:rsidRPr="0029412D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12D">
              <w:rPr>
                <w:rFonts w:ascii="Times New Roman" w:hAnsi="Times New Roman"/>
                <w:sz w:val="28"/>
                <w:szCs w:val="28"/>
              </w:rPr>
              <w:t>80,34</w:t>
            </w:r>
          </w:p>
        </w:tc>
        <w:tc>
          <w:tcPr>
            <w:tcW w:w="1499" w:type="dxa"/>
          </w:tcPr>
          <w:p w:rsidR="009C2E9F" w:rsidRPr="0029412D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Pr="0029412D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12D">
              <w:rPr>
                <w:rFonts w:ascii="Times New Roman" w:hAnsi="Times New Roman"/>
                <w:sz w:val="28"/>
                <w:szCs w:val="28"/>
              </w:rPr>
              <w:t>80,34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Кабанець Б. М.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79,94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79,94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Є. О.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236п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78,84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78,84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361">
              <w:rPr>
                <w:rFonts w:ascii="Times New Roman" w:hAnsi="Times New Roman"/>
                <w:sz w:val="28"/>
                <w:szCs w:val="28"/>
              </w:rPr>
              <w:t>Грунковська</w:t>
            </w:r>
            <w:proofErr w:type="spellEnd"/>
            <w:r w:rsidRPr="00104361">
              <w:rPr>
                <w:rFonts w:ascii="Times New Roman" w:hAnsi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153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73,73</w:t>
            </w:r>
          </w:p>
        </w:tc>
        <w:tc>
          <w:tcPr>
            <w:tcW w:w="149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78,73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Строкоус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74,57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78,57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Івічук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 Ю.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136а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75,27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78,27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Броннікова Є. О.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78,23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78,23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77,65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Pr="00102B10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B10">
              <w:rPr>
                <w:rFonts w:ascii="Times New Roman" w:hAnsi="Times New Roman"/>
                <w:sz w:val="28"/>
                <w:szCs w:val="28"/>
              </w:rPr>
              <w:t>Палькевич</w:t>
            </w:r>
            <w:proofErr w:type="spellEnd"/>
            <w:r w:rsidRPr="00102B10">
              <w:rPr>
                <w:rFonts w:ascii="Times New Roman" w:hAnsi="Times New Roman"/>
                <w:sz w:val="28"/>
                <w:szCs w:val="28"/>
              </w:rPr>
              <w:t xml:space="preserve"> В. О. </w:t>
            </w:r>
          </w:p>
        </w:tc>
        <w:tc>
          <w:tcPr>
            <w:tcW w:w="1539" w:type="dxa"/>
          </w:tcPr>
          <w:p w:rsidR="009C2E9F" w:rsidRPr="00102B10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10"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9C2E9F" w:rsidRPr="00102B10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2B10">
              <w:rPr>
                <w:rFonts w:ascii="Times New Roman" w:hAnsi="Times New Roman"/>
                <w:sz w:val="28"/>
                <w:szCs w:val="28"/>
                <w:lang w:val="en-US"/>
              </w:rPr>
              <w:t>77,25</w:t>
            </w:r>
          </w:p>
        </w:tc>
        <w:tc>
          <w:tcPr>
            <w:tcW w:w="1499" w:type="dxa"/>
          </w:tcPr>
          <w:p w:rsidR="009C2E9F" w:rsidRPr="00102B10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2B1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20" w:type="dxa"/>
          </w:tcPr>
          <w:p w:rsidR="009C2E9F" w:rsidRPr="00102B10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2B10">
              <w:rPr>
                <w:rFonts w:ascii="Times New Roman" w:hAnsi="Times New Roman"/>
                <w:sz w:val="28"/>
                <w:szCs w:val="28"/>
                <w:lang w:val="en-US"/>
              </w:rPr>
              <w:t>77,25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74,30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76,30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Ляпустіна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76,28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76,28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Саламашенко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І.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75,24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76,24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Скоромних Г. І.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Гармаш Є. С.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75,51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75,51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Дзьоба В. В.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72,36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75,36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Олексієнко А. Ю.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236п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64,83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74,83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153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70,65</w:t>
            </w:r>
          </w:p>
        </w:tc>
        <w:tc>
          <w:tcPr>
            <w:tcW w:w="1499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9C2E9F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74,65</w:t>
            </w:r>
          </w:p>
        </w:tc>
      </w:tr>
      <w:tr w:rsidR="009C2E9F" w:rsidTr="003A7BC7">
        <w:tc>
          <w:tcPr>
            <w:tcW w:w="937" w:type="dxa"/>
          </w:tcPr>
          <w:p w:rsidR="009C2E9F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361">
              <w:rPr>
                <w:rFonts w:ascii="Times New Roman" w:hAnsi="Times New Roman"/>
                <w:sz w:val="28"/>
                <w:szCs w:val="28"/>
              </w:rPr>
              <w:t>Буркат</w:t>
            </w:r>
            <w:proofErr w:type="spellEnd"/>
            <w:r w:rsidRPr="00104361">
              <w:rPr>
                <w:rFonts w:ascii="Times New Roman" w:hAnsi="Times New Roman"/>
                <w:sz w:val="28"/>
                <w:szCs w:val="28"/>
              </w:rPr>
              <w:t xml:space="preserve"> В. А</w:t>
            </w:r>
          </w:p>
        </w:tc>
        <w:tc>
          <w:tcPr>
            <w:tcW w:w="153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72,02</w:t>
            </w:r>
          </w:p>
        </w:tc>
        <w:tc>
          <w:tcPr>
            <w:tcW w:w="1499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9C2E9F" w:rsidRPr="00104361" w:rsidRDefault="009C2E9F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74,02</w:t>
            </w:r>
          </w:p>
        </w:tc>
      </w:tr>
      <w:tr w:rsidR="009C2E9F" w:rsidTr="003A7BC7">
        <w:tc>
          <w:tcPr>
            <w:tcW w:w="937" w:type="dxa"/>
          </w:tcPr>
          <w:p w:rsidR="009C2E9F" w:rsidRPr="0017042A" w:rsidRDefault="009C2E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9C2E9F" w:rsidRPr="0017042A" w:rsidRDefault="009C2E9F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7042A">
              <w:rPr>
                <w:rFonts w:ascii="Times New Roman" w:hAnsi="Times New Roman"/>
                <w:b/>
                <w:i/>
                <w:sz w:val="28"/>
                <w:szCs w:val="28"/>
              </w:rPr>
              <w:t>Мазунова</w:t>
            </w:r>
            <w:proofErr w:type="spellEnd"/>
            <w:r w:rsidRPr="001704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О.</w:t>
            </w:r>
            <w:r w:rsidRPr="0017042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7042A">
              <w:rPr>
                <w:rFonts w:ascii="Times New Roman" w:hAnsi="Times New Roman"/>
                <w:b/>
                <w:i/>
                <w:sz w:val="28"/>
                <w:szCs w:val="28"/>
              </w:rPr>
              <w:t>І.</w:t>
            </w:r>
          </w:p>
        </w:tc>
        <w:tc>
          <w:tcPr>
            <w:tcW w:w="1539" w:type="dxa"/>
          </w:tcPr>
          <w:p w:rsidR="009C2E9F" w:rsidRPr="0017042A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42A">
              <w:rPr>
                <w:rFonts w:ascii="Times New Roman" w:hAnsi="Times New Roman"/>
                <w:b/>
                <w:i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9C2E9F" w:rsidRPr="0017042A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42A">
              <w:rPr>
                <w:rFonts w:ascii="Times New Roman" w:hAnsi="Times New Roman"/>
                <w:b/>
                <w:i/>
                <w:sz w:val="28"/>
                <w:szCs w:val="28"/>
              </w:rPr>
              <w:t>71,24</w:t>
            </w:r>
          </w:p>
        </w:tc>
        <w:tc>
          <w:tcPr>
            <w:tcW w:w="1499" w:type="dxa"/>
          </w:tcPr>
          <w:p w:rsidR="009C2E9F" w:rsidRPr="0017042A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42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9C2E9F" w:rsidRPr="0017042A" w:rsidRDefault="009C2E9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42A">
              <w:rPr>
                <w:rFonts w:ascii="Times New Roman" w:hAnsi="Times New Roman"/>
                <w:b/>
                <w:i/>
                <w:sz w:val="28"/>
                <w:szCs w:val="28"/>
              </w:rPr>
              <w:t>73,24</w:t>
            </w:r>
          </w:p>
        </w:tc>
      </w:tr>
      <w:tr w:rsidR="0017042A" w:rsidTr="003A7BC7">
        <w:tc>
          <w:tcPr>
            <w:tcW w:w="937" w:type="dxa"/>
          </w:tcPr>
          <w:p w:rsidR="0017042A" w:rsidRP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Pr="0017042A" w:rsidRDefault="0017042A" w:rsidP="005736C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42A">
              <w:rPr>
                <w:rFonts w:ascii="Times New Roman" w:hAnsi="Times New Roman"/>
                <w:sz w:val="28"/>
                <w:szCs w:val="28"/>
              </w:rPr>
              <w:t>Гостар</w:t>
            </w:r>
            <w:proofErr w:type="spellEnd"/>
            <w:r w:rsidRPr="0017042A">
              <w:rPr>
                <w:rFonts w:ascii="Times New Roman" w:hAnsi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1539" w:type="dxa"/>
          </w:tcPr>
          <w:p w:rsidR="0017042A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686" w:type="dxa"/>
          </w:tcPr>
          <w:p w:rsidR="0017042A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72,99</w:t>
            </w:r>
          </w:p>
        </w:tc>
        <w:tc>
          <w:tcPr>
            <w:tcW w:w="1499" w:type="dxa"/>
          </w:tcPr>
          <w:p w:rsidR="0017042A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72,99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Власюк Г.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Корнійчук А.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70,95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71,95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71,43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71,43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 П.О.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68,90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70,90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tabs>
                <w:tab w:val="center" w:pos="1520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Шаргородська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Куцулима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70,47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70,47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Макаренко 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Ашахман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68,87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68,87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Корецька О.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68,40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Росла В.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68,28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Матвієнко С. А.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Мойсеєнко С.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66,51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66,51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Pr="00104361" w:rsidRDefault="0017042A" w:rsidP="005736C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361">
              <w:rPr>
                <w:rFonts w:ascii="Times New Roman" w:hAnsi="Times New Roman"/>
                <w:sz w:val="28"/>
                <w:szCs w:val="28"/>
              </w:rPr>
              <w:t>Могильченко</w:t>
            </w:r>
            <w:proofErr w:type="spellEnd"/>
            <w:r w:rsidRPr="00104361"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39" w:type="dxa"/>
          </w:tcPr>
          <w:p w:rsidR="0017042A" w:rsidRPr="00104361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17042A" w:rsidRPr="00104361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63,38</w:t>
            </w:r>
          </w:p>
        </w:tc>
        <w:tc>
          <w:tcPr>
            <w:tcW w:w="1499" w:type="dxa"/>
          </w:tcPr>
          <w:p w:rsidR="0017042A" w:rsidRPr="00104361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17042A" w:rsidRPr="00104361" w:rsidRDefault="0017042A" w:rsidP="005736C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361">
              <w:rPr>
                <w:rFonts w:ascii="Times New Roman" w:hAnsi="Times New Roman"/>
                <w:sz w:val="28"/>
                <w:szCs w:val="28"/>
              </w:rPr>
              <w:t>66,38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Зозуля Т. А.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65,07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65,07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Гладка  І.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64,40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Шендря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М.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64,32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64,32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 К.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59,94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63,94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Когут Є.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Мельничук В. І.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63,27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63,27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Хлівна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К.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Д.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Караван К.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60,89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Ковширіна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І.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60,40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В.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Соколенко Ю.О.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58,91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58,91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Кіпень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 І. 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Дрьомов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Є. А.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Микитенко О.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Унгурян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Урсул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57,33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57,33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Обелець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52,29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57,29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Шинкарчук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Кузьмичова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56,43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56,43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Горбенко Л. М.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Заікіна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І.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55,54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Дехтяр В. Ю.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Русінов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54,54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Науменко Ю.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54,54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Дем’янова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К.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54,18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54,18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Черемуха А.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Пінчук Г. Є.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53,21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53,21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Небельська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Погрібний М.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Гулько В.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 (Кривенко) К.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Патриваєва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(Мисків) В.В.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Локтіонова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Ковригіна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Гордійчук А.С.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Лук’яненко В. Г.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Ванько В.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51,12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51,12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widowControl w:val="0"/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Капітуліна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136п</w:t>
            </w:r>
          </w:p>
        </w:tc>
        <w:tc>
          <w:tcPr>
            <w:tcW w:w="1686" w:type="dxa"/>
          </w:tcPr>
          <w:p w:rsidR="0017042A" w:rsidRDefault="0017042A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50,49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М. 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416 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ind w:right="1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Фень А. А.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widowControl w:val="0"/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Ніконова О. Д.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50,31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widowControl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50,31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Леонтьєва О.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49,60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Черних І. І.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49,05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49,30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Озерова О. С. 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Гамоліна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Д. Г.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48,39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48,39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Архіпова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Гуляк У.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 О. І.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47,34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47,34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47,19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Гудима Ю.-А. М.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Корвацька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Олєйнікова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336п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Осапатенко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45,99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Є. М.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А.-М.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45,51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45,51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Польніков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45,36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45,36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Гнатуша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Є. С.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45,30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45,30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336а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45,18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45,18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Тернавська А. А.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7042A" w:rsidTr="003A7BC7">
        <w:tc>
          <w:tcPr>
            <w:tcW w:w="937" w:type="dxa"/>
          </w:tcPr>
          <w:p w:rsidR="0017042A" w:rsidRDefault="001704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17042A" w:rsidRDefault="0017042A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53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686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43,65</w:t>
            </w:r>
          </w:p>
        </w:tc>
        <w:tc>
          <w:tcPr>
            <w:tcW w:w="1499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17042A" w:rsidRDefault="0017042A">
            <w:pPr>
              <w:spacing w:after="0" w:line="240" w:lineRule="atLeast"/>
              <w:ind w:left="140" w:right="1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43,65</w:t>
            </w:r>
          </w:p>
        </w:tc>
      </w:tr>
    </w:tbl>
    <w:p w:rsidR="00405070" w:rsidRDefault="00405070">
      <w:pPr>
        <w:rPr>
          <w:sz w:val="28"/>
          <w:szCs w:val="28"/>
        </w:rPr>
      </w:pPr>
    </w:p>
    <w:p w:rsidR="00405070" w:rsidRDefault="00405070">
      <w:pPr>
        <w:rPr>
          <w:sz w:val="28"/>
          <w:szCs w:val="28"/>
        </w:rPr>
      </w:pPr>
    </w:p>
    <w:p w:rsidR="00405070" w:rsidRDefault="008978B7">
      <w:pPr>
        <w:rPr>
          <w:sz w:val="28"/>
          <w:szCs w:val="28"/>
        </w:rPr>
      </w:pPr>
      <w:r>
        <w:rPr>
          <w:sz w:val="28"/>
          <w:szCs w:val="28"/>
        </w:rPr>
        <w:t>Декан філологічного факультету                                                          Мороз Т.О.</w:t>
      </w:r>
    </w:p>
    <w:sectPr w:rsidR="00405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276" w:rsidRDefault="00BE7276">
      <w:pPr>
        <w:spacing w:line="240" w:lineRule="auto"/>
      </w:pPr>
      <w:r>
        <w:separator/>
      </w:r>
    </w:p>
  </w:endnote>
  <w:endnote w:type="continuationSeparator" w:id="0">
    <w:p w:rsidR="00BE7276" w:rsidRDefault="00BE7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276" w:rsidRDefault="00BE7276">
      <w:pPr>
        <w:spacing w:after="0"/>
      </w:pPr>
      <w:r>
        <w:separator/>
      </w:r>
    </w:p>
  </w:footnote>
  <w:footnote w:type="continuationSeparator" w:id="0">
    <w:p w:rsidR="00BE7276" w:rsidRDefault="00BE72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92C7D"/>
    <w:multiLevelType w:val="multilevel"/>
    <w:tmpl w:val="7F192C7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DD"/>
    <w:rsid w:val="00061F93"/>
    <w:rsid w:val="00101588"/>
    <w:rsid w:val="00102B10"/>
    <w:rsid w:val="00104361"/>
    <w:rsid w:val="0010751B"/>
    <w:rsid w:val="0017042A"/>
    <w:rsid w:val="00215992"/>
    <w:rsid w:val="0029412D"/>
    <w:rsid w:val="003A7BC7"/>
    <w:rsid w:val="00405070"/>
    <w:rsid w:val="004A4690"/>
    <w:rsid w:val="005736CC"/>
    <w:rsid w:val="00584287"/>
    <w:rsid w:val="00646A2B"/>
    <w:rsid w:val="006A2F77"/>
    <w:rsid w:val="006B3A79"/>
    <w:rsid w:val="006C1F37"/>
    <w:rsid w:val="006D6B48"/>
    <w:rsid w:val="007565A2"/>
    <w:rsid w:val="007651DD"/>
    <w:rsid w:val="007A4033"/>
    <w:rsid w:val="008978B7"/>
    <w:rsid w:val="008D300A"/>
    <w:rsid w:val="009C2E9F"/>
    <w:rsid w:val="00A72363"/>
    <w:rsid w:val="00BD3FFE"/>
    <w:rsid w:val="00BE7276"/>
    <w:rsid w:val="00C44AD3"/>
    <w:rsid w:val="00C71CF0"/>
    <w:rsid w:val="00D0697D"/>
    <w:rsid w:val="00EF0F9F"/>
    <w:rsid w:val="3D1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17A59-3FAB-4ABF-AAC9-1FB1FB0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1F3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601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успішності студентів філологічного факультету, які навчаються за державним замовленням у I семестрі 2023-2024 н</vt:lpstr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успішності студентів філологічного факультету, які навчаються за державним замовленням у I семестрі 2023-2024 н</dc:title>
  <dc:creator>tvoє</dc:creator>
  <cp:lastModifiedBy>Tetiana</cp:lastModifiedBy>
  <cp:revision>2</cp:revision>
  <cp:lastPrinted>2024-01-26T10:38:00Z</cp:lastPrinted>
  <dcterms:created xsi:type="dcterms:W3CDTF">2024-01-28T19:33:00Z</dcterms:created>
  <dcterms:modified xsi:type="dcterms:W3CDTF">2024-01-28T19:33:00Z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2D988E97332940F386DBD2C5273AE176</vt:lpwstr>
  </property>
</Properties>
</file>