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930"/>
        <w:gridCol w:w="686"/>
        <w:gridCol w:w="12925"/>
        <w:gridCol w:w="1002"/>
      </w:tblGrid>
      <w:tr w:rsidR="00ED3B17" w:rsidRPr="00866050" w:rsidTr="00F81156">
        <w:trPr>
          <w:trHeight w:val="33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F83222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 курсу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054D2B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bookmarkStart w:id="0" w:name="_GoBack"/>
            <w:bookmarkEnd w:id="0"/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Default="00D55FDB" w:rsidP="002A59CE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16.10.18 ПО 02.11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.18</w:t>
            </w:r>
          </w:p>
          <w:p w:rsidR="00A970DB" w:rsidRDefault="00A970DB" w:rsidP="002A59CE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A970DB" w:rsidRPr="00866050" w:rsidRDefault="00A970DB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</w:p>
        </w:tc>
      </w:tr>
      <w:tr w:rsidR="00ED3B17" w:rsidRPr="00866050" w:rsidTr="00F81156">
        <w:trPr>
          <w:trHeight w:val="6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trHeight w:val="95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970DB" w:rsidRPr="001B1E87" w:rsidRDefault="00A970DB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970DB" w:rsidRPr="00ED3B17" w:rsidRDefault="00A970D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A970DB" w:rsidRPr="008C00D9" w:rsidRDefault="004C77C4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52</w:t>
            </w:r>
            <w:r w:rsidR="00A970DB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trHeight w:val="7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970DB" w:rsidRPr="001B1E87" w:rsidRDefault="00A970DB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970DB" w:rsidRPr="00ED3B17" w:rsidRDefault="00A970D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A970DB" w:rsidRPr="008C00D9" w:rsidRDefault="00D55FDB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6.020303 Філологія. Переклад </w:t>
            </w: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cantSplit/>
          <w:trHeight w:val="667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970DB" w:rsidRPr="001B1E87" w:rsidRDefault="004C77C4" w:rsidP="0064309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16.10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970DB" w:rsidRPr="00ED3B17" w:rsidRDefault="00A97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970DB" w:rsidRPr="00ED3B17" w:rsidRDefault="00A970DB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14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DB" w:rsidRPr="008D3A6E" w:rsidRDefault="004C77C4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4C77C4" w:rsidRPr="0025419A" w:rsidRDefault="004C77C4" w:rsidP="004C77C4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A970DB" w:rsidRPr="00ED3B17" w:rsidRDefault="00A970DB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970DB" w:rsidRPr="00C43543" w:rsidTr="00A970DB">
        <w:trPr>
          <w:gridBefore w:val="1"/>
          <w:gridAfter w:val="1"/>
          <w:wBefore w:w="19" w:type="pct"/>
          <w:wAfter w:w="321" w:type="pct"/>
          <w:cantSplit/>
          <w:trHeight w:val="70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970DB" w:rsidRPr="001B1E87" w:rsidRDefault="00A970DB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970DB" w:rsidRDefault="00A970DB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970DB" w:rsidRPr="00FE640C" w:rsidRDefault="00A970DB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7C4" w:rsidRPr="008D3A6E" w:rsidRDefault="004C77C4" w:rsidP="004C77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4C77C4" w:rsidRPr="0025419A" w:rsidRDefault="004C77C4" w:rsidP="004C77C4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A970DB" w:rsidRPr="00ED3B17" w:rsidRDefault="004C77C4" w:rsidP="004C77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970DB" w:rsidRPr="002A7ED1" w:rsidTr="00A970DB">
        <w:trPr>
          <w:gridBefore w:val="1"/>
          <w:gridAfter w:val="1"/>
          <w:wBefore w:w="19" w:type="pct"/>
          <w:wAfter w:w="321" w:type="pct"/>
          <w:cantSplit/>
          <w:trHeight w:val="8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970DB" w:rsidRPr="001B1E87" w:rsidRDefault="00A970DB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970DB" w:rsidRPr="00ED3B17" w:rsidRDefault="00A970DB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970DB" w:rsidRPr="00C43543" w:rsidRDefault="00A970DB" w:rsidP="002A59C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C77C4" w:rsidRPr="008D3A6E" w:rsidRDefault="004C77C4" w:rsidP="004C77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4C77C4" w:rsidRPr="0025419A" w:rsidRDefault="004C77C4" w:rsidP="004C77C4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 Чередниченко В.П.</w:t>
            </w:r>
          </w:p>
          <w:p w:rsidR="00A970DB" w:rsidRPr="00ED3B17" w:rsidRDefault="004C77C4" w:rsidP="004C77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cantSplit/>
          <w:trHeight w:val="743"/>
          <w:jc w:val="center"/>
        </w:trPr>
        <w:tc>
          <w:tcPr>
            <w:tcW w:w="29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970DB" w:rsidRPr="001B1E87" w:rsidRDefault="00174D9F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 17.10.</w:t>
            </w: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4D9F" w:rsidRPr="00ED3B17" w:rsidRDefault="00174D9F" w:rsidP="00174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970DB" w:rsidRPr="00ED3B17" w:rsidRDefault="00174D9F" w:rsidP="00174D9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14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DB" w:rsidRDefault="00174D9F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174D9F" w:rsidRPr="0025419A" w:rsidRDefault="00174D9F" w:rsidP="00174D9F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174D9F" w:rsidRPr="00174D9F" w:rsidRDefault="00174D9F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cantSplit/>
          <w:trHeight w:val="7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970DB" w:rsidRPr="00ED3B17" w:rsidRDefault="00A970DB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4D9F" w:rsidRPr="00ED3B17" w:rsidRDefault="00174D9F" w:rsidP="00174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970DB" w:rsidRPr="00FE640C" w:rsidRDefault="00174D9F" w:rsidP="00174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DB" w:rsidRPr="00174D9F" w:rsidRDefault="00174D9F" w:rsidP="00CF5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174D9F" w:rsidRPr="0025419A" w:rsidRDefault="00174D9F" w:rsidP="00174D9F">
            <w:pPr>
              <w:jc w:val="center"/>
              <w:rPr>
                <w:i/>
                <w:lang w:val="uk-UA"/>
              </w:rPr>
            </w:pPr>
            <w:r w:rsidRPr="0025419A">
              <w:rPr>
                <w:i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25419A">
              <w:rPr>
                <w:i/>
                <w:lang w:val="uk-UA"/>
              </w:rPr>
              <w:t>ст.викл</w:t>
            </w:r>
            <w:proofErr w:type="spellEnd"/>
            <w:r w:rsidRPr="0025419A">
              <w:rPr>
                <w:i/>
                <w:lang w:val="uk-UA"/>
              </w:rPr>
              <w:t>. Агєєва В.О.</w:t>
            </w:r>
          </w:p>
          <w:p w:rsidR="00174D9F" w:rsidRPr="00ED3B17" w:rsidRDefault="006542AE" w:rsidP="00CF5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74D9F" w:rsidRPr="00ED3B17" w:rsidTr="00A970DB">
        <w:trPr>
          <w:gridBefore w:val="1"/>
          <w:gridAfter w:val="1"/>
          <w:wBefore w:w="19" w:type="pct"/>
          <w:wAfter w:w="321" w:type="pct"/>
          <w:cantSplit/>
          <w:trHeight w:val="7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74D9F" w:rsidRPr="00ED3B17" w:rsidRDefault="00174D9F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4D9F" w:rsidRDefault="00174D9F" w:rsidP="00174D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74D9F" w:rsidRPr="00FE640C" w:rsidRDefault="00174D9F" w:rsidP="00174D9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174D9F" w:rsidRPr="008C00D9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970DB" w:rsidRPr="00ED3B17" w:rsidTr="00A970DB">
        <w:trPr>
          <w:gridBefore w:val="1"/>
          <w:gridAfter w:val="1"/>
          <w:wBefore w:w="19" w:type="pct"/>
          <w:wAfter w:w="321" w:type="pct"/>
          <w:cantSplit/>
          <w:trHeight w:val="769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970DB" w:rsidRPr="00ED3B17" w:rsidRDefault="00A970DB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970DB" w:rsidRPr="00ED3B17" w:rsidRDefault="00A97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970DB" w:rsidRDefault="00A970DB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6542AE" w:rsidRPr="006542AE" w:rsidRDefault="006542AE" w:rsidP="006542A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A970DB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r w:rsidRPr="006542A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Default="00136EA0">
      <w:pPr>
        <w:rPr>
          <w:lang w:val="uk-UA"/>
        </w:rPr>
      </w:pPr>
    </w:p>
    <w:tbl>
      <w:tblPr>
        <w:tblpPr w:leftFromText="180" w:rightFromText="180" w:vertAnchor="text" w:horzAnchor="margin" w:tblpY="404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6542AE" w:rsidRPr="00ED3B17" w:rsidTr="006542AE">
        <w:trPr>
          <w:cantSplit/>
          <w:trHeight w:val="631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42AE" w:rsidRPr="001B1E87" w:rsidRDefault="006542AE" w:rsidP="00654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 18.10.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ІІІ пара</w:t>
            </w:r>
          </w:p>
          <w:p w:rsidR="006542AE" w:rsidRPr="00ED3B17" w:rsidRDefault="006542AE" w:rsidP="006542A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6542AE" w:rsidRPr="006542AE" w:rsidRDefault="006542AE" w:rsidP="006542A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2A7ED1" w:rsidTr="006542A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542AE" w:rsidRPr="00ED3B17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FE640C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6542AE" w:rsidRPr="006542AE" w:rsidRDefault="006542AE" w:rsidP="006542A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2A7ED1" w:rsidTr="006542A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6542AE" w:rsidP="006542A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55FDB" w:rsidRPr="00ED3B17" w:rsidTr="00D55FDB">
        <w:trPr>
          <w:cantSplit/>
          <w:trHeight w:val="479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6542AE" w:rsidRPr="00FE640C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ED3B17" w:rsidTr="006542A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42AE" w:rsidRPr="001B1E87" w:rsidRDefault="006542AE" w:rsidP="00654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 19.10.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42AE" w:rsidRPr="006542AE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542AE" w:rsidRPr="00ED3B17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ED3B17" w:rsidTr="006542AE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42AE" w:rsidRPr="001B1E87" w:rsidRDefault="006542AE" w:rsidP="00654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42AE" w:rsidRPr="00ED3B17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6542AE" w:rsidP="006542A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ED3B17" w:rsidTr="00D55FDB">
        <w:trPr>
          <w:cantSplit/>
          <w:trHeight w:val="856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42AE" w:rsidRPr="00ED3B17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6542AE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E" w:rsidRDefault="006542AE" w:rsidP="006542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6542AE" w:rsidRPr="0025419A" w:rsidRDefault="006542AE" w:rsidP="006542A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6542AE" w:rsidRPr="00ED3B17" w:rsidRDefault="006542AE" w:rsidP="006542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55FDB" w:rsidRPr="00D55FDB" w:rsidTr="006542A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42AE" w:rsidRPr="001B1E87" w:rsidRDefault="006542AE" w:rsidP="00654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20.10.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42AE" w:rsidRPr="00ED3B17" w:rsidRDefault="00D55FDB" w:rsidP="006542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="006542AE"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D55FDB" w:rsidP="006542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08.30—09.50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DB" w:rsidRDefault="00D55FDB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Порівняльна стилістика іноземної та української мов </w:t>
            </w:r>
          </w:p>
          <w:p w:rsidR="00D55FDB" w:rsidRPr="00D55FDB" w:rsidRDefault="00D55FDB" w:rsidP="00D55FD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5FDB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D55FDB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D55FDB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55FDB" w:rsidRPr="00D55FDB" w:rsidRDefault="00D55FDB" w:rsidP="00D55FD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55FD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55FDB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542AE" w:rsidRPr="00ED3B17" w:rsidRDefault="006542AE" w:rsidP="000D111E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542AE" w:rsidRPr="00ED3B17" w:rsidTr="006542AE">
        <w:trPr>
          <w:cantSplit/>
          <w:trHeight w:val="299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42AE" w:rsidRPr="001B1E87" w:rsidRDefault="006542AE" w:rsidP="00654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5FDB" w:rsidRPr="00ED3B17" w:rsidRDefault="00D55FDB" w:rsidP="00D55F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D55FDB" w:rsidP="00D55F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DB" w:rsidRPr="00D55FDB" w:rsidRDefault="00D55FDB" w:rsidP="00D55F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5FDB">
              <w:rPr>
                <w:b/>
                <w:sz w:val="22"/>
                <w:szCs w:val="22"/>
                <w:lang w:val="uk-UA"/>
              </w:rPr>
              <w:t xml:space="preserve">Порівняльна стилістика іноземної та української мов </w:t>
            </w:r>
          </w:p>
          <w:p w:rsidR="00D55FDB" w:rsidRPr="00D55FDB" w:rsidRDefault="00D55FDB" w:rsidP="00D55FD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55FDB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D55FDB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D55FDB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55FDB" w:rsidRPr="00D55FDB" w:rsidRDefault="00D55FDB" w:rsidP="00D55FD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55FD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55FDB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0D111E" w:rsidRPr="00ED3B17" w:rsidRDefault="000D111E" w:rsidP="00D55F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42AE" w:rsidRPr="00ED3B17" w:rsidTr="006542AE">
        <w:trPr>
          <w:cantSplit/>
          <w:trHeight w:val="299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5FDB" w:rsidRPr="00D55FDB" w:rsidRDefault="00D55FDB" w:rsidP="00D55FD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55FDB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ІІІ пара</w:t>
            </w:r>
          </w:p>
          <w:p w:rsidR="006542AE" w:rsidRPr="00ED3B17" w:rsidRDefault="00D55FDB" w:rsidP="00D55FD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55FDB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6542A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0D111E" w:rsidRPr="006542A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6542A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542AE" w:rsidRPr="00ED3B17" w:rsidTr="006542AE">
        <w:trPr>
          <w:cantSplit/>
          <w:trHeight w:val="705"/>
        </w:trPr>
        <w:tc>
          <w:tcPr>
            <w:tcW w:w="29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542AE" w:rsidRPr="001B1E87" w:rsidRDefault="006542AE" w:rsidP="006542A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5FDB" w:rsidRPr="00D55FDB" w:rsidRDefault="00D55FDB" w:rsidP="00D55FDB">
            <w:pPr>
              <w:rPr>
                <w:bCs/>
                <w:sz w:val="16"/>
                <w:szCs w:val="16"/>
                <w:lang w:val="uk-UA"/>
              </w:rPr>
            </w:pPr>
            <w:r w:rsidRPr="00D55FDB">
              <w:rPr>
                <w:bCs/>
                <w:sz w:val="16"/>
                <w:szCs w:val="16"/>
                <w:lang w:val="uk-UA"/>
              </w:rPr>
              <w:t>І</w:t>
            </w:r>
            <w:r w:rsidRPr="00D55FDB">
              <w:rPr>
                <w:bCs/>
                <w:sz w:val="16"/>
                <w:szCs w:val="16"/>
                <w:lang w:val="en-US"/>
              </w:rPr>
              <w:t>V</w:t>
            </w:r>
            <w:r w:rsidRPr="00D55FD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542AE" w:rsidRPr="00ED3B17" w:rsidRDefault="00D55FDB" w:rsidP="00D55FDB">
            <w:pPr>
              <w:rPr>
                <w:bCs/>
                <w:sz w:val="16"/>
                <w:szCs w:val="16"/>
                <w:lang w:val="uk-UA"/>
              </w:rPr>
            </w:pPr>
            <w:r w:rsidRPr="00D55FDB">
              <w:rPr>
                <w:bCs/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6542A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0D111E" w:rsidRPr="006542A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6542A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text" w:horzAnchor="margin" w:tblpY="404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0D111E" w:rsidRPr="00ED3B17" w:rsidTr="00435E1E">
        <w:trPr>
          <w:cantSplit/>
          <w:trHeight w:val="631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D111E" w:rsidRPr="001B1E87" w:rsidRDefault="000D111E" w:rsidP="00435E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Понеділок 22.10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0D111E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D111E" w:rsidRPr="001B1E87" w:rsidRDefault="000D111E" w:rsidP="000D11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D111E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0D111E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D111E" w:rsidRPr="001B1E87" w:rsidRDefault="000D111E" w:rsidP="000D11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D111E" w:rsidRPr="006542AE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0D111E" w:rsidRPr="00ED3B17" w:rsidRDefault="000D111E" w:rsidP="000D11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0D111E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D111E" w:rsidRPr="001B1E87" w:rsidRDefault="000D111E" w:rsidP="000D11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23.10.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0D111E" w:rsidRPr="0025419A" w:rsidRDefault="000D111E" w:rsidP="000D111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D111E" w:rsidRPr="001B1E87" w:rsidRDefault="000D111E" w:rsidP="000D11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0D111E" w:rsidRPr="0025419A" w:rsidRDefault="000D111E" w:rsidP="000D111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1221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D111E" w:rsidRPr="001B1E87" w:rsidRDefault="000D111E" w:rsidP="000D11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4D9F">
              <w:rPr>
                <w:b/>
                <w:sz w:val="22"/>
                <w:szCs w:val="22"/>
                <w:lang w:val="uk-UA"/>
              </w:rPr>
              <w:t xml:space="preserve">Практика перекладу з основної мови </w:t>
            </w:r>
          </w:p>
          <w:p w:rsidR="000D111E" w:rsidRPr="0025419A" w:rsidRDefault="000D111E" w:rsidP="000D111E">
            <w:pPr>
              <w:jc w:val="center"/>
              <w:rPr>
                <w:i/>
                <w:szCs w:val="28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філософії в галузі освіти, доц. </w:t>
            </w:r>
            <w:proofErr w:type="spellStart"/>
            <w:r w:rsidRPr="0025419A">
              <w:rPr>
                <w:i/>
                <w:szCs w:val="22"/>
                <w:lang w:val="uk-UA"/>
              </w:rPr>
              <w:t>Волченко</w:t>
            </w:r>
            <w:proofErr w:type="spellEnd"/>
            <w:r w:rsidRPr="0025419A">
              <w:rPr>
                <w:i/>
                <w:szCs w:val="22"/>
                <w:lang w:val="uk-UA"/>
              </w:rPr>
              <w:t> О.М.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D111E" w:rsidRPr="001B1E87" w:rsidRDefault="000D111E" w:rsidP="000D11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24.10.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D111E" w:rsidRPr="00ED3B17" w:rsidRDefault="000D111E" w:rsidP="000D111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0D111E" w:rsidRPr="000D111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D111E" w:rsidRPr="00ED3B17" w:rsidTr="00435E1E">
        <w:trPr>
          <w:cantSplit/>
          <w:trHeight w:val="299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D111E" w:rsidRPr="001B1E87" w:rsidRDefault="000D111E" w:rsidP="000D11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0D111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Стилістика </w:t>
            </w:r>
          </w:p>
          <w:p w:rsidR="000D111E" w:rsidRPr="006542A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0D111E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11E" w:rsidRPr="00ED3B17" w:rsidTr="00435E1E">
        <w:trPr>
          <w:cantSplit/>
          <w:trHeight w:val="299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D111E" w:rsidRPr="001B1E87" w:rsidRDefault="000D111E" w:rsidP="000D11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6542A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0D111E" w:rsidRPr="006542A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D111E" w:rsidRPr="00ED3B17" w:rsidTr="00435E1E">
        <w:trPr>
          <w:cantSplit/>
          <w:trHeight w:val="705"/>
        </w:trPr>
        <w:tc>
          <w:tcPr>
            <w:tcW w:w="29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D111E" w:rsidRPr="001B1E87" w:rsidRDefault="000D111E" w:rsidP="000D11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D111E" w:rsidRPr="00ED3B17" w:rsidRDefault="000D111E" w:rsidP="000D11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E" w:rsidRPr="006542AE" w:rsidRDefault="000D111E" w:rsidP="000D11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0D111E" w:rsidRPr="006542AE" w:rsidRDefault="000D111E" w:rsidP="000D11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0D111E" w:rsidRPr="00ED3B17" w:rsidRDefault="000D111E" w:rsidP="000D11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Pr="000D111E" w:rsidRDefault="002F2A73" w:rsidP="00136EA0"/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p w:rsidR="000D111E" w:rsidRDefault="000D111E" w:rsidP="00117808">
      <w:pPr>
        <w:ind w:left="708" w:firstLine="708"/>
        <w:outlineLvl w:val="0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Y="404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D32C48" w:rsidRPr="00ED3B17" w:rsidTr="00435E1E">
        <w:trPr>
          <w:cantSplit/>
          <w:trHeight w:val="631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32C48" w:rsidRPr="001B1E87" w:rsidRDefault="00D32C48" w:rsidP="00D32C4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25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32C48" w:rsidRPr="006542AE" w:rsidRDefault="00D32C48" w:rsidP="00D32C4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ІІІ пара</w:t>
            </w:r>
          </w:p>
          <w:p w:rsidR="00D32C48" w:rsidRPr="00ED3B17" w:rsidRDefault="00D32C48" w:rsidP="00D32C4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rFonts w:ascii="Monotype Corsiva" w:hAnsi="Monotype Corsiva" w:cs="Monotype Corsiva"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D32C48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32C48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2C48" w:rsidRPr="001B1E87" w:rsidRDefault="00D32C48" w:rsidP="00D32C48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32C48" w:rsidRPr="00ED3B17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32C48" w:rsidRPr="00FE640C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D32C48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D32C48" w:rsidRPr="00ED3B17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32C48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2C48" w:rsidRPr="001B1E87" w:rsidRDefault="00D32C48" w:rsidP="00D32C48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32C48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32C48" w:rsidRPr="00ED3B17" w:rsidRDefault="00D32C48" w:rsidP="00D32C4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Основи перекладу </w:t>
            </w:r>
          </w:p>
          <w:p w:rsidR="00D32C48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>д-р в галузі освіти, проф. Солодка А.К.</w:t>
            </w:r>
          </w:p>
          <w:p w:rsidR="00D32C48" w:rsidRPr="00ED3B17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32C48" w:rsidRPr="00ED3B17" w:rsidTr="00435E1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32C48" w:rsidRPr="001B1E87" w:rsidRDefault="00D32C48" w:rsidP="00D32C4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  <w:r w:rsidR="00B136D9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2C48" w:rsidRPr="006542AE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32C48" w:rsidRPr="00ED3B17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32C48" w:rsidRPr="000D111E" w:rsidRDefault="00D32C48" w:rsidP="00D32C4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32C48" w:rsidRPr="00ED3B17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32C48" w:rsidRPr="00ED3B17" w:rsidTr="00435E1E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32C48" w:rsidRPr="001B1E87" w:rsidRDefault="00D32C48" w:rsidP="00D32C4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2C48" w:rsidRPr="00ED3B17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32C48" w:rsidRPr="00ED3B17" w:rsidRDefault="00D32C48" w:rsidP="00D32C4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32C48" w:rsidRPr="000D111E" w:rsidRDefault="00D32C48" w:rsidP="00D32C4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32C48" w:rsidRPr="00ED3B17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32C48" w:rsidRPr="00ED3B17" w:rsidTr="00435E1E">
        <w:trPr>
          <w:cantSplit/>
          <w:trHeight w:val="1221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2C48" w:rsidRPr="001B1E87" w:rsidRDefault="00D32C48" w:rsidP="00D32C48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2C48" w:rsidRPr="00ED3B17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32C48" w:rsidRPr="00ED3B17" w:rsidRDefault="00D32C48" w:rsidP="00D32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8" w:rsidRPr="000D111E" w:rsidRDefault="00D32C48" w:rsidP="00D32C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32C48" w:rsidRPr="000D111E" w:rsidRDefault="00D32C48" w:rsidP="00D32C4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32C48" w:rsidRPr="00ED3B17" w:rsidRDefault="00D32C48" w:rsidP="00D32C48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27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08.30—09.50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6542A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D44115" w:rsidRPr="006542A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44115" w:rsidRPr="00ED3B17" w:rsidTr="00435E1E">
        <w:trPr>
          <w:cantSplit/>
          <w:trHeight w:val="299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6542A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D44115" w:rsidRPr="006542A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299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4115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6542A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D44115" w:rsidRPr="006542A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44115" w:rsidRPr="006542A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299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4115" w:rsidRPr="001B1E87" w:rsidRDefault="00D44115" w:rsidP="00D4411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Стилістика </w:t>
            </w:r>
          </w:p>
          <w:p w:rsidR="00D44115" w:rsidRPr="006542A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44115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D111E" w:rsidRDefault="000D111E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44115" w:rsidRDefault="00D4411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0D111E" w:rsidRDefault="000D111E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0D111E" w:rsidRDefault="000D111E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Y="404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D55FDB" w:rsidRPr="000D111E" w:rsidTr="00EF0EE1">
        <w:trPr>
          <w:cantSplit/>
          <w:trHeight w:val="631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55FDB" w:rsidRPr="001B1E87" w:rsidRDefault="00D55FDB" w:rsidP="00EF0EE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29.10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5FDB" w:rsidRDefault="00D55FDB" w:rsidP="00EF0E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5FDB" w:rsidRPr="00ED3B17" w:rsidRDefault="00D55FDB" w:rsidP="00EF0EE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DB" w:rsidRPr="000D111E" w:rsidRDefault="00D55FDB" w:rsidP="00EF0E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55FDB" w:rsidRPr="000D111E" w:rsidRDefault="00D55FDB" w:rsidP="00EF0E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55FDB" w:rsidRPr="000D111E" w:rsidRDefault="00D55FDB" w:rsidP="00EF0E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55FDB" w:rsidRPr="00ED3B17" w:rsidTr="00D55FDB">
        <w:trPr>
          <w:cantSplit/>
          <w:trHeight w:val="1688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5FDB" w:rsidRPr="001B1E87" w:rsidRDefault="00D55FDB" w:rsidP="00EF0EE1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5FDB" w:rsidRPr="006542AE" w:rsidRDefault="00D55FDB" w:rsidP="00EF0E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D55FDB" w:rsidRPr="00ED3B17" w:rsidRDefault="00D55FDB" w:rsidP="00EF0EE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DB" w:rsidRPr="006542AE" w:rsidRDefault="00D55FDB" w:rsidP="00EF0E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D55FDB" w:rsidRPr="006542AE" w:rsidRDefault="00D55FDB" w:rsidP="00EF0E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D55FDB" w:rsidRPr="00ED3B17" w:rsidRDefault="00D55FDB" w:rsidP="00EF0EE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55FDB" w:rsidRDefault="00D55FDB" w:rsidP="00B136D9">
      <w:pPr>
        <w:outlineLvl w:val="0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Y="2412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B136D9" w:rsidRPr="00ED3B17" w:rsidTr="00B136D9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36D9" w:rsidRPr="001B1E87" w:rsidRDefault="00B136D9" w:rsidP="00B136D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30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Стилістика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B136D9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36D9" w:rsidRPr="001B1E87" w:rsidRDefault="00B136D9" w:rsidP="00B136D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ED3B17" w:rsidRDefault="00B136D9" w:rsidP="00B136D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Стилістика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B136D9">
        <w:trPr>
          <w:cantSplit/>
          <w:trHeight w:val="1221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36D9" w:rsidRPr="001B1E87" w:rsidRDefault="00B136D9" w:rsidP="00B136D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6542A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B136D9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36D9" w:rsidRPr="001B1E87" w:rsidRDefault="00B136D9" w:rsidP="00B136D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31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136D9" w:rsidRPr="00ED3B17" w:rsidRDefault="00B136D9" w:rsidP="00B136D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B136D9" w:rsidRPr="000D111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136D9" w:rsidRPr="00ED3B17" w:rsidTr="00B136D9">
        <w:trPr>
          <w:cantSplit/>
          <w:trHeight w:val="299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36D9" w:rsidRPr="001B1E87" w:rsidRDefault="00B136D9" w:rsidP="00B136D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6542A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B136D9">
        <w:trPr>
          <w:cantSplit/>
          <w:trHeight w:val="299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36D9" w:rsidRPr="001B1E87" w:rsidRDefault="00B136D9" w:rsidP="00B136D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ED3B17" w:rsidRDefault="00B136D9" w:rsidP="00B136D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6542A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D55FDB" w:rsidRDefault="00D55FDB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55FDB" w:rsidRDefault="00D55FDB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55FDB" w:rsidRDefault="00D55FDB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55FDB" w:rsidRDefault="00D55FDB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D55FDB" w:rsidRDefault="00D55FDB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461335" w:rsidRDefault="00461335" w:rsidP="00D55FDB">
      <w:pPr>
        <w:outlineLvl w:val="0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Y="404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8"/>
        <w:gridCol w:w="12741"/>
      </w:tblGrid>
      <w:tr w:rsidR="00B136D9" w:rsidRPr="000D111E" w:rsidTr="00435E1E">
        <w:trPr>
          <w:cantSplit/>
          <w:trHeight w:val="631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36D9" w:rsidRPr="001B1E87" w:rsidRDefault="00B136D9" w:rsidP="00435E1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01.11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ED3B17" w:rsidRDefault="00B136D9" w:rsidP="00B136D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6542A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0D111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36D9" w:rsidRPr="001B1E87" w:rsidRDefault="00B136D9" w:rsidP="00435E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36D9" w:rsidRPr="00ED3B17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36D9" w:rsidRPr="00FE640C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6542A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AE">
              <w:rPr>
                <w:b/>
                <w:sz w:val="22"/>
                <w:szCs w:val="22"/>
                <w:lang w:val="uk-UA"/>
              </w:rPr>
              <w:t xml:space="preserve">Практика усного та писемного мовлення </w:t>
            </w:r>
          </w:p>
          <w:p w:rsidR="00B136D9" w:rsidRPr="006542A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542A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6542A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6542AE">
              <w:rPr>
                <w:i/>
                <w:sz w:val="22"/>
                <w:szCs w:val="22"/>
                <w:lang w:val="uk-UA"/>
              </w:rPr>
              <w:t>. Агєєва В.О.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A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A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136D9" w:rsidRPr="00ED3B17" w:rsidTr="00435E1E">
        <w:trPr>
          <w:cantSplit/>
          <w:trHeight w:val="743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36D9" w:rsidRPr="001B1E87" w:rsidRDefault="00B136D9" w:rsidP="00435E1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VI пара</w:t>
            </w:r>
          </w:p>
          <w:p w:rsidR="00B136D9" w:rsidRPr="00ED3B17" w:rsidRDefault="00B136D9" w:rsidP="00B136D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0D111E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D9" w:rsidRPr="000D111E" w:rsidRDefault="00B136D9" w:rsidP="00B13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B136D9" w:rsidRPr="000D111E" w:rsidRDefault="00B136D9" w:rsidP="00B136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B136D9" w:rsidRPr="00ED3B17" w:rsidRDefault="00B136D9" w:rsidP="00B136D9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299"/>
        </w:trPr>
        <w:tc>
          <w:tcPr>
            <w:tcW w:w="2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0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44115" w:rsidRPr="000D111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6542AE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4115" w:rsidRPr="00ED3B17" w:rsidRDefault="00D44115" w:rsidP="00D4411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542AE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44115" w:rsidRPr="000D111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937"/>
        </w:trPr>
        <w:tc>
          <w:tcPr>
            <w:tcW w:w="29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115" w:rsidRPr="001B1E87" w:rsidRDefault="00D44115" w:rsidP="00D4411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44115" w:rsidRPr="000D111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44115" w:rsidRPr="00ED3B17" w:rsidTr="00435E1E">
        <w:trPr>
          <w:cantSplit/>
          <w:trHeight w:val="1221"/>
        </w:trPr>
        <w:tc>
          <w:tcPr>
            <w:tcW w:w="2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4115" w:rsidRPr="001B1E87" w:rsidRDefault="00D44115" w:rsidP="00D4411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115" w:rsidRPr="00ED3B17" w:rsidRDefault="00D44115" w:rsidP="00D44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5" w:rsidRPr="000D111E" w:rsidRDefault="00D44115" w:rsidP="00D4411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111E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D44115" w:rsidRPr="000D111E" w:rsidRDefault="00D44115" w:rsidP="00D4411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D111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0D111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0D111E">
              <w:rPr>
                <w:i/>
                <w:sz w:val="22"/>
                <w:szCs w:val="22"/>
                <w:lang w:val="uk-UA"/>
              </w:rPr>
              <w:t>. Чередниченко В.П.</w:t>
            </w:r>
          </w:p>
          <w:p w:rsidR="00D44115" w:rsidRPr="00ED3B17" w:rsidRDefault="00D44115" w:rsidP="00D44115">
            <w:pPr>
              <w:jc w:val="center"/>
              <w:rPr>
                <w:sz w:val="22"/>
                <w:szCs w:val="22"/>
                <w:lang w:val="uk-UA"/>
              </w:rPr>
            </w:pPr>
            <w:r w:rsidRPr="000D111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0D111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D111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B136D9" w:rsidRDefault="00B136D9" w:rsidP="00D55FDB">
      <w:pPr>
        <w:outlineLvl w:val="0"/>
        <w:rPr>
          <w:sz w:val="32"/>
          <w:szCs w:val="32"/>
          <w:lang w:val="uk-UA"/>
        </w:rPr>
      </w:pPr>
    </w:p>
    <w:p w:rsidR="00B136D9" w:rsidRDefault="00B136D9" w:rsidP="00D55FDB">
      <w:pPr>
        <w:outlineLvl w:val="0"/>
        <w:rPr>
          <w:sz w:val="32"/>
          <w:szCs w:val="32"/>
          <w:lang w:val="uk-UA"/>
        </w:rPr>
      </w:pPr>
    </w:p>
    <w:p w:rsidR="00B136D9" w:rsidRDefault="00B136D9" w:rsidP="00D55FDB">
      <w:pPr>
        <w:outlineLvl w:val="0"/>
        <w:rPr>
          <w:sz w:val="32"/>
          <w:szCs w:val="32"/>
          <w:lang w:val="uk-UA"/>
        </w:rPr>
      </w:pPr>
    </w:p>
    <w:p w:rsidR="00B136D9" w:rsidRDefault="00B136D9" w:rsidP="00D55FDB">
      <w:pPr>
        <w:outlineLvl w:val="0"/>
        <w:rPr>
          <w:sz w:val="32"/>
          <w:szCs w:val="32"/>
          <w:lang w:val="uk-UA"/>
        </w:rPr>
      </w:pPr>
    </w:p>
    <w:p w:rsidR="00B136D9" w:rsidRDefault="00B136D9" w:rsidP="00D55FDB">
      <w:pPr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="00117808" w:rsidRPr="00ED3B17">
        <w:rPr>
          <w:sz w:val="32"/>
          <w:szCs w:val="32"/>
          <w:lang w:val="uk-UA"/>
        </w:rPr>
        <w:t xml:space="preserve">   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B136D9">
      <w:pgSz w:w="16838" w:h="11906" w:orient="landscape"/>
      <w:pgMar w:top="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0C5B"/>
    <w:rsid w:val="00054A53"/>
    <w:rsid w:val="00054D2B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111E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4D9F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14A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335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7C4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2AE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970DB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36D9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2C48"/>
    <w:rsid w:val="00D379EE"/>
    <w:rsid w:val="00D402CE"/>
    <w:rsid w:val="00D40F5C"/>
    <w:rsid w:val="00D44115"/>
    <w:rsid w:val="00D4482F"/>
    <w:rsid w:val="00D44843"/>
    <w:rsid w:val="00D4643B"/>
    <w:rsid w:val="00D50002"/>
    <w:rsid w:val="00D50B85"/>
    <w:rsid w:val="00D53C25"/>
    <w:rsid w:val="00D54362"/>
    <w:rsid w:val="00D55FDB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3617"/>
  <w15:docId w15:val="{D12DC53F-F1A8-4504-856E-B8DD1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1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7</cp:revision>
  <cp:lastPrinted>2018-10-04T11:49:00Z</cp:lastPrinted>
  <dcterms:created xsi:type="dcterms:W3CDTF">2018-09-11T13:24:00Z</dcterms:created>
  <dcterms:modified xsi:type="dcterms:W3CDTF">2018-10-04T11:57:00Z</dcterms:modified>
</cp:coreProperties>
</file>