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0966" w14:textId="77777777" w:rsidR="001600A3" w:rsidRDefault="001600A3" w:rsidP="001600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„ЗАТВЕРДЖУЮ” </w:t>
      </w:r>
    </w:p>
    <w:p w14:paraId="5A4B7C46" w14:textId="77777777" w:rsidR="001600A3" w:rsidRDefault="001600A3" w:rsidP="001600A3">
      <w:pPr>
        <w:ind w:left="82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Ректор МНУ імені В.О. Сухомлинського </w:t>
      </w:r>
    </w:p>
    <w:p w14:paraId="1CEB6AC4" w14:textId="77777777" w:rsidR="001600A3" w:rsidRDefault="001600A3" w:rsidP="001600A3">
      <w:pPr>
        <w:ind w:firstLine="82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___________________ Будак В.Д.</w:t>
      </w:r>
    </w:p>
    <w:p w14:paraId="0E6B92CF" w14:textId="77777777" w:rsidR="001600A3" w:rsidRDefault="001600A3" w:rsidP="001600A3">
      <w:pPr>
        <w:jc w:val="center"/>
        <w:rPr>
          <w:b/>
          <w:caps/>
          <w:lang w:val="uk-UA"/>
        </w:rPr>
      </w:pPr>
    </w:p>
    <w:p w14:paraId="4FEBCC1E" w14:textId="77777777" w:rsidR="001600A3" w:rsidRPr="00811FF8" w:rsidRDefault="001600A3" w:rsidP="001600A3">
      <w:pPr>
        <w:jc w:val="center"/>
        <w:rPr>
          <w:b/>
          <w:caps/>
          <w:sz w:val="26"/>
          <w:szCs w:val="26"/>
          <w:lang w:val="uk-UA"/>
        </w:rPr>
      </w:pPr>
      <w:r w:rsidRPr="00811FF8">
        <w:rPr>
          <w:b/>
          <w:caps/>
          <w:sz w:val="26"/>
          <w:szCs w:val="26"/>
          <w:lang w:val="uk-UA"/>
        </w:rPr>
        <w:t xml:space="preserve">Графік навчального процесу та КОНТРОЛЮ ЗА САМОСТІЙНОЮ РОБОТОЮ СТУДЕНТІВ </w:t>
      </w:r>
    </w:p>
    <w:p w14:paraId="2402683A" w14:textId="3F5D7935" w:rsidR="001600A3" w:rsidRPr="00811FF8" w:rsidRDefault="001600A3" w:rsidP="001600A3">
      <w:pPr>
        <w:jc w:val="center"/>
        <w:rPr>
          <w:b/>
          <w:caps/>
          <w:sz w:val="26"/>
          <w:szCs w:val="26"/>
          <w:lang w:val="uk-UA"/>
        </w:rPr>
      </w:pPr>
      <w:r>
        <w:rPr>
          <w:b/>
          <w:caps/>
          <w:sz w:val="26"/>
          <w:szCs w:val="26"/>
          <w:lang w:val="uk-UA"/>
        </w:rPr>
        <w:t xml:space="preserve">ФІЛОЛОГІЧНОГО </w:t>
      </w:r>
      <w:r w:rsidRPr="00811FF8">
        <w:rPr>
          <w:b/>
          <w:caps/>
          <w:sz w:val="26"/>
          <w:szCs w:val="26"/>
          <w:lang w:val="uk-UA"/>
        </w:rPr>
        <w:t xml:space="preserve">факультету на </w:t>
      </w:r>
      <w:r>
        <w:rPr>
          <w:b/>
          <w:caps/>
          <w:sz w:val="26"/>
          <w:szCs w:val="26"/>
          <w:lang w:val="uk-UA"/>
        </w:rPr>
        <w:t>і СЕМЕСТР 202</w:t>
      </w:r>
      <w:r w:rsidR="00E60D31">
        <w:rPr>
          <w:b/>
          <w:caps/>
          <w:sz w:val="26"/>
          <w:szCs w:val="26"/>
          <w:lang w:val="uk-UA"/>
        </w:rPr>
        <w:t>4</w:t>
      </w:r>
      <w:r>
        <w:rPr>
          <w:b/>
          <w:caps/>
          <w:sz w:val="26"/>
          <w:szCs w:val="26"/>
          <w:lang w:val="uk-UA"/>
        </w:rPr>
        <w:t>-202</w:t>
      </w:r>
      <w:r w:rsidR="00E60D31">
        <w:rPr>
          <w:b/>
          <w:caps/>
          <w:sz w:val="26"/>
          <w:szCs w:val="26"/>
          <w:lang w:val="uk-UA"/>
        </w:rPr>
        <w:t>5</w:t>
      </w:r>
      <w:r w:rsidRPr="00811FF8">
        <w:rPr>
          <w:b/>
          <w:caps/>
          <w:sz w:val="26"/>
          <w:szCs w:val="26"/>
          <w:lang w:val="uk-UA"/>
        </w:rPr>
        <w:t xml:space="preserve"> н.р. (ДФН)</w:t>
      </w:r>
      <w:r w:rsidRPr="00811FF8">
        <w:rPr>
          <w:b/>
          <w:caps/>
          <w:sz w:val="26"/>
          <w:szCs w:val="26"/>
          <w:lang w:val="uk-UA"/>
        </w:rPr>
        <w:tab/>
      </w:r>
    </w:p>
    <w:p w14:paraId="0B653DEF" w14:textId="77777777" w:rsidR="001600A3" w:rsidRPr="00811FF8" w:rsidRDefault="001600A3" w:rsidP="001600A3">
      <w:pPr>
        <w:spacing w:line="180" w:lineRule="exact"/>
        <w:jc w:val="center"/>
        <w:rPr>
          <w:sz w:val="20"/>
          <w:szCs w:val="20"/>
          <w:lang w:val="uk-UA"/>
        </w:rPr>
      </w:pPr>
    </w:p>
    <w:p w14:paraId="4605AA87" w14:textId="77777777" w:rsidR="001600A3" w:rsidRPr="00811FF8" w:rsidRDefault="001600A3" w:rsidP="001600A3">
      <w:pPr>
        <w:rPr>
          <w:sz w:val="18"/>
          <w:szCs w:val="18"/>
          <w:lang w:val="uk-UA"/>
        </w:rPr>
      </w:pPr>
      <w:r w:rsidRPr="00811FF8">
        <w:rPr>
          <w:b/>
          <w:sz w:val="20"/>
          <w:szCs w:val="20"/>
          <w:u w:val="single"/>
          <w:lang w:val="uk-UA"/>
        </w:rPr>
        <w:t>Умовні позначення:</w:t>
      </w:r>
      <w:r w:rsidRPr="00811FF8">
        <w:rPr>
          <w:sz w:val="20"/>
          <w:szCs w:val="20"/>
          <w:lang w:val="uk-UA"/>
        </w:rPr>
        <w:t xml:space="preserve"> К – канікули, КР – контрольна робота, Кр. – зарахування кредиту, </w:t>
      </w:r>
      <w:r>
        <w:rPr>
          <w:sz w:val="20"/>
          <w:szCs w:val="20"/>
          <w:lang w:val="uk-UA"/>
        </w:rPr>
        <w:t>Лр</w:t>
      </w:r>
      <w:r w:rsidRPr="00811FF8">
        <w:rPr>
          <w:sz w:val="20"/>
          <w:szCs w:val="20"/>
          <w:lang w:val="uk-UA"/>
        </w:rPr>
        <w:t xml:space="preserve"> – л</w:t>
      </w:r>
      <w:r>
        <w:rPr>
          <w:sz w:val="20"/>
          <w:szCs w:val="20"/>
          <w:lang w:val="uk-UA"/>
        </w:rPr>
        <w:t>абораторні роботи</w:t>
      </w:r>
      <w:r w:rsidRPr="00811FF8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 xml:space="preserve"> П – практика, Пр</w:t>
      </w:r>
      <w:r w:rsidRPr="00811FF8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практичні роботи</w:t>
      </w:r>
      <w:r w:rsidRPr="00811FF8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С – екзаменаційна сесія</w:t>
      </w:r>
      <w:r w:rsidRPr="00811FF8">
        <w:rPr>
          <w:sz w:val="20"/>
          <w:szCs w:val="20"/>
          <w:lang w:val="uk-UA"/>
        </w:rPr>
        <w:t>, СР – самостійна робота</w:t>
      </w:r>
      <w:r>
        <w:rPr>
          <w:sz w:val="20"/>
          <w:szCs w:val="20"/>
          <w:lang w:val="uk-UA"/>
        </w:rPr>
        <w:t>.</w:t>
      </w:r>
      <w:r w:rsidRPr="00811FF8">
        <w:rPr>
          <w:sz w:val="18"/>
          <w:szCs w:val="18"/>
          <w:lang w:val="uk-UA"/>
        </w:rPr>
        <w:tab/>
      </w:r>
      <w:r w:rsidRPr="00811FF8">
        <w:rPr>
          <w:sz w:val="18"/>
          <w:szCs w:val="18"/>
          <w:lang w:val="uk-UA"/>
        </w:rPr>
        <w:tab/>
      </w:r>
    </w:p>
    <w:p w14:paraId="626BD96E" w14:textId="77777777" w:rsidR="00E1139E" w:rsidRDefault="00E1139E" w:rsidP="001600A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Кафедри Спеціальна освіта</w:t>
      </w:r>
    </w:p>
    <w:p w14:paraId="5E812960" w14:textId="77777777" w:rsidR="001600A3" w:rsidRPr="005C0263" w:rsidRDefault="001600A3" w:rsidP="001600A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Спеціальність</w:t>
      </w:r>
      <w:r w:rsidRPr="00367EAA">
        <w:rPr>
          <w:b/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016 Спеціальна освіта</w:t>
      </w: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451"/>
        <w:gridCol w:w="527"/>
        <w:gridCol w:w="527"/>
        <w:gridCol w:w="527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812"/>
      </w:tblGrid>
      <w:tr w:rsidR="001600A3" w14:paraId="110EF2F1" w14:textId="77777777" w:rsidTr="00A61E25">
        <w:trPr>
          <w:cantSplit/>
          <w:trHeight w:val="1686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14:paraId="1C1D2E9B" w14:textId="77777777" w:rsidR="001600A3" w:rsidRDefault="001600A3" w:rsidP="00A61E2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691A4E9" w14:textId="77777777" w:rsidR="001600A3" w:rsidRDefault="001600A3" w:rsidP="00A61E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дисципліни (кількість кредитів)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3C7045C1" w14:textId="518697DD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12FD9"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3A30BF0D" w14:textId="2024FA54" w:rsidR="001600A3" w:rsidRPr="00442CB0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12FD9"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B1E2990" w14:textId="1E7DF7BC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12FD9"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21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F2D8354" w14:textId="0010D0CD" w:rsidR="001600A3" w:rsidRPr="00CE5482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E5482"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Pr="00CE548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9-2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141DD6" w14:textId="20D12C25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E5482"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30</w:t>
            </w:r>
            <w:r w:rsidRPr="00112FD9"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05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C958EF" w14:textId="4AEFC204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E5482"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Pr="00CE548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D659986" w14:textId="0DF1AF61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19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BF7535" w14:textId="7E65CF40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10-2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004FB1" w14:textId="609A1F63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02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FE002F" w14:textId="4FAF6DFA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09.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59DE79" w14:textId="2CEC6550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* 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B881CD" w14:textId="7185A212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587801" w14:textId="24052BC7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* 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0092BB" w14:textId="16C9FDE7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09FE00" w14:textId="54925E8B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623FB0" w14:textId="72F52F9A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31F5D1" w14:textId="295C958D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*  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B01336" w14:textId="42B1D7DD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** 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870E5E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01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DDF8FA" w14:textId="71E051DE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* 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565A9" w14:textId="1060FCF9" w:rsidR="001600A3" w:rsidRDefault="001600A3" w:rsidP="00A61E25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**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E60D31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.0</w:t>
            </w:r>
            <w:r w:rsidR="00676D0E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  <w:hideMark/>
          </w:tcPr>
          <w:p w14:paraId="7339F23D" w14:textId="77777777" w:rsidR="001600A3" w:rsidRDefault="001600A3" w:rsidP="00A61E25">
            <w:pPr>
              <w:ind w:left="113" w:right="113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Іспит/ залік</w:t>
            </w:r>
          </w:p>
        </w:tc>
      </w:tr>
      <w:tr w:rsidR="009E73F2" w14:paraId="624C0CDA" w14:textId="77777777" w:rsidTr="009E73F2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58AC6DE" w14:textId="77777777" w:rsidR="009E73F2" w:rsidRDefault="009E73F2" w:rsidP="009E73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FBF8C8" w14:textId="48408C00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 за професійним спрямуванням (3 кр.)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83EB18" w14:textId="6F47A46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DEDAC6" w14:textId="2A7A08E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7BBCB7" w14:textId="26B4AD3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389B3" w14:textId="7C66A16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9456" w14:textId="084BA92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67E9" w14:textId="59A49C2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FFC1" w14:textId="1B064D7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6C1A" w14:textId="5BD7BAC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E4E2" w14:textId="7E24721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77DD" w14:textId="573A302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10E1" w14:textId="6E571B5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7F66" w14:textId="1EC1CA0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48F7" w14:textId="0B6F4EB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0E90" w14:textId="482BD83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7431" w14:textId="5511802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5963" w14:textId="1B6D51E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FFC9" w14:textId="4BEBAB3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8D2C" w14:textId="2B141B79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B1F0" w14:textId="3D6EB72A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4609" w14:textId="5B75A7A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83BF3B" w14:textId="4BAE03B1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3BAB3E95" w14:textId="77777777" w:rsidTr="009E73F2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95FFE8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8732AA" w14:textId="30BBD1BE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спеціальності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AF4CE4" w14:textId="306A402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25BC51" w14:textId="772C527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B64212" w14:textId="7A6381F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193CA" w14:textId="567D63C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91C3" w14:textId="236A9A8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B677" w14:textId="4BB7B5F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B7CB" w14:textId="61CD8F8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A1F0" w14:textId="260878C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610F" w14:textId="2E0F17E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535E" w14:textId="1413F08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0B99" w14:textId="5C00149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CD3E" w14:textId="0A227D4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8323" w14:textId="682D153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B7B9" w14:textId="2494961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FE29" w14:textId="734E840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4F72" w14:textId="262D2AE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BF79" w14:textId="2DD30E9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76D8" w14:textId="14E4C08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4045" w14:textId="26BAE1EC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5E07" w14:textId="6A79DD4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3AE68B" w14:textId="602A854B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636694BB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8CBD09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93CD31E" w14:textId="1E745F50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порівняльна психологія</w:t>
            </w:r>
            <w:r w:rsidRPr="009D130C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BFF5C" w14:textId="07D0A8C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0067FA" w14:textId="506D2DC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A1CFE4" w14:textId="2780BC2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13125" w14:textId="25A027D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580B" w14:textId="5DBEB20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84B9" w14:textId="19F25FD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882C" w14:textId="42E8F51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C717" w14:textId="0C338ED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A5A8" w14:textId="67718A6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1E0" w14:textId="50B8024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0209" w14:textId="47859F1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B6B6" w14:textId="25DD29B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3ABC" w14:textId="2483208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173D" w14:textId="3D651E3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49F0" w14:textId="6AC007F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0AB" w14:textId="2A22553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49D9" w14:textId="0F820885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FFD8" w14:textId="724B20A9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DE87" w14:textId="3AA7F5A5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D1D0" w14:textId="63133D7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F4DA47" w14:textId="6E9029B0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9E73F2" w14:paraId="464ED836" w14:textId="77777777" w:rsidTr="009E73F2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64B9F3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3E8E52" w14:textId="3B8186B4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Історія та культура України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E6C11F" w14:textId="5D7FBAA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8B9A3A" w14:textId="082948F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A8865A" w14:textId="32E084C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6F806" w14:textId="6A52420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C30A" w14:textId="70BBAC7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2DB4" w14:textId="6AD3DAE5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086A" w14:textId="5C816DA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A2EC" w14:textId="6C58F0F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1E76" w14:textId="2B2033C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6FD4" w14:textId="0D6E43A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57D" w14:textId="5A268E5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4E6C" w14:textId="142FD203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600B" w14:textId="0998833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8BE4" w14:textId="3AEEFC2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9A73" w14:textId="7D4BFA7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E18E" w14:textId="66D5B8E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BC5" w14:textId="3024070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0D79" w14:textId="712E9AD1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AAAE" w14:textId="23F626C2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B93D" w14:textId="3539AA6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3C45CD" w14:textId="721001D6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12FD9" w14:paraId="41CEAA7D" w14:textId="77777777" w:rsidTr="009E73F2">
        <w:trPr>
          <w:trHeight w:val="501"/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C96A81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F07BD5E" w14:textId="6E5F133F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Фізичне виховання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F88536" w14:textId="01786F0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1B15BA" w14:textId="04475ED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1D4162" w14:textId="410D4F85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22B03" w14:textId="36B06D4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6D5" w14:textId="295C193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63ED" w14:textId="4D408BE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602E" w14:textId="404401D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7989" w14:textId="0C07AF0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58C8" w14:textId="1DD1BD0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D80F" w14:textId="124CFB6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8466" w14:textId="2E5553B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2BCD" w14:textId="1A788CC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1CEE" w14:textId="1DBCD80E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BEE8" w14:textId="70B941F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D26C" w14:textId="0E237E8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7B16" w14:textId="02B937D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CC98" w14:textId="169FFB3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F47" w14:textId="1274303E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6924" w14:textId="0E6B6FCD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5575" w14:textId="4AACC49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A33900" w14:textId="60FDD840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7472E976" w14:textId="77777777" w:rsidTr="009E73F2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6F500F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0298A0" w14:textId="200A4621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Іноземна мова</w:t>
            </w:r>
            <w:r w:rsidRPr="009D130C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A5DC62" w14:textId="1F16D67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048687" w14:textId="4A2F6FB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A9A44F" w14:textId="18DDDEC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15E8B" w14:textId="12B8589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BDEE" w14:textId="452AE8E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3F95" w14:textId="1A35B62B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517" w14:textId="199A57B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E4A8" w14:textId="5123643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B795" w14:textId="55C7706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8B99" w14:textId="5F313AD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4D77" w14:textId="7EAB7F9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A2BF" w14:textId="144A4E6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7564" w14:textId="01AF503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6ED8" w14:textId="3DA6072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3581" w14:textId="256E537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51F6" w14:textId="1483FDD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F168" w14:textId="26AD777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EE9B" w14:textId="67CC2A8D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B51F" w14:textId="1E8950C5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2B6C" w14:textId="14EC5E7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CF9ACF" w14:textId="4AF117AE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6BB41D9C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9594F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317FBD" w14:textId="77777777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порівняльна педагогіка</w:t>
            </w:r>
          </w:p>
          <w:p w14:paraId="3683EDC9" w14:textId="55FE2E3B" w:rsidR="009E73F2" w:rsidRDefault="009E73F2" w:rsidP="009E73F2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4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4619CC" w14:textId="13406C9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58A8E2" w14:textId="2992D0E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53D704" w14:textId="0065AF13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CAA63" w14:textId="57FA2E5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9491" w14:textId="33D1840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8194" w14:textId="07C3958E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CAD4" w14:textId="754D303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0C79" w14:textId="2D3FA0B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2F2F" w14:textId="7D04AA1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04E1" w14:textId="36FE6E54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E74F" w14:textId="59DB600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84AF" w14:textId="50010D9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1641" w14:textId="53735A8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65A7" w14:textId="0B64025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6753" w14:textId="16BAD0F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A2B7" w14:textId="17F0971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E580" w14:textId="03E1EA2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40FC" w14:textId="0CE0EA55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DA17" w14:textId="2B8A84A4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7654" w14:textId="7C0F3F2C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F1436A" w14:textId="6FF772A4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5EA059AC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020AA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32A86A" w14:textId="77777777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Психологія (загальна, вікова)</w:t>
            </w:r>
          </w:p>
          <w:p w14:paraId="1721C465" w14:textId="5E739AAF" w:rsidR="009E73F2" w:rsidRDefault="009E73F2" w:rsidP="009E73F2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5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7817BC" w14:textId="140223E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333962" w14:textId="3128708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D61FF" w14:textId="7772689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53966" w14:textId="7B23A93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B5A7" w14:textId="221EC77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98F7" w14:textId="11D80F0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18A3" w14:textId="28C4783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E69" w14:textId="1444FAE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3C1A" w14:textId="355A1B6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6FA2" w14:textId="5CD91933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90EA" w14:textId="0FA8A5E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2C9D" w14:textId="53F04EE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4114" w14:textId="450ED2A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5F07" w14:textId="64B4EE84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6350" w14:textId="0C2F3C9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D0C0" w14:textId="0B33F8E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23AE" w14:textId="63E13293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7A18" w14:textId="515E1E1F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A0D1" w14:textId="22B67A9B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150" w14:textId="4D8A6300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CE264D" w14:textId="5104D6E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9E73F2" w14:paraId="0DD3EB4D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35424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2742F9" w14:textId="5062BE10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1.1. (4кр)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412006" w14:textId="7722540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7670A7" w14:textId="7AFED08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CC94DB" w14:textId="1C91F32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75567" w14:textId="2629F69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A9B" w14:textId="32E6978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C9E6" w14:textId="53504CF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623C" w14:textId="4AA4A22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5DEF" w14:textId="28ED7B8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DE6" w14:textId="39A896D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539C" w14:textId="13AFF48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6674" w14:textId="60439B0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67BA" w14:textId="1C9F552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2084" w14:textId="27928B7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288A" w14:textId="3BFC327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2601" w14:textId="5528AC7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AF1B" w14:textId="146E062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883C" w14:textId="5BEF291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2F13" w14:textId="0107204F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DE77" w14:textId="096F33D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7104" w14:textId="0A24A15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0494FA" w14:textId="655CE2A6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33DC36EC" w14:textId="77777777" w:rsidTr="00A61E25">
        <w:trPr>
          <w:jc w:val="center"/>
        </w:trPr>
        <w:tc>
          <w:tcPr>
            <w:tcW w:w="15294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6B075" w14:textId="77777777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E73F2" w14:paraId="5B1E8CCA" w14:textId="77777777" w:rsidTr="000846F3">
        <w:trPr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33BAFA" w14:textId="77777777" w:rsidR="009E73F2" w:rsidRDefault="009E73F2" w:rsidP="009E73F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98C7FC" w14:textId="223F8481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Філософія</w:t>
            </w:r>
            <w:r w:rsidRPr="009D130C">
              <w:rPr>
                <w:sz w:val="24"/>
                <w:szCs w:val="24"/>
                <w:lang w:val="uk-UA"/>
              </w:rPr>
              <w:t xml:space="preserve">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3CED1B" w14:textId="535938A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61077D" w14:textId="5F2BF4A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6928B6" w14:textId="5932148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BDA4F" w14:textId="4652EC0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DCD9" w14:textId="2EF7DCB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23A2" w14:textId="57C697C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DD89" w14:textId="008D748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A8E4" w14:textId="299C6FD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D752" w14:textId="05607FB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29E0" w14:textId="62E1E6F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3BFC" w14:textId="73F53F0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0292" w14:textId="71F5BF7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7495" w14:textId="7BC07261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2DED" w14:textId="2D1A3D4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C6FA" w14:textId="2E33F86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B42" w14:textId="5504A80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C3C9" w14:textId="20036285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C392" w14:textId="0E88E570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91CE" w14:textId="2BD1E984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568A" w14:textId="03E380E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2C9A5" w14:textId="722A33E7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14:paraId="28C0BD22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AF45D" w14:textId="77777777" w:rsidR="009E73F2" w:rsidRDefault="009E73F2" w:rsidP="009E73F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AD4FBA" w14:textId="06EDB9D1" w:rsidR="009E73F2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Фізичне виховання</w:t>
            </w:r>
            <w:r w:rsidRPr="009D130C">
              <w:rPr>
                <w:sz w:val="24"/>
                <w:szCs w:val="24"/>
                <w:lang w:val="uk-UA"/>
              </w:rPr>
              <w:t xml:space="preserve"> (2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D87865" w14:textId="7A7290F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8FB520" w14:textId="1830919A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245EF9" w14:textId="1A4E7F3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C41D6" w14:textId="50731248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7E3D" w14:textId="699141E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DFA5" w14:textId="049AFEE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B5F3" w14:textId="4931F40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1288" w14:textId="1C6AAF85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AA6B" w14:textId="43DC3D0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C1DB" w14:textId="731E533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D97B" w14:textId="6D6A5F3B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2550" w14:textId="24D451F2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61FB" w14:textId="00587FF8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8D96" w14:textId="5E31F268" w:rsidR="009E73F2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7E32" w14:textId="3D2D6B2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21AD" w14:textId="1274AA9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B7B3" w14:textId="20BFFF4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D4E" w14:textId="00B1EE2A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F38F" w14:textId="450A75C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6D99" w14:textId="3D556029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EA54B7" w14:textId="0F56D66B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600A3" w14:paraId="0F162EC9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C1705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DBFB65" w14:textId="6B54E24D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Логопедія і неврологічні основи логопедії (</w:t>
            </w:r>
            <w:r>
              <w:rPr>
                <w:sz w:val="24"/>
                <w:szCs w:val="24"/>
                <w:lang w:val="uk-UA"/>
              </w:rPr>
              <w:t>7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485710" w14:textId="56E0D89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40E6F0" w14:textId="37CFC747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E87522" w14:textId="1EB752A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25B37" w14:textId="1845DA61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19DB" w14:textId="4888141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CE57" w14:textId="21A40F7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82AD" w14:textId="368EA93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DAA1" w14:textId="5A76405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F34E" w14:textId="6A1721EE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E69C" w14:textId="32CCBF7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AF09" w14:textId="29DE63BA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C73B" w14:textId="706C79A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0FE6" w14:textId="5E4BBC36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F938" w14:textId="49CD291C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AD31" w14:textId="47FD55E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E17" w14:textId="09181F5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D885" w14:textId="084EF95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35E" w14:textId="70855022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136B" w14:textId="11FE43FF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DCE4" w14:textId="602969E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7AFBAF" w14:textId="0F4094E9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9E73F2" w:rsidRPr="001600A3" w14:paraId="75A60261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D9010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5C94BF" w14:textId="2B4894BE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Механізми і клініка мовленнєвих, сенсорних та інтелектуальних порушень</w:t>
            </w:r>
            <w:r w:rsidRPr="009D130C">
              <w:rPr>
                <w:sz w:val="24"/>
                <w:szCs w:val="24"/>
                <w:lang w:val="uk-UA"/>
              </w:rPr>
              <w:t xml:space="preserve">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C3428B" w14:textId="44ED8FF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DCC290" w14:textId="096789F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20CFA7" w14:textId="0B41AA5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CAFC21" w14:textId="0D06E40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5C3F" w14:textId="7269C9D0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CA0F" w14:textId="6DE362C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6DE0" w14:textId="7B1D567A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0EB4" w14:textId="164A394A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F18C" w14:textId="4FF6C87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5FC0" w14:textId="3EC2D28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2510" w14:textId="2D9582F3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A842" w14:textId="22FE2E8E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D6D3" w14:textId="329DC081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373E" w14:textId="02A11BA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1027" w14:textId="1EB1E36B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7EB5" w14:textId="08D3740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DE16" w14:textId="1BBBA0CD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E768" w14:textId="1BBC07BD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4C76" w14:textId="633EDFA4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0FE1" w14:textId="3F8177E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20E960" w14:textId="73862796" w:rsidR="009E73F2" w:rsidRPr="009D130C" w:rsidRDefault="006A1A38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9E73F2" w:rsidRPr="001600A3" w14:paraId="3CD180C1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642C3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2C3909" w14:textId="32BEE874" w:rsidR="009E73F2" w:rsidRPr="009D130C" w:rsidRDefault="006A1A38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Іноземна мова</w:t>
            </w:r>
            <w:r w:rsidR="009E73F2" w:rsidRPr="009D130C">
              <w:rPr>
                <w:sz w:val="24"/>
                <w:szCs w:val="24"/>
                <w:lang w:val="uk-UA"/>
              </w:rPr>
              <w:t xml:space="preserve">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94F465" w14:textId="1AE03AA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70B6B5" w14:textId="00BA85A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1E2CDF" w14:textId="08DFD10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C4F2A" w14:textId="1FDD602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C42B" w14:textId="668F45F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6B27" w14:textId="2475FE22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A696" w14:textId="5806149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A626" w14:textId="62883E8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01F5" w14:textId="31EA483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DB1D" w14:textId="541EBDF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A97A" w14:textId="54C52BD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5ACE" w14:textId="2257F27B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4E21" w14:textId="68EEF153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11CB" w14:textId="63BAFEF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6F5E" w14:textId="3E93BEA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1BB9" w14:textId="1C273C9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7959" w14:textId="2565C454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2FF7" w14:textId="7065B8D6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C808" w14:textId="4B80FE06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C8AD" w14:textId="7F2321F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8E72A8" w14:textId="12C2355D" w:rsidR="009E73F2" w:rsidRPr="009D130C" w:rsidRDefault="006A1A38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600A3" w14:paraId="0C0DEBDD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55144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4B7FC9" w14:textId="583B52C7" w:rsidR="009E73F2" w:rsidRPr="009D130C" w:rsidRDefault="006A1A38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право і підприємницька діяльність</w:t>
            </w:r>
            <w:r w:rsidR="009E73F2">
              <w:rPr>
                <w:sz w:val="24"/>
                <w:szCs w:val="24"/>
                <w:lang w:val="uk-UA"/>
              </w:rPr>
              <w:t xml:space="preserve">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7212F1" w14:textId="1E517FB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4D87FB" w14:textId="17F8D12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669F9F" w14:textId="135B50D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65EEC" w14:textId="0BC64D09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3423" w14:textId="1F660D3D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0998" w14:textId="65B400F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CEC2" w14:textId="31C99EC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A758" w14:textId="111057B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9DA9" w14:textId="32A9237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2D5" w14:textId="6AAAC57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8630" w14:textId="021F969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ACFD" w14:textId="5474DD3B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3FAC" w14:textId="31ACDC8A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9A8E" w14:textId="2F35A75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F0BB" w14:textId="3AF4A12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2A25" w14:textId="5054FE0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C327" w14:textId="35C6543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96B8" w14:textId="113BCFC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EBBB" w14:textId="7055E7D9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4B71" w14:textId="328CAF7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1CCDBF" w14:textId="0F396884" w:rsidR="009E73F2" w:rsidRPr="009D130C" w:rsidRDefault="006A1A38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600A3" w14:paraId="5A6B5ABA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E233D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3AA1DB" w14:textId="05288261" w:rsidR="009E73F2" w:rsidRPr="009D130C" w:rsidRDefault="006A1A38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Методика виховнї роботи</w:t>
            </w:r>
            <w:r w:rsidR="009E73F2" w:rsidRPr="009D130C">
              <w:rPr>
                <w:sz w:val="24"/>
                <w:szCs w:val="24"/>
                <w:lang w:val="uk-UA"/>
              </w:rPr>
              <w:t xml:space="preserve">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023B7" w14:textId="15D4F85E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46FAD8" w14:textId="5846234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1228BB" w14:textId="39317E8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155F2" w14:textId="531E20F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C762" w14:textId="734CF33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C35C" w14:textId="4E8921B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6DB6" w14:textId="252D576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B3AC" w14:textId="1092E71F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B9CB" w14:textId="57CC944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7CE8" w14:textId="40358B35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BA27" w14:textId="2BC8AAA8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D42" w14:textId="522E475F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86D0" w14:textId="4F955660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D198" w14:textId="5F493EE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B41F" w14:textId="4008CA71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E57F" w14:textId="58DEF3D6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29FB" w14:textId="56E38099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4ACA" w14:textId="7383DA63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0199" w14:textId="468EA9D1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18BB" w14:textId="57B028C3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A8A915" w14:textId="34A234AC" w:rsidR="009E73F2" w:rsidRPr="009D130C" w:rsidRDefault="006A1A38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600A3" w14:paraId="185CA8D5" w14:textId="77777777" w:rsidTr="000846F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7213" w14:textId="77777777" w:rsidR="009E73F2" w:rsidRDefault="009E73F2" w:rsidP="009E73F2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19414E" w14:textId="044C970A" w:rsidR="009E73F2" w:rsidRPr="009D130C" w:rsidRDefault="009E73F2" w:rsidP="009E73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1.4.</w:t>
            </w:r>
            <w:r w:rsidRPr="009D130C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5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EB3796" w14:textId="6309AC8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C03ED9" w14:textId="052D316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37DE00" w14:textId="31CC2AC2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C97AA" w14:textId="00912A2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43BA" w14:textId="5C09B257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10DD" w14:textId="7B0B8D98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9D0A" w14:textId="0543EB4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FA9" w14:textId="19A6657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76DD" w14:textId="1F8ED860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FFA3" w14:textId="460FAE6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D3BB" w14:textId="62A32D0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534D" w14:textId="2902CCBE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6474" w14:textId="6B756A24" w:rsidR="009E73F2" w:rsidRPr="000846F3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6174" w14:textId="1275CE1C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522A" w14:textId="4C70B25B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09D9" w14:textId="1A773104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9596" w14:textId="69A025C4" w:rsidR="009E73F2" w:rsidRPr="009D130C" w:rsidRDefault="009E73F2" w:rsidP="009E73F2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779" w14:textId="3FD5BCB3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477A" w14:textId="05B4F978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E7D6" w14:textId="0AD32D4A" w:rsidR="009E73F2" w:rsidRPr="009D130C" w:rsidRDefault="009E73F2" w:rsidP="009E73F2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9DF8C1" w14:textId="20CD89CF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9E73F2" w:rsidRPr="001600A3" w14:paraId="7AA4B0F8" w14:textId="77777777" w:rsidTr="00A61E25">
        <w:trPr>
          <w:jc w:val="center"/>
        </w:trPr>
        <w:tc>
          <w:tcPr>
            <w:tcW w:w="15294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5A701" w14:textId="77777777" w:rsidR="009E73F2" w:rsidRPr="009D130C" w:rsidRDefault="009E73F2" w:rsidP="009E73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A1A38" w:rsidRPr="001600A3" w14:paraId="1409146C" w14:textId="77777777" w:rsidTr="00600DB5">
        <w:trPr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26119B" w14:textId="77777777" w:rsidR="006A1A38" w:rsidRDefault="006A1A38" w:rsidP="006A1A3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7E365C" w14:textId="551468D2" w:rsidR="006A1A38" w:rsidRPr="009D130C" w:rsidRDefault="006A1A38" w:rsidP="006A1A38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Логопедія і неврологічні основи логопедії (</w:t>
            </w:r>
            <w:r>
              <w:rPr>
                <w:sz w:val="24"/>
                <w:szCs w:val="24"/>
                <w:lang w:val="uk-UA"/>
              </w:rPr>
              <w:t>7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83319" w14:textId="07752F83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CD3174" w14:textId="33D8F210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F1438" w14:textId="1E777AF5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78374" w14:textId="7C10C56D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F48B" w14:textId="13104F30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7EEB" w14:textId="5A7C457F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21D" w14:textId="762078F5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8D15" w14:textId="19B5A06C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43B5" w14:textId="673FD704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51F1" w14:textId="0E3A5321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690" w14:textId="3AB83921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7E41" w14:textId="3A2E434A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3239" w14:textId="528C5E28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676F" w14:textId="4FD61D3C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E60A" w14:textId="186F7D44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E9DF" w14:textId="1A64EB81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A7D" w14:textId="4B0F1395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DC62" w14:textId="6BD207C8" w:rsidR="006A1A38" w:rsidRPr="009D130C" w:rsidRDefault="006A1A38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4F87" w14:textId="48A6F7F2" w:rsidR="006A1A38" w:rsidRPr="009D130C" w:rsidRDefault="006A1A38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C329" w14:textId="61AD9429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1FEE62" w14:textId="06A6B418" w:rsidR="006A1A38" w:rsidRPr="009D130C" w:rsidRDefault="006A1A38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6A1A38" w:rsidRPr="001600A3" w14:paraId="74D3B32A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13F96" w14:textId="77777777" w:rsidR="006A1A38" w:rsidRDefault="006A1A38" w:rsidP="006A1A38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D13ADB" w14:textId="4F6DA8BD" w:rsidR="006A1A38" w:rsidRPr="009D130C" w:rsidRDefault="002B4E36" w:rsidP="006A1A38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Спеціальна </w:t>
            </w:r>
            <w:r>
              <w:rPr>
                <w:sz w:val="24"/>
                <w:szCs w:val="24"/>
                <w:lang w:val="uk-UA"/>
              </w:rPr>
              <w:t>педагогіка з основами спеціальної дидактики</w:t>
            </w:r>
            <w:r w:rsidR="006A1A38" w:rsidRPr="009D130C">
              <w:rPr>
                <w:sz w:val="24"/>
                <w:szCs w:val="24"/>
                <w:lang w:val="uk-UA"/>
              </w:rPr>
              <w:t xml:space="preserve">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CBA379" w14:textId="7F3A74A1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4B307A" w14:textId="117FFC66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8F71CB" w14:textId="5DDD1CCE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D3870" w14:textId="4F8225C6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E34D" w14:textId="65D24122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C6CF" w14:textId="4A9922CB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B1C3" w14:textId="64E209FD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7962" w14:textId="56A9D161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5B86" w14:textId="62A0EF88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02FE" w14:textId="7C341972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7F8D" w14:textId="0C0E9DDC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FD52" w14:textId="26943D6F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F600" w14:textId="131F93A0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40B8" w14:textId="67D27C7F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A56A" w14:textId="22D93502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B3CB" w14:textId="20ACF73D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35E2" w14:textId="5377DC45" w:rsidR="006A1A38" w:rsidRPr="009D130C" w:rsidRDefault="006A1A38" w:rsidP="006A1A38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EF59" w14:textId="0CCB32E6" w:rsidR="006A1A38" w:rsidRPr="009D130C" w:rsidRDefault="006A1A38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17C6" w14:textId="59600191" w:rsidR="006A1A38" w:rsidRPr="009D130C" w:rsidRDefault="006A1A38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FD17" w14:textId="688EDB0A" w:rsidR="006A1A38" w:rsidRPr="009D130C" w:rsidRDefault="006A1A38" w:rsidP="006A1A38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8D466F" w14:textId="0EEABB62" w:rsidR="006A1A38" w:rsidRPr="009D130C" w:rsidRDefault="002B4E36" w:rsidP="006A1A3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B4E36" w:rsidRPr="001600A3" w14:paraId="331FCBB7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3DDA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8ACE1A" w14:textId="1984F696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практична психологія</w:t>
            </w:r>
            <w:r w:rsidRPr="009D130C">
              <w:rPr>
                <w:sz w:val="24"/>
                <w:szCs w:val="24"/>
                <w:lang w:val="uk-UA"/>
              </w:rPr>
              <w:t xml:space="preserve">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11A9AB" w14:textId="649EA7E3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6C005" w14:textId="2F6FF326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212A73" w14:textId="634F7B6E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6652F" w14:textId="4065079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62A9" w14:textId="7AEBB12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C24" w14:textId="6727FD1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24C6" w14:textId="54CCED1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95A5" w14:textId="6E0CD29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D359" w14:textId="37A0920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F990" w14:textId="1778DA6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E973" w14:textId="1F20B44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95FA" w14:textId="6BD69E1B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04F" w14:textId="74409C1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7465" w14:textId="4917909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1D89" w14:textId="6729F3C4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D840" w14:textId="05C719ED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F407" w14:textId="5336627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9626" w14:textId="0939AFA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EEF9" w14:textId="16006FA0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7EA7" w14:textId="53AB1764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3CAF5A" w14:textId="414104EA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0528F859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6F1EA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B7C59" w14:textId="1F2F6F08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6</w:t>
            </w:r>
            <w:r w:rsidRPr="009D13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Фізична реабілітація та логомасаж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E09BF" w14:textId="60BF3E22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B8ACB1" w14:textId="076C53B2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C5FE03" w14:textId="0ABAC457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E684C" w14:textId="5198BB3F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EFB7" w14:textId="1BE94735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43F5" w14:textId="1FCA9CA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C6E0" w14:textId="719D582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540B" w14:textId="3C27F31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0D93" w14:textId="6B786A5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A99B" w14:textId="1CB905B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53AF" w14:textId="3ADF38CC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3924" w14:textId="3A51747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E861" w14:textId="6D73503A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A3F5" w14:textId="6C2EA84B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DC38" w14:textId="465961E3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580A" w14:textId="07A6B378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4FAD" w14:textId="2466A02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63BC" w14:textId="6044DD32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EC81" w14:textId="47ACEA2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D618" w14:textId="595479A7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B350A1" w14:textId="5E57B312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4F3C5605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C293B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66712" w14:textId="3C7261CD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7 </w:t>
            </w:r>
            <w:r>
              <w:rPr>
                <w:sz w:val="24"/>
                <w:szCs w:val="24"/>
                <w:lang w:val="uk-UA"/>
              </w:rPr>
              <w:t xml:space="preserve">Корекційно-реабілітаційні служби та соціально-правове забезпечення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CDE93" w14:textId="29E3B55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3A0B7" w14:textId="5CAED56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97B3A" w14:textId="48BC5F1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F692587" w14:textId="1372C91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D1947F" w14:textId="7B30CE2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3A87B5" w14:textId="547C24DD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74EDBD" w14:textId="266190A2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D15456" w14:textId="131A75D0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9D3790" w14:textId="5305315C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6984BA" w14:textId="7DD72DBF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159F40" w14:textId="632D146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8B1F43" w14:textId="6385A90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3B0BFB" w14:textId="6B91F74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477053" w14:textId="70D294F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AD1FAF" w14:textId="3891640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A5360C" w14:textId="3A0B3D9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172A0C" w14:textId="1A3CB54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B4F755" w14:textId="68861BF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816413" w14:textId="4549AAE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E911D4" w14:textId="272290E0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DE58F" w14:textId="082DF95F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2842A0C6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31C53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6415" w14:textId="3000722E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8</w:t>
            </w:r>
            <w:r w:rsidRPr="009D13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Організація наукових досліджень у пеціальній педагогіці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661DC" w14:textId="0347507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4DB6F" w14:textId="61E778D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31919" w14:textId="0812C69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C3DF" w14:textId="535A59F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4284" w14:textId="4C3A25E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58935" w14:textId="6DCD129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DAC7D" w14:textId="6F4E23F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2961" w14:textId="23C7563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32C5B" w14:textId="3142289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968C9" w14:textId="521CB2DA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5DD09" w14:textId="3206284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58F8" w14:textId="3144899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AEC7F" w14:textId="2D5EE5C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FAC23" w14:textId="2CA1FC8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990E" w14:textId="5D619CD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B5581" w14:textId="04CA96C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BD7CF" w14:textId="6B06623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F588" w14:textId="6EF30510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B24F16" w14:textId="7C16276D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A90FE13" w14:textId="78F38119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6FD4C7" w14:textId="30AC89B4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7786F732" w14:textId="77777777" w:rsidTr="00600DB5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B1730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56D77" w14:textId="039E7DA2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9</w:t>
            </w:r>
            <w:r w:rsidRPr="009D13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Інклюзивне навчання дітей з порушеннями психофізичного розвитку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D130C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770D" w14:textId="5983833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4FB46" w14:textId="254EE18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88631" w14:textId="5E2DCEA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0F6DE" w14:textId="1E5CDC3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B8028" w14:textId="6B7A039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072BF" w14:textId="42E9E77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ED8A9" w14:textId="2260BD7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ABFA" w14:textId="7451F2F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474E8" w14:textId="06E210E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5AF03" w14:textId="29AEF91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7F1EA" w14:textId="389676F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86019" w14:textId="7F5DCCF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B5A80" w14:textId="4C8E3D7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BBE9" w14:textId="07D998CA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CA90" w14:textId="41C72F9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C5F7" w14:textId="11795BC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64B6D" w14:textId="77C34D7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8855D" w14:textId="1A7FBC74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128C9" w14:textId="316D691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855A" w14:textId="4D662F23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6C1D6" w14:textId="642B34F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600DB5" w14:paraId="62929835" w14:textId="77777777" w:rsidTr="00A24FB5">
        <w:trPr>
          <w:jc w:val="center"/>
        </w:trPr>
        <w:tc>
          <w:tcPr>
            <w:tcW w:w="152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CEB10" w14:textId="7777777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B4E36" w:rsidRPr="001600A3" w14:paraId="403EB67C" w14:textId="77777777" w:rsidTr="00B40FDE">
        <w:trPr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E60977" w14:textId="77777777" w:rsidR="002B4E36" w:rsidRPr="00030383" w:rsidRDefault="002B4E36" w:rsidP="002B4E36">
            <w:pPr>
              <w:ind w:left="113" w:right="113"/>
              <w:jc w:val="center"/>
              <w:rPr>
                <w:b/>
                <w:lang w:val="uk-UA"/>
              </w:rPr>
            </w:pPr>
            <w:r w:rsidRPr="00030383">
              <w:rPr>
                <w:b/>
                <w:lang w:val="uk-UA"/>
              </w:rPr>
              <w:t>І</w:t>
            </w:r>
            <w:r w:rsidRPr="00030383">
              <w:rPr>
                <w:b/>
                <w:lang w:val="en-US"/>
              </w:rPr>
              <w:t>V</w:t>
            </w:r>
            <w:r w:rsidRPr="00030383">
              <w:rPr>
                <w:b/>
                <w:lang w:val="uk-UA"/>
              </w:rPr>
              <w:t xml:space="preserve">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5D667" w14:textId="2287E193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Логопедія і неврологічні основи логопедії (</w:t>
            </w:r>
            <w:r>
              <w:rPr>
                <w:sz w:val="24"/>
                <w:szCs w:val="24"/>
                <w:lang w:val="uk-UA"/>
              </w:rPr>
              <w:t>7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EDB6C" w14:textId="6F4DF534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4AC4E" w14:textId="4391B528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2FFA8" w14:textId="651D64F0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D6A946" w14:textId="6DDCAD88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28A2B9" w14:textId="294E7F86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F740D6" w14:textId="7BAD9A0C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7F4355" w14:textId="4CDBD6B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46FBCE" w14:textId="47EA739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36E534" w14:textId="0C156F1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03CDCA" w14:textId="71502E9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FA8651" w14:textId="471C958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FF9349" w14:textId="7C62F0D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C24AC3" w14:textId="61533B1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BADC67" w14:textId="48763CF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A632CA" w14:textId="7F367F2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F71AEC" w14:textId="1882607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D0714E" w14:textId="76AA8F3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977F33" w14:textId="3CC230C6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F79FE8" w14:textId="279C2245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BE5759" w14:textId="1FDA2A0D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994CF" w14:textId="0A38B603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B4E36" w:rsidRPr="001600A3" w14:paraId="3130C84C" w14:textId="77777777" w:rsidTr="002C4413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B76DB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B9829" w14:textId="19A96F8C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методика образотворчого та трудового навчання</w:t>
            </w:r>
            <w:r>
              <w:rPr>
                <w:sz w:val="24"/>
                <w:szCs w:val="24"/>
                <w:lang w:val="uk-UA"/>
              </w:rPr>
              <w:t xml:space="preserve">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92640" w14:textId="14EAA92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386C" w14:textId="09682E1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A528A" w14:textId="7CBCD19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2BD40AA" w14:textId="72C07DC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668D01" w14:textId="5DA5BD2A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3C31A2" w14:textId="3A56E2E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48FE9F" w14:textId="324C82C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5D13D2" w14:textId="3C42D11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CE3514" w14:textId="6A5CE27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D73FA5" w14:textId="086880B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B16EB1" w14:textId="2C1DC62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F0364C" w14:textId="0D4723A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5FCBB7" w14:textId="7D2E951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16F79B" w14:textId="7F1A05F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25E421" w14:textId="2462DB2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AD9258" w14:textId="7F7D15B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D3F0F7" w14:textId="7CB7FFE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1A03" w14:textId="39E20223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963E" w14:textId="2E78C6D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A85B" w14:textId="6A71F76E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9911D" w14:textId="312E2D6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004625D2" w14:textId="77777777" w:rsidTr="00E1489C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0DF61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668EC" w14:textId="0BA0D7E8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методика</w:t>
            </w:r>
            <w:r>
              <w:rPr>
                <w:sz w:val="24"/>
                <w:szCs w:val="24"/>
                <w:lang w:val="uk-UA"/>
              </w:rPr>
              <w:t xml:space="preserve"> ознайомлення з природничим та суспільним довкіллям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1A07" w14:textId="2670F74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72E6D" w14:textId="56CAD9D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CC1B2" w14:textId="3F14341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6FFA90D" w14:textId="05205E6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0513F7" w14:textId="45D1964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DBC612" w14:textId="147E7F2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4A6421" w14:textId="53E1BE5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EFF353" w14:textId="164FACA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566683" w14:textId="09A054F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A75B47" w14:textId="66E88C0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65624D" w14:textId="0251C66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78DD98" w14:textId="16347A8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D9E959" w14:textId="764CD66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D9C45A" w14:textId="7CCACE1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E4E77BB" w14:textId="0B52297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53FBE8" w14:textId="6A0EA37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F3A4E3" w14:textId="4EA1B3C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561" w14:textId="2C7B48FD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5DED" w14:textId="10ABEE60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3852" w14:textId="2EE491E6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278ED" w14:textId="11BDE0CD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79385B5A" w14:textId="77777777" w:rsidTr="00B10CF1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5975F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CE631" w14:textId="61F452C3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Спеціальна методика</w:t>
            </w:r>
            <w:r>
              <w:rPr>
                <w:sz w:val="24"/>
                <w:szCs w:val="24"/>
                <w:lang w:val="uk-UA"/>
              </w:rPr>
              <w:t xml:space="preserve"> фізичного виховання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D07" w14:textId="39B046BF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FC400" w14:textId="489EFFD9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FF28" w14:textId="5ED73358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FF5C20" w14:textId="385E06CD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7E131D" w14:textId="14198565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B0110E" w14:textId="73F722B5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8B37E7" w14:textId="4B492BE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EC6F62" w14:textId="5A5E92E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79F3F7" w14:textId="6C454AF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91441E" w14:textId="3B96EC2D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EEF044" w14:textId="23132BE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843179" w14:textId="4127C909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6AE7D0" w14:textId="099879E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4C163E" w14:textId="6A48E73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FE0FC7" w14:textId="0B42628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B03B89" w14:textId="50688D8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E89C02" w14:textId="0497557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DD23" w14:textId="5756C728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3B1E" w14:textId="5A8C5F9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B89B" w14:textId="069D9D2E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7C974" w14:textId="099CB4E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0A810C96" w14:textId="77777777" w:rsidTr="000A1806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58156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F7A9D" w14:textId="56FB325E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9 Логоритміка та ігри в логопедичній роботі із дітьми з тяжкими порушеннями мовленням</w:t>
            </w:r>
            <w:r w:rsidRPr="009D130C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3</w:t>
            </w:r>
            <w:r w:rsidRPr="009D130C"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9FA0" w14:textId="541A47EE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B6549" w14:textId="180F46A1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8925" w14:textId="55735CAD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5BF494E" w14:textId="1FCA1F7E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6BE84A" w14:textId="767952F4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BB2624" w14:textId="18D34AD4" w:rsidR="002245AE" w:rsidRPr="00600DB5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B302F3" w14:textId="450BCC0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85163F" w14:textId="331C559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B32CEE" w14:textId="335CFF5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CF6938" w14:textId="32F5EBF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04837A" w14:textId="5943CAB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34BC29" w14:textId="25DC94B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232666" w14:textId="60790DE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84BEB2" w14:textId="06947859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946983" w14:textId="1DE26DBD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A09EEE" w14:textId="06D5741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FDFBAE" w14:textId="5B78805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3FA5" w14:textId="26FA3BC4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52F7" w14:textId="1AE27FAC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A625" w14:textId="42A91BD1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8C02C" w14:textId="5B309B30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4BFFAAB1" w14:textId="77777777" w:rsidTr="000A1806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C414F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2527C" w14:textId="06B7335B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Психодіагностиката технології проведення психологічних тренінгів у спеціальних та інклюзивних закладах</w:t>
            </w:r>
            <w:r w:rsidRPr="009D130C">
              <w:rPr>
                <w:sz w:val="24"/>
                <w:szCs w:val="24"/>
                <w:lang w:val="uk-UA"/>
              </w:rPr>
              <w:t xml:space="preserve">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33046" w14:textId="6E941A6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9D03" w14:textId="42C5E332" w:rsidR="002B4E36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73CAE" w14:textId="3CA9BFB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28FA8B8" w14:textId="572CC56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85597" w14:textId="6B9E6FF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0844EA" w14:textId="383A2542" w:rsidR="002B4E36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48B4A7" w14:textId="29B4163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473705" w14:textId="7CC6040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16982E" w14:textId="5394EFD5" w:rsidR="002B4E36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D8DCA0" w14:textId="13C1AB4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94BDA3" w14:textId="07D38D2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3C1C6A" w14:textId="59DB791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1ACE46" w14:textId="53C0883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681D03" w14:textId="1C35CC2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DBDCE" w14:textId="56E5631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D746C7" w14:textId="39170CF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C309F3" w14:textId="4458847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77F5" w14:textId="12DEC04B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D32F" w14:textId="0683C8C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A278" w14:textId="08BA315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A9AC1" w14:textId="6A04AA0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6378A5C1" w14:textId="77777777" w:rsidTr="00200E5F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0480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98D03" w14:textId="0538706C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</w:t>
            </w:r>
            <w:r w:rsidRPr="009D130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11 </w:t>
            </w:r>
            <w:r w:rsidRPr="009D130C">
              <w:rPr>
                <w:sz w:val="24"/>
                <w:szCs w:val="24"/>
                <w:lang w:val="uk-UA"/>
              </w:rPr>
              <w:t>Psychology of inclusive education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37A77" w14:textId="613D91B2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00EC" w14:textId="120B538A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62179" w14:textId="57908649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AEDA3A" w14:textId="5E7C7E5A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F6B08C" w14:textId="690828BF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DFBDA7" w14:textId="7910105C" w:rsidR="002B4E36" w:rsidRPr="00600DB5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7BA4DC" w14:textId="7850859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7042B3" w14:textId="4422E35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BB7809" w14:textId="0977DAC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F8D526" w14:textId="5610757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15F185" w14:textId="5076E4B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DF1F34" w14:textId="7C30364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BD0E52" w14:textId="60A076F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DB3715" w14:textId="0702100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DCEB90" w14:textId="752E560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459901" w14:textId="0DA82BA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0B7CD9" w14:textId="07A08EE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8798" w14:textId="3596DB7B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A84F" w14:textId="776ED3E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D396" w14:textId="71C5078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6091F" w14:textId="2EBFD87C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2BC6DEE2" w14:textId="77777777" w:rsidTr="00A61E25">
        <w:trPr>
          <w:jc w:val="center"/>
        </w:trPr>
        <w:tc>
          <w:tcPr>
            <w:tcW w:w="15294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C9D9A" w14:textId="7777777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B4E36" w:rsidRPr="001600A3" w14:paraId="5DBA35EA" w14:textId="77777777" w:rsidTr="00BC3EB2">
        <w:trPr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157F3" w14:textId="77777777" w:rsidR="002B4E36" w:rsidRDefault="002B4E36" w:rsidP="002B4E36">
            <w:pPr>
              <w:ind w:left="113" w:right="113"/>
              <w:rPr>
                <w:b/>
                <w:lang w:val="uk-UA"/>
              </w:rPr>
            </w:pPr>
            <w:r w:rsidRPr="00030383">
              <w:rPr>
                <w:b/>
                <w:lang w:val="en-US"/>
              </w:rPr>
              <w:t>V</w:t>
            </w:r>
            <w:r w:rsidRPr="00030383">
              <w:rPr>
                <w:b/>
                <w:lang w:val="uk-UA"/>
              </w:rPr>
              <w:t xml:space="preserve">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7C292" w14:textId="548F3E24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інформаційно-комунікаційних технологій у професійній діяльності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024D8" w14:textId="378FEE36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4916" w14:textId="010712E3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AA9EF" w14:textId="61527364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56009B" w14:textId="2F67306D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61F86C" w14:textId="7DE77739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843754" w14:textId="280E305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4B6129" w14:textId="5ACCF44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DB6553" w14:textId="2FBF905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CAC558" w14:textId="2898AF7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01908C" w14:textId="02508CE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12FA96" w14:textId="26383E6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244162" w14:textId="452F22D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ED0DDD" w14:textId="18769E4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39B925" w14:textId="01975D4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807C76" w14:textId="6EE2B6C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33814D" w14:textId="22E3B76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F436EC" w14:textId="397C801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CE4F" w14:textId="3F83E443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669F" w14:textId="346EB3BE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A4E6" w14:textId="0C9F4E46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1DBCD" w14:textId="7777777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6916AC5E" w14:textId="77777777" w:rsidTr="003A7D29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34852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445C" w14:textId="51A872B6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 іноземна мова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D5DB5" w14:textId="27A41D2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0ABE5" w14:textId="1A83554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1A14" w14:textId="74895FD1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4B83959" w14:textId="56932FF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7CE8CA" w14:textId="33EA395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FB4C65" w14:textId="60EAF2E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AEB5AD" w14:textId="1B748EE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7C98C5" w14:textId="69956A8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FD9F20" w14:textId="299ADAD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CE5522" w14:textId="47EF198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A4D045" w14:textId="114D36AF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D6B584" w14:textId="215112B7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FE699C" w14:textId="5F10850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266BA6" w14:textId="7842F2F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FCA14F" w14:textId="52CDBBB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C54405" w14:textId="4C6ACF2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CF3214" w14:textId="6614FBE5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74B" w14:textId="6554CB53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62B" w14:textId="565C7F65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7501" w14:textId="78CDF6BB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888D8" w14:textId="7777777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B4E36" w:rsidRPr="001600A3" w14:paraId="1ADF53A5" w14:textId="77777777" w:rsidTr="003A7D29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F938D" w14:textId="77777777" w:rsidR="002B4E36" w:rsidRDefault="002B4E36" w:rsidP="002B4E36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C564D" w14:textId="7B8AB3AF" w:rsidR="002B4E36" w:rsidRPr="009D130C" w:rsidRDefault="002B4E36" w:rsidP="002B4E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Методологія наукових досліджень з психокорекційної педагогіки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85C9" w14:textId="037915B9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46A9A" w14:textId="4200A94A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A7614" w14:textId="67CA001C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60B8D3" w14:textId="18D9F2A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9F7581" w14:textId="22C5F5C3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6BC3A2" w14:textId="7447A47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3CFBBD" w14:textId="008E078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E924BFE" w14:textId="011396A2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7A09F1" w14:textId="2D61191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DC4503" w14:textId="3E283C9B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502B20" w14:textId="18E3651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935CD0" w14:textId="42AB6506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5C90E0" w14:textId="378CF488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E97C6" w14:textId="1D197850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815BD2" w14:textId="4F0F626E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AC7FC6" w14:textId="5B8EE0C4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AEABC4" w14:textId="3C634CED" w:rsidR="002B4E36" w:rsidRPr="009D130C" w:rsidRDefault="002B4E36" w:rsidP="002B4E36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5A12" w14:textId="17CE306A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0C2C" w14:textId="6BF8325F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F790" w14:textId="503CC689" w:rsidR="002B4E36" w:rsidRPr="009D130C" w:rsidRDefault="002B4E36" w:rsidP="002B4E36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5014B" w14:textId="728D7E37" w:rsidR="002B4E36" w:rsidRPr="009D130C" w:rsidRDefault="002B4E36" w:rsidP="002B4E3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04EEDDBC" w14:textId="77777777" w:rsidTr="003A7D29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899AB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BD57D" w14:textId="6B6DD62C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Логопедія з методиками викладання (5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A083C" w14:textId="6FBE4B8B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AA7F5" w14:textId="7265138C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4AC1" w14:textId="2AABCC09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192A567" w14:textId="1BBF3795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E051B6" w14:textId="11C41F75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AB7F2C" w14:textId="2BF7743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3A7C7A" w14:textId="4F31477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C5FE5B" w14:textId="308FFEB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BBBF14" w14:textId="1F2AB14E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9E29D2" w14:textId="43E0D17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B7490A" w14:textId="22D134D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79BFC0" w14:textId="4EE5488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BE0EA7" w14:textId="4D1BC81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450EB6" w14:textId="3DD7256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522147" w14:textId="01C258C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D36D5F" w14:textId="17D48FE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17A169" w14:textId="50A160F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396D" w14:textId="5A10EE18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BCE1" w14:textId="568AE1D0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B2A4" w14:textId="2905D343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B328B" w14:textId="5F867DFD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245AE" w:rsidRPr="001600A3" w14:paraId="59EBCAC4" w14:textId="77777777" w:rsidTr="001756F8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D239A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333E1" w14:textId="3844F78F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1.1 (5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A197A" w14:textId="48D9ECC2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35E3" w14:textId="6B5CB713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013C4" w14:textId="5EE8439E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B318EE" w14:textId="0F76FE03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D003F5" w14:textId="62FB64FF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3488E6" w14:textId="615E756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74B08E" w14:textId="7FCB10C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5F89F" w14:textId="2C4EFDF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3FDF14" w14:textId="6D714FE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5DCAA5" w14:textId="2F126D9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34079D" w14:textId="71020CD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14EC8C" w14:textId="76B3AB0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C3A0E2" w14:textId="65B4655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FFD8C4" w14:textId="54A0669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2BA8CD" w14:textId="288C7A3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6F792E6" w14:textId="303A1F4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CB2D89" w14:textId="40CF75B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D283" w14:textId="71E47FF1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BB18" w14:textId="660D27CD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07B" w14:textId="21BCC901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CB154" w14:textId="6277E38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2843968A" w14:textId="77777777" w:rsidTr="006C7F8F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EA695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72C1" w14:textId="2CC784DE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Вибіркова дисципліна </w:t>
            </w:r>
            <w:r>
              <w:rPr>
                <w:sz w:val="24"/>
                <w:szCs w:val="24"/>
                <w:lang w:val="uk-UA"/>
              </w:rPr>
              <w:t>2.1 Організація педагогічного процесу 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1AAC" w14:textId="5A77D353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01A0A" w14:textId="41F2EFF1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3DE81" w14:textId="1FEBD3C2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17BD1C7" w14:textId="35277FD6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BB41B" w14:textId="475FFDB9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A9508A" w14:textId="489578E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83AB15" w14:textId="294BEF7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46FC26" w14:textId="612E6EE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F442E80" w14:textId="4D60DF5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B89F2C" w14:textId="1864130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BF1713" w14:textId="5239A20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E527AB" w14:textId="080A5EE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2F96F3" w14:textId="10E8AFA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BEBB3A" w14:textId="49A6347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215677" w14:textId="08377A9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FF0E7D" w14:textId="5365F58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DBA39B" w14:textId="09880DC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551E" w14:textId="4384B8A6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1146" w14:textId="55AC84BB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9F2B" w14:textId="566CDE43" w:rsidR="002245AE" w:rsidRPr="009D130C" w:rsidRDefault="002245AE" w:rsidP="002245AE">
            <w:pPr>
              <w:jc w:val="center"/>
              <w:rPr>
                <w:sz w:val="24"/>
                <w:szCs w:val="24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C0E75" w14:textId="2997927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1F73D972" w14:textId="77777777" w:rsidTr="006C7F8F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2C8D4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F1BEC" w14:textId="3FC72EC3" w:rsidR="002245AE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2.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О</w:t>
            </w:r>
            <w:r>
              <w:rPr>
                <w:sz w:val="24"/>
                <w:szCs w:val="24"/>
                <w:lang w:val="uk-UA"/>
              </w:rPr>
              <w:t>снови психосоматики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EFB56" w14:textId="2BCA37E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CDA78" w14:textId="07CEAFA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631B2" w14:textId="1F351EE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3D3622" w14:textId="53EFC5E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52803C" w14:textId="3088396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0E4086" w14:textId="750E583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CE11C9" w14:textId="425B1A3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8D1796" w14:textId="3C0A4B2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CEA33B" w14:textId="71F1414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58E670" w14:textId="4F62FAA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8D2A44" w14:textId="233747E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9B777A" w14:textId="1ACEB50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435810" w14:textId="070378EE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96485D" w14:textId="2B42FC7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62D681" w14:textId="43DBDE9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CBC79D" w14:textId="64F7D2C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B5A715" w14:textId="125ECAEE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8A53" w14:textId="599BD8BD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66BE" w14:textId="4AD6A10D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89FF" w14:textId="26ED5A1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6E8F6" w14:textId="7AA72E66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6917CD0D" w14:textId="77777777" w:rsidTr="00A61E25">
        <w:trPr>
          <w:jc w:val="center"/>
        </w:trPr>
        <w:tc>
          <w:tcPr>
            <w:tcW w:w="15294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497FF" w14:textId="77777777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45AE" w:rsidRPr="001600A3" w14:paraId="5B6C1C8E" w14:textId="77777777" w:rsidTr="00E8584A">
        <w:trPr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350BFB" w14:textId="223574A8" w:rsidR="002245AE" w:rsidRPr="00A61E25" w:rsidRDefault="002245AE" w:rsidP="002245A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 курс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97DE4" w14:textId="4A5EAF2B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Логопсихологія з методикою викладання (3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F6846" w14:textId="3670B04E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0141B" w14:textId="1C2866B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1F01" w14:textId="54F883A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8526956" w14:textId="5CDF27A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A011BD" w14:textId="780051C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D53F1F" w14:textId="127CF6A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E382B2" w14:textId="4FAED2A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19B902" w14:textId="4F65A40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DB7379" w14:textId="21A3634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E9923E" w14:textId="35AF8B0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9C3197" w14:textId="2A755F2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2728E7" w14:textId="1EA761F9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58DE7D" w14:textId="1250D4A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5C4092" w14:textId="41FBFDC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25FA34" w14:textId="7B43FB6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FC7C93" w14:textId="7A10BA7E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43EB84" w14:textId="6ECF5B6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82C" w14:textId="3F4D6C7F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1511" w14:textId="18482911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1925" w14:textId="235C3E5B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996D5" w14:textId="2D72D159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245AE" w:rsidRPr="001600A3" w14:paraId="5E4088FC" w14:textId="77777777" w:rsidTr="00E8584A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2EE27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736C5" w14:textId="1A96CC1F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2.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Практикум зі спеціальної психології (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CECEB" w14:textId="7F9975D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9ECE7" w14:textId="11D1C53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24B96" w14:textId="52FAFF9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5CA8219" w14:textId="084460F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EDD34C" w14:textId="4DCAA27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CFD8C3" w14:textId="2A258F3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BB75A0" w14:textId="0BCD650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9C4B3A" w14:textId="287C03A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FEAA38" w14:textId="2DAC316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D4D806" w14:textId="28C8246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702211" w14:textId="65B60A1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D7AF61" w14:textId="7F8121B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7007D6" w14:textId="5F1B59F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E9704A" w14:textId="0F7C4E3D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858EAB" w14:textId="513EAB9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BEEA0B" w14:textId="6E9A3B0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25A37B" w14:textId="55339CF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6658" w14:textId="46271E91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34CD" w14:textId="6EB060B4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9FD3" w14:textId="2417AF47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A2529" w14:textId="52CD6B1C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D130C"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34ACCB0D" w14:textId="77777777" w:rsidTr="00E8584A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F544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613F" w14:textId="4512D2DD" w:rsidR="002245AE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2.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Технології виховної роботи в інклюзивному середовищі </w:t>
            </w:r>
          </w:p>
          <w:p w14:paraId="69A1E733" w14:textId="670E6EB3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F83E5" w14:textId="2FB9A77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39F0A" w14:textId="0059487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91AFA" w14:textId="7C3C8E81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06CB938" w14:textId="3A33F64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0A6F5D" w14:textId="767CF7E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5F0A57" w14:textId="333F7CDD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1C975A" w14:textId="25A5EE3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E73954" w14:textId="69B1B70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8F18FD" w14:textId="61C8A1E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BE9B11" w14:textId="68F8D50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4FD071" w14:textId="2D10E51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FC3CCA" w14:textId="7C30F5F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B50500" w14:textId="7D58424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8D8EE5" w14:textId="3DF3268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AF9C04" w14:textId="341B1F88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012177" w14:textId="0F95673F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6DAE2C" w14:textId="71A6904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7C98" w14:textId="1DF932E8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85F1" w14:textId="7C22BCBA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6DA1" w14:textId="5BAF3297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95B9" w14:textId="6B34B0FB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1903484A" w14:textId="77777777" w:rsidTr="00E8584A">
        <w:trPr>
          <w:jc w:val="center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F524C" w14:textId="77777777" w:rsidR="002245AE" w:rsidRDefault="002245AE" w:rsidP="002245AE">
            <w:pPr>
              <w:rPr>
                <w:b/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3784E" w14:textId="6AFD1DF1" w:rsidR="002245AE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 дисципліна 2.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Технології тренінгової роботи </w:t>
            </w:r>
          </w:p>
          <w:p w14:paraId="56450187" w14:textId="514B1A3B" w:rsidR="002245AE" w:rsidRPr="009D130C" w:rsidRDefault="002245AE" w:rsidP="002245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(4 кр)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882AB" w14:textId="493A37BA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99FCE" w14:textId="5978C2CB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478D3" w14:textId="08D5D8FD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EC326F" w14:textId="0EF2235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57A8DC" w14:textId="7A41F09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F5E646" w14:textId="4EB75E44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8FE9EA" w14:textId="6BA84452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0D91B8" w14:textId="3151F40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9C2645" w14:textId="300B7C4C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750A98" w14:textId="43AC3B9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2447C8" w14:textId="4176CA6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E27FF9" w14:textId="053E9966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5455C3" w14:textId="4D8F8D55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 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6AFFAC" w14:textId="172DE753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D130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DF1731" w14:textId="57100EC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898500" w14:textId="1E13C7E7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C00E71" w14:textId="77E8BA10" w:rsidR="002245AE" w:rsidRPr="009D130C" w:rsidRDefault="002245AE" w:rsidP="002245AE">
            <w:pPr>
              <w:jc w:val="center"/>
              <w:rPr>
                <w:sz w:val="24"/>
                <w:szCs w:val="24"/>
                <w:lang w:val="uk-UA"/>
              </w:rPr>
            </w:pPr>
            <w:r w:rsidRPr="009D130C">
              <w:rPr>
                <w:sz w:val="24"/>
                <w:szCs w:val="24"/>
                <w:lang w:val="uk-UA"/>
              </w:rPr>
              <w:t>Кр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DCCA" w14:textId="3636ED27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2620" w14:textId="7434B606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D1A" w14:textId="2538019D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AB01E" w14:textId="70A29A35" w:rsidR="002245AE" w:rsidRPr="009D130C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</w:tr>
      <w:tr w:rsidR="002245AE" w:rsidRPr="001600A3" w14:paraId="5D2D73A5" w14:textId="77777777" w:rsidTr="00A61E25">
        <w:trPr>
          <w:jc w:val="center"/>
        </w:trPr>
        <w:tc>
          <w:tcPr>
            <w:tcW w:w="15294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305AC" w14:textId="77777777" w:rsidR="002245AE" w:rsidRPr="00006675" w:rsidRDefault="002245AE" w:rsidP="002245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33BA6AD1" w14:textId="77777777" w:rsidR="002C5D31" w:rsidRPr="001600A3" w:rsidRDefault="002C5D31">
      <w:pPr>
        <w:rPr>
          <w:lang w:val="uk-UA"/>
        </w:rPr>
      </w:pPr>
    </w:p>
    <w:sectPr w:rsidR="002C5D31" w:rsidRPr="001600A3" w:rsidSect="002378B2">
      <w:pgSz w:w="15840" w:h="12240" w:orient="landscape"/>
      <w:pgMar w:top="567" w:right="568" w:bottom="6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0E"/>
    <w:rsid w:val="000236DA"/>
    <w:rsid w:val="00030383"/>
    <w:rsid w:val="000846F3"/>
    <w:rsid w:val="001600A3"/>
    <w:rsid w:val="002245AE"/>
    <w:rsid w:val="002378B2"/>
    <w:rsid w:val="002B4E36"/>
    <w:rsid w:val="002B5716"/>
    <w:rsid w:val="002C5D31"/>
    <w:rsid w:val="00334EAD"/>
    <w:rsid w:val="00351E1B"/>
    <w:rsid w:val="003956DD"/>
    <w:rsid w:val="003C22E4"/>
    <w:rsid w:val="00600DB5"/>
    <w:rsid w:val="00676D0E"/>
    <w:rsid w:val="006A1A38"/>
    <w:rsid w:val="00716C32"/>
    <w:rsid w:val="00870E5E"/>
    <w:rsid w:val="00892848"/>
    <w:rsid w:val="008F6104"/>
    <w:rsid w:val="00926720"/>
    <w:rsid w:val="009D130C"/>
    <w:rsid w:val="009E73F2"/>
    <w:rsid w:val="00A0385B"/>
    <w:rsid w:val="00A24FB5"/>
    <w:rsid w:val="00A61E25"/>
    <w:rsid w:val="00B6470E"/>
    <w:rsid w:val="00E1139E"/>
    <w:rsid w:val="00E252EC"/>
    <w:rsid w:val="00E60D31"/>
    <w:rsid w:val="00E8584A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081"/>
  <w15:chartTrackingRefBased/>
  <w15:docId w15:val="{68FE569B-D129-458E-B3BB-70B5098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E17A-66F6-4466-AD74-1AFF095B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KAFKOR</cp:lastModifiedBy>
  <cp:revision>20</cp:revision>
  <dcterms:created xsi:type="dcterms:W3CDTF">2023-01-31T11:17:00Z</dcterms:created>
  <dcterms:modified xsi:type="dcterms:W3CDTF">2024-08-20T07:08:00Z</dcterms:modified>
</cp:coreProperties>
</file>