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23" w:rsidRPr="000A01B6" w:rsidRDefault="001724BA" w:rsidP="001724B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A01B6">
        <w:rPr>
          <w:rFonts w:ascii="Times New Roman" w:hAnsi="Times New Roman" w:cs="Times New Roman"/>
          <w:b/>
          <w:sz w:val="32"/>
          <w:szCs w:val="32"/>
          <w:lang w:val="uk-UA"/>
        </w:rPr>
        <w:t>Кафедра англійської мови і літератури</w:t>
      </w:r>
    </w:p>
    <w:tbl>
      <w:tblPr>
        <w:tblStyle w:val="a3"/>
        <w:tblW w:w="10121" w:type="dxa"/>
        <w:tblInd w:w="-289" w:type="dxa"/>
        <w:tblLook w:val="04A0" w:firstRow="1" w:lastRow="0" w:firstColumn="1" w:lastColumn="0" w:noHBand="0" w:noVBand="1"/>
      </w:tblPr>
      <w:tblGrid>
        <w:gridCol w:w="805"/>
        <w:gridCol w:w="2248"/>
        <w:gridCol w:w="2248"/>
        <w:gridCol w:w="2022"/>
        <w:gridCol w:w="2798"/>
      </w:tblGrid>
      <w:tr w:rsidR="001724BA" w:rsidTr="000A01B6">
        <w:tc>
          <w:tcPr>
            <w:tcW w:w="10121" w:type="dxa"/>
            <w:gridSpan w:val="5"/>
          </w:tcPr>
          <w:p w:rsidR="001724BA" w:rsidRPr="001724BA" w:rsidRDefault="001724BA" w:rsidP="00172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24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Тематичний план видань навчально-методичних праць науково</w:t>
            </w:r>
            <w:r w:rsid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24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педагогічних працівників кафедри </w:t>
            </w:r>
            <w:r w:rsidRPr="001724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англійської мови і літератури </w:t>
            </w:r>
            <w:r w:rsidRPr="001724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2018-2019 </w:t>
            </w:r>
            <w:proofErr w:type="spellStart"/>
            <w:r w:rsidRPr="001724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</w:p>
        </w:tc>
      </w:tr>
      <w:tr w:rsidR="000429DF" w:rsidTr="000A01B6">
        <w:tc>
          <w:tcPr>
            <w:tcW w:w="851" w:type="dxa"/>
          </w:tcPr>
          <w:p w:rsidR="001724BA" w:rsidRPr="001724BA" w:rsidRDefault="001724BA" w:rsidP="00172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2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з/п</w:t>
            </w:r>
          </w:p>
        </w:tc>
        <w:tc>
          <w:tcPr>
            <w:tcW w:w="2248" w:type="dxa"/>
          </w:tcPr>
          <w:p w:rsidR="001724BA" w:rsidRPr="000429DF" w:rsidRDefault="001724BA" w:rsidP="00172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видання</w:t>
            </w:r>
          </w:p>
        </w:tc>
        <w:tc>
          <w:tcPr>
            <w:tcW w:w="2007" w:type="dxa"/>
          </w:tcPr>
          <w:p w:rsidR="001724BA" w:rsidRPr="000429DF" w:rsidRDefault="001724BA" w:rsidP="00172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Дисципліна, яка забезпечується</w:t>
            </w:r>
          </w:p>
        </w:tc>
        <w:tc>
          <w:tcPr>
            <w:tcW w:w="2022" w:type="dxa"/>
          </w:tcPr>
          <w:p w:rsidR="001724BA" w:rsidRPr="000429DF" w:rsidRDefault="001724BA" w:rsidP="00172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викладача (автора)</w:t>
            </w:r>
          </w:p>
        </w:tc>
        <w:tc>
          <w:tcPr>
            <w:tcW w:w="2987" w:type="dxa"/>
          </w:tcPr>
          <w:p w:rsidR="001724BA" w:rsidRPr="000429DF" w:rsidRDefault="001724BA" w:rsidP="00172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навчально</w:t>
            </w:r>
            <w:r w:rsidR="000429DF"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методичного видання</w:t>
            </w:r>
          </w:p>
        </w:tc>
      </w:tr>
      <w:tr w:rsidR="00D17AB7" w:rsidTr="000A01B6">
        <w:tc>
          <w:tcPr>
            <w:tcW w:w="851" w:type="dxa"/>
          </w:tcPr>
          <w:p w:rsidR="00D17AB7" w:rsidRPr="001724BA" w:rsidRDefault="00D17AB7" w:rsidP="00D1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</w:p>
        </w:tc>
        <w:tc>
          <w:tcPr>
            <w:tcW w:w="2248" w:type="dxa"/>
          </w:tcPr>
          <w:p w:rsidR="00D17AB7" w:rsidRPr="000429DF" w:rsidRDefault="00D17AB7" w:rsidP="00D1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Академічне писемне мовлення англійською мов</w:t>
            </w:r>
            <w:r w:rsid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ою </w:t>
            </w:r>
          </w:p>
        </w:tc>
        <w:tc>
          <w:tcPr>
            <w:tcW w:w="2007" w:type="dxa"/>
          </w:tcPr>
          <w:p w:rsidR="00D17AB7" w:rsidRPr="000429DF" w:rsidRDefault="00D17AB7" w:rsidP="00D1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Академічне писемне мовлення </w:t>
            </w:r>
          </w:p>
        </w:tc>
        <w:tc>
          <w:tcPr>
            <w:tcW w:w="2022" w:type="dxa"/>
          </w:tcPr>
          <w:p w:rsidR="00D17AB7" w:rsidRPr="000429DF" w:rsidRDefault="00D17AB7" w:rsidP="00D1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Мироненко Т.П., Добровольська Л.С. </w:t>
            </w:r>
          </w:p>
        </w:tc>
        <w:tc>
          <w:tcPr>
            <w:tcW w:w="2987" w:type="dxa"/>
          </w:tcPr>
          <w:p w:rsidR="00D17AB7" w:rsidRPr="000429DF" w:rsidRDefault="00D17AB7" w:rsidP="00D1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Навчально-методичний  посібник</w:t>
            </w:r>
          </w:p>
        </w:tc>
      </w:tr>
      <w:tr w:rsidR="001724BA" w:rsidTr="000A01B6">
        <w:tc>
          <w:tcPr>
            <w:tcW w:w="851" w:type="dxa"/>
          </w:tcPr>
          <w:p w:rsidR="001724BA" w:rsidRPr="001724BA" w:rsidRDefault="00D17AB7" w:rsidP="001724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1724BA" w:rsidRPr="00172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48" w:type="dxa"/>
          </w:tcPr>
          <w:p w:rsidR="001724BA" w:rsidRPr="000429DF" w:rsidRDefault="000A01B6" w:rsidP="000A01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724BA"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Методика викладання іноземних мов» для самостійної роботи студентів. </w:t>
            </w:r>
          </w:p>
        </w:tc>
        <w:tc>
          <w:tcPr>
            <w:tcW w:w="2007" w:type="dxa"/>
          </w:tcPr>
          <w:p w:rsidR="001724BA" w:rsidRPr="000429DF" w:rsidRDefault="001724BA" w:rsidP="001724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викладання іноземних мов</w:t>
            </w:r>
          </w:p>
        </w:tc>
        <w:tc>
          <w:tcPr>
            <w:tcW w:w="2022" w:type="dxa"/>
          </w:tcPr>
          <w:p w:rsidR="001724BA" w:rsidRPr="000429DF" w:rsidRDefault="001724BA" w:rsidP="001724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Баркасі В.В. </w:t>
            </w:r>
          </w:p>
          <w:p w:rsidR="001724BA" w:rsidRPr="000429DF" w:rsidRDefault="000A01B6" w:rsidP="001724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Філіпп’єва</w:t>
            </w:r>
            <w:proofErr w:type="spellEnd"/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  </w:t>
            </w:r>
          </w:p>
        </w:tc>
        <w:tc>
          <w:tcPr>
            <w:tcW w:w="2987" w:type="dxa"/>
          </w:tcPr>
          <w:p w:rsidR="001724BA" w:rsidRPr="000429DF" w:rsidRDefault="001724BA" w:rsidP="001724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Навчально-методичний  посібник</w:t>
            </w:r>
          </w:p>
        </w:tc>
      </w:tr>
      <w:tr w:rsidR="001724BA" w:rsidTr="000A01B6">
        <w:tc>
          <w:tcPr>
            <w:tcW w:w="851" w:type="dxa"/>
          </w:tcPr>
          <w:p w:rsidR="001724BA" w:rsidRDefault="001724BA" w:rsidP="001724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</w:p>
        </w:tc>
        <w:tc>
          <w:tcPr>
            <w:tcW w:w="2248" w:type="dxa"/>
          </w:tcPr>
          <w:p w:rsidR="001724BA" w:rsidRPr="000429DF" w:rsidRDefault="001724BA" w:rsidP="001724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курс </w:t>
            </w:r>
            <w:r w:rsidR="00B41554"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основної</w:t>
            </w: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мови (англійська) для самостійної роботи студентів 1 курсу . Ч.2.</w:t>
            </w:r>
          </w:p>
        </w:tc>
        <w:tc>
          <w:tcPr>
            <w:tcW w:w="2007" w:type="dxa"/>
          </w:tcPr>
          <w:p w:rsidR="001724BA" w:rsidRPr="000429DF" w:rsidRDefault="001724BA" w:rsidP="001724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ПКОМ</w:t>
            </w:r>
          </w:p>
        </w:tc>
        <w:tc>
          <w:tcPr>
            <w:tcW w:w="2022" w:type="dxa"/>
          </w:tcPr>
          <w:p w:rsidR="001724BA" w:rsidRPr="000429DF" w:rsidRDefault="001724BA" w:rsidP="001724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Кордюк</w:t>
            </w:r>
            <w:proofErr w:type="spellEnd"/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  <w:p w:rsidR="001724BA" w:rsidRPr="000429DF" w:rsidRDefault="001724BA" w:rsidP="001724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Шевченко І.В. </w:t>
            </w:r>
          </w:p>
        </w:tc>
        <w:tc>
          <w:tcPr>
            <w:tcW w:w="2987" w:type="dxa"/>
          </w:tcPr>
          <w:p w:rsidR="001724BA" w:rsidRPr="000429DF" w:rsidRDefault="001724BA" w:rsidP="001724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Навчально-методичний  посібник</w:t>
            </w:r>
          </w:p>
        </w:tc>
      </w:tr>
      <w:tr w:rsidR="001724BA" w:rsidTr="000A01B6">
        <w:tc>
          <w:tcPr>
            <w:tcW w:w="851" w:type="dxa"/>
          </w:tcPr>
          <w:p w:rsidR="001724BA" w:rsidRDefault="001724BA" w:rsidP="001724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248" w:type="dxa"/>
          </w:tcPr>
          <w:p w:rsidR="001724BA" w:rsidRPr="000429DF" w:rsidRDefault="001724BA" w:rsidP="001724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Аналітичне читання" для студентів 3 курсу спеціальності</w:t>
            </w:r>
          </w:p>
          <w:p w:rsidR="001724BA" w:rsidRPr="000429DF" w:rsidRDefault="001724BA" w:rsidP="001724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Філологія. Мова і література.</w:t>
            </w:r>
          </w:p>
        </w:tc>
        <w:tc>
          <w:tcPr>
            <w:tcW w:w="2007" w:type="dxa"/>
          </w:tcPr>
          <w:p w:rsidR="001724BA" w:rsidRPr="000429DF" w:rsidRDefault="001724BA" w:rsidP="001724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Аналітичне читання </w:t>
            </w:r>
          </w:p>
        </w:tc>
        <w:tc>
          <w:tcPr>
            <w:tcW w:w="2022" w:type="dxa"/>
          </w:tcPr>
          <w:p w:rsidR="001724BA" w:rsidRPr="000429DF" w:rsidRDefault="001724BA" w:rsidP="001724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Нікіфорчук</w:t>
            </w:r>
            <w:proofErr w:type="spellEnd"/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С.С.</w:t>
            </w:r>
          </w:p>
          <w:p w:rsidR="001724BA" w:rsidRPr="000429DF" w:rsidRDefault="001724BA" w:rsidP="001724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Щербакова О.Л. </w:t>
            </w:r>
          </w:p>
        </w:tc>
        <w:tc>
          <w:tcPr>
            <w:tcW w:w="2987" w:type="dxa"/>
          </w:tcPr>
          <w:p w:rsidR="001724BA" w:rsidRPr="000429DF" w:rsidRDefault="001724BA" w:rsidP="00172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Навчально-методичний посібник</w:t>
            </w:r>
          </w:p>
        </w:tc>
      </w:tr>
      <w:tr w:rsidR="00D17AB7" w:rsidTr="000A01B6">
        <w:tc>
          <w:tcPr>
            <w:tcW w:w="851" w:type="dxa"/>
          </w:tcPr>
          <w:p w:rsidR="00D17AB7" w:rsidRDefault="00D17AB7" w:rsidP="001724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</w:p>
        </w:tc>
        <w:tc>
          <w:tcPr>
            <w:tcW w:w="2248" w:type="dxa"/>
          </w:tcPr>
          <w:p w:rsidR="00D17AB7" w:rsidRPr="000429DF" w:rsidRDefault="00D17AB7" w:rsidP="001724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і практ</w:t>
            </w:r>
            <w:r w:rsidR="000A01B6"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 управління закладами освіти</w:t>
            </w:r>
          </w:p>
        </w:tc>
        <w:tc>
          <w:tcPr>
            <w:tcW w:w="2007" w:type="dxa"/>
          </w:tcPr>
          <w:p w:rsidR="00D17AB7" w:rsidRPr="000429DF" w:rsidRDefault="00D17AB7" w:rsidP="001724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і практика управління закладами освіти</w:t>
            </w:r>
          </w:p>
        </w:tc>
        <w:tc>
          <w:tcPr>
            <w:tcW w:w="2022" w:type="dxa"/>
          </w:tcPr>
          <w:p w:rsidR="00D17AB7" w:rsidRPr="000429DF" w:rsidRDefault="00D17AB7" w:rsidP="001724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Заскалєта</w:t>
            </w:r>
            <w:proofErr w:type="spellEnd"/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С.Г. </w:t>
            </w:r>
          </w:p>
        </w:tc>
        <w:tc>
          <w:tcPr>
            <w:tcW w:w="2987" w:type="dxa"/>
          </w:tcPr>
          <w:p w:rsidR="00D17AB7" w:rsidRPr="000429DF" w:rsidRDefault="00D17AB7" w:rsidP="001724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Методичні рекомендації для контрольних робіт </w:t>
            </w:r>
          </w:p>
        </w:tc>
      </w:tr>
      <w:tr w:rsidR="00D17AB7" w:rsidTr="000A01B6">
        <w:tc>
          <w:tcPr>
            <w:tcW w:w="851" w:type="dxa"/>
          </w:tcPr>
          <w:p w:rsidR="00D17AB7" w:rsidRDefault="00D17AB7" w:rsidP="00D1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</w:t>
            </w:r>
          </w:p>
        </w:tc>
        <w:tc>
          <w:tcPr>
            <w:tcW w:w="2248" w:type="dxa"/>
          </w:tcPr>
          <w:p w:rsidR="00D17AB7" w:rsidRPr="000429DF" w:rsidRDefault="000429DF" w:rsidP="000429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Університетські студії</w:t>
            </w: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тестового </w:t>
            </w: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контролю знань студентів</w:t>
            </w:r>
          </w:p>
        </w:tc>
        <w:tc>
          <w:tcPr>
            <w:tcW w:w="2007" w:type="dxa"/>
          </w:tcPr>
          <w:p w:rsidR="00D17AB7" w:rsidRPr="000429DF" w:rsidRDefault="000429DF" w:rsidP="00D1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Університетські студії </w:t>
            </w:r>
          </w:p>
        </w:tc>
        <w:tc>
          <w:tcPr>
            <w:tcW w:w="2022" w:type="dxa"/>
          </w:tcPr>
          <w:p w:rsidR="00D17AB7" w:rsidRPr="000429DF" w:rsidRDefault="00D17AB7" w:rsidP="00D1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Заскалєта</w:t>
            </w:r>
            <w:proofErr w:type="spellEnd"/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С.Г. </w:t>
            </w:r>
          </w:p>
        </w:tc>
        <w:tc>
          <w:tcPr>
            <w:tcW w:w="2987" w:type="dxa"/>
          </w:tcPr>
          <w:p w:rsidR="00D17AB7" w:rsidRPr="000429DF" w:rsidRDefault="000429DF" w:rsidP="00D1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Навчально-методичний посібник </w:t>
            </w:r>
            <w:r w:rsidR="00D17AB7"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17AB7" w:rsidTr="000A01B6">
        <w:tc>
          <w:tcPr>
            <w:tcW w:w="851" w:type="dxa"/>
          </w:tcPr>
          <w:p w:rsidR="00D17AB7" w:rsidRDefault="00D17AB7" w:rsidP="00D1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7. </w:t>
            </w:r>
          </w:p>
        </w:tc>
        <w:tc>
          <w:tcPr>
            <w:tcW w:w="2248" w:type="dxa"/>
          </w:tcPr>
          <w:p w:rsidR="00D17AB7" w:rsidRPr="000429DF" w:rsidRDefault="000A01B6" w:rsidP="00D1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Граматичні</w:t>
            </w:r>
            <w:r w:rsidR="00D17AB7"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категорії основно</w:t>
            </w: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мови (для студентів ІІ курсу)</w:t>
            </w:r>
          </w:p>
        </w:tc>
        <w:tc>
          <w:tcPr>
            <w:tcW w:w="2007" w:type="dxa"/>
          </w:tcPr>
          <w:p w:rsidR="00D17AB7" w:rsidRPr="000429DF" w:rsidRDefault="00D17AB7" w:rsidP="00D1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Граматичні категорії основної мови </w:t>
            </w:r>
          </w:p>
        </w:tc>
        <w:tc>
          <w:tcPr>
            <w:tcW w:w="2022" w:type="dxa"/>
          </w:tcPr>
          <w:p w:rsidR="00D17AB7" w:rsidRPr="000429DF" w:rsidRDefault="00D17AB7" w:rsidP="00D1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Рудичик</w:t>
            </w:r>
            <w:proofErr w:type="spellEnd"/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 </w:t>
            </w:r>
          </w:p>
        </w:tc>
        <w:tc>
          <w:tcPr>
            <w:tcW w:w="2987" w:type="dxa"/>
          </w:tcPr>
          <w:p w:rsidR="00D17AB7" w:rsidRPr="000429DF" w:rsidRDefault="00D17AB7" w:rsidP="00D1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рекомендації</w:t>
            </w: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самостійної роботи</w:t>
            </w:r>
          </w:p>
        </w:tc>
      </w:tr>
      <w:tr w:rsidR="00D17AB7" w:rsidTr="000A01B6">
        <w:tc>
          <w:tcPr>
            <w:tcW w:w="851" w:type="dxa"/>
          </w:tcPr>
          <w:p w:rsidR="00D17AB7" w:rsidRDefault="00D17AB7" w:rsidP="00D1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8. </w:t>
            </w:r>
          </w:p>
        </w:tc>
        <w:tc>
          <w:tcPr>
            <w:tcW w:w="2248" w:type="dxa"/>
          </w:tcPr>
          <w:p w:rsidR="00D17AB7" w:rsidRPr="000429DF" w:rsidRDefault="00D17AB7" w:rsidP="00D1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</w:t>
            </w:r>
            <w:r w:rsidR="000A01B6"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тична фонетика англійської мови</w:t>
            </w: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 д.а.</w:t>
            </w:r>
          </w:p>
        </w:tc>
        <w:tc>
          <w:tcPr>
            <w:tcW w:w="2007" w:type="dxa"/>
          </w:tcPr>
          <w:p w:rsidR="00D17AB7" w:rsidRPr="000429DF" w:rsidRDefault="00D17AB7" w:rsidP="00D1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Теоретична фонетика англійської мови</w:t>
            </w:r>
          </w:p>
        </w:tc>
        <w:tc>
          <w:tcPr>
            <w:tcW w:w="2022" w:type="dxa"/>
          </w:tcPr>
          <w:p w:rsidR="00D17AB7" w:rsidRPr="000429DF" w:rsidRDefault="00D17AB7" w:rsidP="00D1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Чернега</w:t>
            </w:r>
            <w:proofErr w:type="spellEnd"/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 </w:t>
            </w:r>
          </w:p>
        </w:tc>
        <w:tc>
          <w:tcPr>
            <w:tcW w:w="2987" w:type="dxa"/>
          </w:tcPr>
          <w:p w:rsidR="00D17AB7" w:rsidRPr="000429DF" w:rsidRDefault="00D17AB7" w:rsidP="00D1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Навчально-методичний  посібник</w:t>
            </w:r>
          </w:p>
        </w:tc>
      </w:tr>
      <w:tr w:rsidR="00D17AB7" w:rsidTr="000A01B6">
        <w:tc>
          <w:tcPr>
            <w:tcW w:w="851" w:type="dxa"/>
          </w:tcPr>
          <w:p w:rsidR="00D17AB7" w:rsidRDefault="00D17AB7" w:rsidP="00D1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 </w:t>
            </w:r>
          </w:p>
        </w:tc>
        <w:tc>
          <w:tcPr>
            <w:tcW w:w="2248" w:type="dxa"/>
          </w:tcPr>
          <w:p w:rsidR="00D17AB7" w:rsidRPr="000429DF" w:rsidRDefault="000A01B6" w:rsidP="00D1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Практична граматика для 1- го </w:t>
            </w:r>
            <w:proofErr w:type="spellStart"/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курса</w:t>
            </w:r>
            <w:proofErr w:type="spellEnd"/>
          </w:p>
        </w:tc>
        <w:tc>
          <w:tcPr>
            <w:tcW w:w="2007" w:type="dxa"/>
          </w:tcPr>
          <w:p w:rsidR="00D17AB7" w:rsidRPr="000429DF" w:rsidRDefault="000A01B6" w:rsidP="00D1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граматика</w:t>
            </w:r>
          </w:p>
        </w:tc>
        <w:tc>
          <w:tcPr>
            <w:tcW w:w="2022" w:type="dxa"/>
          </w:tcPr>
          <w:p w:rsidR="00D17AB7" w:rsidRPr="000429DF" w:rsidRDefault="00D17AB7" w:rsidP="00D1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Округ А.Є. </w:t>
            </w:r>
          </w:p>
        </w:tc>
        <w:tc>
          <w:tcPr>
            <w:tcW w:w="2987" w:type="dxa"/>
          </w:tcPr>
          <w:p w:rsidR="00D17AB7" w:rsidRPr="000429DF" w:rsidRDefault="000A01B6" w:rsidP="000A01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Методичні рекомендації </w:t>
            </w:r>
          </w:p>
        </w:tc>
      </w:tr>
      <w:tr w:rsidR="000A01B6" w:rsidTr="000A01B6">
        <w:tc>
          <w:tcPr>
            <w:tcW w:w="851" w:type="dxa"/>
          </w:tcPr>
          <w:p w:rsidR="000A01B6" w:rsidRDefault="000A01B6" w:rsidP="00D1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2248" w:type="dxa"/>
          </w:tcPr>
          <w:p w:rsidR="000A01B6" w:rsidRPr="000429DF" w:rsidRDefault="000A01B6" w:rsidP="00D1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Стилістика публіцистичного тексту</w:t>
            </w:r>
          </w:p>
        </w:tc>
        <w:tc>
          <w:tcPr>
            <w:tcW w:w="2007" w:type="dxa"/>
          </w:tcPr>
          <w:p w:rsidR="000A01B6" w:rsidRPr="000429DF" w:rsidRDefault="000A01B6" w:rsidP="00D1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Стилістика публіцистичного тексту</w:t>
            </w:r>
          </w:p>
        </w:tc>
        <w:tc>
          <w:tcPr>
            <w:tcW w:w="2022" w:type="dxa"/>
          </w:tcPr>
          <w:p w:rsidR="000A01B6" w:rsidRPr="000429DF" w:rsidRDefault="000A01B6" w:rsidP="00D1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Філіппє’ва</w:t>
            </w:r>
            <w:proofErr w:type="spellEnd"/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 </w:t>
            </w:r>
          </w:p>
        </w:tc>
        <w:tc>
          <w:tcPr>
            <w:tcW w:w="2987" w:type="dxa"/>
          </w:tcPr>
          <w:p w:rsidR="000A01B6" w:rsidRPr="000429DF" w:rsidRDefault="000A01B6" w:rsidP="00D1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Методичні рекомендації</w:t>
            </w:r>
          </w:p>
        </w:tc>
      </w:tr>
      <w:tr w:rsidR="000A01B6" w:rsidTr="000A01B6">
        <w:tc>
          <w:tcPr>
            <w:tcW w:w="851" w:type="dxa"/>
          </w:tcPr>
          <w:p w:rsidR="000A01B6" w:rsidRPr="000A01B6" w:rsidRDefault="000A01B6" w:rsidP="00D1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48" w:type="dxa"/>
          </w:tcPr>
          <w:p w:rsidR="000A01B6" w:rsidRPr="000429DF" w:rsidRDefault="000A01B6" w:rsidP="00D17A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29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Аналітичне читання</w:t>
            </w:r>
          </w:p>
        </w:tc>
        <w:tc>
          <w:tcPr>
            <w:tcW w:w="2007" w:type="dxa"/>
          </w:tcPr>
          <w:p w:rsidR="000A01B6" w:rsidRPr="000429DF" w:rsidRDefault="000A01B6" w:rsidP="00D1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Аналітичне читання</w:t>
            </w:r>
          </w:p>
        </w:tc>
        <w:tc>
          <w:tcPr>
            <w:tcW w:w="2022" w:type="dxa"/>
          </w:tcPr>
          <w:p w:rsidR="000A01B6" w:rsidRPr="000429DF" w:rsidRDefault="000A01B6" w:rsidP="00D1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Філіппє’ва</w:t>
            </w:r>
            <w:proofErr w:type="spellEnd"/>
            <w:r w:rsidRPr="00042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2987" w:type="dxa"/>
          </w:tcPr>
          <w:p w:rsidR="000A01B6" w:rsidRPr="000429DF" w:rsidRDefault="000A01B6" w:rsidP="00D17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9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Методичні рекомендації</w:t>
            </w:r>
          </w:p>
        </w:tc>
      </w:tr>
    </w:tbl>
    <w:p w:rsidR="001724BA" w:rsidRDefault="001724BA" w:rsidP="001724B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724BA" w:rsidRPr="00B41554" w:rsidRDefault="00B41554">
      <w:pPr>
        <w:rPr>
          <w:rFonts w:ascii="Times New Roman" w:hAnsi="Times New Roman" w:cs="Times New Roman"/>
          <w:sz w:val="36"/>
          <w:szCs w:val="36"/>
        </w:rPr>
      </w:pPr>
      <w:r w:rsidRPr="00A90E4A">
        <w:rPr>
          <w:rFonts w:ascii="Times New Roman" w:hAnsi="Times New Roman" w:cs="Times New Roman"/>
          <w:sz w:val="36"/>
          <w:szCs w:val="36"/>
          <w:lang w:val="uk-UA"/>
        </w:rPr>
        <w:t>Завідувач кафедри</w:t>
      </w:r>
      <w:r w:rsidRPr="00B4155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Мироненко Т.П. </w:t>
      </w:r>
    </w:p>
    <w:sectPr w:rsidR="001724BA" w:rsidRPr="00B415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BA"/>
    <w:rsid w:val="000429DF"/>
    <w:rsid w:val="000A01B6"/>
    <w:rsid w:val="001724BA"/>
    <w:rsid w:val="00A90E4A"/>
    <w:rsid w:val="00B41554"/>
    <w:rsid w:val="00BD6323"/>
    <w:rsid w:val="00D1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D968A"/>
  <w15:chartTrackingRefBased/>
  <w15:docId w15:val="{FD50C275-73B2-4874-B69F-35050624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Факультет Іноземної філології</dc:creator>
  <cp:keywords/>
  <dc:description/>
  <cp:lastModifiedBy>Факультет Іноземної філології</cp:lastModifiedBy>
  <cp:revision>1</cp:revision>
  <cp:lastPrinted>2018-09-10T08:29:00Z</cp:lastPrinted>
  <dcterms:created xsi:type="dcterms:W3CDTF">2018-09-10T06:57:00Z</dcterms:created>
  <dcterms:modified xsi:type="dcterms:W3CDTF">2018-09-10T08:30:00Z</dcterms:modified>
</cp:coreProperties>
</file>