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61" w:rsidRDefault="00454D61" w:rsidP="00454D6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aps/>
          <w:sz w:val="20"/>
          <w:szCs w:val="20"/>
          <w:lang w:val="uk-UA"/>
        </w:rPr>
        <w:t>факультет іноземної філології</w:t>
      </w:r>
    </w:p>
    <w:p w:rsidR="00454D61" w:rsidRDefault="00454D61" w:rsidP="00454D6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caps/>
          <w:sz w:val="20"/>
          <w:szCs w:val="20"/>
          <w:u w:val="single"/>
          <w:lang w:val="uk-UA"/>
        </w:rPr>
        <w:t>кафедра германської філології та перекладу</w:t>
      </w:r>
    </w:p>
    <w:p w:rsidR="00454D61" w:rsidRDefault="00454D61" w:rsidP="00454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966"/>
        <w:tblW w:w="10485" w:type="dxa"/>
        <w:tblInd w:w="0" w:type="dxa"/>
        <w:tblLayout w:type="fixed"/>
        <w:tblLook w:val="04A0"/>
      </w:tblPr>
      <w:tblGrid>
        <w:gridCol w:w="421"/>
        <w:gridCol w:w="571"/>
        <w:gridCol w:w="1130"/>
        <w:gridCol w:w="1134"/>
        <w:gridCol w:w="850"/>
        <w:gridCol w:w="1134"/>
        <w:gridCol w:w="1134"/>
        <w:gridCol w:w="1134"/>
        <w:gridCol w:w="992"/>
        <w:gridCol w:w="992"/>
        <w:gridCol w:w="993"/>
      </w:tblGrid>
      <w:tr w:rsidR="00454D61" w:rsidTr="0023121A">
        <w:trPr>
          <w:trHeight w:val="40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524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4D61" w:rsidTr="0023121A">
        <w:trPr>
          <w:trHeight w:val="41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P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ДФН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ЗФН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 них лекції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ІІ пол.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</w:tr>
      <w:tr w:rsidR="00454D61" w:rsidTr="0023121A">
        <w:trPr>
          <w:trHeight w:val="415"/>
        </w:trPr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49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ОСНОВНЕ НАВАНТАЖЕННЯ</w:t>
            </w:r>
          </w:p>
        </w:tc>
      </w:tr>
      <w:tr w:rsidR="00454D61" w:rsidTr="0023121A">
        <w:trPr>
          <w:trHeight w:val="5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Майстренко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професор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P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P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1520</w:t>
            </w:r>
          </w:p>
        </w:tc>
      </w:tr>
      <w:tr w:rsidR="00454D61" w:rsidTr="0023121A">
        <w:trPr>
          <w:trHeight w:val="4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Осипов П.І.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доцент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Default="007D507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P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1520</w:t>
            </w:r>
          </w:p>
        </w:tc>
      </w:tr>
      <w:tr w:rsidR="00454D61" w:rsidTr="0023121A">
        <w:trPr>
          <w:trHeight w:val="4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Корнєва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доцент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P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P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1520</w:t>
            </w:r>
          </w:p>
        </w:tc>
      </w:tr>
      <w:tr w:rsidR="00454D61" w:rsidTr="0023121A">
        <w:trPr>
          <w:trHeight w:val="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Водяна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доцент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P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P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1520</w:t>
            </w:r>
          </w:p>
        </w:tc>
      </w:tr>
      <w:tr w:rsidR="00454D61" w:rsidTr="0023121A">
        <w:trPr>
          <w:trHeight w:val="4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Кирилюк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ст. викладач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P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P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1520</w:t>
            </w:r>
          </w:p>
        </w:tc>
      </w:tr>
      <w:tr w:rsidR="00454D61" w:rsidTr="0023121A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Чередниченко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ст. викладач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D61" w:rsidRP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D61" w:rsidRP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1520</w:t>
            </w:r>
          </w:p>
        </w:tc>
      </w:tr>
      <w:tr w:rsidR="00454D61" w:rsidTr="0023121A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Ружевич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Я. 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ст. викладач</w:t>
            </w:r>
            <w:r>
              <w:rPr>
                <w:rFonts w:ascii="Times New Roman" w:eastAsia="Times New Roman" w:hAnsi="Times New Roman"/>
                <w:lang w:val="uk-U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lang w:val="uk-UA"/>
              </w:rPr>
              <w:t>(прикладна лінгвістика)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D6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D61" w:rsidRP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D61" w:rsidRP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4D61" w:rsidRDefault="00454D6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1520</w:t>
            </w:r>
          </w:p>
        </w:tc>
      </w:tr>
      <w:tr w:rsidR="007D5071" w:rsidTr="0023121A">
        <w:trPr>
          <w:trHeight w:val="4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71" w:rsidRDefault="007D5071" w:rsidP="00231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Коваленко О. 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викладач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454D61" w:rsidRDefault="007D507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1520</w:t>
            </w:r>
          </w:p>
        </w:tc>
      </w:tr>
      <w:tr w:rsidR="007D5071" w:rsidTr="0023121A">
        <w:trPr>
          <w:trHeight w:val="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71" w:rsidRDefault="007D5071" w:rsidP="00231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Умарова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А.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викладач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380</w:t>
            </w:r>
          </w:p>
        </w:tc>
      </w:tr>
      <w:tr w:rsidR="007D5071" w:rsidTr="0023121A">
        <w:trPr>
          <w:trHeight w:val="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71" w:rsidRDefault="007D5071" w:rsidP="00231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Солодка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професор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0C3723" w:rsidRDefault="000C372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0C3723" w:rsidRDefault="000C372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0C3723" w:rsidRDefault="000C372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23121A" w:rsidRDefault="0023121A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Default="000C372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1520</w:t>
            </w:r>
          </w:p>
        </w:tc>
      </w:tr>
      <w:tr w:rsidR="007D5071" w:rsidTr="0023121A">
        <w:trPr>
          <w:trHeight w:val="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71" w:rsidRDefault="007D5071" w:rsidP="00231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Волченко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доцент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0C3723" w:rsidRDefault="000C372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0C3723" w:rsidRDefault="000C372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0C3723" w:rsidRDefault="000C372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Default="0023121A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Default="000C372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1520</w:t>
            </w:r>
          </w:p>
        </w:tc>
      </w:tr>
      <w:tr w:rsidR="007D5071" w:rsidTr="0023121A">
        <w:trPr>
          <w:trHeight w:val="41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71" w:rsidRDefault="007D5071" w:rsidP="00231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Єфименко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доцент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0C3723" w:rsidRDefault="000C372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0C3723" w:rsidRDefault="000C372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Pr="000C3723" w:rsidRDefault="000C372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Default="0023121A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Default="000C372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1520</w:t>
            </w:r>
          </w:p>
        </w:tc>
      </w:tr>
      <w:tr w:rsidR="007D5071" w:rsidTr="0023121A">
        <w:trPr>
          <w:trHeight w:val="61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Абабілова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Default="006E77D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Default="006E77D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071" w:rsidRDefault="007D5071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Default="0023121A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Default="0023121A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071" w:rsidRDefault="000C3723" w:rsidP="002312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1520</w:t>
            </w:r>
          </w:p>
        </w:tc>
      </w:tr>
      <w:tr w:rsidR="000C3723" w:rsidTr="0023121A">
        <w:trPr>
          <w:trHeight w:val="83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Сидоренко Ю.І.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 викладач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1520</w:t>
            </w:r>
          </w:p>
        </w:tc>
      </w:tr>
      <w:tr w:rsidR="000C3723" w:rsidTr="0023121A">
        <w:trPr>
          <w:trHeight w:val="70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Агєєва В.О.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ст. викладач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1520</w:t>
            </w:r>
          </w:p>
        </w:tc>
      </w:tr>
      <w:tr w:rsidR="000C3723" w:rsidTr="0023121A">
        <w:trPr>
          <w:trHeight w:val="25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Усаченко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1520</w:t>
            </w:r>
          </w:p>
        </w:tc>
      </w:tr>
      <w:tr w:rsidR="000C3723" w:rsidTr="0023121A">
        <w:trPr>
          <w:trHeight w:val="25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Нікішина В.В.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1520</w:t>
            </w:r>
          </w:p>
        </w:tc>
      </w:tr>
      <w:tr w:rsidR="000C3723" w:rsidTr="0023121A">
        <w:trPr>
          <w:trHeight w:val="25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Васіна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1520</w:t>
            </w:r>
          </w:p>
        </w:tc>
      </w:tr>
      <w:tr w:rsidR="000C3723" w:rsidTr="0023121A">
        <w:trPr>
          <w:trHeight w:val="375"/>
        </w:trPr>
        <w:tc>
          <w:tcPr>
            <w:tcW w:w="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Резерв (німецьке відділення)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3723" w:rsidTr="0023121A">
        <w:trPr>
          <w:trHeight w:val="256"/>
        </w:trPr>
        <w:tc>
          <w:tcPr>
            <w:tcW w:w="32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lang w:val="uk-UA"/>
              </w:rPr>
              <w:t>Всього годин по кафедрі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723" w:rsidRDefault="000C3723" w:rsidP="000C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lang w:val="uk-UA"/>
              </w:rPr>
              <w:t xml:space="preserve">11706 </w:t>
            </w:r>
            <w:r>
              <w:rPr>
                <w:rFonts w:ascii="Times New Roman" w:hAnsi="Times New Roman" w:cs="Times New Roman"/>
                <w:b/>
                <w:lang w:val="uk-UA"/>
              </w:rPr>
              <w:t>год</w:t>
            </w:r>
          </w:p>
        </w:tc>
      </w:tr>
    </w:tbl>
    <w:p w:rsidR="00454D61" w:rsidRDefault="00454D61" w:rsidP="00454D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54D61" w:rsidRDefault="00454D61" w:rsidP="00454D6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uk-UA"/>
        </w:rPr>
      </w:pPr>
    </w:p>
    <w:p w:rsidR="00454D61" w:rsidRPr="007D5071" w:rsidRDefault="007D5071" w:rsidP="00454D6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>З</w:t>
      </w:r>
      <w:r w:rsidR="00454D61">
        <w:rPr>
          <w:rFonts w:ascii="Times New Roman" w:hAnsi="Times New Roman" w:cs="Times New Roman"/>
          <w:sz w:val="24"/>
          <w:szCs w:val="20"/>
          <w:lang w:val="uk-UA"/>
        </w:rPr>
        <w:t>ав. кафедри</w:t>
      </w:r>
      <w:r w:rsidR="00454D61">
        <w:rPr>
          <w:rFonts w:ascii="Times New Roman" w:hAnsi="Times New Roman" w:cs="Times New Roman"/>
          <w:sz w:val="24"/>
          <w:szCs w:val="20"/>
          <w:lang w:val="uk-UA"/>
        </w:rPr>
        <w:tab/>
      </w:r>
      <w:r w:rsidR="00454D61">
        <w:rPr>
          <w:rFonts w:ascii="Times New Roman" w:hAnsi="Times New Roman" w:cs="Times New Roman"/>
          <w:sz w:val="24"/>
          <w:szCs w:val="20"/>
          <w:lang w:val="uk-UA"/>
        </w:rPr>
        <w:tab/>
      </w:r>
      <w:r w:rsidR="00454D61">
        <w:rPr>
          <w:rFonts w:ascii="Times New Roman" w:hAnsi="Times New Roman" w:cs="Times New Roman"/>
          <w:sz w:val="24"/>
          <w:szCs w:val="20"/>
          <w:lang w:val="uk-UA"/>
        </w:rPr>
        <w:tab/>
      </w:r>
      <w:r w:rsidR="00454D61">
        <w:rPr>
          <w:rFonts w:ascii="Times New Roman" w:hAnsi="Times New Roman" w:cs="Times New Roman"/>
          <w:sz w:val="24"/>
          <w:szCs w:val="20"/>
          <w:lang w:val="uk-UA"/>
        </w:rPr>
        <w:tab/>
      </w:r>
      <w:r w:rsidR="00454D61">
        <w:rPr>
          <w:rFonts w:ascii="Times New Roman" w:hAnsi="Times New Roman" w:cs="Times New Roman"/>
          <w:sz w:val="24"/>
          <w:szCs w:val="20"/>
          <w:lang w:val="uk-UA"/>
        </w:rPr>
        <w:tab/>
      </w:r>
      <w:r w:rsidR="00454D61">
        <w:rPr>
          <w:rFonts w:ascii="Times New Roman" w:hAnsi="Times New Roman" w:cs="Times New Roman"/>
          <w:sz w:val="24"/>
          <w:szCs w:val="20"/>
          <w:lang w:val="uk-UA"/>
        </w:rPr>
        <w:tab/>
      </w:r>
      <w:r w:rsidR="00454D61">
        <w:rPr>
          <w:rFonts w:ascii="Times New Roman" w:hAnsi="Times New Roman" w:cs="Times New Roman"/>
          <w:sz w:val="24"/>
          <w:szCs w:val="20"/>
          <w:lang w:val="uk-UA"/>
        </w:rPr>
        <w:tab/>
      </w:r>
      <w:r w:rsidR="00454D61">
        <w:rPr>
          <w:rFonts w:ascii="Times New Roman" w:hAnsi="Times New Roman" w:cs="Times New Roman"/>
          <w:sz w:val="24"/>
          <w:szCs w:val="20"/>
          <w:lang w:val="uk-UA"/>
        </w:rPr>
        <w:tab/>
      </w:r>
      <w:r w:rsidR="00454D61">
        <w:rPr>
          <w:rFonts w:ascii="Times New Roman" w:hAnsi="Times New Roman" w:cs="Times New Roman"/>
          <w:sz w:val="24"/>
          <w:szCs w:val="20"/>
          <w:lang w:val="uk-UA"/>
        </w:rPr>
        <w:tab/>
        <w:t>М. І. Майстренко</w:t>
      </w:r>
      <w:bookmarkStart w:id="0" w:name="_GoBack"/>
      <w:bookmarkEnd w:id="0"/>
    </w:p>
    <w:sectPr w:rsidR="00454D61" w:rsidRPr="007D5071" w:rsidSect="00454D6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D61"/>
    <w:rsid w:val="0006459B"/>
    <w:rsid w:val="000C3723"/>
    <w:rsid w:val="0023121A"/>
    <w:rsid w:val="00454D61"/>
    <w:rsid w:val="006E77D3"/>
    <w:rsid w:val="007D5071"/>
    <w:rsid w:val="009532E3"/>
    <w:rsid w:val="00DC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D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2018-09-06T10:23:00Z</dcterms:created>
  <dcterms:modified xsi:type="dcterms:W3CDTF">2018-09-06T11:37:00Z</dcterms:modified>
</cp:coreProperties>
</file>