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9D" w:rsidRPr="00DF3257" w:rsidRDefault="003A3D9D" w:rsidP="003A3D9D">
      <w:pPr>
        <w:pStyle w:val="docdata"/>
        <w:spacing w:before="0" w:beforeAutospacing="0" w:after="0" w:afterAutospacing="0" w:line="360" w:lineRule="auto"/>
        <w:ind w:left="-567"/>
        <w:jc w:val="center"/>
        <w:rPr>
          <w:b/>
        </w:rPr>
      </w:pPr>
      <w:r w:rsidRPr="00DF3257">
        <w:rPr>
          <w:b/>
          <w:sz w:val="28"/>
          <w:szCs w:val="28"/>
        </w:rPr>
        <w:t>МІНІСТЕРСТВО ОСВІТИ І НАУКИ УКРАЇНИ</w:t>
      </w:r>
    </w:p>
    <w:p w:rsidR="003A3D9D" w:rsidRPr="00DF3257" w:rsidRDefault="003A3D9D" w:rsidP="003A3D9D">
      <w:pPr>
        <w:pStyle w:val="ac"/>
        <w:spacing w:before="0" w:beforeAutospacing="0" w:after="0" w:afterAutospacing="0" w:line="360" w:lineRule="auto"/>
        <w:ind w:left="-567"/>
        <w:jc w:val="center"/>
        <w:rPr>
          <w:b/>
        </w:rPr>
      </w:pPr>
      <w:r w:rsidRPr="00DF3257">
        <w:rPr>
          <w:b/>
          <w:sz w:val="28"/>
          <w:szCs w:val="28"/>
        </w:rPr>
        <w:t>МИКОЛАЇВСЬКИЙ НАЦІОНАЛЬНИЙ УНІВЕРСИТЕТ</w:t>
      </w:r>
    </w:p>
    <w:p w:rsidR="003A3D9D" w:rsidRPr="00DF3257" w:rsidRDefault="003A3D9D" w:rsidP="003A3D9D">
      <w:pPr>
        <w:pStyle w:val="ac"/>
        <w:spacing w:before="0" w:beforeAutospacing="0" w:after="0" w:afterAutospacing="0" w:line="360" w:lineRule="auto"/>
        <w:ind w:left="-567"/>
        <w:jc w:val="center"/>
        <w:rPr>
          <w:b/>
        </w:rPr>
      </w:pPr>
      <w:r w:rsidRPr="00DF3257">
        <w:rPr>
          <w:b/>
          <w:sz w:val="28"/>
          <w:szCs w:val="28"/>
        </w:rPr>
        <w:t>ІМЕНІ В.О. СУХОМЛИНСЬКОГО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</w:rPr>
        <w:t> 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t> </w:t>
      </w:r>
    </w:p>
    <w:p w:rsidR="003A3D9D" w:rsidRPr="00DE5C6A" w:rsidRDefault="003A3D9D" w:rsidP="002479DE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</w:rPr>
        <w:t> </w:t>
      </w:r>
    </w:p>
    <w:p w:rsidR="003A3D9D" w:rsidRPr="00DF3257" w:rsidRDefault="003A3D9D" w:rsidP="002479DE">
      <w:pPr>
        <w:pStyle w:val="ac"/>
        <w:spacing w:before="0" w:beforeAutospacing="0" w:after="0" w:afterAutospacing="0" w:line="360" w:lineRule="auto"/>
        <w:ind w:left="-567"/>
        <w:jc w:val="center"/>
        <w:rPr>
          <w:b/>
        </w:rPr>
      </w:pPr>
      <w:r w:rsidRPr="00DF3257">
        <w:rPr>
          <w:b/>
          <w:sz w:val="28"/>
          <w:szCs w:val="28"/>
        </w:rPr>
        <w:t>ОСВІТНЬО-ПРОФЕСІЙНА ПРОГРАМА</w:t>
      </w:r>
    </w:p>
    <w:p w:rsidR="003A3D9D" w:rsidRPr="00DE5C6A" w:rsidRDefault="003A3D9D" w:rsidP="005E0C59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sz w:val="28"/>
          <w:szCs w:val="28"/>
        </w:rPr>
        <w:t>«</w:t>
      </w:r>
      <w:r w:rsidR="005E0C59" w:rsidRPr="00DE5C6A">
        <w:rPr>
          <w:sz w:val="28"/>
          <w:szCs w:val="28"/>
        </w:rPr>
        <w:t>Німецька мова та література</w:t>
      </w:r>
      <w:r w:rsidRPr="00DE5C6A">
        <w:rPr>
          <w:sz w:val="28"/>
          <w:szCs w:val="28"/>
        </w:rPr>
        <w:t>»</w:t>
      </w:r>
    </w:p>
    <w:p w:rsidR="003A3D9D" w:rsidRPr="00DE5C6A" w:rsidRDefault="003A3D9D" w:rsidP="002479DE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sz w:val="28"/>
          <w:szCs w:val="28"/>
        </w:rPr>
        <w:t xml:space="preserve">Другого (магістерського) </w:t>
      </w:r>
      <w:r w:rsidR="00CF3FB6" w:rsidRPr="00DE5C6A">
        <w:rPr>
          <w:sz w:val="28"/>
          <w:szCs w:val="28"/>
          <w:lang w:val="uk-UA"/>
        </w:rPr>
        <w:t xml:space="preserve">рівня </w:t>
      </w:r>
      <w:r w:rsidRPr="00DE5C6A">
        <w:rPr>
          <w:sz w:val="28"/>
          <w:szCs w:val="28"/>
        </w:rPr>
        <w:t>вищої освіти</w:t>
      </w:r>
    </w:p>
    <w:p w:rsidR="003A3D9D" w:rsidRPr="00DE5C6A" w:rsidRDefault="003A3D9D" w:rsidP="005E0C59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sz w:val="28"/>
          <w:szCs w:val="28"/>
        </w:rPr>
        <w:t xml:space="preserve">за спеціальністю </w:t>
      </w:r>
      <w:r w:rsidR="005E0C59" w:rsidRPr="00DE5C6A">
        <w:rPr>
          <w:sz w:val="28"/>
          <w:szCs w:val="28"/>
          <w:lang w:val="uk-UA"/>
        </w:rPr>
        <w:t xml:space="preserve"> </w:t>
      </w:r>
      <w:r w:rsidR="000F51F7">
        <w:rPr>
          <w:rStyle w:val="2818"/>
          <w:bCs/>
          <w:sz w:val="28"/>
          <w:szCs w:val="28"/>
        </w:rPr>
        <w:t>035</w:t>
      </w:r>
      <w:r w:rsidRPr="00DE5C6A">
        <w:rPr>
          <w:bCs/>
          <w:sz w:val="28"/>
          <w:szCs w:val="28"/>
        </w:rPr>
        <w:t xml:space="preserve"> </w:t>
      </w:r>
      <w:r w:rsidR="00900998" w:rsidRPr="00DE5C6A">
        <w:rPr>
          <w:bCs/>
          <w:sz w:val="28"/>
          <w:szCs w:val="28"/>
          <w:lang w:val="uk-UA"/>
        </w:rPr>
        <w:t>Філологія</w:t>
      </w:r>
      <w:r w:rsidRPr="00DE5C6A">
        <w:rPr>
          <w:bCs/>
          <w:sz w:val="28"/>
          <w:szCs w:val="28"/>
        </w:rPr>
        <w:t xml:space="preserve">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sz w:val="28"/>
          <w:szCs w:val="28"/>
        </w:rPr>
        <w:t>галузі знань 03 Гуманітарні науки</w:t>
      </w:r>
    </w:p>
    <w:p w:rsidR="001D2DA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  <w:lang w:val="uk-UA" w:eastAsia="uk-UA"/>
        </w:rPr>
      </w:pPr>
      <w:r w:rsidRPr="00DE5C6A">
        <w:rPr>
          <w:sz w:val="28"/>
          <w:szCs w:val="28"/>
          <w:lang w:val="uk-UA"/>
        </w:rPr>
        <w:t>Кваліфікація:</w:t>
      </w:r>
      <w:r w:rsidR="004278A1" w:rsidRPr="00DE5C6A">
        <w:rPr>
          <w:sz w:val="28"/>
          <w:szCs w:val="28"/>
          <w:lang w:val="uk-UA"/>
        </w:rPr>
        <w:t xml:space="preserve"> </w:t>
      </w:r>
      <w:r w:rsidR="005E0C59" w:rsidRPr="00DE5C6A">
        <w:rPr>
          <w:sz w:val="28"/>
          <w:szCs w:val="28"/>
          <w:lang w:val="uk-UA"/>
        </w:rPr>
        <w:t>М</w:t>
      </w:r>
      <w:r w:rsidR="004278A1" w:rsidRPr="00DE5C6A">
        <w:rPr>
          <w:sz w:val="28"/>
          <w:szCs w:val="28"/>
          <w:lang w:val="uk-UA"/>
        </w:rPr>
        <w:t>агістр філології</w:t>
      </w:r>
      <w:r w:rsidR="005E0C59" w:rsidRPr="00DE5C6A">
        <w:rPr>
          <w:sz w:val="28"/>
          <w:szCs w:val="28"/>
          <w:lang w:val="uk-UA"/>
        </w:rPr>
        <w:t xml:space="preserve"> за спеціалізацією (германські мови та літератури (переклад в</w:t>
      </w:r>
      <w:r w:rsidR="00295594" w:rsidRPr="00DE5C6A">
        <w:rPr>
          <w:sz w:val="28"/>
          <w:szCs w:val="28"/>
          <w:lang w:val="uk-UA"/>
        </w:rPr>
        <w:t>ключно))</w:t>
      </w:r>
      <w:r w:rsidR="004278A1" w:rsidRPr="00DE5C6A">
        <w:rPr>
          <w:sz w:val="28"/>
          <w:szCs w:val="28"/>
          <w:lang w:val="uk-UA"/>
        </w:rPr>
        <w:t>,</w:t>
      </w:r>
      <w:r w:rsidRPr="00DE5C6A">
        <w:rPr>
          <w:sz w:val="28"/>
          <w:szCs w:val="28"/>
          <w:lang w:val="uk-UA"/>
        </w:rPr>
        <w:t xml:space="preserve"> </w:t>
      </w:r>
      <w:r w:rsidR="002479DE" w:rsidRPr="00DE5C6A">
        <w:rPr>
          <w:sz w:val="28"/>
          <w:szCs w:val="28"/>
          <w:lang w:val="uk-UA" w:eastAsia="uk-UA"/>
        </w:rPr>
        <w:t>викладач німецької</w:t>
      </w:r>
      <w:r w:rsidR="00295594" w:rsidRPr="00DE5C6A">
        <w:rPr>
          <w:sz w:val="28"/>
          <w:szCs w:val="28"/>
          <w:lang w:val="uk-UA" w:eastAsia="uk-UA"/>
        </w:rPr>
        <w:t xml:space="preserve"> мови і літератури, перекладач німецької мови, </w:t>
      </w:r>
    </w:p>
    <w:p w:rsidR="003A3D9D" w:rsidRPr="00DE5C6A" w:rsidRDefault="009B0E6A" w:rsidP="001D2DAD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  <w:lang w:eastAsia="uk-UA"/>
        </w:rPr>
      </w:pPr>
      <w:r w:rsidRPr="00DE5C6A">
        <w:rPr>
          <w:sz w:val="28"/>
          <w:szCs w:val="28"/>
          <w:lang w:val="uk-UA" w:eastAsia="uk-UA"/>
        </w:rPr>
        <w:t xml:space="preserve">викладач </w:t>
      </w:r>
      <w:r w:rsidR="001D2DAD" w:rsidRPr="00DE5C6A">
        <w:rPr>
          <w:sz w:val="28"/>
          <w:szCs w:val="28"/>
          <w:lang w:val="uk-UA" w:eastAsia="uk-UA"/>
        </w:rPr>
        <w:t>англійської мов</w:t>
      </w:r>
      <w:r w:rsidRPr="00DE5C6A">
        <w:rPr>
          <w:sz w:val="28"/>
          <w:szCs w:val="28"/>
          <w:lang w:val="uk-UA" w:eastAsia="uk-UA"/>
        </w:rPr>
        <w:t>и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rPr>
          <w:lang w:val="uk-UA"/>
        </w:rPr>
      </w:pPr>
      <w:r w:rsidRPr="00DE5C6A">
        <w:t> 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  <w:rPr>
          <w:sz w:val="28"/>
          <w:szCs w:val="28"/>
          <w:lang w:val="uk-UA"/>
        </w:rPr>
      </w:pP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  <w:rPr>
          <w:sz w:val="28"/>
          <w:szCs w:val="28"/>
          <w:lang w:val="uk-UA"/>
        </w:rPr>
      </w:pPr>
    </w:p>
    <w:p w:rsidR="003A3D9D" w:rsidRPr="00DF3257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  <w:rPr>
          <w:b/>
          <w:lang w:val="uk-UA"/>
        </w:rPr>
      </w:pPr>
      <w:r w:rsidRPr="00DF3257">
        <w:rPr>
          <w:b/>
          <w:sz w:val="28"/>
          <w:szCs w:val="28"/>
          <w:lang w:val="uk-UA"/>
        </w:rPr>
        <w:t xml:space="preserve">ЗАТВЕРДЖЕНО ВЧЕНОЮ РАДОЮ </w:t>
      </w:r>
    </w:p>
    <w:p w:rsidR="009B0E6A" w:rsidRPr="00DE5C6A" w:rsidRDefault="003A3D9D" w:rsidP="009B0E6A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>Голова вченої ради ___________В.Д. Будак</w:t>
      </w:r>
    </w:p>
    <w:p w:rsidR="009B0E6A" w:rsidRPr="00DE5C6A" w:rsidRDefault="009B0E6A" w:rsidP="009B0E6A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DE5C6A">
        <w:rPr>
          <w:sz w:val="28"/>
          <w:szCs w:val="28"/>
          <w:lang w:val="uk-UA"/>
        </w:rPr>
        <w:t xml:space="preserve">                                                                         </w:t>
      </w:r>
      <w:r w:rsidR="003A3D9D" w:rsidRPr="00DE5C6A">
        <w:rPr>
          <w:sz w:val="28"/>
          <w:szCs w:val="28"/>
        </w:rPr>
        <w:t xml:space="preserve">(протокол № </w:t>
      </w:r>
      <w:r w:rsidRPr="00DE5C6A">
        <w:rPr>
          <w:sz w:val="28"/>
          <w:szCs w:val="28"/>
          <w:lang w:val="uk-UA"/>
        </w:rPr>
        <w:t xml:space="preserve">        </w:t>
      </w:r>
      <w:r w:rsidRPr="00DE5C6A">
        <w:rPr>
          <w:sz w:val="28"/>
          <w:szCs w:val="28"/>
        </w:rPr>
        <w:t>від</w:t>
      </w:r>
      <w:r w:rsidRPr="00DE5C6A">
        <w:rPr>
          <w:sz w:val="28"/>
          <w:szCs w:val="28"/>
          <w:lang w:val="uk-UA"/>
        </w:rPr>
        <w:t xml:space="preserve">                             </w:t>
      </w:r>
      <w:r w:rsidRPr="00DE5C6A">
        <w:rPr>
          <w:sz w:val="28"/>
          <w:szCs w:val="28"/>
        </w:rPr>
        <w:t>201</w:t>
      </w:r>
      <w:r w:rsidRPr="00DE5C6A">
        <w:rPr>
          <w:sz w:val="28"/>
          <w:szCs w:val="28"/>
          <w:lang w:val="uk-UA"/>
        </w:rPr>
        <w:t>9</w:t>
      </w:r>
      <w:r w:rsidRPr="00DE5C6A">
        <w:rPr>
          <w:sz w:val="28"/>
          <w:szCs w:val="28"/>
        </w:rPr>
        <w:t xml:space="preserve"> р.)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 xml:space="preserve">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 xml:space="preserve"> 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>Освітня програма вводиться в дію з 01.09.201</w:t>
      </w:r>
      <w:r w:rsidR="009B0E6A" w:rsidRPr="00DE5C6A">
        <w:rPr>
          <w:sz w:val="28"/>
          <w:szCs w:val="28"/>
          <w:lang w:val="uk-UA"/>
        </w:rPr>
        <w:t>9</w:t>
      </w:r>
      <w:r w:rsidRPr="00DE5C6A">
        <w:rPr>
          <w:sz w:val="28"/>
          <w:szCs w:val="28"/>
        </w:rPr>
        <w:t xml:space="preserve"> р.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 xml:space="preserve">Ректор_____________ В.Д. Будак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 xml:space="preserve">(наказ № </w:t>
      </w:r>
      <w:r w:rsidR="009B0E6A" w:rsidRPr="00DE5C6A">
        <w:rPr>
          <w:sz w:val="28"/>
          <w:szCs w:val="28"/>
          <w:lang w:val="uk-UA"/>
        </w:rPr>
        <w:t xml:space="preserve">     </w:t>
      </w:r>
      <w:r w:rsidRPr="00DE5C6A">
        <w:rPr>
          <w:sz w:val="28"/>
          <w:szCs w:val="28"/>
        </w:rPr>
        <w:t>від</w:t>
      </w:r>
      <w:r w:rsidR="009B0E6A" w:rsidRPr="00DE5C6A">
        <w:rPr>
          <w:sz w:val="28"/>
          <w:szCs w:val="28"/>
        </w:rPr>
        <w:t xml:space="preserve">                           </w:t>
      </w:r>
      <w:r w:rsidRPr="00DE5C6A">
        <w:rPr>
          <w:sz w:val="28"/>
          <w:szCs w:val="28"/>
        </w:rPr>
        <w:t>201</w:t>
      </w:r>
      <w:r w:rsidR="009B0E6A" w:rsidRPr="00DE5C6A">
        <w:rPr>
          <w:sz w:val="28"/>
          <w:szCs w:val="28"/>
          <w:lang w:val="uk-UA"/>
        </w:rPr>
        <w:t>9</w:t>
      </w:r>
      <w:r w:rsidRPr="00DE5C6A">
        <w:rPr>
          <w:sz w:val="28"/>
          <w:szCs w:val="28"/>
        </w:rPr>
        <w:t xml:space="preserve"> р.)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</w:rPr>
        <w:t xml:space="preserve"> 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</w:rPr>
        <w:t> </w:t>
      </w:r>
    </w:p>
    <w:p w:rsidR="009B0E6A" w:rsidRDefault="009B0E6A" w:rsidP="003A3D9D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</w:p>
    <w:p w:rsidR="000F51F7" w:rsidRPr="00DE5C6A" w:rsidRDefault="000F51F7" w:rsidP="003A3D9D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sz w:val="28"/>
          <w:szCs w:val="28"/>
        </w:rPr>
        <w:t xml:space="preserve">Миколаїв </w:t>
      </w:r>
      <w:r w:rsidR="009B0E6A" w:rsidRPr="00DE5C6A">
        <w:rPr>
          <w:sz w:val="28"/>
          <w:szCs w:val="28"/>
          <w:lang w:val="uk-UA"/>
        </w:rPr>
        <w:t xml:space="preserve"> </w:t>
      </w:r>
      <w:r w:rsidRPr="00DE5C6A">
        <w:rPr>
          <w:sz w:val="28"/>
          <w:szCs w:val="28"/>
        </w:rPr>
        <w:t>201</w:t>
      </w:r>
      <w:r w:rsidR="009B0E6A" w:rsidRPr="00DE5C6A">
        <w:rPr>
          <w:sz w:val="28"/>
          <w:szCs w:val="28"/>
          <w:lang w:val="uk-UA"/>
        </w:rPr>
        <w:t xml:space="preserve">9 </w:t>
      </w:r>
      <w:r w:rsidRPr="00DE5C6A">
        <w:rPr>
          <w:sz w:val="28"/>
          <w:szCs w:val="28"/>
        </w:rPr>
        <w:t>р.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b/>
          <w:bCs/>
          <w:sz w:val="28"/>
          <w:szCs w:val="28"/>
        </w:rPr>
        <w:lastRenderedPageBreak/>
        <w:t>ЛИСТ ПОГОДЖЕННЯ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b/>
          <w:bCs/>
          <w:sz w:val="28"/>
          <w:szCs w:val="28"/>
        </w:rPr>
        <w:t>освітньо-професійної програми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</w:rPr>
        <w:t> </w:t>
      </w:r>
    </w:p>
    <w:p w:rsidR="003A3D9D" w:rsidRPr="00DE5C6A" w:rsidRDefault="00CF3FB6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  <w:lang w:val="uk-UA"/>
        </w:rPr>
        <w:t>Рівень</w:t>
      </w:r>
      <w:r w:rsidR="003A3D9D" w:rsidRPr="00DE5C6A">
        <w:rPr>
          <w:sz w:val="28"/>
          <w:szCs w:val="28"/>
        </w:rPr>
        <w:t xml:space="preserve"> вищої освіти            Другий (магістерський) 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</w:rPr>
        <w:t xml:space="preserve">Галузь знань                        03 Гуманітарні науки 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</w:pPr>
      <w:r w:rsidRPr="00DE5C6A">
        <w:rPr>
          <w:sz w:val="28"/>
          <w:szCs w:val="28"/>
        </w:rPr>
        <w:t xml:space="preserve">Спеціальність                      035 Філологія </w:t>
      </w:r>
    </w:p>
    <w:p w:rsidR="00900998" w:rsidRPr="00DE5C6A" w:rsidRDefault="003A3D9D" w:rsidP="00900998">
      <w:pPr>
        <w:pStyle w:val="ac"/>
        <w:spacing w:before="0" w:beforeAutospacing="0" w:after="0" w:afterAutospacing="0" w:line="360" w:lineRule="auto"/>
        <w:ind w:left="-567"/>
        <w:rPr>
          <w:sz w:val="28"/>
          <w:szCs w:val="28"/>
          <w:lang w:val="uk-UA"/>
        </w:rPr>
      </w:pPr>
      <w:r w:rsidRPr="00DE5C6A">
        <w:rPr>
          <w:sz w:val="28"/>
          <w:szCs w:val="28"/>
        </w:rPr>
        <w:t xml:space="preserve">Спеціалізація                       035.043 – </w:t>
      </w:r>
      <w:r w:rsidR="00900998" w:rsidRPr="00DE5C6A">
        <w:rPr>
          <w:sz w:val="28"/>
          <w:szCs w:val="28"/>
          <w:lang w:val="uk-UA"/>
        </w:rPr>
        <w:t xml:space="preserve">Філологія. </w:t>
      </w:r>
      <w:r w:rsidRPr="00DE5C6A">
        <w:rPr>
          <w:sz w:val="28"/>
          <w:szCs w:val="28"/>
        </w:rPr>
        <w:t xml:space="preserve">Германські мови та літератури </w:t>
      </w:r>
      <w:r w:rsidR="00900998" w:rsidRPr="00DE5C6A">
        <w:rPr>
          <w:sz w:val="28"/>
          <w:szCs w:val="28"/>
          <w:lang w:val="uk-UA"/>
        </w:rPr>
        <w:t xml:space="preserve">      </w:t>
      </w:r>
    </w:p>
    <w:p w:rsidR="0056575D" w:rsidRPr="00DE5C6A" w:rsidRDefault="00900998" w:rsidP="0056575D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  <w:lang w:val="uk-UA"/>
        </w:rPr>
      </w:pPr>
      <w:r w:rsidRPr="00DE5C6A">
        <w:rPr>
          <w:sz w:val="28"/>
          <w:szCs w:val="28"/>
          <w:lang w:val="uk-UA"/>
        </w:rPr>
        <w:t xml:space="preserve">                                              (переклад включно), </w:t>
      </w:r>
      <w:r w:rsidR="0056575D" w:rsidRPr="00DE5C6A">
        <w:rPr>
          <w:sz w:val="28"/>
          <w:szCs w:val="28"/>
          <w:lang w:val="uk-UA"/>
        </w:rPr>
        <w:t>перша – німецька</w:t>
      </w:r>
    </w:p>
    <w:p w:rsidR="0056575D" w:rsidRPr="00DE5C6A" w:rsidRDefault="003A3D9D" w:rsidP="0056575D">
      <w:pPr>
        <w:pStyle w:val="ac"/>
        <w:spacing w:before="0" w:beforeAutospacing="0" w:after="0" w:afterAutospacing="0" w:line="360" w:lineRule="auto"/>
        <w:ind w:left="-426"/>
        <w:jc w:val="both"/>
        <w:rPr>
          <w:sz w:val="28"/>
          <w:szCs w:val="28"/>
          <w:lang w:val="uk-UA"/>
        </w:rPr>
      </w:pPr>
      <w:r w:rsidRPr="00DE5C6A">
        <w:rPr>
          <w:sz w:val="28"/>
          <w:szCs w:val="28"/>
          <w:lang w:val="uk-UA"/>
        </w:rPr>
        <w:t>Кваліфікація</w:t>
      </w:r>
      <w:r w:rsidRPr="00DE5C6A">
        <w:rPr>
          <w:sz w:val="28"/>
          <w:szCs w:val="28"/>
        </w:rPr>
        <w:t> </w:t>
      </w:r>
      <w:r w:rsidRPr="00DE5C6A">
        <w:rPr>
          <w:sz w:val="28"/>
          <w:szCs w:val="28"/>
          <w:lang w:val="uk-UA"/>
        </w:rPr>
        <w:t xml:space="preserve"> </w:t>
      </w:r>
      <w:r w:rsidRPr="00DE5C6A">
        <w:rPr>
          <w:sz w:val="28"/>
          <w:szCs w:val="28"/>
        </w:rPr>
        <w:t>                </w:t>
      </w:r>
      <w:r w:rsidRPr="00DE5C6A">
        <w:rPr>
          <w:sz w:val="28"/>
          <w:szCs w:val="28"/>
          <w:lang w:val="uk-UA"/>
        </w:rPr>
        <w:t xml:space="preserve"> </w:t>
      </w:r>
      <w:r w:rsidRPr="00DE5C6A">
        <w:rPr>
          <w:sz w:val="28"/>
          <w:szCs w:val="28"/>
        </w:rPr>
        <w:t>    </w:t>
      </w:r>
      <w:r w:rsidR="0056575D" w:rsidRPr="00DE5C6A">
        <w:rPr>
          <w:sz w:val="28"/>
          <w:szCs w:val="28"/>
          <w:lang w:val="uk-UA"/>
        </w:rPr>
        <w:t xml:space="preserve">Магістр філології за спеціалізацією (германські мови та </w:t>
      </w:r>
    </w:p>
    <w:p w:rsidR="0056575D" w:rsidRPr="00DE5C6A" w:rsidRDefault="0056575D" w:rsidP="0056575D">
      <w:pPr>
        <w:pStyle w:val="ac"/>
        <w:spacing w:before="0" w:beforeAutospacing="0" w:after="0" w:afterAutospacing="0" w:line="360" w:lineRule="auto"/>
        <w:ind w:left="2694"/>
        <w:jc w:val="both"/>
        <w:rPr>
          <w:sz w:val="28"/>
          <w:szCs w:val="28"/>
          <w:lang w:val="uk-UA" w:eastAsia="uk-UA"/>
        </w:rPr>
      </w:pPr>
      <w:r w:rsidRPr="00DE5C6A">
        <w:rPr>
          <w:sz w:val="28"/>
          <w:szCs w:val="28"/>
          <w:lang w:val="uk-UA"/>
        </w:rPr>
        <w:t xml:space="preserve">літератури (переклад включно)), </w:t>
      </w:r>
      <w:r w:rsidRPr="00DE5C6A">
        <w:rPr>
          <w:sz w:val="28"/>
          <w:szCs w:val="28"/>
          <w:lang w:val="uk-UA" w:eastAsia="uk-UA"/>
        </w:rPr>
        <w:t>викладач німецької мови і літератури, перекладач німецької мови, викладач англійської мови</w:t>
      </w:r>
    </w:p>
    <w:p w:rsidR="003A3D9D" w:rsidRPr="00DE5C6A" w:rsidRDefault="003A3D9D" w:rsidP="0056575D">
      <w:pPr>
        <w:pStyle w:val="ac"/>
        <w:spacing w:before="0" w:beforeAutospacing="0" w:after="0" w:afterAutospacing="0" w:line="360" w:lineRule="auto"/>
        <w:ind w:left="-567"/>
        <w:rPr>
          <w:lang w:val="uk-UA"/>
        </w:rPr>
      </w:pPr>
      <w:r w:rsidRPr="00DE5C6A">
        <w:rPr>
          <w:sz w:val="28"/>
          <w:szCs w:val="28"/>
        </w:rPr>
        <w:t> </w:t>
      </w:r>
      <w:r w:rsidRPr="00DE5C6A">
        <w:rPr>
          <w:sz w:val="28"/>
          <w:szCs w:val="28"/>
          <w:lang w:val="uk-UA"/>
        </w:rPr>
        <w:t xml:space="preserve"> </w:t>
      </w:r>
    </w:p>
    <w:p w:rsidR="003A3D9D" w:rsidRPr="00DE5C6A" w:rsidRDefault="003A3D9D" w:rsidP="00F9311A">
      <w:pPr>
        <w:pStyle w:val="ac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DE5C6A">
        <w:t> </w:t>
      </w:r>
      <w:r w:rsidRPr="00DE5C6A">
        <w:rPr>
          <w:sz w:val="28"/>
          <w:szCs w:val="28"/>
          <w:lang w:val="uk-UA"/>
        </w:rPr>
        <w:t>«ПОГОДЖЕНО»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 xml:space="preserve">навчально-методичною комісією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>університету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DE5C6A">
        <w:rPr>
          <w:sz w:val="28"/>
          <w:szCs w:val="28"/>
        </w:rPr>
        <w:t>голова _________</w:t>
      </w:r>
      <w:r w:rsidR="0056575D" w:rsidRPr="00DE5C6A">
        <w:rPr>
          <w:sz w:val="28"/>
          <w:szCs w:val="28"/>
          <w:lang w:val="uk-UA"/>
        </w:rPr>
        <w:t>О. А. Кузнецова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 xml:space="preserve">(протокол № </w:t>
      </w:r>
      <w:r w:rsidR="0056575D" w:rsidRPr="00DE5C6A">
        <w:rPr>
          <w:sz w:val="28"/>
          <w:szCs w:val="28"/>
          <w:lang w:val="uk-UA"/>
        </w:rPr>
        <w:t xml:space="preserve">     </w:t>
      </w:r>
      <w:r w:rsidRPr="00DE5C6A">
        <w:rPr>
          <w:sz w:val="28"/>
          <w:szCs w:val="28"/>
        </w:rPr>
        <w:t xml:space="preserve"> від </w:t>
      </w:r>
      <w:r w:rsidR="0056575D" w:rsidRPr="00DE5C6A">
        <w:rPr>
          <w:sz w:val="28"/>
          <w:szCs w:val="28"/>
          <w:lang w:val="uk-UA"/>
        </w:rPr>
        <w:t xml:space="preserve">                   </w:t>
      </w:r>
      <w:r w:rsidRPr="00DE5C6A">
        <w:rPr>
          <w:sz w:val="28"/>
          <w:szCs w:val="28"/>
        </w:rPr>
        <w:t>201</w:t>
      </w:r>
      <w:r w:rsidR="0056575D" w:rsidRPr="00DE5C6A">
        <w:rPr>
          <w:sz w:val="28"/>
          <w:szCs w:val="28"/>
          <w:lang w:val="uk-UA"/>
        </w:rPr>
        <w:t>9</w:t>
      </w:r>
      <w:r w:rsidRPr="00DE5C6A">
        <w:rPr>
          <w:sz w:val="28"/>
          <w:szCs w:val="28"/>
        </w:rPr>
        <w:t xml:space="preserve"> р.) </w:t>
      </w:r>
    </w:p>
    <w:p w:rsidR="003A3D9D" w:rsidRPr="00DE5C6A" w:rsidRDefault="003A3D9D" w:rsidP="0056575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>вченою радою</w:t>
      </w:r>
      <w:r w:rsidRPr="00DE5C6A">
        <w:rPr>
          <w:lang w:val="uk-UA"/>
        </w:rPr>
        <w:t xml:space="preserve"> </w:t>
      </w:r>
      <w:r w:rsidRPr="00DE5C6A">
        <w:rPr>
          <w:sz w:val="28"/>
          <w:szCs w:val="28"/>
        </w:rPr>
        <w:t>факультету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4389" w:firstLine="1275"/>
        <w:jc w:val="right"/>
      </w:pPr>
      <w:r w:rsidRPr="00DE5C6A">
        <w:rPr>
          <w:sz w:val="28"/>
          <w:szCs w:val="28"/>
          <w:lang w:val="uk-UA"/>
        </w:rPr>
        <w:t>іноземної філології</w:t>
      </w:r>
      <w:r w:rsidRPr="00DE5C6A">
        <w:rPr>
          <w:sz w:val="28"/>
          <w:szCs w:val="28"/>
        </w:rPr>
        <w:t xml:space="preserve"> 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DE5C6A">
        <w:rPr>
          <w:sz w:val="28"/>
          <w:szCs w:val="28"/>
        </w:rPr>
        <w:t>голова _________</w:t>
      </w:r>
      <w:r w:rsidRPr="00DE5C6A">
        <w:rPr>
          <w:sz w:val="28"/>
          <w:szCs w:val="28"/>
          <w:lang w:val="uk-UA"/>
        </w:rPr>
        <w:t>Т. О. Мороз</w:t>
      </w:r>
    </w:p>
    <w:p w:rsidR="0056575D" w:rsidRPr="00DE5C6A" w:rsidRDefault="00DD69A6" w:rsidP="00DD69A6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  <w:lang w:val="uk-UA"/>
        </w:rPr>
      </w:pPr>
      <w:r w:rsidRPr="00DE5C6A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3A3D9D" w:rsidRPr="00DE5C6A">
        <w:rPr>
          <w:sz w:val="28"/>
          <w:szCs w:val="28"/>
        </w:rPr>
        <w:t xml:space="preserve">(протокол № </w:t>
      </w:r>
      <w:r w:rsidRPr="00DE5C6A">
        <w:rPr>
          <w:sz w:val="28"/>
          <w:szCs w:val="28"/>
          <w:lang w:val="uk-UA"/>
        </w:rPr>
        <w:t xml:space="preserve">                 від             2019 р.)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t> 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</w:pPr>
      <w:r w:rsidRPr="00DE5C6A">
        <w:rPr>
          <w:sz w:val="28"/>
          <w:szCs w:val="28"/>
        </w:rPr>
        <w:t>РОЗРОБЛЕНО І ВНЕСЕНО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DE5C6A">
        <w:rPr>
          <w:sz w:val="28"/>
          <w:szCs w:val="28"/>
        </w:rPr>
        <w:t xml:space="preserve">кафедрою </w:t>
      </w:r>
      <w:r w:rsidR="00F9311A" w:rsidRPr="00DE5C6A">
        <w:rPr>
          <w:sz w:val="28"/>
          <w:szCs w:val="28"/>
          <w:lang w:val="uk-UA"/>
        </w:rPr>
        <w:t>германської філології та перекладу</w:t>
      </w:r>
    </w:p>
    <w:p w:rsidR="003A3D9D" w:rsidRPr="00DE5C6A" w:rsidRDefault="003A3D9D" w:rsidP="003A3D9D">
      <w:pPr>
        <w:pStyle w:val="ac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DE5C6A">
        <w:rPr>
          <w:sz w:val="28"/>
          <w:szCs w:val="28"/>
        </w:rPr>
        <w:t>завідувач ____________</w:t>
      </w:r>
      <w:r w:rsidRPr="00DE5C6A">
        <w:rPr>
          <w:sz w:val="28"/>
          <w:szCs w:val="28"/>
          <w:lang w:val="uk-UA"/>
        </w:rPr>
        <w:t xml:space="preserve">М. І. </w:t>
      </w:r>
      <w:r w:rsidR="00C52709" w:rsidRPr="00DE5C6A">
        <w:rPr>
          <w:sz w:val="28"/>
          <w:szCs w:val="28"/>
          <w:lang w:val="uk-UA"/>
        </w:rPr>
        <w:t>Майстренко</w:t>
      </w:r>
    </w:p>
    <w:p w:rsidR="00F9311A" w:rsidRPr="00DE5C6A" w:rsidRDefault="00F9311A" w:rsidP="00F9311A">
      <w:pPr>
        <w:pStyle w:val="ac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DE5C6A">
        <w:rPr>
          <w:sz w:val="28"/>
          <w:szCs w:val="28"/>
          <w:lang w:val="uk-UA"/>
        </w:rPr>
        <w:t xml:space="preserve">                                                                     </w:t>
      </w:r>
      <w:r w:rsidR="003A3D9D" w:rsidRPr="00DE5C6A">
        <w:rPr>
          <w:sz w:val="28"/>
          <w:szCs w:val="28"/>
        </w:rPr>
        <w:t xml:space="preserve">(протокол № </w:t>
      </w:r>
      <w:r w:rsidRPr="00DE5C6A">
        <w:rPr>
          <w:sz w:val="28"/>
          <w:szCs w:val="28"/>
          <w:lang w:val="uk-UA"/>
        </w:rPr>
        <w:t xml:space="preserve">        </w:t>
      </w:r>
      <w:r w:rsidRPr="00DE5C6A">
        <w:rPr>
          <w:sz w:val="28"/>
          <w:szCs w:val="28"/>
        </w:rPr>
        <w:t xml:space="preserve">від </w:t>
      </w:r>
      <w:r w:rsidRPr="00DE5C6A">
        <w:rPr>
          <w:sz w:val="28"/>
          <w:szCs w:val="28"/>
          <w:lang w:val="uk-UA"/>
        </w:rPr>
        <w:t xml:space="preserve">                               </w:t>
      </w:r>
      <w:r w:rsidRPr="00DE5C6A">
        <w:rPr>
          <w:sz w:val="28"/>
          <w:szCs w:val="28"/>
        </w:rPr>
        <w:t>201</w:t>
      </w:r>
      <w:r w:rsidRPr="00DE5C6A">
        <w:rPr>
          <w:sz w:val="28"/>
          <w:szCs w:val="28"/>
          <w:lang w:val="uk-UA"/>
        </w:rPr>
        <w:t>9</w:t>
      </w:r>
      <w:r w:rsidRPr="00DE5C6A">
        <w:rPr>
          <w:sz w:val="28"/>
          <w:szCs w:val="28"/>
        </w:rPr>
        <w:t xml:space="preserve"> р.)</w:t>
      </w:r>
    </w:p>
    <w:p w:rsidR="003A3D9D" w:rsidRPr="000F51F7" w:rsidRDefault="000F51F7" w:rsidP="00F9311A">
      <w:pPr>
        <w:pStyle w:val="ac"/>
        <w:spacing w:before="0" w:beforeAutospacing="0" w:after="0" w:afterAutospacing="0" w:line="360" w:lineRule="auto"/>
        <w:ind w:left="-567"/>
        <w:jc w:val="right"/>
        <w:rPr>
          <w:b/>
          <w:lang w:val="uk-UA"/>
        </w:rPr>
      </w:pPr>
      <w:r w:rsidRPr="000F51F7">
        <w:rPr>
          <w:b/>
          <w:sz w:val="28"/>
          <w:szCs w:val="28"/>
          <w:lang w:val="uk-UA"/>
        </w:rPr>
        <w:t>Керівник проектної групи</w:t>
      </w:r>
    </w:p>
    <w:p w:rsidR="00F9311A" w:rsidRPr="00DE5C6A" w:rsidRDefault="003A3D9D" w:rsidP="00F9311A">
      <w:pPr>
        <w:pStyle w:val="ac"/>
        <w:spacing w:before="0" w:beforeAutospacing="0" w:after="0" w:afterAutospacing="0" w:line="360" w:lineRule="auto"/>
        <w:ind w:left="-567"/>
        <w:jc w:val="right"/>
        <w:rPr>
          <w:sz w:val="28"/>
          <w:szCs w:val="28"/>
          <w:lang w:val="uk-UA"/>
        </w:rPr>
      </w:pPr>
      <w:r w:rsidRPr="00DE5C6A">
        <w:rPr>
          <w:sz w:val="28"/>
          <w:szCs w:val="28"/>
        </w:rPr>
        <w:t>доктор філологічних наук, проф.</w:t>
      </w:r>
      <w:r w:rsidR="00F9311A" w:rsidRPr="00DE5C6A">
        <w:rPr>
          <w:sz w:val="28"/>
          <w:szCs w:val="28"/>
          <w:lang w:val="uk-UA"/>
        </w:rPr>
        <w:t xml:space="preserve">  </w:t>
      </w:r>
      <w:r w:rsidR="00F9311A" w:rsidRPr="00DE5C6A">
        <w:rPr>
          <w:sz w:val="28"/>
          <w:szCs w:val="28"/>
        </w:rPr>
        <w:t>________________</w:t>
      </w:r>
      <w:r w:rsidR="00F9311A" w:rsidRPr="00DE5C6A">
        <w:rPr>
          <w:sz w:val="28"/>
          <w:szCs w:val="28"/>
          <w:lang w:val="uk-UA"/>
        </w:rPr>
        <w:t xml:space="preserve"> М. І. Майстренко</w:t>
      </w:r>
    </w:p>
    <w:p w:rsidR="003A3D9D" w:rsidRPr="00DE5C6A" w:rsidRDefault="003A3D9D" w:rsidP="00F9311A">
      <w:pPr>
        <w:pStyle w:val="ac"/>
        <w:spacing w:before="0" w:beforeAutospacing="0" w:after="0" w:afterAutospacing="0" w:line="360" w:lineRule="auto"/>
        <w:ind w:left="-567"/>
        <w:rPr>
          <w:lang w:val="uk-UA"/>
        </w:rPr>
      </w:pPr>
    </w:p>
    <w:p w:rsidR="004F3399" w:rsidRPr="00DE5C6A" w:rsidRDefault="004F3399" w:rsidP="00C52709">
      <w:pPr>
        <w:pStyle w:val="ac"/>
        <w:spacing w:before="0" w:beforeAutospacing="0" w:after="0" w:afterAutospacing="0" w:line="360" w:lineRule="auto"/>
        <w:ind w:left="-567"/>
        <w:jc w:val="center"/>
      </w:pPr>
      <w:r w:rsidRPr="00DE5C6A">
        <w:rPr>
          <w:sz w:val="28"/>
          <w:szCs w:val="28"/>
          <w:lang w:val="uk-UA"/>
        </w:rPr>
        <w:lastRenderedPageBreak/>
        <w:t>ПЕРЕДМОВА</w:t>
      </w:r>
    </w:p>
    <w:p w:rsidR="004F3399" w:rsidRPr="00DE5C6A" w:rsidRDefault="004F3399" w:rsidP="00D22C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C6A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D22CC8" w:rsidRPr="00DE5C6A">
        <w:rPr>
          <w:rFonts w:ascii="Times New Roman" w:hAnsi="Times New Roman" w:cs="Times New Roman"/>
          <w:sz w:val="28"/>
          <w:szCs w:val="28"/>
          <w:lang w:val="uk-UA"/>
        </w:rPr>
        <w:t xml:space="preserve">проектною групою 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>спеціал</w:t>
      </w:r>
      <w:r w:rsidR="00D22CC8" w:rsidRPr="00DE5C6A">
        <w:rPr>
          <w:rFonts w:ascii="Times New Roman" w:hAnsi="Times New Roman" w:cs="Times New Roman"/>
          <w:sz w:val="28"/>
          <w:szCs w:val="28"/>
          <w:lang w:val="uk-UA"/>
        </w:rPr>
        <w:t>ізації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CC8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035.043 – Германські мови та літератури (переклад включно), перша – німецька 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4F3399" w:rsidRPr="00DE5C6A" w:rsidRDefault="004F3399" w:rsidP="004F3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Майстренко Мирослава Іллівна</w:t>
      </w:r>
      <w:r w:rsidR="00D22CC8" w:rsidRPr="00DE5C6A">
        <w:rPr>
          <w:sz w:val="28"/>
          <w:szCs w:val="28"/>
          <w:lang w:val="uk-UA"/>
        </w:rPr>
        <w:t xml:space="preserve"> –</w:t>
      </w:r>
      <w:r w:rsidRPr="00DE5C6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22CC8" w:rsidRPr="00DE5C6A">
        <w:rPr>
          <w:rFonts w:ascii="Times New Roman" w:hAnsi="Times New Roman"/>
          <w:sz w:val="28"/>
          <w:szCs w:val="28"/>
          <w:lang w:val="uk-UA" w:eastAsia="uk-UA"/>
        </w:rPr>
        <w:t>керівник проектної групи,</w:t>
      </w:r>
      <w:r w:rsidR="00D22CC8" w:rsidRPr="00DE5C6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E5C6A">
        <w:rPr>
          <w:rFonts w:ascii="Times New Roman" w:hAnsi="Times New Roman"/>
          <w:sz w:val="28"/>
          <w:szCs w:val="28"/>
          <w:lang w:val="uk-UA" w:eastAsia="uk-UA"/>
        </w:rPr>
        <w:t xml:space="preserve">доктор філологічних наук, професор, завідувач кафедри </w:t>
      </w:r>
      <w:r w:rsidR="00F9311A" w:rsidRPr="00DE5C6A">
        <w:rPr>
          <w:rFonts w:ascii="Times New Roman" w:hAnsi="Times New Roman"/>
          <w:sz w:val="28"/>
          <w:szCs w:val="28"/>
          <w:lang w:val="uk-UA" w:eastAsia="uk-UA"/>
        </w:rPr>
        <w:t>германської філології та перекладу</w:t>
      </w:r>
      <w:r w:rsidRPr="00DE5C6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4F3399" w:rsidRPr="00DE5C6A" w:rsidRDefault="004F3399" w:rsidP="004F3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Осипов Петро Іванович</w:t>
      </w:r>
      <w:r w:rsidR="00B66987" w:rsidRPr="00DE5C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2CC8" w:rsidRPr="00DE5C6A">
        <w:rPr>
          <w:rFonts w:ascii="Times New Roman" w:hAnsi="Times New Roman" w:cs="Times New Roman"/>
          <w:sz w:val="28"/>
          <w:szCs w:val="28"/>
          <w:lang w:val="uk-UA"/>
        </w:rPr>
        <w:t>– член проектної групи,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 xml:space="preserve"> кандидат філологічних наук, доцент кафедри </w:t>
      </w:r>
      <w:r w:rsidR="00F9311A" w:rsidRPr="00DE5C6A">
        <w:rPr>
          <w:rFonts w:ascii="Times New Roman" w:hAnsi="Times New Roman"/>
          <w:sz w:val="28"/>
          <w:szCs w:val="28"/>
          <w:lang w:val="uk-UA" w:eastAsia="uk-UA"/>
        </w:rPr>
        <w:t xml:space="preserve">германської філології та перекладу 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4F3399" w:rsidRPr="00DE5C6A" w:rsidRDefault="004F3399" w:rsidP="004F3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Корнєва Наталія Анатоліївна</w:t>
      </w:r>
      <w:r w:rsidR="00B66987" w:rsidRPr="00DE5C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2CC8" w:rsidRPr="00DE5C6A">
        <w:rPr>
          <w:rFonts w:ascii="Times New Roman" w:hAnsi="Times New Roman" w:cs="Times New Roman"/>
          <w:sz w:val="28"/>
          <w:szCs w:val="28"/>
          <w:lang w:val="uk-UA"/>
        </w:rPr>
        <w:t>– член проектної групи</w:t>
      </w:r>
      <w:r w:rsidR="00B66987" w:rsidRPr="00DE5C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 xml:space="preserve"> кандидат філологічних наук, доцент кафедри </w:t>
      </w:r>
      <w:r w:rsidR="00F9311A" w:rsidRPr="00DE5C6A">
        <w:rPr>
          <w:rFonts w:ascii="Times New Roman" w:hAnsi="Times New Roman"/>
          <w:sz w:val="28"/>
          <w:szCs w:val="28"/>
          <w:lang w:val="uk-UA" w:eastAsia="uk-UA"/>
        </w:rPr>
        <w:t xml:space="preserve">германської філології та перекладу 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4F3399" w:rsidRPr="00DE5C6A" w:rsidRDefault="004F3399" w:rsidP="004F3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399" w:rsidRPr="00DE5C6A" w:rsidRDefault="004F3399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FC" w:rsidRPr="00DE5C6A" w:rsidRDefault="00F931FC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FC" w:rsidRPr="00DE5C6A" w:rsidRDefault="00F931FC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FC" w:rsidRPr="00DE5C6A" w:rsidRDefault="00F931FC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FC" w:rsidRPr="00DE5C6A" w:rsidRDefault="00F931FC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B6" w:rsidRPr="00DE5C6A" w:rsidRDefault="00CF3FB6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B6" w:rsidRPr="00DE5C6A" w:rsidRDefault="00CF3FB6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B6" w:rsidRPr="00DE5C6A" w:rsidRDefault="00CF3FB6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B6" w:rsidRPr="00DE5C6A" w:rsidRDefault="00CF3FB6" w:rsidP="004F3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077" w:rsidRPr="00DE5C6A" w:rsidRDefault="002F5077" w:rsidP="002F507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Рецензенти, які здійснили </w:t>
      </w:r>
      <w:r w:rsidRPr="00DE5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E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експертиз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E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освітньо-професійної програми: </w:t>
      </w:r>
    </w:p>
    <w:p w:rsidR="00BB7A03" w:rsidRPr="00DE5C6A" w:rsidRDefault="002F5077" w:rsidP="002F5077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Піхтовнікова Лідія Сергіївна</w:t>
      </w:r>
      <w:r w:rsidRPr="00DE5C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наук,</w:t>
      </w:r>
      <w:r w:rsidRPr="00DE5C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професор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 xml:space="preserve"> кафедри німецької філології та перекладу Харківського національного університету імені </w:t>
      </w:r>
    </w:p>
    <w:p w:rsidR="002F5077" w:rsidRPr="00DE5C6A" w:rsidRDefault="002F5077" w:rsidP="002F5077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sz w:val="28"/>
          <w:szCs w:val="28"/>
          <w:lang w:val="uk-UA"/>
        </w:rPr>
        <w:t>В. Н. Каразіна;</w:t>
      </w:r>
    </w:p>
    <w:p w:rsidR="002F5077" w:rsidRPr="00DE5C6A" w:rsidRDefault="002F5077" w:rsidP="002F5077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i/>
          <w:sz w:val="28"/>
          <w:szCs w:val="28"/>
          <w:lang w:val="uk-UA"/>
        </w:rPr>
        <w:t>Мукатаєва Ярослава Василівна</w:t>
      </w:r>
      <w:r w:rsidRPr="00DE5C6A">
        <w:rPr>
          <w:rFonts w:ascii="Times New Roman" w:hAnsi="Times New Roman" w:cs="Times New Roman"/>
          <w:sz w:val="28"/>
          <w:szCs w:val="28"/>
          <w:lang w:val="uk-UA"/>
        </w:rPr>
        <w:t>, кандидат філологічних наук, доцент кафедри теорії та практики перекладу з німецької мови Чорноморського національного університету імені Петра Могили.</w:t>
      </w:r>
    </w:p>
    <w:p w:rsidR="00F9311A" w:rsidRDefault="002F5077" w:rsidP="00CF3FB6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Розробниками стандарту враховані результати обговорення, зокрема, пропозиції й зауваження, які надійшли від рецензентів.</w:t>
      </w:r>
    </w:p>
    <w:p w:rsidR="00DF3257" w:rsidRPr="00DE5C6A" w:rsidRDefault="00DF3257" w:rsidP="00CF3FB6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F3399" w:rsidRPr="00DE5C6A" w:rsidRDefault="004F3399" w:rsidP="004F339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5C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Профіль освітньої програми зі спеціальності</w:t>
      </w:r>
      <w:r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035 </w:t>
      </w:r>
      <w:r w:rsidR="0023268D"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Філологія</w:t>
      </w:r>
      <w:r w:rsidR="0023268D"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(за спеціалізацією </w:t>
      </w:r>
      <w:r w:rsidR="00053BD2" w:rsidRPr="00DE5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035.</w:t>
      </w:r>
      <w:r w:rsidR="00053BD2"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043 – Германські мови та літератури (переклад включно), перша – німецька</w:t>
      </w:r>
      <w:r w:rsidR="000F5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053BD2"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tbl>
      <w:tblPr>
        <w:tblW w:w="524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60"/>
        <w:gridCol w:w="1955"/>
        <w:gridCol w:w="4965"/>
        <w:gridCol w:w="154"/>
        <w:gridCol w:w="902"/>
      </w:tblGrid>
      <w:tr w:rsidR="004F3399" w:rsidRPr="00DE5C6A" w:rsidTr="000212B0">
        <w:trPr>
          <w:trHeight w:val="151"/>
        </w:trPr>
        <w:tc>
          <w:tcPr>
            <w:tcW w:w="5000" w:type="pct"/>
            <w:gridSpan w:val="5"/>
          </w:tcPr>
          <w:p w:rsidR="004F3399" w:rsidRPr="00DE5C6A" w:rsidRDefault="00B66987" w:rsidP="000212B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Профіль освітньо-професійної програми</w:t>
            </w:r>
          </w:p>
          <w:p w:rsidR="00B66987" w:rsidRPr="00DE5C6A" w:rsidRDefault="00B66987" w:rsidP="000212B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кваліфікація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Магістр філології</w:t>
            </w:r>
            <w:r w:rsidR="00F9311A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спеціалі</w:t>
            </w:r>
            <w:r w:rsidR="00D55813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зацією (германські мови та літератури (переклад включно))</w:t>
            </w:r>
          </w:p>
          <w:p w:rsidR="00BB7A03" w:rsidRPr="00DE5C6A" w:rsidRDefault="00B66987" w:rsidP="001034FC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493DBC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035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Філологія з предметною спеціалізацією:</w:t>
            </w:r>
            <w:r w:rsidR="0000231F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035. </w:t>
            </w:r>
            <w:r w:rsidR="00BB7A03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043 – Германські мови та літератури (переклад включно), перша – німецька  </w:t>
            </w:r>
          </w:p>
          <w:p w:rsidR="00D55813" w:rsidRPr="00DE5C6A" w:rsidRDefault="001034FC" w:rsidP="00D55813">
            <w:pPr>
              <w:pStyle w:val="ac"/>
              <w:spacing w:before="0" w:beforeAutospacing="0" w:after="0" w:afterAutospacing="0" w:line="276" w:lineRule="auto"/>
              <w:ind w:left="-567"/>
              <w:jc w:val="center"/>
              <w:rPr>
                <w:sz w:val="28"/>
                <w:szCs w:val="28"/>
                <w:lang w:val="uk-UA" w:eastAsia="uk-UA"/>
              </w:rPr>
            </w:pPr>
            <w:r w:rsidRPr="00DE5C6A">
              <w:rPr>
                <w:b/>
                <w:sz w:val="28"/>
                <w:szCs w:val="28"/>
                <w:lang w:val="uk-UA" w:eastAsia="uk-UA"/>
              </w:rPr>
              <w:t>Професійна кваліфікація</w:t>
            </w:r>
            <w:r w:rsidRPr="00DE5C6A">
              <w:rPr>
                <w:sz w:val="28"/>
                <w:szCs w:val="28"/>
                <w:lang w:val="uk-UA" w:eastAsia="uk-UA"/>
              </w:rPr>
              <w:t>:</w:t>
            </w:r>
            <w:r w:rsidRPr="00DE5C6A">
              <w:rPr>
                <w:sz w:val="28"/>
                <w:szCs w:val="28"/>
                <w:lang w:val="uk-UA"/>
              </w:rPr>
              <w:t xml:space="preserve"> </w:t>
            </w:r>
            <w:r w:rsidR="0078079B" w:rsidRPr="00DE5C6A">
              <w:rPr>
                <w:sz w:val="28"/>
                <w:szCs w:val="28"/>
                <w:lang w:val="uk-UA" w:eastAsia="uk-UA"/>
              </w:rPr>
              <w:t xml:space="preserve">викладач німецької </w:t>
            </w:r>
            <w:r w:rsidR="00D55813" w:rsidRPr="00DE5C6A">
              <w:rPr>
                <w:sz w:val="28"/>
                <w:szCs w:val="28"/>
                <w:lang w:val="uk-UA" w:eastAsia="uk-UA"/>
              </w:rPr>
              <w:t xml:space="preserve">мови і літератури, </w:t>
            </w:r>
          </w:p>
          <w:p w:rsidR="001034FC" w:rsidRPr="00DE5C6A" w:rsidRDefault="00D55813" w:rsidP="00D55813">
            <w:pPr>
              <w:pStyle w:val="ac"/>
              <w:spacing w:before="0" w:beforeAutospacing="0" w:after="0" w:afterAutospacing="0" w:line="276" w:lineRule="auto"/>
              <w:ind w:left="-567"/>
              <w:jc w:val="center"/>
              <w:rPr>
                <w:sz w:val="28"/>
                <w:szCs w:val="28"/>
                <w:lang w:val="uk-UA" w:eastAsia="uk-UA"/>
              </w:rPr>
            </w:pPr>
            <w:r w:rsidRPr="00DE5C6A">
              <w:rPr>
                <w:sz w:val="28"/>
                <w:szCs w:val="28"/>
                <w:lang w:val="uk-UA" w:eastAsia="uk-UA"/>
              </w:rPr>
              <w:t xml:space="preserve">перекладач німецької мови, викладач </w:t>
            </w:r>
            <w:r w:rsidR="0078079B" w:rsidRPr="00DE5C6A">
              <w:rPr>
                <w:sz w:val="28"/>
                <w:szCs w:val="28"/>
                <w:lang w:val="uk-UA" w:eastAsia="uk-UA"/>
              </w:rPr>
              <w:t>англійської мов</w:t>
            </w:r>
            <w:r w:rsidRPr="00DE5C6A">
              <w:rPr>
                <w:sz w:val="28"/>
                <w:szCs w:val="28"/>
                <w:lang w:val="uk-UA" w:eastAsia="uk-UA"/>
              </w:rPr>
              <w:t>и.</w:t>
            </w:r>
          </w:p>
        </w:tc>
      </w:tr>
      <w:tr w:rsidR="004F3399" w:rsidRPr="00DE5C6A" w:rsidTr="001034FC">
        <w:trPr>
          <w:trHeight w:val="151"/>
        </w:trPr>
        <w:tc>
          <w:tcPr>
            <w:tcW w:w="2143" w:type="pct"/>
            <w:gridSpan w:val="2"/>
          </w:tcPr>
          <w:p w:rsidR="004F3399" w:rsidRPr="00DE5C6A" w:rsidRDefault="001034FC" w:rsidP="0002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2857" w:type="pct"/>
            <w:gridSpan w:val="3"/>
          </w:tcPr>
          <w:p w:rsidR="004F3399" w:rsidRPr="00DE5C6A" w:rsidRDefault="001034FC" w:rsidP="000212B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Диплом магістра, одиничний, 90 кредитів ЄКТС, термін навчання 1 рік 4 місяці</w:t>
            </w:r>
          </w:p>
        </w:tc>
      </w:tr>
      <w:tr w:rsidR="001034FC" w:rsidRPr="00DE5C6A" w:rsidTr="001034FC">
        <w:trPr>
          <w:trHeight w:val="151"/>
        </w:trPr>
        <w:tc>
          <w:tcPr>
            <w:tcW w:w="2143" w:type="pct"/>
            <w:gridSpan w:val="2"/>
          </w:tcPr>
          <w:p w:rsidR="001034FC" w:rsidRPr="00DE5C6A" w:rsidRDefault="001034FC" w:rsidP="0002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Повна назва навчального закладу та структурного підрозділу</w:t>
            </w:r>
          </w:p>
        </w:tc>
        <w:tc>
          <w:tcPr>
            <w:tcW w:w="2857" w:type="pct"/>
            <w:gridSpan w:val="3"/>
          </w:tcPr>
          <w:p w:rsidR="001034FC" w:rsidRPr="00DE5C6A" w:rsidRDefault="001034FC" w:rsidP="001034FC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Миколаївський національний університет імені В. О. Сухомлинського</w:t>
            </w:r>
          </w:p>
          <w:p w:rsidR="001034FC" w:rsidRPr="00DE5C6A" w:rsidRDefault="001034FC" w:rsidP="001034FC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факультет іноземної філології</w:t>
            </w:r>
          </w:p>
        </w:tc>
      </w:tr>
      <w:tr w:rsidR="004F3399" w:rsidRPr="00DE5C6A" w:rsidTr="00271232">
        <w:trPr>
          <w:trHeight w:val="1495"/>
        </w:trPr>
        <w:tc>
          <w:tcPr>
            <w:tcW w:w="2143" w:type="pct"/>
            <w:gridSpan w:val="2"/>
          </w:tcPr>
          <w:p w:rsidR="004F3399" w:rsidRPr="00DE5C6A" w:rsidRDefault="004F3399" w:rsidP="0010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Ступінь вищої освіти та назва кваліфікації мовою ор</w:t>
            </w:r>
            <w:r w:rsidR="001034FC"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и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гіналу</w:t>
            </w:r>
          </w:p>
        </w:tc>
        <w:tc>
          <w:tcPr>
            <w:tcW w:w="2857" w:type="pct"/>
            <w:gridSpan w:val="3"/>
          </w:tcPr>
          <w:p w:rsidR="00D55813" w:rsidRPr="00DE5C6A" w:rsidRDefault="00D55813" w:rsidP="0027123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Магістр філології за спеціалізацією (германські мови та літератури (переклад включно));</w:t>
            </w:r>
          </w:p>
          <w:p w:rsidR="00D55813" w:rsidRPr="00DE5C6A" w:rsidRDefault="00D55813" w:rsidP="0027123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Викладач німецької мови і літератури, </w:t>
            </w:r>
          </w:p>
          <w:p w:rsidR="00D55813" w:rsidRPr="00DE5C6A" w:rsidRDefault="00D55813" w:rsidP="0027123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перекладач німецької мови, </w:t>
            </w:r>
          </w:p>
          <w:p w:rsidR="00D55813" w:rsidRPr="00DE5C6A" w:rsidRDefault="00D55813" w:rsidP="0027123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викладач англійської мови.</w:t>
            </w:r>
          </w:p>
          <w:p w:rsidR="004F3399" w:rsidRPr="00DE5C6A" w:rsidRDefault="004F3399" w:rsidP="0078079B">
            <w:pPr>
              <w:pStyle w:val="ac"/>
              <w:spacing w:before="0" w:beforeAutospacing="0" w:after="0" w:afterAutospacing="0" w:line="360" w:lineRule="auto"/>
              <w:ind w:left="-567"/>
              <w:rPr>
                <w:sz w:val="28"/>
                <w:szCs w:val="28"/>
                <w:lang w:val="uk-UA" w:eastAsia="uk-UA"/>
              </w:rPr>
            </w:pPr>
          </w:p>
        </w:tc>
      </w:tr>
      <w:tr w:rsidR="004F3399" w:rsidRPr="00DE5C6A" w:rsidTr="001034FC">
        <w:trPr>
          <w:trHeight w:val="151"/>
        </w:trPr>
        <w:tc>
          <w:tcPr>
            <w:tcW w:w="2143" w:type="pct"/>
            <w:gridSpan w:val="2"/>
          </w:tcPr>
          <w:p w:rsidR="004F3399" w:rsidRPr="00DE5C6A" w:rsidRDefault="004F3399" w:rsidP="0002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2857" w:type="pct"/>
            <w:gridSpan w:val="3"/>
          </w:tcPr>
          <w:p w:rsidR="004F3399" w:rsidRPr="00DE5C6A" w:rsidRDefault="004F3399" w:rsidP="00D55813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Німецька мова </w:t>
            </w:r>
            <w:r w:rsidR="00D55813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література</w:t>
            </w:r>
          </w:p>
        </w:tc>
      </w:tr>
      <w:tr w:rsidR="004F3399" w:rsidRPr="00DE5C6A" w:rsidTr="001034FC">
        <w:trPr>
          <w:trHeight w:val="151"/>
        </w:trPr>
        <w:tc>
          <w:tcPr>
            <w:tcW w:w="2143" w:type="pct"/>
            <w:gridSpan w:val="2"/>
          </w:tcPr>
          <w:p w:rsidR="004F3399" w:rsidRPr="00DE5C6A" w:rsidRDefault="004F3399" w:rsidP="0002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Наявність акредитації </w:t>
            </w:r>
          </w:p>
        </w:tc>
        <w:tc>
          <w:tcPr>
            <w:tcW w:w="2857" w:type="pct"/>
            <w:gridSpan w:val="3"/>
          </w:tcPr>
          <w:p w:rsidR="004F3399" w:rsidRPr="00DE5C6A" w:rsidRDefault="004F3399" w:rsidP="000F51F7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Сертифікат про акредитацію Серія </w:t>
            </w:r>
            <w:r w:rsidR="000F5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НД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0F5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1597040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дійсний до 01.07.202</w:t>
            </w:r>
            <w:r w:rsidR="00ED31DD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4F3399" w:rsidRPr="000A3394" w:rsidTr="001034FC">
        <w:trPr>
          <w:trHeight w:val="151"/>
        </w:trPr>
        <w:tc>
          <w:tcPr>
            <w:tcW w:w="2143" w:type="pct"/>
            <w:gridSpan w:val="2"/>
          </w:tcPr>
          <w:p w:rsidR="004F3399" w:rsidRPr="00DE5C6A" w:rsidRDefault="004F3399" w:rsidP="0002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Цикл/рівень</w:t>
            </w:r>
          </w:p>
        </w:tc>
        <w:tc>
          <w:tcPr>
            <w:tcW w:w="2857" w:type="pct"/>
            <w:gridSpan w:val="3"/>
          </w:tcPr>
          <w:p w:rsidR="004F3399" w:rsidRPr="00DE5C6A" w:rsidRDefault="004F3399" w:rsidP="00ED31DD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FQ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EHEA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ED31DD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другий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цикл,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QF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LLL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ED31DD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рівень, НРК – </w:t>
            </w:r>
            <w:r w:rsidR="00605CD5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рівень</w:t>
            </w:r>
          </w:p>
        </w:tc>
      </w:tr>
      <w:tr w:rsidR="004F3399" w:rsidRPr="00DE5C6A" w:rsidTr="001034FC">
        <w:trPr>
          <w:trHeight w:val="151"/>
        </w:trPr>
        <w:tc>
          <w:tcPr>
            <w:tcW w:w="2143" w:type="pct"/>
            <w:gridSpan w:val="2"/>
          </w:tcPr>
          <w:p w:rsidR="004F3399" w:rsidRPr="00DE5C6A" w:rsidRDefault="004F3399" w:rsidP="0002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Передумови</w:t>
            </w:r>
          </w:p>
        </w:tc>
        <w:tc>
          <w:tcPr>
            <w:tcW w:w="2857" w:type="pct"/>
            <w:gridSpan w:val="3"/>
          </w:tcPr>
          <w:p w:rsidR="004F3399" w:rsidRPr="00DE5C6A" w:rsidRDefault="004F3399" w:rsidP="00ED31DD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базі </w:t>
            </w:r>
            <w:r w:rsidR="00ED31DD"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ступеня бакалавра (спеціаліста) </w:t>
            </w:r>
          </w:p>
        </w:tc>
      </w:tr>
      <w:tr w:rsidR="004F3399" w:rsidRPr="00DE5C6A" w:rsidTr="001034FC">
        <w:trPr>
          <w:trHeight w:val="151"/>
        </w:trPr>
        <w:tc>
          <w:tcPr>
            <w:tcW w:w="2143" w:type="pct"/>
            <w:gridSpan w:val="2"/>
          </w:tcPr>
          <w:p w:rsidR="004F3399" w:rsidRPr="00DE5C6A" w:rsidRDefault="004F3399" w:rsidP="0002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Мови викладання</w:t>
            </w:r>
          </w:p>
        </w:tc>
        <w:tc>
          <w:tcPr>
            <w:tcW w:w="2857" w:type="pct"/>
            <w:gridSpan w:val="3"/>
          </w:tcPr>
          <w:p w:rsidR="004F3399" w:rsidRPr="00DE5C6A" w:rsidRDefault="004F3399" w:rsidP="000212B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Українська, німецька (цикл профе</w:t>
            </w:r>
            <w:r w:rsidR="00ED31DD"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сійної підготовки), англійська.</w:t>
            </w:r>
          </w:p>
        </w:tc>
      </w:tr>
      <w:tr w:rsidR="00382ACB" w:rsidRPr="00DE5C6A" w:rsidTr="00493DBC">
        <w:trPr>
          <w:trHeight w:val="151"/>
        </w:trPr>
        <w:tc>
          <w:tcPr>
            <w:tcW w:w="2143" w:type="pct"/>
            <w:gridSpan w:val="2"/>
            <w:vAlign w:val="center"/>
          </w:tcPr>
          <w:p w:rsidR="00382ACB" w:rsidRPr="00DE5C6A" w:rsidRDefault="00382ACB" w:rsidP="00382A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2857" w:type="pct"/>
            <w:gridSpan w:val="3"/>
          </w:tcPr>
          <w:p w:rsidR="00382ACB" w:rsidRPr="00DE5C6A" w:rsidRDefault="00382ACB" w:rsidP="0027123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78079B" w:rsidRPr="00DE5C6A">
              <w:rPr>
                <w:rFonts w:ascii="Times New Roman" w:hAnsi="Times New Roman"/>
                <w:sz w:val="28"/>
                <w:szCs w:val="28"/>
                <w:lang w:val="en-US" w:eastAsia="uk-UA"/>
              </w:rPr>
              <w:t>0</w:t>
            </w:r>
            <w:r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грудня 20</w:t>
            </w:r>
            <w:r w:rsidR="00271232"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  <w:r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382ACB" w:rsidRPr="00DE5C6A" w:rsidTr="001034FC">
        <w:trPr>
          <w:trHeight w:val="151"/>
        </w:trPr>
        <w:tc>
          <w:tcPr>
            <w:tcW w:w="2143" w:type="pct"/>
            <w:gridSpan w:val="2"/>
          </w:tcPr>
          <w:p w:rsidR="00382ACB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Інтернет-адреса постійного розміщення опису освітньої програми</w:t>
            </w:r>
          </w:p>
          <w:p w:rsidR="000F51F7" w:rsidRPr="00DE5C6A" w:rsidRDefault="000F51F7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57" w:type="pct"/>
            <w:gridSpan w:val="3"/>
          </w:tcPr>
          <w:p w:rsidR="00382ACB" w:rsidRPr="00DE5C6A" w:rsidRDefault="00382ACB" w:rsidP="00382ACB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http://mdu.edu.ua/</w:t>
            </w: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Default="00382ACB" w:rsidP="00382ACB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Мета освітньої програми</w:t>
            </w:r>
          </w:p>
          <w:p w:rsidR="000F51F7" w:rsidRPr="00DE5C6A" w:rsidRDefault="000F51F7" w:rsidP="00382ACB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Pr="00DE5C6A" w:rsidRDefault="00382ACB" w:rsidP="00382AC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Програма спрямована на </w:t>
            </w:r>
            <w:r w:rsidRPr="00DE5C6A">
              <w:rPr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  <w:t xml:space="preserve">набуття освітньої та професійної кваліфікації для здійснення професійної діяльності, пов’язаної із аналізом, творенням, перетворенням і оцінюванням письмових та усних текстів різних жанрів і стилів (як із науково-дослідною, критично-аналітичною, так і з прикладною метою), організацією успішної </w:t>
            </w:r>
            <w:r w:rsidRPr="00DE5C6A">
              <w:rPr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  <w:lastRenderedPageBreak/>
              <w:t xml:space="preserve">комунікації німецькою, англійською мовами;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</w:t>
            </w:r>
            <w:r w:rsidR="00BB7A03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перекладацької,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педагогічної діяльності у сфері філології.</w:t>
            </w: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Pr="00DE5C6A" w:rsidRDefault="00382ACB" w:rsidP="00382ACB">
            <w:pPr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Характеристика освітньої програми </w:t>
            </w:r>
          </w:p>
        </w:tc>
      </w:tr>
      <w:tr w:rsidR="00382ACB" w:rsidRPr="000A3394" w:rsidTr="000212B0"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Предметна область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(галузь знань,  спеціальність, предметна спеціалізація ).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382ACB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теоретичних знань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теорія філологічної науки 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(германське мовознавство, риторика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і теорія наукових галузей, які відповідають предметній спеціалізації </w:t>
            </w:r>
            <w:r w:rsidR="000F5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035.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043 – Германські мови та літератури (переклад включно), перша – німецька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(теорія і критика сучасної німецькомовної літератури, теорія перекладу, методика викладання фахових дисциплін у ВНЗ).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передбачає такі компоненти: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цикл загальної підготовки (9 кредитів ЄКТС, 270 год.);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цикл професійної та практичної підготовки (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ЄКТС, 1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год.);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цикл дисциплін самостійного вибору закладу 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вищої освіти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(2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кредитів ЄКТС, 60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год.);</w:t>
            </w:r>
          </w:p>
          <w:p w:rsidR="00382ACB" w:rsidRPr="00DE5C6A" w:rsidRDefault="00382ACB" w:rsidP="0027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цикл дисциплін самостійного вибору студента (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 кредита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ЄКТС, 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год.).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382ACB" w:rsidRPr="00DE5C6A" w:rsidRDefault="00382ACB" w:rsidP="0000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Підсумкова державна атестація проводиться у формі </w:t>
            </w:r>
            <w:r w:rsidR="0027123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омплексн</w:t>
            </w:r>
            <w:r w:rsidR="0000231F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кваліфікаційн</w:t>
            </w:r>
            <w:r w:rsidR="0000231F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екзамен</w:t>
            </w:r>
            <w:r w:rsidR="0000231F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іноземних мов (німецька, англійська) та професійної підготовки або захист фахового інноваційного проекту з філології (германські мови та літератури)</w:t>
            </w:r>
          </w:p>
        </w:tc>
      </w:tr>
      <w:tr w:rsidR="00382ACB" w:rsidRPr="000A3394" w:rsidTr="000212B0"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Орієнтація програми</w:t>
            </w:r>
          </w:p>
        </w:tc>
        <w:tc>
          <w:tcPr>
            <w:tcW w:w="3785" w:type="pct"/>
            <w:gridSpan w:val="4"/>
          </w:tcPr>
          <w:p w:rsidR="0000231F" w:rsidRPr="00DE5C6A" w:rsidRDefault="0000231F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Освітньо-професійна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магістра.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Освітньо-професійна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базується на загальновідомих наукових результатах із врахуванням сьогоднішнього стану філології, орієнтує на актуальні спеціалізації, у рамках яких можлива подальша професійна</w:t>
            </w:r>
            <w:r w:rsidR="00E21497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(викладач, перекладач)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наукова кар’єра: мовознавство, літературознавство</w:t>
            </w:r>
            <w:r w:rsidR="00E21497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перекладознавство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82ACB" w:rsidRPr="00DE5C6A" w:rsidTr="000212B0"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Основний ф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окус </w:t>
            </w: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освітньої 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програми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та спеціалізації</w:t>
            </w:r>
          </w:p>
        </w:tc>
        <w:tc>
          <w:tcPr>
            <w:tcW w:w="3785" w:type="pct"/>
            <w:gridSpan w:val="4"/>
          </w:tcPr>
          <w:p w:rsidR="0000231F" w:rsidRPr="00DE5C6A" w:rsidRDefault="0000231F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Спеціальна освіта в галузі г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уманітарн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наук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 спеціалізацією 035. 043 – Германські мови та літератури (переклад включно), перша – німецька.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82ACB" w:rsidRPr="00DE5C6A" w:rsidRDefault="0000231F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Основний ф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окус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82ACB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Німецька мова у теоретичному та практичному аспектах; література у теоретичному та практичному аспектах.</w:t>
            </w:r>
          </w:p>
        </w:tc>
      </w:tr>
      <w:tr w:rsidR="00382ACB" w:rsidRPr="00DE5C6A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Особливості освітньої 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00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включає як обов’язковий компонент виробнич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 З</w:t>
            </w:r>
            <w:r w:rsidR="0000231F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асистентську у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00231F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перекладацьку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="00E21497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перекладацький аспект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циклі дисциплін самостійного вибору студента.</w:t>
            </w: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Pr="00DE5C6A" w:rsidRDefault="00382ACB" w:rsidP="003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Придатність випускників до працевлаштування та подальшого навчання</w:t>
            </w:r>
          </w:p>
        </w:tc>
      </w:tr>
      <w:tr w:rsidR="00382ACB" w:rsidRPr="000A3394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CA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Магістр філології підготовлений для роботи в освітній, </w:t>
            </w:r>
            <w:r w:rsidR="00CA2AD1"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перекладацькій,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літературно-видавничій галузях; на викладацьких, науково-дослідних та адміністративних посадах у вищих навчальних закладах 1-4 рівнів акредитації; у друкованих та електронних засобах масової інформації,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PR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-технологіях, у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різноманітних фондах, спілках, фундаціях гуманітарного спрямування, музеях, мистецьких і культурних центрах тощо.</w:t>
            </w:r>
          </w:p>
        </w:tc>
      </w:tr>
      <w:tr w:rsidR="00382ACB" w:rsidRPr="00DE5C6A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0F51F7">
            <w:pPr>
              <w:tabs>
                <w:tab w:val="left" w:pos="399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Магістр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філології підготовлений для продовження освіти на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третьому освітньо-науковому рівні вищої освіти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 спеціал</w:t>
            </w:r>
            <w:r w:rsidR="000F51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ізацією</w:t>
            </w:r>
            <w:r w:rsidRPr="00DE5C6A">
              <w:t xml:space="preserve"> </w:t>
            </w:r>
            <w:r w:rsidR="00CF3FB6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035. </w:t>
            </w:r>
            <w:r w:rsidR="00CA2AD1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043 – Германські мови та літератури (переклад включно), перша – німецька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  <w:r w:rsidRPr="00DE5C6A"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 спеціальніст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ю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близьк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ою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філології (порівняльне мовознавство).</w:t>
            </w: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Pr="00DE5C6A" w:rsidRDefault="00382ACB" w:rsidP="00382A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Викладання та оцінювання</w:t>
            </w:r>
          </w:p>
        </w:tc>
      </w:tr>
      <w:tr w:rsidR="00382ACB" w:rsidRPr="00DE5C6A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Викладання та навчання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lang w:val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Підходи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студент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центрован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ий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DE5C6A">
              <w:rPr>
                <w:rFonts w:ascii="Times New Roman" w:hAnsi="Times New Roman" w:cs="Times New Roman"/>
                <w:sz w:val="28"/>
                <w:szCs w:val="28"/>
              </w:rPr>
              <w:t>самонавчання,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професійно-орієнтован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ий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комунікативно-спрямован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ий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E5C6A"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Методи навчання: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лекції, семінари та практикуми з мови;</w:t>
            </w:r>
            <w:r w:rsidRPr="00DE5C6A">
              <w:rPr>
                <w:lang w:val="uk-UA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реферування, анотування фахової літератури за темами; конспектування; підготовка мультимедійних презентацій.</w:t>
            </w:r>
            <w:r w:rsidRPr="00DE5C6A">
              <w:rPr>
                <w:lang w:val="uk-UA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Основні форми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організації навчальної роботи – групові, парні,</w:t>
            </w:r>
            <w:r w:rsidRPr="00DE5C6A"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індивідуальні у навчальному мовному середовищі.</w:t>
            </w:r>
          </w:p>
        </w:tc>
      </w:tr>
      <w:tr w:rsidR="00382ACB" w:rsidRPr="000A3394" w:rsidTr="000212B0">
        <w:trPr>
          <w:trHeight w:val="879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Оцінювання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Накопичувальна бально-рейтингова система, що передбачає оцінювання студентів за усіма видами аудиторної та позааудиторної навчальної діяльності, спрямованими на опанування навчального матеріалу з освітньої програми: поточний контроль, модульний, підсумковий контроль, самостійна робота, письмові, усні екзамени, кваліфікаційний іспит; тестування, есе, виконанні проекти з обов’язковою презентацією результатів (Power Point), портфоліо (за результатами виробничих практик).</w:t>
            </w: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Pr="00DE5C6A" w:rsidRDefault="00382ACB" w:rsidP="003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Програмні компетентності</w:t>
            </w:r>
          </w:p>
        </w:tc>
      </w:tr>
      <w:tr w:rsidR="00382ACB" w:rsidRPr="000A3394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розв’язувати складні спеціалізовані задачі та практичні проблеми в галузі лінгвістики, </w:t>
            </w:r>
            <w:r w:rsidR="00CA2AD1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перекладознавства,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літературознавства або у процесі навчання, що передбачає застосування певних теорій та методів філологічних наук і характеризується комплексністю та невизначеністю умов.</w:t>
            </w:r>
          </w:p>
        </w:tc>
      </w:tr>
      <w:tr w:rsidR="00382ACB" w:rsidRPr="00DE5C6A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3357" w:type="pct"/>
            <w:gridSpan w:val="3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Аналіз та синтез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DE5C6A">
              <w:rPr>
                <w:sz w:val="28"/>
                <w:szCs w:val="28"/>
                <w:lang w:val="uk-UA"/>
              </w:rPr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здатність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абстрактного мислення, до пошуку, оброблення та аналізу інформації з різних джерел,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здатність 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генерувати нові ідеї (креативність);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здатність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виявляти, ставити та вирішувати проблеми; </w:t>
            </w: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здатність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досліджень на належному рівні;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використання інформаційних і комунікаційних технологій.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Комунікативні навички:</w:t>
            </w:r>
            <w:r w:rsidRPr="00DE5C6A">
              <w:rPr>
                <w:lang w:val="uk-UA"/>
              </w:rPr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DE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датність</w:t>
            </w:r>
            <w:r w:rsidRPr="00DE5C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спілкуватися державною мовою як усно, так і письмово</w:t>
            </w:r>
            <w:r w:rsidRPr="00DE5C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Pr="00DE5C6A">
              <w:rPr>
                <w:lang w:val="uk-UA"/>
              </w:rPr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DE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датність</w:t>
            </w:r>
            <w:r w:rsidRPr="00DE5C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спілкуватися з представниками інших професійних груп різного рівня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Робота в команді: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працювати в команді та автономно;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lang w:val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критичним і самокритичним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DE5C6A"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адаптації та дії в новій ситуації.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lang w:val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Етичні установки:</w:t>
            </w:r>
            <w:r w:rsidRPr="00DE5C6A">
              <w:rPr>
                <w:lang w:val="uk-UA"/>
              </w:rPr>
              <w:t xml:space="preserve">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цінування та повага різном</w:t>
            </w:r>
            <w:r w:rsidR="00C26DFA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анітності та мультикультурності;</w:t>
            </w:r>
          </w:p>
          <w:p w:rsidR="00C26DFA" w:rsidRPr="00DE5C6A" w:rsidRDefault="00C26DFA" w:rsidP="00C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і безпека життєдіяльності</w:t>
            </w:r>
            <w:r w:rsidR="001D4373"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F931FC"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ініціативності, відповідальності та навичок до превентивного і аварійного планування, управління заходами безпеки професійної діяльності; </w:t>
            </w:r>
          </w:p>
          <w:p w:rsidR="00C26DFA" w:rsidRPr="00DE5C6A" w:rsidRDefault="00C26DFA" w:rsidP="00C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уміння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приймати рішення у складни</w:t>
            </w:r>
            <w:r w:rsidR="009861DC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 та непередбачуваних ситуаціях;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міжнародних</w:t>
            </w:r>
            <w:r w:rsidR="0078079B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 і законодавства України у сфері безпеки життєдіяльності населення, системи управління охороною праці та цивільного захисту.</w:t>
            </w:r>
          </w:p>
        </w:tc>
        <w:tc>
          <w:tcPr>
            <w:tcW w:w="428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2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3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4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5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6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7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ЗК 8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9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10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11</w:t>
            </w:r>
          </w:p>
          <w:p w:rsidR="001D4373" w:rsidRPr="00DE5C6A" w:rsidRDefault="001D437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4373" w:rsidRPr="00DE5C6A" w:rsidRDefault="001D4373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12</w:t>
            </w:r>
          </w:p>
          <w:p w:rsidR="001D4373" w:rsidRPr="00DE5C6A" w:rsidRDefault="001D4373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4373" w:rsidRPr="00DE5C6A" w:rsidRDefault="001D4373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931FC" w:rsidRPr="00DE5C6A" w:rsidRDefault="00F931FC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4373" w:rsidRPr="00DE5C6A" w:rsidRDefault="001D4373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13</w:t>
            </w:r>
          </w:p>
          <w:p w:rsidR="001D4373" w:rsidRPr="00DE5C6A" w:rsidRDefault="001D4373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4373" w:rsidRPr="00DE5C6A" w:rsidRDefault="001D4373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4373" w:rsidRPr="00DE5C6A" w:rsidRDefault="001D4373" w:rsidP="001D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82ACB" w:rsidRPr="00DE5C6A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Фахові компетентності</w:t>
            </w:r>
          </w:p>
        </w:tc>
        <w:tc>
          <w:tcPr>
            <w:tcW w:w="3357" w:type="pct"/>
            <w:gridSpan w:val="3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професійно застосовувати поглиблені знання з мовознавства, літературознавства</w:t>
            </w:r>
            <w:r w:rsidR="00053BD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перекладознавства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здатність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вільно орієнтуватися в </w:t>
            </w:r>
            <w:r w:rsidR="00053BD2"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різноманітн</w:t>
            </w:r>
            <w:r w:rsidR="00053BD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="00053BD2"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напрям</w:t>
            </w:r>
            <w:r w:rsidR="00992D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</w:t>
            </w:r>
            <w:r w:rsidR="00053BD2"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лінгвістиці та перекладознавстві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здатність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критичного осмислення історичних надбань та новітніх досягнень філологічної науки;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володіння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методами наукового аналізу і структурування мовного й літературного матеріалу з урахуванням класичних і новітніх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методологічних</w:t>
            </w: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принципів</w:t>
            </w:r>
            <w:r w:rsidR="00053BD2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53BD2"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прийомами та технікою перекладу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вільно користуватися спеціальною термінологією в галузі мовознавства, літературознавства</w:t>
            </w:r>
            <w:r w:rsidR="009C3113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перекладознавства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здатність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чітко й виразно висловлювати думку, використовувати знання законів техніки мовлення: правильна постановка дихання, розвиток голосу, чітка та зрозуміла дикція, нормативна орфоепія</w:t>
            </w:r>
            <w:r w:rsidR="009C3113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час усного перекладу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володіння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експресивними, емоційними, логічними засобами мови та здатність спрямовувати їх для досягнення запланованого прагматичного результату;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планувати, організовувати, здійснювати і презентувати прикладне до</w:t>
            </w:r>
            <w:r w:rsidR="009C3113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слідження в галузі філології;</w:t>
            </w:r>
          </w:p>
          <w:p w:rsidR="009C3113" w:rsidRPr="00DE5C6A" w:rsidRDefault="009C311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здійснювати літературне редагування перекладів і текстів різних жанрів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C3113" w:rsidRPr="00DE5C6A" w:rsidRDefault="009C3113" w:rsidP="009C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володіння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прийомами забезпечення якості перекладу: вичитування, редагування, зворотний переклад;</w:t>
            </w:r>
          </w:p>
          <w:p w:rsidR="009C3113" w:rsidRPr="00DE5C6A" w:rsidRDefault="009C3113" w:rsidP="009C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здійснювати адекватний письмовий переклад текстів різних функціональних стилів;</w:t>
            </w:r>
          </w:p>
          <w:p w:rsidR="009C3113" w:rsidRPr="00DE5C6A" w:rsidRDefault="009C3113" w:rsidP="009C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здатність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перекладати з німецької мови на українську та з української мови на німецьку різногалузеві тексти в усній та письмовій формах.</w:t>
            </w:r>
          </w:p>
        </w:tc>
        <w:tc>
          <w:tcPr>
            <w:tcW w:w="428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ФК 1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2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3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4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5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6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C3113" w:rsidRPr="00DE5C6A" w:rsidRDefault="009C311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C3113" w:rsidRPr="00DE5C6A" w:rsidRDefault="009C311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C3113" w:rsidRPr="00DE5C6A" w:rsidRDefault="009C311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7</w:t>
            </w:r>
          </w:p>
          <w:p w:rsidR="00053BD2" w:rsidRPr="00DE5C6A" w:rsidRDefault="00053BD2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53BD2" w:rsidRPr="00DE5C6A" w:rsidRDefault="00053BD2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8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C3113" w:rsidRPr="00DE5C6A" w:rsidRDefault="009C3113" w:rsidP="009C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9</w:t>
            </w:r>
          </w:p>
          <w:p w:rsidR="009C3113" w:rsidRPr="00DE5C6A" w:rsidRDefault="009C311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C3113" w:rsidRPr="00DE5C6A" w:rsidRDefault="009C3113" w:rsidP="009C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10</w:t>
            </w:r>
          </w:p>
          <w:p w:rsidR="009C3113" w:rsidRPr="00DE5C6A" w:rsidRDefault="009C311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C3113" w:rsidRPr="00DE5C6A" w:rsidRDefault="009C3113" w:rsidP="009C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11</w:t>
            </w:r>
          </w:p>
          <w:p w:rsidR="009C3113" w:rsidRPr="00DE5C6A" w:rsidRDefault="009C3113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C3113" w:rsidRPr="00DE5C6A" w:rsidRDefault="009C3113" w:rsidP="009C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12</w:t>
            </w: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Pr="00DE5C6A" w:rsidRDefault="00382ACB" w:rsidP="003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Програмні результати навчання</w:t>
            </w:r>
          </w:p>
        </w:tc>
      </w:tr>
      <w:tr w:rsidR="00382ACB" w:rsidRPr="00DE5C6A" w:rsidTr="001034FC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pct"/>
            <w:gridSpan w:val="2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Демонструвати належний рівень володіння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своїх досліджень державною та іноземною мовами;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Застосовувати сучасні методики і технології, зокрема інформаційні, для успішного й ефективного здійснення професійної діяльності в якості викладача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вищих навчальних закладів 1-4 рівнів акредитації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для забезпечення якості наукового дослідження в галузі філології;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Демонструвати поглиблені знання з німецької мови та літератури;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Аналізувати, порівнювати і класифікувати різні напрямки і школи в лінгвістиці</w:t>
            </w:r>
            <w:r w:rsidR="00B126C8"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перекладознавстві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Здійснювати науковий аналіз мовного й літературного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даних;</w:t>
            </w:r>
          </w:p>
          <w:p w:rsidR="00382ACB" w:rsidRPr="00DE5C6A" w:rsidRDefault="000A3394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3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Здійснювати переклад та літературне редагування текстів різних стилів та жанрів.</w:t>
            </w:r>
            <w:r w:rsidR="00382ACB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B126C8" w:rsidP="00B12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олодіння прийомами забезпечення якості перекладу</w:t>
            </w:r>
            <w:r w:rsidRPr="00DE5C6A"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типу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двомовної комунікації</w:t>
            </w:r>
            <w:r w:rsidR="00382ACB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Цінувати різноманіття та мультикультурність світу й керуватися у своїй діяльності сучасними принципами толерантності, діалогу та співробітництва;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Оцінювати й критично аналізувати соціально, особистісно та професійно значущі проблеми і пропонувати шляхи їх вирішення, аргументуючи власну точку зору;</w:t>
            </w:r>
          </w:p>
          <w:p w:rsidR="00382ACB" w:rsidRPr="00DE5C6A" w:rsidRDefault="00B126C8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олодіти прийомами та технікою письмов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переклад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текстів різних функціональних стилів</w:t>
            </w:r>
            <w:r w:rsidR="00382ACB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B126C8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ерекладати з </w:t>
            </w:r>
            <w:r w:rsidR="00FD096D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німецької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мови на українську та з української мови на </w:t>
            </w:r>
            <w:r w:rsidR="00FD096D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німецьку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різногалузеві тексти в усній та письмовій формах</w:t>
            </w:r>
            <w:r w:rsidR="00382ACB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Планувати, організовувати, здійснювати і презентувати прикладне дослідження в галузі гуманітарних наук;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Дотримуватися п</w:t>
            </w:r>
            <w:r w:rsidR="00FD096D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равил академічної доброчесності;</w:t>
            </w:r>
          </w:p>
          <w:p w:rsidR="00FD096D" w:rsidRPr="00DE5C6A" w:rsidRDefault="00FD096D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D096D" w:rsidRPr="00DE5C6A" w:rsidRDefault="00FD096D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дійснювати коректорську та редакційну правку тексту обома мовами</w:t>
            </w:r>
          </w:p>
        </w:tc>
        <w:tc>
          <w:tcPr>
            <w:tcW w:w="501" w:type="pct"/>
            <w:gridSpan w:val="2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ПРН 1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2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3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4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5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6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7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ПРН </w:t>
            </w:r>
            <w:r w:rsidR="00B126C8"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  <w:p w:rsidR="00FD096D" w:rsidRPr="00DE5C6A" w:rsidRDefault="00FD096D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9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126C8" w:rsidRPr="00DE5C6A" w:rsidRDefault="00B126C8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10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</w:t>
            </w:r>
            <w:r w:rsidR="00FD096D"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12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</w:t>
            </w:r>
            <w:r w:rsidR="00B126C8"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14</w:t>
            </w:r>
          </w:p>
          <w:p w:rsidR="00FD096D" w:rsidRPr="00DE5C6A" w:rsidRDefault="00FD096D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15</w:t>
            </w:r>
          </w:p>
        </w:tc>
      </w:tr>
      <w:tr w:rsidR="00382ACB" w:rsidRPr="00DE5C6A" w:rsidTr="000212B0">
        <w:trPr>
          <w:trHeight w:val="151"/>
        </w:trPr>
        <w:tc>
          <w:tcPr>
            <w:tcW w:w="5000" w:type="pct"/>
            <w:gridSpan w:val="5"/>
          </w:tcPr>
          <w:p w:rsidR="00382ACB" w:rsidRPr="00DE5C6A" w:rsidRDefault="00382ACB" w:rsidP="003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Ресурсне забезпечення реалізації програми</w:t>
            </w:r>
          </w:p>
        </w:tc>
      </w:tr>
      <w:tr w:rsidR="00382ACB" w:rsidRPr="000A3394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Кадрове забезпечення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Чисельність та якісний склад науково-педагогічних працівників відповідає чинним вимогам і забезпечує підготовку фахівців спеціальності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035 Філологія (за спеціалізацією 035.04 Германські мови та літератури (переклад включно)</w:t>
            </w:r>
            <w:r w:rsidR="00CF3FB6"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перша німецька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 всіма циклами навчання. 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Підвищення кваліфікації професорсько-викладацького складу відповідає чинним вимогам.</w:t>
            </w:r>
          </w:p>
        </w:tc>
      </w:tr>
      <w:tr w:rsidR="00382ACB" w:rsidRPr="00DE5C6A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Матеріально-технічне забезпечення навчального процесу за всіма параметрами відповідає чинним нормативам. Технічні засоби навчання та наявні навчальні площі забезпечують проведення всіх видів занять за навчальним планом на сучасному рівні.</w:t>
            </w:r>
          </w:p>
        </w:tc>
      </w:tr>
      <w:tr w:rsidR="00382ACB" w:rsidRPr="000A3394" w:rsidTr="000212B0">
        <w:trPr>
          <w:trHeight w:val="151"/>
        </w:trPr>
        <w:tc>
          <w:tcPr>
            <w:tcW w:w="1215" w:type="pct"/>
          </w:tcPr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3785" w:type="pct"/>
            <w:gridSpan w:val="4"/>
          </w:tcPr>
          <w:p w:rsidR="00382ACB" w:rsidRPr="00DE5C6A" w:rsidRDefault="00382ACB" w:rsidP="00382AC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З урахуванням особливостей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кредитної організації навчального процесу</w:t>
            </w:r>
            <w:r w:rsidRPr="00DE5C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(у тому числі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DE5C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акценту на самостійну роботу студента)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усі види навчальної роботи</w:t>
            </w:r>
            <w:r w:rsidRPr="00DE5C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забезпечені </w:t>
            </w: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інформаційно-методичними матеріалами.</w:t>
            </w:r>
          </w:p>
          <w:p w:rsidR="00382ACB" w:rsidRPr="00DE5C6A" w:rsidRDefault="00382ACB" w:rsidP="0038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навчальному процесі широко використовуються електронні освітні ресурси: навчальні, наукові, інформаційні, довідкові матеріали, розроблені в електронній формі та представлені на носіях або розміщені у комп'ютерних мережах, які необхідні для ефективної організації самостійної роботи студента.</w:t>
            </w:r>
          </w:p>
        </w:tc>
      </w:tr>
    </w:tbl>
    <w:p w:rsidR="004E613E" w:rsidRPr="00DE5C6A" w:rsidRDefault="004E613E" w:rsidP="004F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399" w:rsidRPr="00DE5C6A" w:rsidRDefault="004F3399" w:rsidP="004F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</w:t>
      </w:r>
      <w:r w:rsidR="004E613E" w:rsidRPr="00DE5C6A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DE5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освітньо-професійної програми та їх логічна послідовність</w:t>
      </w:r>
    </w:p>
    <w:p w:rsidR="004E613E" w:rsidRPr="00DE5C6A" w:rsidRDefault="004E613E" w:rsidP="004E613E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sz w:val="28"/>
          <w:szCs w:val="28"/>
          <w:lang w:val="uk-UA"/>
        </w:rPr>
        <w:t>Перелік компонентів ОП</w:t>
      </w:r>
    </w:p>
    <w:p w:rsidR="004E613E" w:rsidRPr="00DE5C6A" w:rsidRDefault="004E613E" w:rsidP="004F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927"/>
        <w:gridCol w:w="1451"/>
        <w:gridCol w:w="1525"/>
      </w:tblGrid>
      <w:tr w:rsidR="004F3399" w:rsidRPr="00DE5C6A" w:rsidTr="00827461">
        <w:trPr>
          <w:trHeight w:val="328"/>
        </w:trPr>
        <w:tc>
          <w:tcPr>
            <w:tcW w:w="1668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927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освітньої програми (навчальні дисципліни, курсові роботи, практики)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1525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підсум.</w:t>
            </w:r>
          </w:p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27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F3399" w:rsidRPr="00DE5C6A" w:rsidTr="000212B0">
        <w:tc>
          <w:tcPr>
            <w:tcW w:w="9571" w:type="dxa"/>
            <w:gridSpan w:val="4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4F3399" w:rsidRPr="00DE5C6A" w:rsidTr="00827461">
        <w:tc>
          <w:tcPr>
            <w:tcW w:w="1668" w:type="dxa"/>
          </w:tcPr>
          <w:p w:rsidR="00827461" w:rsidRPr="00DE5C6A" w:rsidRDefault="00827461" w:rsidP="008274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3.12ННД І.1.01 </w:t>
            </w:r>
          </w:p>
          <w:p w:rsidR="004F3399" w:rsidRPr="00DE5C6A" w:rsidRDefault="004F3399" w:rsidP="00827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4927" w:type="dxa"/>
          </w:tcPr>
          <w:p w:rsidR="004F3399" w:rsidRPr="00DE5C6A" w:rsidRDefault="00422A7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освіти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CF3FB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іспит </w:t>
            </w:r>
            <w:r w:rsidR="00422A76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827461" w:rsidP="00021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ННД І.1.02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4927" w:type="dxa"/>
          </w:tcPr>
          <w:p w:rsidR="004F3399" w:rsidRPr="00DE5C6A" w:rsidRDefault="00597120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Риторика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CF3FB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827461" w:rsidP="00021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ННД І.1.03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4927" w:type="dxa"/>
          </w:tcPr>
          <w:p w:rsidR="004F3399" w:rsidRPr="00DE5C6A" w:rsidRDefault="00422A7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інформаційно-комунікаційних технологій у професійної діяльності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CF3FB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827461" w:rsidP="00021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3.12 ННД І.2.01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4927" w:type="dxa"/>
          </w:tcPr>
          <w:p w:rsidR="004F3399" w:rsidRPr="00DE5C6A" w:rsidRDefault="00422A7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фахових дисциплін у ВНЗ</w:t>
            </w:r>
          </w:p>
        </w:tc>
        <w:tc>
          <w:tcPr>
            <w:tcW w:w="1451" w:type="dxa"/>
          </w:tcPr>
          <w:p w:rsidR="004F3399" w:rsidRPr="00DE5C6A" w:rsidRDefault="00422A76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</w:tcPr>
          <w:p w:rsidR="004F3399" w:rsidRPr="00DE5C6A" w:rsidRDefault="00CF3FB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залік, </w:t>
            </w:r>
            <w:r w:rsidR="00422A76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827461" w:rsidP="00021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ННД І.2.02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4927" w:type="dxa"/>
          </w:tcPr>
          <w:p w:rsidR="004F3399" w:rsidRPr="00DE5C6A" w:rsidRDefault="00CF3FB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німецькомовна література</w:t>
            </w:r>
          </w:p>
        </w:tc>
        <w:tc>
          <w:tcPr>
            <w:tcW w:w="1451" w:type="dxa"/>
          </w:tcPr>
          <w:p w:rsidR="004F3399" w:rsidRPr="00DE5C6A" w:rsidRDefault="00597120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597120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827461" w:rsidP="004E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ННД І.2.03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</w:t>
            </w:r>
            <w:r w:rsidR="004E613E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927" w:type="dxa"/>
          </w:tcPr>
          <w:p w:rsidR="004F3399" w:rsidRPr="00DE5C6A" w:rsidRDefault="00CF3FB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курс другої іноземної мови</w:t>
            </w:r>
          </w:p>
        </w:tc>
        <w:tc>
          <w:tcPr>
            <w:tcW w:w="1451" w:type="dxa"/>
          </w:tcPr>
          <w:p w:rsidR="004F3399" w:rsidRPr="00DE5C6A" w:rsidRDefault="00CF3FB6" w:rsidP="0059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</w:tcPr>
          <w:p w:rsidR="00422A76" w:rsidRPr="00DE5C6A" w:rsidRDefault="00422A7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827461" w:rsidP="0059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НПП І.3.01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</w:t>
            </w:r>
            <w:r w:rsidR="00EB1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927" w:type="dxa"/>
          </w:tcPr>
          <w:p w:rsidR="004F3399" w:rsidRPr="00DE5C6A" w:rsidRDefault="00422A76" w:rsidP="00723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 у З</w:t>
            </w:r>
            <w:r w:rsidR="00723351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</w:p>
        </w:tc>
        <w:tc>
          <w:tcPr>
            <w:tcW w:w="1451" w:type="dxa"/>
          </w:tcPr>
          <w:p w:rsidR="004F3399" w:rsidRPr="00DE5C6A" w:rsidRDefault="00535FB2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4F3399" w:rsidRPr="00DE5C6A" w:rsidRDefault="00422A7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827461" w:rsidP="0059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НПП І.3.02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</w:t>
            </w:r>
            <w:r w:rsidR="00EB1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927" w:type="dxa"/>
          </w:tcPr>
          <w:p w:rsidR="004F3399" w:rsidRPr="00DE5C6A" w:rsidRDefault="00827461" w:rsidP="00723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Асистентська</w:t>
            </w:r>
            <w:r w:rsidR="00597120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практика у </w:t>
            </w:r>
            <w:r w:rsidR="00723351"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</w:t>
            </w:r>
          </w:p>
        </w:tc>
        <w:tc>
          <w:tcPr>
            <w:tcW w:w="1451" w:type="dxa"/>
          </w:tcPr>
          <w:p w:rsidR="004F3399" w:rsidRPr="00DE5C6A" w:rsidRDefault="00723351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4F3399" w:rsidRPr="00DE5C6A" w:rsidRDefault="00422A76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97120" w:rsidRPr="00DE5C6A" w:rsidTr="00827461">
        <w:tc>
          <w:tcPr>
            <w:tcW w:w="1668" w:type="dxa"/>
          </w:tcPr>
          <w:p w:rsidR="00597120" w:rsidRPr="00DE5C6A" w:rsidRDefault="00827461" w:rsidP="0059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НПП І.3.03 </w:t>
            </w:r>
            <w:r w:rsidR="00EB1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4927" w:type="dxa"/>
          </w:tcPr>
          <w:p w:rsidR="00597120" w:rsidRPr="00DE5C6A" w:rsidRDefault="00597120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Перекладацька практика</w:t>
            </w:r>
          </w:p>
        </w:tc>
        <w:tc>
          <w:tcPr>
            <w:tcW w:w="1451" w:type="dxa"/>
          </w:tcPr>
          <w:p w:rsidR="00597120" w:rsidRPr="00DE5C6A" w:rsidRDefault="00723351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</w:tcPr>
          <w:p w:rsidR="00723351" w:rsidRPr="00DE5C6A" w:rsidRDefault="0072335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723351" w:rsidRPr="00DE5C6A" w:rsidTr="00827461">
        <w:tc>
          <w:tcPr>
            <w:tcW w:w="1668" w:type="dxa"/>
          </w:tcPr>
          <w:p w:rsidR="00723351" w:rsidRPr="00DE5C6A" w:rsidRDefault="00723351" w:rsidP="00BB6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НПП І.3.04 ОК 1</w:t>
            </w:r>
            <w:r w:rsidR="00EB1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27" w:type="dxa"/>
          </w:tcPr>
          <w:p w:rsidR="00723351" w:rsidRPr="00DE5C6A" w:rsidRDefault="0072335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1451" w:type="dxa"/>
          </w:tcPr>
          <w:p w:rsidR="00723351" w:rsidRPr="00DE5C6A" w:rsidRDefault="00723351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723351" w:rsidRPr="00DE5C6A" w:rsidRDefault="0072335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F3399" w:rsidRPr="00DE5C6A" w:rsidTr="000212B0">
        <w:tc>
          <w:tcPr>
            <w:tcW w:w="6595" w:type="dxa"/>
            <w:gridSpan w:val="2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обов’язкових компонент</w:t>
            </w:r>
            <w:r w:rsidR="005919EC"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</w:p>
        </w:tc>
        <w:tc>
          <w:tcPr>
            <w:tcW w:w="2976" w:type="dxa"/>
            <w:gridSpan w:val="2"/>
          </w:tcPr>
          <w:p w:rsidR="004F3399" w:rsidRPr="00DE5C6A" w:rsidRDefault="00723351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4F3399" w:rsidRPr="00DE5C6A" w:rsidTr="000212B0">
        <w:tc>
          <w:tcPr>
            <w:tcW w:w="9571" w:type="dxa"/>
            <w:gridSpan w:val="4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4F3399" w:rsidRPr="00DE5C6A" w:rsidTr="000212B0">
        <w:tc>
          <w:tcPr>
            <w:tcW w:w="9571" w:type="dxa"/>
            <w:gridSpan w:val="4"/>
          </w:tcPr>
          <w:p w:rsidR="004F3399" w:rsidRPr="00DE5C6A" w:rsidRDefault="004F3399" w:rsidP="009D18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Вибірковий блок 1(за вибором </w:t>
            </w:r>
            <w:r w:rsidR="009D18B9" w:rsidRPr="00DE5C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ЗВО</w:t>
            </w:r>
            <w:r w:rsidRPr="00DE5C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4F3399" w:rsidRPr="00DE5C6A" w:rsidTr="00827461">
        <w:tc>
          <w:tcPr>
            <w:tcW w:w="1668" w:type="dxa"/>
          </w:tcPr>
          <w:p w:rsidR="00E00A3D" w:rsidRPr="00DE5C6A" w:rsidRDefault="00E00A3D" w:rsidP="00021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ДВВ ІІ.1.01</w:t>
            </w:r>
          </w:p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1.1.</w:t>
            </w:r>
          </w:p>
        </w:tc>
        <w:tc>
          <w:tcPr>
            <w:tcW w:w="4927" w:type="dxa"/>
          </w:tcPr>
          <w:p w:rsidR="004F3399" w:rsidRPr="00DE5C6A" w:rsidRDefault="00597120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Германське мовознавство</w:t>
            </w:r>
          </w:p>
        </w:tc>
        <w:tc>
          <w:tcPr>
            <w:tcW w:w="1451" w:type="dxa"/>
          </w:tcPr>
          <w:p w:rsidR="004F3399" w:rsidRPr="00DE5C6A" w:rsidRDefault="00827EE0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827EE0" w:rsidP="00827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C26210" w:rsidP="009F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ДВВ ІІ.1.02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1.</w:t>
            </w:r>
            <w:r w:rsidR="009F338A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723351" w:rsidP="00535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Комунікативні стратегії </w:t>
            </w:r>
            <w:r w:rsidR="00535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1451" w:type="dxa"/>
          </w:tcPr>
          <w:p w:rsidR="004F3399" w:rsidRPr="00DE5C6A" w:rsidRDefault="00723351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25" w:type="dxa"/>
          </w:tcPr>
          <w:p w:rsidR="00827EE0" w:rsidRPr="00DE5C6A" w:rsidRDefault="00827EE0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</w:t>
            </w:r>
          </w:p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4F3399" w:rsidRPr="00DE5C6A" w:rsidTr="000212B0">
        <w:tc>
          <w:tcPr>
            <w:tcW w:w="9571" w:type="dxa"/>
            <w:gridSpan w:val="4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Вибірковий блок 2(вільного вибору студентів)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C26210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 ДВС.ІІ.2.01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2.1.</w:t>
            </w:r>
          </w:p>
        </w:tc>
        <w:tc>
          <w:tcPr>
            <w:tcW w:w="4927" w:type="dxa"/>
          </w:tcPr>
          <w:p w:rsidR="004F3399" w:rsidRPr="00DE5C6A" w:rsidRDefault="00723351" w:rsidP="00723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письмового та усного перекладу</w:t>
            </w:r>
          </w:p>
        </w:tc>
        <w:tc>
          <w:tcPr>
            <w:tcW w:w="1451" w:type="dxa"/>
          </w:tcPr>
          <w:p w:rsidR="004F3399" w:rsidRPr="00DE5C6A" w:rsidRDefault="00723351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5" w:type="dxa"/>
          </w:tcPr>
          <w:p w:rsidR="00723351" w:rsidRPr="00DE5C6A" w:rsidRDefault="00723351" w:rsidP="00723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</w:t>
            </w:r>
          </w:p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23351" w:rsidRPr="00DE5C6A" w:rsidTr="00827461">
        <w:tc>
          <w:tcPr>
            <w:tcW w:w="1668" w:type="dxa"/>
          </w:tcPr>
          <w:p w:rsidR="00723351" w:rsidRPr="00DE5C6A" w:rsidRDefault="009D18B9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ДВС.ІІ.2.01 ВБ 2.1</w:t>
            </w:r>
          </w:p>
        </w:tc>
        <w:tc>
          <w:tcPr>
            <w:tcW w:w="4927" w:type="dxa"/>
          </w:tcPr>
          <w:p w:rsidR="00723351" w:rsidRPr="00DE5C6A" w:rsidRDefault="0072335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Переклад спеціальних текстів </w:t>
            </w:r>
          </w:p>
        </w:tc>
        <w:tc>
          <w:tcPr>
            <w:tcW w:w="1451" w:type="dxa"/>
          </w:tcPr>
          <w:p w:rsidR="00723351" w:rsidRPr="00DE5C6A" w:rsidRDefault="00723351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723351" w:rsidRPr="00DE5C6A" w:rsidRDefault="0072335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51" w:rsidRPr="00DE5C6A" w:rsidTr="00827461">
        <w:tc>
          <w:tcPr>
            <w:tcW w:w="1668" w:type="dxa"/>
          </w:tcPr>
          <w:p w:rsidR="00723351" w:rsidRPr="00DE5C6A" w:rsidRDefault="009D18B9" w:rsidP="009D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ДВС.ІІ.2.02 ВБ 2.2.</w:t>
            </w:r>
          </w:p>
        </w:tc>
        <w:tc>
          <w:tcPr>
            <w:tcW w:w="4927" w:type="dxa"/>
          </w:tcPr>
          <w:p w:rsidR="00723351" w:rsidRPr="00DE5C6A" w:rsidRDefault="0072335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перекладу</w:t>
            </w:r>
          </w:p>
        </w:tc>
        <w:tc>
          <w:tcPr>
            <w:tcW w:w="1451" w:type="dxa"/>
          </w:tcPr>
          <w:p w:rsidR="00723351" w:rsidRPr="00DE5C6A" w:rsidRDefault="009D18B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723351" w:rsidRPr="00DE5C6A" w:rsidRDefault="009D18B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C26210" w:rsidP="009D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827461" w:rsidP="00827461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E5C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Історія перекладу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C26210" w:rsidP="009D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82746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ділового мовлення та кореспонденції</w:t>
            </w:r>
          </w:p>
        </w:tc>
        <w:tc>
          <w:tcPr>
            <w:tcW w:w="1451" w:type="dxa"/>
          </w:tcPr>
          <w:p w:rsidR="004F3399" w:rsidRPr="00DE5C6A" w:rsidRDefault="009D18B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4F3399" w:rsidRPr="00DE5C6A" w:rsidRDefault="00827461" w:rsidP="00827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F3399" w:rsidRPr="00DE5C6A" w:rsidTr="00827461">
        <w:tc>
          <w:tcPr>
            <w:tcW w:w="1668" w:type="dxa"/>
          </w:tcPr>
          <w:p w:rsidR="004F3399" w:rsidRPr="00DE5C6A" w:rsidRDefault="00C26210" w:rsidP="00EB1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</w:t>
            </w:r>
            <w:r w:rsidR="00EB1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82746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Дипломатичний протокол та діловий етикет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3399" w:rsidRPr="00DE5C6A" w:rsidTr="00827461">
        <w:tc>
          <w:tcPr>
            <w:tcW w:w="1668" w:type="dxa"/>
          </w:tcPr>
          <w:p w:rsidR="00C26210" w:rsidRPr="00DE5C6A" w:rsidRDefault="00C26210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4F3399" w:rsidRPr="00DE5C6A" w:rsidRDefault="00EB1A70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2.4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827461" w:rsidP="005C2854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технічної літератури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827461" w:rsidP="008274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іспит </w:t>
            </w:r>
          </w:p>
        </w:tc>
      </w:tr>
      <w:tr w:rsidR="004F3399" w:rsidRPr="00DE5C6A" w:rsidTr="006A35A8">
        <w:trPr>
          <w:trHeight w:val="769"/>
        </w:trPr>
        <w:tc>
          <w:tcPr>
            <w:tcW w:w="1668" w:type="dxa"/>
          </w:tcPr>
          <w:p w:rsidR="00C26210" w:rsidRPr="00DE5C6A" w:rsidRDefault="00C26210" w:rsidP="000212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4F3399" w:rsidRPr="00DE5C6A" w:rsidRDefault="00EB1A70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2.4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82746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громадсько-політичної літератури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3399" w:rsidRPr="00DE5C6A" w:rsidTr="00827461">
        <w:tc>
          <w:tcPr>
            <w:tcW w:w="1668" w:type="dxa"/>
          </w:tcPr>
          <w:p w:rsidR="00C26210" w:rsidRPr="00DE5C6A" w:rsidRDefault="00C26210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4F3399" w:rsidRPr="00DE5C6A" w:rsidRDefault="00EB1A70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2.5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82746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лексикографія і переклад</w:t>
            </w:r>
          </w:p>
        </w:tc>
        <w:tc>
          <w:tcPr>
            <w:tcW w:w="1451" w:type="dxa"/>
          </w:tcPr>
          <w:p w:rsidR="004F3399" w:rsidRPr="00DE5C6A" w:rsidRDefault="005C2854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4F3399" w:rsidRPr="00DE5C6A" w:rsidRDefault="0082746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F3399" w:rsidRPr="00DE5C6A" w:rsidTr="00827461">
        <w:tc>
          <w:tcPr>
            <w:tcW w:w="1668" w:type="dxa"/>
          </w:tcPr>
          <w:p w:rsidR="00C26210" w:rsidRPr="00DE5C6A" w:rsidRDefault="00C26210" w:rsidP="000212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3.12 ДВС.ІІ.2.0</w:t>
            </w:r>
            <w:r w:rsidR="009D18B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4F3399" w:rsidRPr="00DE5C6A" w:rsidRDefault="00EB1A70" w:rsidP="00C2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 2.5</w:t>
            </w:r>
            <w:r w:rsidR="004F3399" w:rsidRPr="00DE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7" w:type="dxa"/>
          </w:tcPr>
          <w:p w:rsidR="004F3399" w:rsidRPr="00DE5C6A" w:rsidRDefault="00827461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в перекладацьких проектах</w:t>
            </w:r>
          </w:p>
        </w:tc>
        <w:tc>
          <w:tcPr>
            <w:tcW w:w="1451" w:type="dxa"/>
          </w:tcPr>
          <w:p w:rsidR="004F3399" w:rsidRPr="00DE5C6A" w:rsidRDefault="004F3399" w:rsidP="0002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3399" w:rsidRPr="00DE5C6A" w:rsidTr="000212B0">
        <w:tc>
          <w:tcPr>
            <w:tcW w:w="6595" w:type="dxa"/>
            <w:gridSpan w:val="2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вибіркових компонент</w:t>
            </w:r>
            <w:r w:rsidR="005919EC"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</w:p>
        </w:tc>
        <w:tc>
          <w:tcPr>
            <w:tcW w:w="2976" w:type="dxa"/>
            <w:gridSpan w:val="2"/>
          </w:tcPr>
          <w:p w:rsidR="004F3399" w:rsidRPr="00DE5C6A" w:rsidRDefault="009D18B9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</w:tr>
      <w:tr w:rsidR="004F3399" w:rsidRPr="00DE5C6A" w:rsidTr="000212B0">
        <w:tc>
          <w:tcPr>
            <w:tcW w:w="6595" w:type="dxa"/>
            <w:gridSpan w:val="2"/>
          </w:tcPr>
          <w:p w:rsidR="004F3399" w:rsidRPr="00DE5C6A" w:rsidRDefault="004F3399" w:rsidP="00021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</w:tcPr>
          <w:p w:rsidR="004F3399" w:rsidRPr="00DE5C6A" w:rsidRDefault="00A85B79" w:rsidP="0002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4F3399" w:rsidRPr="00DE5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FF42BB" w:rsidRPr="00DE5C6A" w:rsidRDefault="00FF42BB" w:rsidP="00F93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1FC" w:rsidRPr="00DE5C6A" w:rsidRDefault="00F931FC" w:rsidP="00F93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1FC" w:rsidRPr="00DE5C6A" w:rsidRDefault="00F931FC" w:rsidP="00F93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1FC" w:rsidRPr="00DE5C6A" w:rsidRDefault="00F931FC" w:rsidP="00F93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1FC" w:rsidRPr="00DE5C6A" w:rsidRDefault="00F931FC" w:rsidP="00F93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1FC" w:rsidRPr="00DE5C6A" w:rsidRDefault="00F931FC" w:rsidP="00F93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8B9" w:rsidRPr="00DE5C6A" w:rsidRDefault="009D18B9" w:rsidP="00F93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F83" w:rsidRPr="00DE5C6A" w:rsidRDefault="005919EC" w:rsidP="007D6F8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="004E613E" w:rsidRPr="00DE5C6A">
        <w:rPr>
          <w:rFonts w:ascii="Times New Roman" w:hAnsi="Times New Roman" w:cs="Times New Roman"/>
          <w:b/>
          <w:sz w:val="28"/>
          <w:szCs w:val="28"/>
          <w:lang w:val="uk-UA"/>
        </w:rPr>
        <w:t>Логічна послідовність</w:t>
      </w:r>
      <w:r w:rsidRPr="00DE5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компонентів освітньо-професійної програми</w:t>
      </w:r>
    </w:p>
    <w:p w:rsidR="007D6F83" w:rsidRPr="00DE5C6A" w:rsidRDefault="007D6F83" w:rsidP="007D6F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A88519B" wp14:editId="3AAF8C9D">
                <wp:simplePos x="0" y="0"/>
                <wp:positionH relativeFrom="column">
                  <wp:posOffset>1083945</wp:posOffset>
                </wp:positionH>
                <wp:positionV relativeFrom="paragraph">
                  <wp:posOffset>202565</wp:posOffset>
                </wp:positionV>
                <wp:extent cx="1200150" cy="333375"/>
                <wp:effectExtent l="0" t="0" r="19050" b="47625"/>
                <wp:wrapNone/>
                <wp:docPr id="288" name="Блок-схема: ссылка на другую страницу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C3E64" w:rsidRDefault="000A3394" w:rsidP="007D6F83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00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8519B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288" o:spid="_x0000_s1026" type="#_x0000_t177" style="position:absolute;left:0;text-align:left;margin-left:85.35pt;margin-top:15.95pt;width:94.5pt;height:26.2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">
                <v:textbox>
                  <w:txbxContent>
                    <w:p w:rsidR="000A3394" w:rsidRPr="005C3E64" w:rsidRDefault="000A3394" w:rsidP="007D6F83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00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І.1.01</w:t>
                      </w:r>
                    </w:p>
                  </w:txbxContent>
                </v:textbox>
              </v:shape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BB22CB0" wp14:editId="7D694AFA">
                <wp:simplePos x="0" y="0"/>
                <wp:positionH relativeFrom="column">
                  <wp:posOffset>-481965</wp:posOffset>
                </wp:positionH>
                <wp:positionV relativeFrom="paragraph">
                  <wp:posOffset>48260</wp:posOffset>
                </wp:positionV>
                <wp:extent cx="7086600" cy="1378585"/>
                <wp:effectExtent l="0" t="0" r="19050" b="12065"/>
                <wp:wrapNone/>
                <wp:docPr id="296" name="Овал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7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55D03" id="Овал 296" o:spid="_x0000_s1026" style="position:absolute;margin-left:-37.95pt;margin-top:3.8pt;width:558pt;height:108.5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4B6E6084" wp14:editId="64797FFE">
                <wp:simplePos x="0" y="0"/>
                <wp:positionH relativeFrom="column">
                  <wp:posOffset>2442210</wp:posOffset>
                </wp:positionH>
                <wp:positionV relativeFrom="paragraph">
                  <wp:posOffset>48260</wp:posOffset>
                </wp:positionV>
                <wp:extent cx="1200150" cy="295275"/>
                <wp:effectExtent l="9525" t="13335" r="9525" b="5715"/>
                <wp:wrapNone/>
                <wp:docPr id="295" name="Надпись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440AD3" w:rsidRDefault="000A3394" w:rsidP="007D6F83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40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І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E6084" id="_x0000_t202" coordsize="21600,21600" o:spt="202" path="m,l,21600r21600,l21600,xe">
                <v:stroke joinstyle="miter"/>
                <v:path gradientshapeok="t" o:connecttype="rect"/>
              </v:shapetype>
              <v:shape id="Надпись 295" o:spid="_x0000_s1027" type="#_x0000_t202" style="position:absolute;left:0;text-align:left;margin-left:192.3pt;margin-top:3.8pt;width:94.5pt;height:23.2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" fillcolor="#d9d9d9">
                <v:textbox>
                  <w:txbxContent>
                    <w:p w:rsidR="000A3394" w:rsidRPr="00440AD3" w:rsidRDefault="000A3394" w:rsidP="007D6F83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40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І семестр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9D18B9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4301D86" wp14:editId="64E966E2">
                <wp:simplePos x="0" y="0"/>
                <wp:positionH relativeFrom="column">
                  <wp:posOffset>4204335</wp:posOffset>
                </wp:positionH>
                <wp:positionV relativeFrom="paragraph">
                  <wp:posOffset>114935</wp:posOffset>
                </wp:positionV>
                <wp:extent cx="1200150" cy="342900"/>
                <wp:effectExtent l="0" t="0" r="19050" b="19050"/>
                <wp:wrapNone/>
                <wp:docPr id="244" name="Табличк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ind w:right="-111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ДВС.ІІ.2.02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01D8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44" o:spid="_x0000_s1028" type="#_x0000_t21" style="position:absolute;left:0;text-align:left;margin-left:331.05pt;margin-top:9.05pt;width:94.5pt;height:27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ind w:right="-111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ДВС.ІІ.2.02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1CD7B2" wp14:editId="128BC193">
                <wp:simplePos x="0" y="0"/>
                <wp:positionH relativeFrom="column">
                  <wp:posOffset>3642360</wp:posOffset>
                </wp:positionH>
                <wp:positionV relativeFrom="paragraph">
                  <wp:posOffset>88900</wp:posOffset>
                </wp:positionV>
                <wp:extent cx="1190625" cy="659765"/>
                <wp:effectExtent l="9525" t="10795" r="9525" b="571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E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3" o:spid="_x0000_s1026" type="#_x0000_t32" style="position:absolute;margin-left:286.8pt;margin-top:7pt;width:93.75pt;height:5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DEC30" wp14:editId="5DAAA15C">
                <wp:simplePos x="0" y="0"/>
                <wp:positionH relativeFrom="column">
                  <wp:posOffset>927735</wp:posOffset>
                </wp:positionH>
                <wp:positionV relativeFrom="paragraph">
                  <wp:posOffset>88900</wp:posOffset>
                </wp:positionV>
                <wp:extent cx="1514475" cy="659765"/>
                <wp:effectExtent l="9525" t="10795" r="9525" b="5715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EE7E" id="Прямая со стрелкой 290" o:spid="_x0000_s1026" type="#_x0000_t32" style="position:absolute;margin-left:73.05pt;margin-top:7pt;width:119.25pt;height:51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"/>
            </w:pict>
          </mc:Fallback>
        </mc:AlternateContent>
      </w:r>
    </w:p>
    <w:p w:rsidR="007D6F83" w:rsidRPr="00DE5C6A" w:rsidRDefault="00B34030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FD41E7" wp14:editId="0FD621F3">
                <wp:simplePos x="0" y="0"/>
                <wp:positionH relativeFrom="column">
                  <wp:posOffset>1817370</wp:posOffset>
                </wp:positionH>
                <wp:positionV relativeFrom="paragraph">
                  <wp:posOffset>136524</wp:posOffset>
                </wp:positionV>
                <wp:extent cx="628650" cy="23526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4E87B" id="Прямая соединительная линия 1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0.75pt" to="192.6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" strokecolor="black [3040]"/>
            </w:pict>
          </mc:Fallback>
        </mc:AlternateContent>
      </w:r>
      <w:r w:rsidR="00F008DC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11177" wp14:editId="6967BFD2">
                <wp:simplePos x="0" y="0"/>
                <wp:positionH relativeFrom="column">
                  <wp:posOffset>3528060</wp:posOffset>
                </wp:positionH>
                <wp:positionV relativeFrom="paragraph">
                  <wp:posOffset>17780</wp:posOffset>
                </wp:positionV>
                <wp:extent cx="190500" cy="609600"/>
                <wp:effectExtent l="0" t="0" r="19050" b="1905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99EC" id="Прямая со стрелкой 292" o:spid="_x0000_s1026" type="#_x0000_t32" style="position:absolute;margin-left:277.8pt;margin-top:1.4pt;width:1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"/>
            </w:pict>
          </mc:Fallback>
        </mc:AlternateContent>
      </w:r>
      <w:r w:rsidR="00F008DC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6C0F7" wp14:editId="6B95B039">
                <wp:simplePos x="0" y="0"/>
                <wp:positionH relativeFrom="column">
                  <wp:posOffset>2537460</wp:posOffset>
                </wp:positionH>
                <wp:positionV relativeFrom="paragraph">
                  <wp:posOffset>20320</wp:posOffset>
                </wp:positionV>
                <wp:extent cx="104775" cy="609600"/>
                <wp:effectExtent l="0" t="0" r="28575" b="1905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3C03" id="Прямая со стрелкой 291" o:spid="_x0000_s1026" type="#_x0000_t32" style="position:absolute;margin-left:199.8pt;margin-top:1.6pt;width:8.25pt;height:4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68967B82" wp14:editId="700D0D5B">
                <wp:simplePos x="0" y="0"/>
                <wp:positionH relativeFrom="column">
                  <wp:posOffset>2446020</wp:posOffset>
                </wp:positionH>
                <wp:positionV relativeFrom="paragraph">
                  <wp:posOffset>41275</wp:posOffset>
                </wp:positionV>
                <wp:extent cx="1200150" cy="342900"/>
                <wp:effectExtent l="0" t="0" r="19050" b="38100"/>
                <wp:wrapNone/>
                <wp:docPr id="285" name="Блок-схема: ссылка на другую страницу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C3E64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00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І.1.03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7B82" id="Блок-схема: ссылка на другую страницу 285" o:spid="_x0000_s1029" type="#_x0000_t177" style="position:absolute;left:0;text-align:left;margin-left:192.6pt;margin-top:3.25pt;width:94.5pt;height:27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">
                <v:textbox>
                  <w:txbxContent>
                    <w:p w:rsidR="000A3394" w:rsidRPr="005C3E64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00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І.1.03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641D0" wp14:editId="33D795D1">
                <wp:simplePos x="0" y="0"/>
                <wp:positionH relativeFrom="column">
                  <wp:posOffset>3642360</wp:posOffset>
                </wp:positionH>
                <wp:positionV relativeFrom="paragraph">
                  <wp:posOffset>96520</wp:posOffset>
                </wp:positionV>
                <wp:extent cx="571500" cy="159385"/>
                <wp:effectExtent l="9525" t="13335" r="9525" b="8255"/>
                <wp:wrapNone/>
                <wp:docPr id="287" name="Скругленн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593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8927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87" o:spid="_x0000_s1026" type="#_x0000_t38" style="position:absolute;margin-left:286.8pt;margin-top:7.6pt;width:45pt;height:12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" adj="10800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9B30D0" wp14:editId="0CAC9D1E">
                <wp:simplePos x="0" y="0"/>
                <wp:positionH relativeFrom="column">
                  <wp:posOffset>1946910</wp:posOffset>
                </wp:positionH>
                <wp:positionV relativeFrom="paragraph">
                  <wp:posOffset>96520</wp:posOffset>
                </wp:positionV>
                <wp:extent cx="495300" cy="159385"/>
                <wp:effectExtent l="9525" t="13335" r="9525" b="8255"/>
                <wp:wrapNone/>
                <wp:docPr id="286" name="Скругленн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593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7E52" id="Скругленная соединительная линия 286" o:spid="_x0000_s1026" type="#_x0000_t38" style="position:absolute;margin-left:153.3pt;margin-top:7.6pt;width:39pt;height:12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" adj="10800"/>
            </w:pict>
          </mc:Fallback>
        </mc:AlternateContent>
      </w:r>
    </w:p>
    <w:p w:rsidR="007D6F83" w:rsidRPr="00DE5C6A" w:rsidRDefault="00DE5C6A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143D9F" wp14:editId="048CDFAC">
                <wp:simplePos x="0" y="0"/>
                <wp:positionH relativeFrom="column">
                  <wp:posOffset>712470</wp:posOffset>
                </wp:positionH>
                <wp:positionV relativeFrom="paragraph">
                  <wp:posOffset>152399</wp:posOffset>
                </wp:positionV>
                <wp:extent cx="2095500" cy="330517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2BC92" id="Прямая соединительная линия 27" o:spid="_x0000_s1026" style="position:absolute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12pt" to="221.1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" strokecolor="black [3040]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B6D73F8" wp14:editId="2106CA8F">
                <wp:simplePos x="0" y="0"/>
                <wp:positionH relativeFrom="column">
                  <wp:posOffset>502920</wp:posOffset>
                </wp:positionH>
                <wp:positionV relativeFrom="paragraph">
                  <wp:posOffset>66675</wp:posOffset>
                </wp:positionV>
                <wp:extent cx="3857625" cy="33718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25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67BDA" id="Прямая соединительная линия 17" o:spid="_x0000_s1026" style="position:absolute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5.25pt" to="343.3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" strokecolor="black [3040]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95A525" wp14:editId="33ED4413">
                <wp:simplePos x="0" y="0"/>
                <wp:positionH relativeFrom="column">
                  <wp:posOffset>4331970</wp:posOffset>
                </wp:positionH>
                <wp:positionV relativeFrom="paragraph">
                  <wp:posOffset>66674</wp:posOffset>
                </wp:positionV>
                <wp:extent cx="104775" cy="38004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800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4ED15" id="Прямая соединительная линия 16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1pt,5.25pt" to="349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" strokecolor="black [3040]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30595941" wp14:editId="6EC1EFF9">
                <wp:simplePos x="0" y="0"/>
                <wp:positionH relativeFrom="column">
                  <wp:posOffset>5518785</wp:posOffset>
                </wp:positionH>
                <wp:positionV relativeFrom="paragraph">
                  <wp:posOffset>137160</wp:posOffset>
                </wp:positionV>
                <wp:extent cx="0" cy="0"/>
                <wp:effectExtent l="0" t="0" r="0" b="0"/>
                <wp:wrapNone/>
                <wp:docPr id="284" name="Табличка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440AD3" w:rsidRDefault="000A3394" w:rsidP="007D6F83">
                            <w:pPr>
                              <w:spacing w:after="0" w:line="240" w:lineRule="auto"/>
                              <w:ind w:right="-111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5941" id="Табличка 284" o:spid="_x0000_s1030" type="#_x0000_t21" style="position:absolute;left:0;text-align:left;margin-left:434.55pt;margin-top:10.8pt;width:0;height:0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">
                <v:textbox>
                  <w:txbxContent>
                    <w:p w:rsidR="000A3394" w:rsidRPr="00440AD3" w:rsidRDefault="000A3394" w:rsidP="007D6F83">
                      <w:pPr>
                        <w:spacing w:after="0" w:line="240" w:lineRule="auto"/>
                        <w:ind w:right="-111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DE5C6A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212009BD" wp14:editId="652248E3">
                <wp:simplePos x="0" y="0"/>
                <wp:positionH relativeFrom="column">
                  <wp:posOffset>112395</wp:posOffset>
                </wp:positionH>
                <wp:positionV relativeFrom="paragraph">
                  <wp:posOffset>127635</wp:posOffset>
                </wp:positionV>
                <wp:extent cx="1285875" cy="352425"/>
                <wp:effectExtent l="0" t="0" r="28575" b="28575"/>
                <wp:wrapNone/>
                <wp:docPr id="283" name="Табличка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F008DC" w:rsidRDefault="000A3394" w:rsidP="007D6F83">
                            <w:pPr>
                              <w:spacing w:after="0" w:line="240" w:lineRule="auto"/>
                              <w:ind w:right="-111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0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ДВС.ІІ.2.01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9BD" id="Табличка 283" o:spid="_x0000_s1031" type="#_x0000_t21" style="position:absolute;left:0;text-align:left;margin-left:8.85pt;margin-top:10.05pt;width:101.25pt;height:27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">
                <v:textbox>
                  <w:txbxContent>
                    <w:p w:rsidR="000A3394" w:rsidRPr="00F008DC" w:rsidRDefault="000A3394" w:rsidP="007D6F83">
                      <w:pPr>
                        <w:spacing w:after="0" w:line="240" w:lineRule="auto"/>
                        <w:ind w:right="-111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0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ДВС.ІІ.2.01</w:t>
                      </w:r>
                    </w:p>
                  </w:txbxContent>
                </v:textbox>
              </v:shape>
            </w:pict>
          </mc:Fallback>
        </mc:AlternateContent>
      </w:r>
      <w:r w:rsidR="009D18B9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F531344" wp14:editId="6116F9A2">
                <wp:simplePos x="0" y="0"/>
                <wp:positionH relativeFrom="column">
                  <wp:posOffset>1598295</wp:posOffset>
                </wp:positionH>
                <wp:positionV relativeFrom="paragraph">
                  <wp:posOffset>60960</wp:posOffset>
                </wp:positionV>
                <wp:extent cx="1200150" cy="378460"/>
                <wp:effectExtent l="0" t="0" r="19050" b="21590"/>
                <wp:wrapNone/>
                <wp:docPr id="280" name="Табличка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84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І.2.01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1344" id="Табличка 280" o:spid="_x0000_s1032" type="#_x0000_t21" style="position:absolute;left:0;text-align:left;margin-left:125.85pt;margin-top:4.8pt;width:94.5pt;height:29.8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І.2.01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4973A547" wp14:editId="74985E12">
                <wp:simplePos x="0" y="0"/>
                <wp:positionH relativeFrom="column">
                  <wp:posOffset>4351020</wp:posOffset>
                </wp:positionH>
                <wp:positionV relativeFrom="paragraph">
                  <wp:posOffset>130175</wp:posOffset>
                </wp:positionV>
                <wp:extent cx="1200150" cy="323850"/>
                <wp:effectExtent l="0" t="0" r="19050" b="19050"/>
                <wp:wrapNone/>
                <wp:docPr id="282" name="Табличка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C3E64" w:rsidRDefault="000A3394" w:rsidP="007D6F83">
                            <w:pPr>
                              <w:spacing w:after="0" w:line="240" w:lineRule="auto"/>
                              <w:ind w:right="-253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0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ДВВ ІІ.1.02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A547" id="Табличка 282" o:spid="_x0000_s1033" type="#_x0000_t21" style="position:absolute;left:0;text-align:left;margin-left:342.6pt;margin-top:10.25pt;width:94.5pt;height:25.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">
                <v:textbox>
                  <w:txbxContent>
                    <w:p w:rsidR="000A3394" w:rsidRPr="005C3E64" w:rsidRDefault="000A3394" w:rsidP="007D6F83">
                      <w:pPr>
                        <w:spacing w:after="0" w:line="240" w:lineRule="auto"/>
                        <w:ind w:right="-253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0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ДВВ ІІ.1.02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45DCB1B" wp14:editId="6D459A4E">
                <wp:simplePos x="0" y="0"/>
                <wp:positionH relativeFrom="column">
                  <wp:posOffset>2884170</wp:posOffset>
                </wp:positionH>
                <wp:positionV relativeFrom="paragraph">
                  <wp:posOffset>127635</wp:posOffset>
                </wp:positionV>
                <wp:extent cx="1200150" cy="342900"/>
                <wp:effectExtent l="0" t="0" r="19050" b="19050"/>
                <wp:wrapNone/>
                <wp:docPr id="281" name="Табличк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C3E64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00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І.2.03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CB1B" id="Табличка 281" o:spid="_x0000_s1034" type="#_x0000_t21" style="position:absolute;left:0;text-align:left;margin-left:227.1pt;margin-top:10.05pt;width:94.5pt;height:27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">
                <v:textbox>
                  <w:txbxContent>
                    <w:p w:rsidR="000A3394" w:rsidRPr="005C3E64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00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І.2.03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7D6F83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3D97D3" wp14:editId="2FF64C4D">
                <wp:simplePos x="0" y="0"/>
                <wp:positionH relativeFrom="column">
                  <wp:posOffset>5414010</wp:posOffset>
                </wp:positionH>
                <wp:positionV relativeFrom="paragraph">
                  <wp:posOffset>61595</wp:posOffset>
                </wp:positionV>
                <wp:extent cx="104775" cy="635"/>
                <wp:effectExtent l="9525" t="10795" r="9525" b="7620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E7EF" id="Прямая со стрелкой 279" o:spid="_x0000_s1026" type="#_x0000_t32" style="position:absolute;margin-left:426.3pt;margin-top:4.85pt;width:8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D9E6DD" wp14:editId="407A6B4D">
                <wp:simplePos x="0" y="0"/>
                <wp:positionH relativeFrom="column">
                  <wp:posOffset>4080510</wp:posOffset>
                </wp:positionH>
                <wp:positionV relativeFrom="paragraph">
                  <wp:posOffset>61595</wp:posOffset>
                </wp:positionV>
                <wp:extent cx="180975" cy="0"/>
                <wp:effectExtent l="9525" t="10795" r="9525" b="8255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39ED" id="Прямая со стрелкой 278" o:spid="_x0000_s1026" type="#_x0000_t32" style="position:absolute;margin-left:321.3pt;margin-top:4.85pt;width:1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33999" wp14:editId="66756724">
                <wp:simplePos x="0" y="0"/>
                <wp:positionH relativeFrom="column">
                  <wp:posOffset>2747010</wp:posOffset>
                </wp:positionH>
                <wp:positionV relativeFrom="paragraph">
                  <wp:posOffset>61595</wp:posOffset>
                </wp:positionV>
                <wp:extent cx="133350" cy="0"/>
                <wp:effectExtent l="9525" t="10795" r="9525" b="8255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4781" id="Прямая со стрелкой 277" o:spid="_x0000_s1026" type="#_x0000_t32" style="position:absolute;margin-left:216.3pt;margin-top:4.85pt;width:10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02B1A3" wp14:editId="1F6580BA">
                <wp:simplePos x="0" y="0"/>
                <wp:positionH relativeFrom="column">
                  <wp:posOffset>1375410</wp:posOffset>
                </wp:positionH>
                <wp:positionV relativeFrom="paragraph">
                  <wp:posOffset>61595</wp:posOffset>
                </wp:positionV>
                <wp:extent cx="171450" cy="0"/>
                <wp:effectExtent l="9525" t="10795" r="9525" b="8255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AD28" id="Прямая со стрелкой 276" o:spid="_x0000_s1026" type="#_x0000_t32" style="position:absolute;margin-left:108.3pt;margin-top:4.85pt;width:13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"/>
            </w:pict>
          </mc:Fallback>
        </mc:AlternateContent>
      </w:r>
    </w:p>
    <w:p w:rsidR="007D6F83" w:rsidRPr="00DE5C6A" w:rsidRDefault="00DE5C6A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081020" wp14:editId="145F6A14">
                <wp:simplePos x="0" y="0"/>
                <wp:positionH relativeFrom="column">
                  <wp:posOffset>2112645</wp:posOffset>
                </wp:positionH>
                <wp:positionV relativeFrom="paragraph">
                  <wp:posOffset>24765</wp:posOffset>
                </wp:positionV>
                <wp:extent cx="1943100" cy="3200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3200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57187" id="Прямая соединительная линия 2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5pt,1.95pt" to="319.3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" strokecolor="black [3213]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753B90" wp14:editId="4B7AC2ED">
                <wp:simplePos x="0" y="0"/>
                <wp:positionH relativeFrom="column">
                  <wp:posOffset>1283971</wp:posOffset>
                </wp:positionH>
                <wp:positionV relativeFrom="paragraph">
                  <wp:posOffset>53339</wp:posOffset>
                </wp:positionV>
                <wp:extent cx="3790950" cy="16097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2C155" id="Прямая соединительная линия 2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4.2pt" to="399.6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" strokecolor="black [3213]"/>
            </w:pict>
          </mc:Fallback>
        </mc:AlternateContent>
      </w:r>
      <w:r w:rsidR="009D18B9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94E01B" wp14:editId="4D6635C3">
                <wp:simplePos x="0" y="0"/>
                <wp:positionH relativeFrom="column">
                  <wp:posOffset>2341244</wp:posOffset>
                </wp:positionH>
                <wp:positionV relativeFrom="paragraph">
                  <wp:posOffset>34289</wp:posOffset>
                </wp:positionV>
                <wp:extent cx="1762125" cy="1533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C270C" id="Прямая соединительная линия 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2.7pt" to="323.1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" strokecolor="black [3040]"/>
            </w:pict>
          </mc:Fallback>
        </mc:AlternateContent>
      </w:r>
      <w:r w:rsidR="009D18B9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295E64" wp14:editId="7F171963">
                <wp:simplePos x="0" y="0"/>
                <wp:positionH relativeFrom="column">
                  <wp:posOffset>3398520</wp:posOffset>
                </wp:positionH>
                <wp:positionV relativeFrom="paragraph">
                  <wp:posOffset>5715</wp:posOffset>
                </wp:positionV>
                <wp:extent cx="9525" cy="285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E3E59" id="Прямая соединительная линия 6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.45pt" to="268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" strokecolor="#4579b8 [3044]"/>
            </w:pict>
          </mc:Fallback>
        </mc:AlternateContent>
      </w:r>
      <w:r w:rsidR="00F008DC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35DCDB" wp14:editId="11669AFF">
                <wp:simplePos x="0" y="0"/>
                <wp:positionH relativeFrom="column">
                  <wp:posOffset>4989195</wp:posOffset>
                </wp:positionH>
                <wp:positionV relativeFrom="paragraph">
                  <wp:posOffset>94615</wp:posOffset>
                </wp:positionV>
                <wp:extent cx="1066800" cy="936000"/>
                <wp:effectExtent l="0" t="0" r="1905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3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D3DAC" id="Прямая соединительная линия 3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85pt,7.45pt" to="476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" strokecolor="black [3213]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854EF85" wp14:editId="5D7594B6">
                <wp:simplePos x="0" y="0"/>
                <wp:positionH relativeFrom="column">
                  <wp:posOffset>432435</wp:posOffset>
                </wp:positionH>
                <wp:positionV relativeFrom="paragraph">
                  <wp:posOffset>21590</wp:posOffset>
                </wp:positionV>
                <wp:extent cx="0" cy="988060"/>
                <wp:effectExtent l="9525" t="13335" r="9525" b="8255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6150" id="Прямая со стрелкой 274" o:spid="_x0000_s1026" type="#_x0000_t32" style="position:absolute;margin-left:34.05pt;margin-top:1.7pt;width:0;height:77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3RTgIAAFcEAAAOAAAAZHJzL2Uyb0RvYy54bWysVEtu2zAQ3RfoHQjtHUmu4th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2D6EA54" wp14:editId="09E854B0">
                <wp:simplePos x="0" y="0"/>
                <wp:positionH relativeFrom="column">
                  <wp:posOffset>2280285</wp:posOffset>
                </wp:positionH>
                <wp:positionV relativeFrom="paragraph">
                  <wp:posOffset>21590</wp:posOffset>
                </wp:positionV>
                <wp:extent cx="0" cy="2807335"/>
                <wp:effectExtent l="9525" t="13335" r="9525" b="8255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5A34" id="Прямая со стрелкой 273" o:spid="_x0000_s1026" type="#_x0000_t32" style="position:absolute;margin-left:179.55pt;margin-top:1.7pt;width:0;height:22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0591F2" wp14:editId="3DBCCF9D">
                <wp:simplePos x="0" y="0"/>
                <wp:positionH relativeFrom="column">
                  <wp:posOffset>3985260</wp:posOffset>
                </wp:positionH>
                <wp:positionV relativeFrom="paragraph">
                  <wp:posOffset>21590</wp:posOffset>
                </wp:positionV>
                <wp:extent cx="0" cy="988060"/>
                <wp:effectExtent l="9525" t="13335" r="9525" b="8255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1C78" id="Прямая со стрелкой 270" o:spid="_x0000_s1026" type="#_x0000_t32" style="position:absolute;margin-left:313.8pt;margin-top:1.7pt;width:0;height:7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cLTQIAAFcEAAAOAAAAZHJzL2Uyb0RvYy54bWysVEtu2zAQ3RfoHQjtHUmu7di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759B68" wp14:editId="2DD7AD03">
                <wp:simplePos x="0" y="0"/>
                <wp:positionH relativeFrom="column">
                  <wp:posOffset>1880235</wp:posOffset>
                </wp:positionH>
                <wp:positionV relativeFrom="paragraph">
                  <wp:posOffset>21590</wp:posOffset>
                </wp:positionV>
                <wp:extent cx="0" cy="988060"/>
                <wp:effectExtent l="9525" t="13335" r="9525" b="8255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754F" id="Прямая со стрелкой 269" o:spid="_x0000_s1026" type="#_x0000_t32" style="position:absolute;margin-left:148.05pt;margin-top:1.7pt;width:0;height:7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NTTQIAAFc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"/>
            </w:pict>
          </mc:Fallback>
        </mc:AlternateContent>
      </w:r>
    </w:p>
    <w:p w:rsidR="007D6F83" w:rsidRPr="00DE5C6A" w:rsidRDefault="007D6F83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6F83" w:rsidRPr="00DE5C6A" w:rsidRDefault="007D6F83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461529D3" wp14:editId="34F26669">
                <wp:simplePos x="0" y="0"/>
                <wp:positionH relativeFrom="column">
                  <wp:posOffset>2442210</wp:posOffset>
                </wp:positionH>
                <wp:positionV relativeFrom="paragraph">
                  <wp:posOffset>10160</wp:posOffset>
                </wp:positionV>
                <wp:extent cx="1200150" cy="295275"/>
                <wp:effectExtent l="9525" t="10795" r="9525" b="8255"/>
                <wp:wrapNone/>
                <wp:docPr id="266" name="Надпись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440AD3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40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440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29D3" id="Надпись 266" o:spid="_x0000_s1035" type="#_x0000_t202" style="position:absolute;left:0;text-align:left;margin-left:192.3pt;margin-top:.8pt;width:94.5pt;height:23.2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" fillcolor="#d9d9d9">
                <v:textbox>
                  <w:txbxContent>
                    <w:p w:rsidR="000A3394" w:rsidRPr="00440AD3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40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І</w:t>
                      </w:r>
                      <w:r w:rsidRPr="00440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F008DC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24F8D0E" wp14:editId="50E333CB">
                <wp:simplePos x="0" y="0"/>
                <wp:positionH relativeFrom="column">
                  <wp:posOffset>-424815</wp:posOffset>
                </wp:positionH>
                <wp:positionV relativeFrom="paragraph">
                  <wp:posOffset>24765</wp:posOffset>
                </wp:positionV>
                <wp:extent cx="7086600" cy="1378585"/>
                <wp:effectExtent l="0" t="0" r="19050" b="12065"/>
                <wp:wrapNone/>
                <wp:docPr id="268" name="Овал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7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3394" w:rsidRDefault="000A3394" w:rsidP="006A35A8">
                            <w:pPr>
                              <w:jc w:val="center"/>
                            </w:pPr>
                            <w:r w:rsidRPr="00DE5C6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2F19E1" wp14:editId="330097AB">
                                  <wp:extent cx="1314450" cy="3810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F8D0E" id="Овал 268" o:spid="_x0000_s1036" style="position:absolute;left:0;text-align:left;margin-left:-33.45pt;margin-top:1.95pt;width:558pt;height:108.5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">
                <v:textbox>
                  <w:txbxContent>
                    <w:p w:rsidR="000A3394" w:rsidRDefault="000A3394" w:rsidP="006A35A8">
                      <w:pPr>
                        <w:jc w:val="center"/>
                      </w:pPr>
                      <w:r w:rsidRPr="00DE5C6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2F19E1" wp14:editId="330097AB">
                            <wp:extent cx="1314450" cy="3810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D6F83" w:rsidRPr="00DE5C6A" w:rsidRDefault="007D6F83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3746C731" wp14:editId="3154717A">
                <wp:simplePos x="0" y="0"/>
                <wp:positionH relativeFrom="column">
                  <wp:posOffset>-272415</wp:posOffset>
                </wp:positionH>
                <wp:positionV relativeFrom="paragraph">
                  <wp:posOffset>191770</wp:posOffset>
                </wp:positionV>
                <wp:extent cx="1200150" cy="342900"/>
                <wp:effectExtent l="9525" t="10795" r="9525" b="8255"/>
                <wp:wrapNone/>
                <wp:docPr id="264" name="Табличк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І.2.04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C731" id="Табличка 264" o:spid="_x0000_s1037" type="#_x0000_t21" style="position:absolute;left:0;text-align:left;margin-left:-21.45pt;margin-top:15.1pt;width:94.5pt;height:27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І.2.04</w:t>
                      </w:r>
                    </w:p>
                  </w:txbxContent>
                </v:textbox>
              </v:shape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F922486" wp14:editId="748FDBEE">
                <wp:simplePos x="0" y="0"/>
                <wp:positionH relativeFrom="column">
                  <wp:posOffset>1032510</wp:posOffset>
                </wp:positionH>
                <wp:positionV relativeFrom="paragraph">
                  <wp:posOffset>191770</wp:posOffset>
                </wp:positionV>
                <wp:extent cx="1200150" cy="342900"/>
                <wp:effectExtent l="9525" t="10795" r="9525" b="8255"/>
                <wp:wrapNone/>
                <wp:docPr id="263" name="Табличка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І.2.01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2486" id="Табличка 263" o:spid="_x0000_s1038" type="#_x0000_t21" style="position:absolute;left:0;text-align:left;margin-left:81.3pt;margin-top:15.1pt;width:94.5pt;height:27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І.2.01</w:t>
                      </w:r>
                    </w:p>
                  </w:txbxContent>
                </v:textbox>
              </v:shape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DF51C97" wp14:editId="4F56B2AF">
                <wp:simplePos x="0" y="0"/>
                <wp:positionH relativeFrom="column">
                  <wp:posOffset>2385060</wp:posOffset>
                </wp:positionH>
                <wp:positionV relativeFrom="paragraph">
                  <wp:posOffset>191770</wp:posOffset>
                </wp:positionV>
                <wp:extent cx="1200150" cy="342900"/>
                <wp:effectExtent l="0" t="0" r="19050" b="19050"/>
                <wp:wrapNone/>
                <wp:docPr id="262" name="Табличка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НПП І.3.02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51C97" id="Табличка 262" o:spid="_x0000_s1039" type="#_x0000_t21" style="position:absolute;left:0;text-align:left;margin-left:187.8pt;margin-top:15.1pt;width:94.5pt;height:27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НПП І.3.02</w:t>
                      </w:r>
                    </w:p>
                  </w:txbxContent>
                </v:textbox>
              </v:shape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C11B7A5" wp14:editId="5EBF0723">
                <wp:simplePos x="0" y="0"/>
                <wp:positionH relativeFrom="column">
                  <wp:posOffset>3728085</wp:posOffset>
                </wp:positionH>
                <wp:positionV relativeFrom="paragraph">
                  <wp:posOffset>191770</wp:posOffset>
                </wp:positionV>
                <wp:extent cx="1200150" cy="342900"/>
                <wp:effectExtent l="9525" t="10795" r="9525" b="8255"/>
                <wp:wrapNone/>
                <wp:docPr id="261" name="Табличка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440AD3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00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І.2.03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1B7A5" id="Табличка 261" o:spid="_x0000_s1040" type="#_x0000_t21" style="position:absolute;left:0;text-align:left;margin-left:293.55pt;margin-top:15.1pt;width:94.5pt;height:27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">
                <v:textbox>
                  <w:txbxContent>
                    <w:p w:rsidR="000A3394" w:rsidRPr="00440AD3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00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І.2.03</w:t>
                      </w:r>
                    </w:p>
                  </w:txbxContent>
                </v:textbox>
              </v:shape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181AD85" wp14:editId="46EA9F0F">
                <wp:simplePos x="0" y="0"/>
                <wp:positionH relativeFrom="column">
                  <wp:posOffset>5080635</wp:posOffset>
                </wp:positionH>
                <wp:positionV relativeFrom="paragraph">
                  <wp:posOffset>191770</wp:posOffset>
                </wp:positionV>
                <wp:extent cx="1200150" cy="342900"/>
                <wp:effectExtent l="0" t="0" r="19050" b="19050"/>
                <wp:wrapNone/>
                <wp:docPr id="260" name="Табличка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E00A3D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0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ДВВ ІІ.1.02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AD85" id="Табличка 260" o:spid="_x0000_s1041" type="#_x0000_t21" style="position:absolute;left:0;text-align:left;margin-left:400.05pt;margin-top:15.1pt;width:94.5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">
                <v:textbox>
                  <w:txbxContent>
                    <w:p w:rsidR="000A3394" w:rsidRPr="00E00A3D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0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ДВВ ІІ.1.02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7D6F83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1E4D0D3" wp14:editId="322C0858">
                <wp:simplePos x="0" y="0"/>
                <wp:positionH relativeFrom="column">
                  <wp:posOffset>4928235</wp:posOffset>
                </wp:positionH>
                <wp:positionV relativeFrom="paragraph">
                  <wp:posOffset>149225</wp:posOffset>
                </wp:positionV>
                <wp:extent cx="152400" cy="0"/>
                <wp:effectExtent l="9525" t="10795" r="9525" b="8255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ED2B" id="Прямая со стрелкой 259" o:spid="_x0000_s1026" type="#_x0000_t32" style="position:absolute;margin-left:388.05pt;margin-top:11.75pt;width:12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48DBB4" wp14:editId="2C216A06">
                <wp:simplePos x="0" y="0"/>
                <wp:positionH relativeFrom="column">
                  <wp:posOffset>3585210</wp:posOffset>
                </wp:positionH>
                <wp:positionV relativeFrom="paragraph">
                  <wp:posOffset>168275</wp:posOffset>
                </wp:positionV>
                <wp:extent cx="142875" cy="0"/>
                <wp:effectExtent l="9525" t="10795" r="9525" b="8255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32ED" id="Прямая со стрелкой 258" o:spid="_x0000_s1026" type="#_x0000_t32" style="position:absolute;margin-left:282.3pt;margin-top:13.25pt;width:11.2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8ED35A9" wp14:editId="5F3040D3">
                <wp:simplePos x="0" y="0"/>
                <wp:positionH relativeFrom="column">
                  <wp:posOffset>2232660</wp:posOffset>
                </wp:positionH>
                <wp:positionV relativeFrom="paragraph">
                  <wp:posOffset>168275</wp:posOffset>
                </wp:positionV>
                <wp:extent cx="152400" cy="0"/>
                <wp:effectExtent l="9525" t="10795" r="9525" b="8255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6B2F" id="Прямая со стрелкой 257" o:spid="_x0000_s1026" type="#_x0000_t32" style="position:absolute;margin-left:175.8pt;margin-top:13.25pt;width:12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933D3D7" wp14:editId="3452BC3E">
                <wp:simplePos x="0" y="0"/>
                <wp:positionH relativeFrom="column">
                  <wp:posOffset>927735</wp:posOffset>
                </wp:positionH>
                <wp:positionV relativeFrom="paragraph">
                  <wp:posOffset>149225</wp:posOffset>
                </wp:positionV>
                <wp:extent cx="104775" cy="19050"/>
                <wp:effectExtent l="9525" t="10795" r="9525" b="8255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5C6D" id="Прямая со стрелкой 256" o:spid="_x0000_s1026" type="#_x0000_t32" style="position:absolute;margin-left:73.05pt;margin-top:11.75pt;width:8.25pt;height:1.5p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8xWQIAAGUEAAAOAAAAZHJzL2Uyb0RvYy54bWysVM2O0zAQviPxDpbv3SQl7W6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"/>
            </w:pict>
          </mc:Fallback>
        </mc:AlternateContent>
      </w:r>
    </w:p>
    <w:p w:rsidR="007D6F83" w:rsidRPr="00DE5C6A" w:rsidRDefault="00DE5C6A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0C67E5" wp14:editId="27FAA013">
                <wp:simplePos x="0" y="0"/>
                <wp:positionH relativeFrom="column">
                  <wp:posOffset>2436495</wp:posOffset>
                </wp:positionH>
                <wp:positionV relativeFrom="paragraph">
                  <wp:posOffset>112395</wp:posOffset>
                </wp:positionV>
                <wp:extent cx="2686050" cy="20574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28A46" id="Прямая соединительная линия 29" o:spid="_x0000_s1026" style="position:absolute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8.85pt" to="403.3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" strokecolor="black [3040]"/>
            </w:pict>
          </mc:Fallback>
        </mc:AlternateContent>
      </w:r>
      <w:r w:rsidR="005E18C0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DBB13F" wp14:editId="0B2BAE82">
                <wp:simplePos x="0" y="0"/>
                <wp:positionH relativeFrom="column">
                  <wp:posOffset>502920</wp:posOffset>
                </wp:positionH>
                <wp:positionV relativeFrom="paragraph">
                  <wp:posOffset>120650</wp:posOffset>
                </wp:positionV>
                <wp:extent cx="5048250" cy="11049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25942" id="Прямая соединительная линия 2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9.5pt" to="437.1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" strokecolor="black [3213]"/>
            </w:pict>
          </mc:Fallback>
        </mc:AlternateContent>
      </w:r>
      <w:r w:rsidR="005E18C0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D264EE" wp14:editId="1376BEAD">
                <wp:simplePos x="0" y="0"/>
                <wp:positionH relativeFrom="column">
                  <wp:posOffset>4170045</wp:posOffset>
                </wp:positionH>
                <wp:positionV relativeFrom="paragraph">
                  <wp:posOffset>120650</wp:posOffset>
                </wp:positionV>
                <wp:extent cx="47625" cy="9144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9C5B3" id="Прямая соединительная линия 1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5pt,9.5pt" to="332.1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" strokecolor="black [3213]"/>
            </w:pict>
          </mc:Fallback>
        </mc:AlternateContent>
      </w:r>
      <w:r w:rsidR="006A35A8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7DBFE0" wp14:editId="6C36C3B9">
                <wp:simplePos x="0" y="0"/>
                <wp:positionH relativeFrom="column">
                  <wp:posOffset>560070</wp:posOffset>
                </wp:positionH>
                <wp:positionV relativeFrom="paragraph">
                  <wp:posOffset>130174</wp:posOffset>
                </wp:positionV>
                <wp:extent cx="819150" cy="13049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FF646" id="Прямая соединительная линия 1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0.25pt" to="108.6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" strokecolor="black [3213]"/>
            </w:pict>
          </mc:Fallback>
        </mc:AlternateContent>
      </w:r>
      <w:r w:rsidR="006A35A8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FF77C3" wp14:editId="62A22883">
                <wp:simplePos x="0" y="0"/>
                <wp:positionH relativeFrom="column">
                  <wp:posOffset>731520</wp:posOffset>
                </wp:positionH>
                <wp:positionV relativeFrom="paragraph">
                  <wp:posOffset>171450</wp:posOffset>
                </wp:positionV>
                <wp:extent cx="352425" cy="1714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DD9B8" id="Прямая соединительная линия 1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3.5pt" to="85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" strokecolor="black [3213]"/>
            </w:pict>
          </mc:Fallback>
        </mc:AlternateContent>
      </w:r>
      <w:r w:rsidR="00EF20F7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1F91E08" wp14:editId="4D01D6B9">
                <wp:simplePos x="0" y="0"/>
                <wp:positionH relativeFrom="column">
                  <wp:posOffset>727710</wp:posOffset>
                </wp:positionH>
                <wp:positionV relativeFrom="paragraph">
                  <wp:posOffset>59055</wp:posOffset>
                </wp:positionV>
                <wp:extent cx="0" cy="1562100"/>
                <wp:effectExtent l="0" t="0" r="19050" b="1905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F4C0" id="Прямая со стрелкой 250" o:spid="_x0000_s1026" type="#_x0000_t32" style="position:absolute;margin-left:57.3pt;margin-top:4.65pt;width:0;height:123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974B6D" wp14:editId="79358BBB">
                <wp:simplePos x="0" y="0"/>
                <wp:positionH relativeFrom="column">
                  <wp:posOffset>4566285</wp:posOffset>
                </wp:positionH>
                <wp:positionV relativeFrom="paragraph">
                  <wp:posOffset>125730</wp:posOffset>
                </wp:positionV>
                <wp:extent cx="514350" cy="1476375"/>
                <wp:effectExtent l="9525" t="10795" r="9525" b="8255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D0AE" id="Прямая со стрелкой 253" o:spid="_x0000_s1026" type="#_x0000_t32" style="position:absolute;margin-left:359.55pt;margin-top:9.9pt;width:40.5pt;height:1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63E7DCC" wp14:editId="766CAE22">
                <wp:simplePos x="0" y="0"/>
                <wp:positionH relativeFrom="column">
                  <wp:posOffset>3004185</wp:posOffset>
                </wp:positionH>
                <wp:positionV relativeFrom="paragraph">
                  <wp:posOffset>125730</wp:posOffset>
                </wp:positionV>
                <wp:extent cx="0" cy="1476375"/>
                <wp:effectExtent l="9525" t="10795" r="9525" b="8255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1D5A" id="Прямая со стрелкой 252" o:spid="_x0000_s1026" type="#_x0000_t32" style="position:absolute;margin-left:236.55pt;margin-top:9.9pt;width:0;height:116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6142F1" wp14:editId="2851E34E">
                <wp:simplePos x="0" y="0"/>
                <wp:positionH relativeFrom="column">
                  <wp:posOffset>1765935</wp:posOffset>
                </wp:positionH>
                <wp:positionV relativeFrom="paragraph">
                  <wp:posOffset>125730</wp:posOffset>
                </wp:positionV>
                <wp:extent cx="676275" cy="1476375"/>
                <wp:effectExtent l="9525" t="10795" r="9525" b="8255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7A46" id="Прямая со стрелкой 251" o:spid="_x0000_s1026" type="#_x0000_t32" style="position:absolute;margin-left:139.05pt;margin-top:9.9pt;width:53.25pt;height:11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"/>
            </w:pict>
          </mc:Fallback>
        </mc:AlternateContent>
      </w:r>
    </w:p>
    <w:p w:rsidR="007D6F83" w:rsidRPr="00DE5C6A" w:rsidRDefault="00DE5C6A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889F350" wp14:editId="0F4824F3">
                <wp:simplePos x="0" y="0"/>
                <wp:positionH relativeFrom="column">
                  <wp:posOffset>5074920</wp:posOffset>
                </wp:positionH>
                <wp:positionV relativeFrom="paragraph">
                  <wp:posOffset>12700</wp:posOffset>
                </wp:positionV>
                <wp:extent cx="1285875" cy="352425"/>
                <wp:effectExtent l="0" t="0" r="28575" b="28575"/>
                <wp:wrapNone/>
                <wp:docPr id="11" name="Таблич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F008DC" w:rsidRDefault="000A3394" w:rsidP="00DE5C6A">
                            <w:pPr>
                              <w:spacing w:after="0" w:line="240" w:lineRule="auto"/>
                              <w:ind w:right="-111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0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ДВС.ІІ.2.01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F350" id="Табличка 11" o:spid="_x0000_s1042" type="#_x0000_t21" style="position:absolute;left:0;text-align:left;margin-left:399.6pt;margin-top:1pt;width:101.25pt;height:2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">
                <v:textbox>
                  <w:txbxContent>
                    <w:p w:rsidR="000A3394" w:rsidRPr="00F008DC" w:rsidRDefault="000A3394" w:rsidP="00DE5C6A">
                      <w:pPr>
                        <w:spacing w:after="0" w:line="240" w:lineRule="auto"/>
                        <w:ind w:right="-111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0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ДВС.ІІ.2.01</w:t>
                      </w:r>
                    </w:p>
                  </w:txbxContent>
                </v:textbox>
              </v:shape>
            </w:pict>
          </mc:Fallback>
        </mc:AlternateContent>
      </w:r>
      <w:r w:rsidR="009D18B9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5DBE2C6F" wp14:editId="63BB73F7">
                <wp:simplePos x="0" y="0"/>
                <wp:positionH relativeFrom="column">
                  <wp:posOffset>3731895</wp:posOffset>
                </wp:positionH>
                <wp:positionV relativeFrom="paragraph">
                  <wp:posOffset>154305</wp:posOffset>
                </wp:positionV>
                <wp:extent cx="1200150" cy="314325"/>
                <wp:effectExtent l="0" t="0" r="19050" b="47625"/>
                <wp:wrapNone/>
                <wp:docPr id="289" name="Блок-схема: ссылка на другую страницу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C3E64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0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НПП І.3.01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2C6F" id="Блок-схема: ссылка на другую страницу 289" o:spid="_x0000_s1043" type="#_x0000_t177" style="position:absolute;left:0;text-align:left;margin-left:293.85pt;margin-top:12.15pt;width:94.5pt;height:24.7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">
                <v:textbox>
                  <w:txbxContent>
                    <w:p w:rsidR="000A3394" w:rsidRPr="005C3E64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0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НПП І.3.01</w:t>
                      </w:r>
                    </w:p>
                  </w:txbxContent>
                </v:textbox>
              </v:shape>
            </w:pict>
          </mc:Fallback>
        </mc:AlternateContent>
      </w:r>
      <w:r w:rsidR="00A62A7E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5CBC2C" wp14:editId="65ABBDF9">
                <wp:simplePos x="0" y="0"/>
                <wp:positionH relativeFrom="column">
                  <wp:posOffset>579121</wp:posOffset>
                </wp:positionH>
                <wp:positionV relativeFrom="paragraph">
                  <wp:posOffset>123825</wp:posOffset>
                </wp:positionV>
                <wp:extent cx="121920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394" w:rsidRPr="00A62A7E" w:rsidRDefault="000A33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A62A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 xml:space="preserve">ДВС. ІІ. 2. 04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CBC2C" id="Надпись 4" o:spid="_x0000_s1044" type="#_x0000_t202" style="position:absolute;left:0;text-align:left;margin-left:45.6pt;margin-top:9.75pt;width:96pt;height:22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" fillcolor="white [3201]" strokeweight=".5pt">
                <v:textbox>
                  <w:txbxContent>
                    <w:p w:rsidR="000A3394" w:rsidRPr="00A62A7E" w:rsidRDefault="000A33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A62A7E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 xml:space="preserve">ДВС. ІІ. 2. 04 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8A3D912" wp14:editId="10CB3254">
                <wp:simplePos x="0" y="0"/>
                <wp:positionH relativeFrom="column">
                  <wp:posOffset>2442210</wp:posOffset>
                </wp:positionH>
                <wp:positionV relativeFrom="paragraph">
                  <wp:posOffset>140335</wp:posOffset>
                </wp:positionV>
                <wp:extent cx="1296000" cy="216000"/>
                <wp:effectExtent l="38100" t="0" r="57150" b="12700"/>
                <wp:wrapNone/>
                <wp:docPr id="249" name="Поли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00" cy="2160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440AD3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нагн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D912" id="Полилиния 249" o:spid="_x0000_s1045" style="position:absolute;left:0;text-align:left;margin-left:192.3pt;margin-top:11.05pt;width:102.05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" adj="-11796480,,5400" path="m,l5400,21600r10800,l21600,,,xe" fillcolor="#e7e6e6">
                <v:stroke joinstyle="miter"/>
                <v:formulas/>
                <v:path o:connecttype="custom" o:connectlocs="1134000,108000;648000,216000;162000,108000;648000,0" o:connectangles="0,0,0,0" textboxrect="4500,4500,17100,17100"/>
                <v:textbox>
                  <w:txbxContent>
                    <w:p w:rsidR="000A3394" w:rsidRPr="00440AD3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нагн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B34030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566920" wp14:editId="340BDBB3">
                <wp:simplePos x="0" y="0"/>
                <wp:positionH relativeFrom="column">
                  <wp:posOffset>2922270</wp:posOffset>
                </wp:positionH>
                <wp:positionV relativeFrom="paragraph">
                  <wp:posOffset>188595</wp:posOffset>
                </wp:positionV>
                <wp:extent cx="4667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36FC" id="Прямая соединительная линия 13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14.85pt" to="26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" strokecolor="black [3040]"/>
            </w:pict>
          </mc:Fallback>
        </mc:AlternateContent>
      </w:r>
      <w:r w:rsidR="00EF20F7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82B28" wp14:editId="5C9C8229">
                <wp:simplePos x="0" y="0"/>
                <wp:positionH relativeFrom="column">
                  <wp:posOffset>1976120</wp:posOffset>
                </wp:positionH>
                <wp:positionV relativeFrom="paragraph">
                  <wp:posOffset>7620</wp:posOffset>
                </wp:positionV>
                <wp:extent cx="933450" cy="2571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394" w:rsidRPr="005E18C0" w:rsidRDefault="000A339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ННД І.1.02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82B28" id="Надпись 9" o:spid="_x0000_s1046" type="#_x0000_t202" style="position:absolute;left:0;text-align:left;margin-left:155.6pt;margin-top:.6pt;width:73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" fillcolor="white [3201]" strokeweight=".5pt">
                <v:textbox>
                  <w:txbxContent>
                    <w:p w:rsidR="000A3394" w:rsidRPr="005E18C0" w:rsidRDefault="000A339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ННД І.1.02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7D6F83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6F83" w:rsidRPr="00DE5C6A" w:rsidRDefault="00EF20F7" w:rsidP="00EF20F7">
      <w:pPr>
        <w:tabs>
          <w:tab w:val="center" w:pos="5031"/>
          <w:tab w:val="left" w:pos="6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6A">
        <w:rPr>
          <w:rFonts w:ascii="Times New Roman" w:eastAsia="Calibri" w:hAnsi="Times New Roman" w:cs="Times New Roman"/>
          <w:sz w:val="28"/>
          <w:szCs w:val="28"/>
        </w:rPr>
        <w:tab/>
      </w:r>
    </w:p>
    <w:p w:rsidR="007D6F83" w:rsidRPr="00DE5C6A" w:rsidRDefault="005E18C0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B3A368F" wp14:editId="034BF9B9">
                <wp:simplePos x="0" y="0"/>
                <wp:positionH relativeFrom="column">
                  <wp:posOffset>-215265</wp:posOffset>
                </wp:positionH>
                <wp:positionV relativeFrom="paragraph">
                  <wp:posOffset>10795</wp:posOffset>
                </wp:positionV>
                <wp:extent cx="7086600" cy="1378585"/>
                <wp:effectExtent l="0" t="0" r="19050" b="12065"/>
                <wp:wrapNone/>
                <wp:docPr id="248" name="Овал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7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3394" w:rsidRDefault="000A3394" w:rsidP="00D2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A368F" id="Овал 248" o:spid="_x0000_s1047" style="position:absolute;left:0;text-align:left;margin-left:-16.95pt;margin-top:.85pt;width:558pt;height:108.5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">
                <v:textbox>
                  <w:txbxContent>
                    <w:p w:rsidR="000A3394" w:rsidRDefault="000A3394" w:rsidP="00D2384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F20F7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7E5BB" wp14:editId="6DF50143">
                <wp:simplePos x="0" y="0"/>
                <wp:positionH relativeFrom="column">
                  <wp:posOffset>3874770</wp:posOffset>
                </wp:positionH>
                <wp:positionV relativeFrom="paragraph">
                  <wp:posOffset>13335</wp:posOffset>
                </wp:positionV>
                <wp:extent cx="838200" cy="292735"/>
                <wp:effectExtent l="0" t="0" r="19050" b="1206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394" w:rsidRPr="000D3BFA" w:rsidRDefault="000A33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3B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ДВВ ІІ.1.0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7E5BB" id="Надпись 10" o:spid="_x0000_s1048" type="#_x0000_t202" style="position:absolute;left:0;text-align:left;margin-left:305.1pt;margin-top:1.05pt;width:66pt;height:2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" fillcolor="white [3201]" strokeweight=".5pt">
                <v:textbox>
                  <w:txbxContent>
                    <w:p w:rsidR="000A3394" w:rsidRPr="000D3BFA" w:rsidRDefault="000A3394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D3BF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ДВВ ІІ.1.0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08DC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6B3E5F5F" wp14:editId="52DDBF6A">
                <wp:simplePos x="0" y="0"/>
                <wp:positionH relativeFrom="column">
                  <wp:posOffset>2442210</wp:posOffset>
                </wp:positionH>
                <wp:positionV relativeFrom="paragraph">
                  <wp:posOffset>198755</wp:posOffset>
                </wp:positionV>
                <wp:extent cx="1200150" cy="295275"/>
                <wp:effectExtent l="0" t="0" r="19050" b="28575"/>
                <wp:wrapNone/>
                <wp:docPr id="247" name="Надпись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440AD3" w:rsidRDefault="000A3394" w:rsidP="007D6F83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40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ІІ</w:t>
                            </w:r>
                            <w:r w:rsidRPr="00440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5F5F" id="Надпись 247" o:spid="_x0000_s1049" type="#_x0000_t202" style="position:absolute;left:0;text-align:left;margin-left:192.3pt;margin-top:15.65pt;width:94.5pt;height:23.2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" fillcolor="#d9d9d9">
                <v:textbox>
                  <w:txbxContent>
                    <w:p w:rsidR="000A3394" w:rsidRPr="00440AD3" w:rsidRDefault="000A3394" w:rsidP="007D6F83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40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ІІ</w:t>
                      </w:r>
                      <w:r w:rsidRPr="00440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00521BF" wp14:editId="7FEC66DD">
                <wp:simplePos x="0" y="0"/>
                <wp:positionH relativeFrom="column">
                  <wp:posOffset>5461635</wp:posOffset>
                </wp:positionH>
                <wp:positionV relativeFrom="paragraph">
                  <wp:posOffset>122555</wp:posOffset>
                </wp:positionV>
                <wp:extent cx="1200150" cy="342900"/>
                <wp:effectExtent l="9525" t="10795" r="9525" b="8255"/>
                <wp:wrapNone/>
                <wp:docPr id="246" name="Табличк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ind w:right="-1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ПП</w:t>
                            </w: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І.3.03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21BF" id="Табличка 246" o:spid="_x0000_s1050" type="#_x0000_t21" style="position:absolute;left:0;text-align:left;margin-left:430.05pt;margin-top:9.65pt;width:94.5pt;height:2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ind w:right="-11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</w:t>
                      </w:r>
                      <w:r w:rsidRPr="00DE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ПП</w:t>
                      </w: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І.3.03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DE5C6A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331B41" wp14:editId="62A966E6">
                <wp:simplePos x="0" y="0"/>
                <wp:positionH relativeFrom="column">
                  <wp:posOffset>2474595</wp:posOffset>
                </wp:positionH>
                <wp:positionV relativeFrom="paragraph">
                  <wp:posOffset>85725</wp:posOffset>
                </wp:positionV>
                <wp:extent cx="1495425" cy="83820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FBBB4" id="Прямая соединительная линия 30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5pt,6.75pt" to="312.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" strokecolor="black [3040]"/>
            </w:pict>
          </mc:Fallback>
        </mc:AlternateContent>
      </w:r>
      <w:r w:rsidR="005E18C0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DD810A" wp14:editId="27AC1D4C">
                <wp:simplePos x="0" y="0"/>
                <wp:positionH relativeFrom="column">
                  <wp:posOffset>4732020</wp:posOffset>
                </wp:positionH>
                <wp:positionV relativeFrom="paragraph">
                  <wp:posOffset>-1270</wp:posOffset>
                </wp:positionV>
                <wp:extent cx="685800" cy="102235"/>
                <wp:effectExtent l="0" t="0" r="19050" b="3111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2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558C" id="Прямая соединительная линия 2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-.1pt" to="426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" strokecolor="black [3213]"/>
            </w:pict>
          </mc:Fallback>
        </mc:AlternateContent>
      </w:r>
      <w:r w:rsidR="005E18C0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ECBD16" wp14:editId="651EAB9D">
                <wp:simplePos x="0" y="0"/>
                <wp:positionH relativeFrom="column">
                  <wp:posOffset>4512945</wp:posOffset>
                </wp:positionH>
                <wp:positionV relativeFrom="paragraph">
                  <wp:posOffset>100965</wp:posOffset>
                </wp:positionV>
                <wp:extent cx="981075" cy="2667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DAE9" id="Прямая соединительная линия 2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5pt,7.95pt" to="432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" strokecolor="black [3213]"/>
            </w:pict>
          </mc:Fallback>
        </mc:AlternateContent>
      </w:r>
      <w:r w:rsidR="007612FE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4AA8FD5" wp14:editId="7E5CCA7F">
                <wp:simplePos x="0" y="0"/>
                <wp:positionH relativeFrom="column">
                  <wp:posOffset>931545</wp:posOffset>
                </wp:positionH>
                <wp:positionV relativeFrom="paragraph">
                  <wp:posOffset>208915</wp:posOffset>
                </wp:positionV>
                <wp:extent cx="1224000" cy="360000"/>
                <wp:effectExtent l="0" t="0" r="14605" b="21590"/>
                <wp:wrapNone/>
                <wp:docPr id="245" name="Табличка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360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ind w:right="-111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ДВС</w:t>
                            </w: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.ІІ.2.03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8FD5" id="Табличка 245" o:spid="_x0000_s1051" type="#_x0000_t21" style="position:absolute;left:0;text-align:left;margin-left:73.35pt;margin-top:16.45pt;width:96.4pt;height:28.3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ind w:right="-111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ДВС</w:t>
                      </w:r>
                      <w:r w:rsidRPr="00DE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.ІІ.2.03</w:t>
                      </w:r>
                    </w:p>
                  </w:txbxContent>
                </v:textbox>
              </v:shape>
            </w:pict>
          </mc:Fallback>
        </mc:AlternateContent>
      </w:r>
    </w:p>
    <w:p w:rsidR="007D6F83" w:rsidRPr="00DE5C6A" w:rsidRDefault="005E18C0" w:rsidP="007D6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D16E76" wp14:editId="25877651">
                <wp:simplePos x="0" y="0"/>
                <wp:positionH relativeFrom="column">
                  <wp:posOffset>864870</wp:posOffset>
                </wp:positionH>
                <wp:positionV relativeFrom="paragraph">
                  <wp:posOffset>3810</wp:posOffset>
                </wp:positionV>
                <wp:extent cx="5105400" cy="5143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C3F2A" id="Прямая соединительная линия 25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.3pt" to="470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" strokecolor="black [3213]"/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D2C5E9" wp14:editId="28FF563C">
                <wp:simplePos x="0" y="0"/>
                <wp:positionH relativeFrom="column">
                  <wp:posOffset>5265420</wp:posOffset>
                </wp:positionH>
                <wp:positionV relativeFrom="paragraph">
                  <wp:posOffset>3810</wp:posOffset>
                </wp:positionV>
                <wp:extent cx="257175" cy="159385"/>
                <wp:effectExtent l="0" t="0" r="28575" b="3111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59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E4FA6" id="Прямая соединительная линия 23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.3pt" to="434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" strokecolor="black [3213]"/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69C066C" wp14:editId="0AAF5A25">
                <wp:simplePos x="0" y="0"/>
                <wp:positionH relativeFrom="column">
                  <wp:posOffset>4832985</wp:posOffset>
                </wp:positionH>
                <wp:positionV relativeFrom="paragraph">
                  <wp:posOffset>170815</wp:posOffset>
                </wp:positionV>
                <wp:extent cx="1200150" cy="342900"/>
                <wp:effectExtent l="0" t="0" r="19050" b="19050"/>
                <wp:wrapNone/>
                <wp:docPr id="243" name="Табличк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440AD3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І.2</w:t>
                            </w:r>
                            <w:r w:rsidRPr="00F00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066C" id="Табличка 243" o:spid="_x0000_s1052" type="#_x0000_t21" style="position:absolute;left:0;text-align:left;margin-left:380.55pt;margin-top:13.45pt;width:94.5pt;height:2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">
                <v:textbox>
                  <w:txbxContent>
                    <w:p w:rsidR="000A3394" w:rsidRPr="00440AD3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E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І.2</w:t>
                      </w:r>
                      <w:r w:rsidRPr="00F00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421E90E" wp14:editId="23F666A0">
                <wp:simplePos x="0" y="0"/>
                <wp:positionH relativeFrom="column">
                  <wp:posOffset>2232660</wp:posOffset>
                </wp:positionH>
                <wp:positionV relativeFrom="paragraph">
                  <wp:posOffset>170815</wp:posOffset>
                </wp:positionV>
                <wp:extent cx="1200150" cy="342900"/>
                <wp:effectExtent l="9525" t="10795" r="9525" b="8255"/>
                <wp:wrapNone/>
                <wp:docPr id="242" name="Табличк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DE5C6A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ННД І.2.02</w:t>
                            </w: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1І.2.02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E90E" id="Табличка 242" o:spid="_x0000_s1053" type="#_x0000_t21" style="position:absolute;left:0;text-align:left;margin-left:175.8pt;margin-top:13.45pt;width:94.5pt;height:27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">
                <v:textbox>
                  <w:txbxContent>
                    <w:p w:rsidR="000A3394" w:rsidRPr="00DE5C6A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</w:pPr>
                      <w:r w:rsidRPr="00DE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ННД І.2.02</w:t>
                      </w:r>
                      <w:r w:rsidRPr="00DE5C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DE5C6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>1І.2.02</w:t>
                      </w:r>
                    </w:p>
                  </w:txbxContent>
                </v:textbox>
              </v:shape>
            </w:pict>
          </mc:Fallback>
        </mc:AlternateContent>
      </w:r>
      <w:r w:rsidR="007D6F83"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ECBC5DE" wp14:editId="2A72A2E7">
                <wp:simplePos x="0" y="0"/>
                <wp:positionH relativeFrom="column">
                  <wp:posOffset>-339090</wp:posOffset>
                </wp:positionH>
                <wp:positionV relativeFrom="paragraph">
                  <wp:posOffset>170815</wp:posOffset>
                </wp:positionV>
                <wp:extent cx="1200150" cy="342900"/>
                <wp:effectExtent l="0" t="0" r="19050" b="19050"/>
                <wp:wrapNone/>
                <wp:docPr id="241" name="Табличк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7D6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ДВС.ІІ.2.0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C5DE" id="Табличка 241" o:spid="_x0000_s1054" type="#_x0000_t21" style="position:absolute;left:0;text-align:left;margin-left:-26.7pt;margin-top:13.45pt;width:94.5pt;height:2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">
                <v:textbox>
                  <w:txbxContent>
                    <w:p w:rsidR="000A3394" w:rsidRPr="005E18C0" w:rsidRDefault="000A3394" w:rsidP="007D6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E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ДВС.ІІ.2.0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27461" w:rsidRPr="00DE5C6A" w:rsidRDefault="00827461" w:rsidP="00820B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0A7" w:rsidRPr="00DE5C6A" w:rsidRDefault="00DE5C6A" w:rsidP="004F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E035D0" wp14:editId="567D2163">
                <wp:simplePos x="0" y="0"/>
                <wp:positionH relativeFrom="column">
                  <wp:posOffset>1303020</wp:posOffset>
                </wp:positionH>
                <wp:positionV relativeFrom="paragraph">
                  <wp:posOffset>162560</wp:posOffset>
                </wp:positionV>
                <wp:extent cx="1200150" cy="323850"/>
                <wp:effectExtent l="0" t="0" r="19050" b="19050"/>
                <wp:wrapNone/>
                <wp:docPr id="28" name="Таблич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C3E64" w:rsidRDefault="000A3394" w:rsidP="00DE5C6A">
                            <w:pPr>
                              <w:spacing w:after="0" w:line="240" w:lineRule="auto"/>
                              <w:ind w:right="-253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0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ДВВ ІІ.1.02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35D0" id="Табличка 28" o:spid="_x0000_s1055" type="#_x0000_t21" style="position:absolute;left:0;text-align:left;margin-left:102.6pt;margin-top:12.8pt;width:94.5pt;height:2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">
                <v:textbox>
                  <w:txbxContent>
                    <w:p w:rsidR="000A3394" w:rsidRPr="005C3E64" w:rsidRDefault="000A3394" w:rsidP="00DE5C6A">
                      <w:pPr>
                        <w:spacing w:after="0" w:line="240" w:lineRule="auto"/>
                        <w:ind w:right="-253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0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ДВВ ІІ.1.02</w:t>
                      </w:r>
                    </w:p>
                  </w:txbxContent>
                </v:textbox>
              </v:shape>
            </w:pict>
          </mc:Fallback>
        </mc:AlternateContent>
      </w:r>
      <w:r w:rsidRPr="00DE5C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76AEFB" wp14:editId="792388C1">
                <wp:simplePos x="0" y="0"/>
                <wp:positionH relativeFrom="column">
                  <wp:posOffset>3465195</wp:posOffset>
                </wp:positionH>
                <wp:positionV relativeFrom="paragraph">
                  <wp:posOffset>19685</wp:posOffset>
                </wp:positionV>
                <wp:extent cx="1200150" cy="342900"/>
                <wp:effectExtent l="9525" t="10795" r="9525" b="8255"/>
                <wp:wrapNone/>
                <wp:docPr id="12" name="Таблич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4" w:rsidRPr="005E18C0" w:rsidRDefault="000A3394" w:rsidP="00DE5C6A">
                            <w:pPr>
                              <w:spacing w:after="0" w:line="240" w:lineRule="auto"/>
                              <w:ind w:right="-1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Pr="00DE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</w:t>
                            </w:r>
                            <w:r w:rsidRPr="005E1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 І.3.0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AEFB" id="Табличка 12" o:spid="_x0000_s1056" type="#_x0000_t21" style="position:absolute;left:0;text-align:left;margin-left:272.85pt;margin-top:1.55pt;width:94.5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">
                <v:textbox>
                  <w:txbxContent>
                    <w:p w:rsidR="000A3394" w:rsidRPr="005E18C0" w:rsidRDefault="000A3394" w:rsidP="00DE5C6A">
                      <w:pPr>
                        <w:spacing w:after="0" w:line="240" w:lineRule="auto"/>
                        <w:ind w:right="-11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</w:t>
                      </w:r>
                      <w:r w:rsidRPr="00DE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</w:t>
                      </w:r>
                      <w:r w:rsidRPr="005E1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 І.3.0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600A7" w:rsidRPr="00DE5C6A" w:rsidRDefault="00A600A7" w:rsidP="004F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0A7" w:rsidRPr="00DE5C6A" w:rsidRDefault="00A600A7" w:rsidP="004F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399" w:rsidRPr="00DE5C6A" w:rsidRDefault="004F3399" w:rsidP="004F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C6A">
        <w:rPr>
          <w:rFonts w:ascii="Times New Roman" w:hAnsi="Times New Roman" w:cs="Times New Roman"/>
          <w:b/>
          <w:sz w:val="28"/>
          <w:szCs w:val="28"/>
          <w:lang w:val="uk-UA"/>
        </w:rPr>
        <w:t>3. Форма атестації здобувачів вищої освіти.</w:t>
      </w:r>
    </w:p>
    <w:p w:rsidR="004F3399" w:rsidRPr="00DE5C6A" w:rsidRDefault="004F3399" w:rsidP="004F339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C6A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 Філологія (за спеціалізацією 035.04</w:t>
      </w:r>
      <w:r w:rsidR="00820BA4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Германські мови та літератури (переклад включно)</w:t>
      </w:r>
      <w:r w:rsidR="00820BA4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перша німецька</w:t>
      </w:r>
      <w:r w:rsidR="00D70761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проводиться у формі </w:t>
      </w:r>
      <w:bookmarkStart w:id="0" w:name="_GoBack"/>
      <w:bookmarkEnd w:id="0"/>
      <w:r w:rsidR="005C2854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кваліфікаційного екзамену з іноземних мов (німецька, англійська) та професійної підготовки</w:t>
      </w:r>
      <w:r w:rsidR="00E46612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05C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фахового інноваційного проекту з філології (германські мови та літератури) </w:t>
      </w:r>
      <w:r w:rsidR="005C2854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завершується </w:t>
      </w:r>
      <w:r w:rsidR="00D70761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видачою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документу встановленого зразка про присудження йому ступеня </w:t>
      </w:r>
      <w:r w:rsidR="005C2854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магістра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присвоєнням кваліфікації: </w:t>
      </w:r>
      <w:r w:rsidR="005C2854"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Магістр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філології за спеціалізацією </w:t>
      </w:r>
      <w:r w:rsid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ерманські мови та літератури (переклад включно)</w:t>
      </w:r>
      <w:r w:rsid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E5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3399" w:rsidRPr="00DE5C6A" w:rsidRDefault="004F3399" w:rsidP="004F339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00A7" w:rsidRPr="00DE5C6A" w:rsidRDefault="00A600A7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61DC" w:rsidRPr="00DE5C6A" w:rsidRDefault="009861DC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3399" w:rsidRPr="00DE5C6A" w:rsidRDefault="004F3399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Матриця відповідності програмних компетентностей компонентам освітньої програми</w:t>
      </w:r>
    </w:p>
    <w:tbl>
      <w:tblPr>
        <w:tblStyle w:val="a4"/>
        <w:tblW w:w="11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0"/>
        <w:gridCol w:w="312"/>
        <w:gridCol w:w="1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"/>
      </w:tblGrid>
      <w:tr w:rsidR="00BB6946" w:rsidRPr="00DE5C6A" w:rsidTr="00535FB2">
        <w:trPr>
          <w:cantSplit/>
          <w:trHeight w:val="1134"/>
        </w:trPr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4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1</w:t>
            </w:r>
          </w:p>
        </w:tc>
        <w:tc>
          <w:tcPr>
            <w:tcW w:w="426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2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3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4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5</w:t>
            </w:r>
          </w:p>
        </w:tc>
        <w:tc>
          <w:tcPr>
            <w:tcW w:w="426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6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7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8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9</w:t>
            </w:r>
          </w:p>
        </w:tc>
        <w:tc>
          <w:tcPr>
            <w:tcW w:w="426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10</w:t>
            </w:r>
          </w:p>
        </w:tc>
        <w:tc>
          <w:tcPr>
            <w:tcW w:w="380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11</w:t>
            </w:r>
          </w:p>
        </w:tc>
        <w:tc>
          <w:tcPr>
            <w:tcW w:w="330" w:type="dxa"/>
            <w:gridSpan w:val="2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12</w:t>
            </w:r>
          </w:p>
        </w:tc>
        <w:tc>
          <w:tcPr>
            <w:tcW w:w="426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ЗК 13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1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2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3</w:t>
            </w:r>
          </w:p>
        </w:tc>
        <w:tc>
          <w:tcPr>
            <w:tcW w:w="426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4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5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6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7</w:t>
            </w:r>
          </w:p>
        </w:tc>
        <w:tc>
          <w:tcPr>
            <w:tcW w:w="426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8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9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10</w:t>
            </w:r>
          </w:p>
        </w:tc>
        <w:tc>
          <w:tcPr>
            <w:tcW w:w="425" w:type="dxa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11</w:t>
            </w:r>
          </w:p>
        </w:tc>
        <w:tc>
          <w:tcPr>
            <w:tcW w:w="437" w:type="dxa"/>
            <w:gridSpan w:val="2"/>
            <w:textDirection w:val="btLr"/>
          </w:tcPr>
          <w:p w:rsidR="00BB6946" w:rsidRPr="00DE5C6A" w:rsidRDefault="00BB6946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ФК 12</w:t>
            </w:r>
          </w:p>
        </w:tc>
      </w:tr>
      <w:tr w:rsidR="00BB6946" w:rsidRPr="00DE5C6A" w:rsidTr="00535FB2"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424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7" w:type="dxa"/>
            <w:gridSpan w:val="2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B6946" w:rsidRPr="00DE5C6A" w:rsidTr="00535FB2"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424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46" w:rsidRPr="00DE5C6A" w:rsidTr="00535FB2">
        <w:trPr>
          <w:trHeight w:val="70"/>
        </w:trPr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424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7" w:type="dxa"/>
            <w:gridSpan w:val="2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F3257" w:rsidRPr="00DF3257" w:rsidTr="00535FB2"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7" w:type="dxa"/>
            <w:gridSpan w:val="2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F3257" w:rsidRPr="00DF3257" w:rsidTr="00535FB2"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7" w:type="dxa"/>
            <w:gridSpan w:val="2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F3257" w:rsidRPr="00DF3257" w:rsidTr="00535FB2">
        <w:tc>
          <w:tcPr>
            <w:tcW w:w="708" w:type="dxa"/>
          </w:tcPr>
          <w:p w:rsidR="00BB6946" w:rsidRPr="00DE5C6A" w:rsidRDefault="00BB6946" w:rsidP="00BB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424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F3257" w:rsidTr="00535FB2"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37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DF3257" w:rsidRPr="00DF3257" w:rsidTr="00535FB2"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F3257" w:rsidTr="00535FB2"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F3257" w:rsidTr="00535FB2">
        <w:tc>
          <w:tcPr>
            <w:tcW w:w="708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10.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37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BB6946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1.1.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BB6946" w:rsidRPr="00DE5C6A" w:rsidRDefault="00BB6946" w:rsidP="00BB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1.2.</w:t>
            </w:r>
          </w:p>
        </w:tc>
        <w:tc>
          <w:tcPr>
            <w:tcW w:w="424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BB6946" w:rsidRPr="00DE5C6A" w:rsidRDefault="00BB6946" w:rsidP="00BB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2.1.</w:t>
            </w:r>
          </w:p>
        </w:tc>
        <w:tc>
          <w:tcPr>
            <w:tcW w:w="424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80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30" w:type="dxa"/>
            <w:gridSpan w:val="2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BB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BB6946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2.1.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DF3257" w:rsidRPr="00DE5C6A" w:rsidRDefault="00DF3257" w:rsidP="00DF3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2.2.</w:t>
            </w:r>
          </w:p>
        </w:tc>
        <w:tc>
          <w:tcPr>
            <w:tcW w:w="42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46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2.2.</w:t>
            </w:r>
          </w:p>
        </w:tc>
        <w:tc>
          <w:tcPr>
            <w:tcW w:w="424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DF3257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DF3257" w:rsidRPr="00DE5C6A" w:rsidRDefault="00DF3257" w:rsidP="00DF3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2.3.</w:t>
            </w:r>
          </w:p>
        </w:tc>
        <w:tc>
          <w:tcPr>
            <w:tcW w:w="42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DF3257" w:rsidRPr="00DF3257" w:rsidRDefault="00DF3257" w:rsidP="00DF3257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DF3257" w:rsidRPr="00DF3257" w:rsidRDefault="00DF3257" w:rsidP="00DF3257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EB1A70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EB1A70" w:rsidRPr="00DE5C6A" w:rsidRDefault="00EB1A70" w:rsidP="00EB1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2.3.</w:t>
            </w:r>
          </w:p>
        </w:tc>
        <w:tc>
          <w:tcPr>
            <w:tcW w:w="424" w:type="dxa"/>
          </w:tcPr>
          <w:p w:rsidR="00EB1A70" w:rsidRPr="00EB1A70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1A70" w:rsidRPr="00EB1A70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/>
        </w:tc>
        <w:tc>
          <w:tcPr>
            <w:tcW w:w="426" w:type="dxa"/>
          </w:tcPr>
          <w:p w:rsidR="00EB1A70" w:rsidRPr="00DF3257" w:rsidRDefault="00EB1A70" w:rsidP="00EB1A70"/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B1A70" w:rsidRPr="00DF3257" w:rsidRDefault="00EB1A70" w:rsidP="00EB1A70"/>
        </w:tc>
        <w:tc>
          <w:tcPr>
            <w:tcW w:w="380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gridSpan w:val="2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B1A70" w:rsidRPr="00EB1A70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EB1A70" w:rsidRPr="00DF3257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EB1A70" w:rsidRPr="00DF3257" w:rsidRDefault="00EB1A70" w:rsidP="00EB1A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EB1A70" w:rsidRPr="00DF3257" w:rsidRDefault="00EB1A70" w:rsidP="00EB1A70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F3257" w:rsidRDefault="00EB1A70" w:rsidP="00EB1A70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EB1A70" w:rsidRPr="00DF3257" w:rsidRDefault="00EB1A70" w:rsidP="00EB1A70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BB6946" w:rsidRPr="00DF3257" w:rsidTr="00535FB2">
        <w:trPr>
          <w:gridAfter w:val="1"/>
          <w:wAfter w:w="11" w:type="dxa"/>
        </w:trPr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2.4</w:t>
            </w:r>
          </w:p>
        </w:tc>
        <w:tc>
          <w:tcPr>
            <w:tcW w:w="424" w:type="dxa"/>
          </w:tcPr>
          <w:p w:rsidR="00BB6946" w:rsidRPr="00EB1A70" w:rsidRDefault="00EB1A70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EB1A70" w:rsidRDefault="00EB1A70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/>
        </w:tc>
        <w:tc>
          <w:tcPr>
            <w:tcW w:w="426" w:type="dxa"/>
          </w:tcPr>
          <w:p w:rsidR="00BB6946" w:rsidRPr="00DF3257" w:rsidRDefault="00BB6946" w:rsidP="00535FB2"/>
        </w:tc>
        <w:tc>
          <w:tcPr>
            <w:tcW w:w="425" w:type="dxa"/>
          </w:tcPr>
          <w:p w:rsidR="00BB6946" w:rsidRPr="00DF3257" w:rsidRDefault="00EB1A70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F3257" w:rsidRDefault="00BB6946" w:rsidP="00535FB2"/>
        </w:tc>
        <w:tc>
          <w:tcPr>
            <w:tcW w:w="380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gridSpan w:val="2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EB1A70" w:rsidRDefault="00EB1A70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BB6946" w:rsidRPr="00DF3257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F3257" w:rsidRDefault="00BB6946" w:rsidP="00535FB2"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BB6946" w:rsidRPr="00DE5C6A" w:rsidTr="00535FB2">
        <w:trPr>
          <w:gridAfter w:val="1"/>
          <w:wAfter w:w="11" w:type="dxa"/>
        </w:trPr>
        <w:tc>
          <w:tcPr>
            <w:tcW w:w="708" w:type="dxa"/>
          </w:tcPr>
          <w:p w:rsidR="00BB6946" w:rsidRPr="00DE5C6A" w:rsidRDefault="00BB6946" w:rsidP="0053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5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2.4</w:t>
            </w:r>
          </w:p>
        </w:tc>
        <w:tc>
          <w:tcPr>
            <w:tcW w:w="424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80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44" w:type="dxa"/>
            <w:gridSpan w:val="2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BB6946" w:rsidRPr="00DE5C6A" w:rsidRDefault="00BB6946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BB6946" w:rsidRPr="00DE5C6A" w:rsidRDefault="00BB6946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5739B2" w:rsidRPr="00DE5C6A" w:rsidTr="00535FB2">
        <w:trPr>
          <w:gridAfter w:val="1"/>
          <w:wAfter w:w="11" w:type="dxa"/>
        </w:trPr>
        <w:tc>
          <w:tcPr>
            <w:tcW w:w="708" w:type="dxa"/>
          </w:tcPr>
          <w:p w:rsidR="005739B2" w:rsidRPr="00DE5C6A" w:rsidRDefault="005739B2" w:rsidP="00573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2.5</w:t>
            </w:r>
          </w:p>
        </w:tc>
        <w:tc>
          <w:tcPr>
            <w:tcW w:w="424" w:type="dxa"/>
          </w:tcPr>
          <w:p w:rsidR="005739B2" w:rsidRPr="00992D6E" w:rsidRDefault="00992D6E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5739B2" w:rsidRPr="00EB1A70" w:rsidRDefault="00EB1A70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5739B2" w:rsidRPr="00DE5C6A" w:rsidRDefault="005739B2" w:rsidP="0057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9B2" w:rsidRPr="00992D6E" w:rsidRDefault="005739B2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739B2" w:rsidRPr="00DE5C6A" w:rsidRDefault="00EB1A70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5739B2" w:rsidRPr="00DE5C6A" w:rsidRDefault="005739B2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739B2" w:rsidRPr="00992D6E" w:rsidRDefault="005739B2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739B2" w:rsidRPr="00DE5C6A" w:rsidRDefault="00992D6E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5739B2" w:rsidRPr="00DE5C6A" w:rsidRDefault="005739B2" w:rsidP="0057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9B2" w:rsidRPr="00DE5C6A" w:rsidRDefault="005739B2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" w:type="dxa"/>
          </w:tcPr>
          <w:p w:rsidR="005739B2" w:rsidRPr="00DE5C6A" w:rsidRDefault="005739B2" w:rsidP="0057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739B2" w:rsidRPr="00DE5C6A" w:rsidRDefault="005739B2" w:rsidP="005739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4" w:type="dxa"/>
            <w:gridSpan w:val="2"/>
          </w:tcPr>
          <w:p w:rsidR="005739B2" w:rsidRPr="00DE5C6A" w:rsidRDefault="005739B2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739B2" w:rsidRPr="00DE5C6A" w:rsidRDefault="00992D6E" w:rsidP="005739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739B2" w:rsidRPr="00DE5C6A" w:rsidRDefault="00992D6E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5739B2" w:rsidRPr="00DE5C6A" w:rsidRDefault="005739B2" w:rsidP="005739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5739B2" w:rsidRPr="00DE5C6A" w:rsidRDefault="005739B2" w:rsidP="005739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5739B2" w:rsidRPr="00DE5C6A" w:rsidRDefault="00992D6E" w:rsidP="005739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739B2" w:rsidRPr="00DE5C6A" w:rsidRDefault="005739B2" w:rsidP="005739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5739B2" w:rsidRPr="00DE5C6A" w:rsidRDefault="005739B2" w:rsidP="005739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5739B2" w:rsidRPr="00DE5C6A" w:rsidRDefault="005739B2" w:rsidP="005739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5739B2" w:rsidRPr="00DE5C6A" w:rsidRDefault="005739B2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739B2" w:rsidRPr="00DE5C6A" w:rsidRDefault="00992D6E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5739B2" w:rsidRPr="00DE5C6A" w:rsidRDefault="00EB1A70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5739B2" w:rsidRPr="00DE5C6A" w:rsidRDefault="00EB1A70" w:rsidP="00573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EB1A70" w:rsidRPr="00DE5C6A" w:rsidTr="00535FB2">
        <w:trPr>
          <w:gridAfter w:val="1"/>
          <w:wAfter w:w="11" w:type="dxa"/>
        </w:trPr>
        <w:tc>
          <w:tcPr>
            <w:tcW w:w="708" w:type="dxa"/>
          </w:tcPr>
          <w:p w:rsidR="00EB1A70" w:rsidRPr="00DE5C6A" w:rsidRDefault="00EB1A70" w:rsidP="00EB1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2.5</w:t>
            </w:r>
          </w:p>
        </w:tc>
        <w:tc>
          <w:tcPr>
            <w:tcW w:w="424" w:type="dxa"/>
          </w:tcPr>
          <w:p w:rsidR="00EB1A70" w:rsidRPr="00992D6E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EB1A70" w:rsidRPr="00EB1A70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1A70" w:rsidRPr="00992D6E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B1A70" w:rsidRPr="00992D6E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B1A70" w:rsidRPr="00DE5C6A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4" w:type="dxa"/>
            <w:gridSpan w:val="2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EB1A70" w:rsidRPr="00DE5C6A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B1A70" w:rsidRPr="00DE5C6A" w:rsidRDefault="00EB1A70" w:rsidP="00EB1A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EB1A70" w:rsidRPr="00DE5C6A" w:rsidRDefault="00EB1A70" w:rsidP="00EB1A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EB1A70" w:rsidRPr="00DE5C6A" w:rsidRDefault="00EB1A70" w:rsidP="00EB1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E46612" w:rsidRPr="00DE5C6A" w:rsidRDefault="00E46612" w:rsidP="00030D51">
      <w:pPr>
        <w:tabs>
          <w:tab w:val="left" w:pos="5190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BA4" w:rsidRPr="00DE5C6A" w:rsidRDefault="00820BA4" w:rsidP="00030D51">
      <w:pPr>
        <w:tabs>
          <w:tab w:val="left" w:pos="5190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00A7" w:rsidRPr="00DE5C6A" w:rsidRDefault="00A600A7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00A7" w:rsidRPr="00DE5C6A" w:rsidRDefault="00A600A7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00A7" w:rsidRPr="00DE5C6A" w:rsidRDefault="00A600A7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00A7" w:rsidRPr="00DE5C6A" w:rsidRDefault="00A600A7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00A7" w:rsidRPr="00DE5C6A" w:rsidRDefault="00A600A7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3399" w:rsidRPr="00DE5C6A" w:rsidRDefault="004F3399" w:rsidP="004F33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5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Матриця забезпечення програмних результатів навчання (ПРН) відповідними компонентами освітньої програми.</w:t>
      </w:r>
    </w:p>
    <w:tbl>
      <w:tblPr>
        <w:tblStyle w:val="a4"/>
        <w:tblW w:w="10349" w:type="dxa"/>
        <w:tblLook w:val="04A0" w:firstRow="1" w:lastRow="0" w:firstColumn="1" w:lastColumn="0" w:noHBand="0" w:noVBand="1"/>
      </w:tblPr>
      <w:tblGrid>
        <w:gridCol w:w="1479"/>
        <w:gridCol w:w="598"/>
        <w:gridCol w:w="597"/>
        <w:gridCol w:w="587"/>
        <w:gridCol w:w="625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  <w:gridCol w:w="555"/>
        <w:gridCol w:w="534"/>
      </w:tblGrid>
      <w:tr w:rsidR="00DF3257" w:rsidRPr="00DE5C6A" w:rsidTr="00535FB2">
        <w:trPr>
          <w:cantSplit/>
          <w:trHeight w:val="1134"/>
        </w:trPr>
        <w:tc>
          <w:tcPr>
            <w:tcW w:w="1479" w:type="dxa"/>
          </w:tcPr>
          <w:p w:rsidR="00DF3257" w:rsidRPr="00DE5C6A" w:rsidRDefault="00DF3257" w:rsidP="00535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8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2</w:t>
            </w:r>
          </w:p>
        </w:tc>
        <w:tc>
          <w:tcPr>
            <w:tcW w:w="58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3</w:t>
            </w:r>
          </w:p>
        </w:tc>
        <w:tc>
          <w:tcPr>
            <w:tcW w:w="625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4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5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6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7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8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9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10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11</w:t>
            </w:r>
          </w:p>
        </w:tc>
        <w:tc>
          <w:tcPr>
            <w:tcW w:w="597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12</w:t>
            </w:r>
          </w:p>
        </w:tc>
        <w:tc>
          <w:tcPr>
            <w:tcW w:w="598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13</w:t>
            </w:r>
          </w:p>
        </w:tc>
        <w:tc>
          <w:tcPr>
            <w:tcW w:w="555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14</w:t>
            </w:r>
          </w:p>
        </w:tc>
        <w:tc>
          <w:tcPr>
            <w:tcW w:w="534" w:type="dxa"/>
            <w:textDirection w:val="btLr"/>
          </w:tcPr>
          <w:p w:rsidR="00DF3257" w:rsidRPr="00DE5C6A" w:rsidRDefault="00DF3257" w:rsidP="00535F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15</w:t>
            </w: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1</w:t>
            </w:r>
          </w:p>
        </w:tc>
        <w:tc>
          <w:tcPr>
            <w:tcW w:w="598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598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5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6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7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8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9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ОК 10.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1.1.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1.2.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2.1.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2.1.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2.2.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2.2.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2.3.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DF3257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2.3.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DF3257" w:rsidRPr="00DF3257" w:rsidRDefault="00DF3257" w:rsidP="00DF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2.4</w:t>
            </w:r>
          </w:p>
        </w:tc>
        <w:tc>
          <w:tcPr>
            <w:tcW w:w="598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DF3257" w:rsidRPr="00DE5C6A" w:rsidRDefault="00DF3257" w:rsidP="00535FB2"/>
        </w:tc>
        <w:tc>
          <w:tcPr>
            <w:tcW w:w="555" w:type="dxa"/>
          </w:tcPr>
          <w:p w:rsidR="00DF3257" w:rsidRPr="00DE5C6A" w:rsidRDefault="00DF3257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DF3257" w:rsidRPr="00DE5C6A" w:rsidTr="00535FB2">
        <w:tc>
          <w:tcPr>
            <w:tcW w:w="1479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b/>
              </w:rPr>
            </w:pPr>
            <w:r w:rsidRPr="00DE5C6A">
              <w:rPr>
                <w:rFonts w:ascii="Times New Roman" w:hAnsi="Times New Roman" w:cs="Times New Roman"/>
                <w:b/>
              </w:rPr>
              <w:t>ВБ 2.4</w:t>
            </w:r>
          </w:p>
        </w:tc>
        <w:tc>
          <w:tcPr>
            <w:tcW w:w="598" w:type="dxa"/>
          </w:tcPr>
          <w:p w:rsidR="00DF3257" w:rsidRPr="00DE5C6A" w:rsidRDefault="00DF3257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DF3257" w:rsidRPr="00DE5C6A" w:rsidRDefault="00DF3257" w:rsidP="00535FB2">
            <w:r w:rsidRPr="00DE5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DF3257" w:rsidRPr="00DE5C6A" w:rsidRDefault="00DF3257" w:rsidP="00535FB2"/>
        </w:tc>
        <w:tc>
          <w:tcPr>
            <w:tcW w:w="555" w:type="dxa"/>
          </w:tcPr>
          <w:p w:rsidR="00DF3257" w:rsidRPr="00DE5C6A" w:rsidRDefault="00DF3257" w:rsidP="00535FB2"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DF3257" w:rsidRPr="00DE5C6A" w:rsidRDefault="00DF3257" w:rsidP="00535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992D6E" w:rsidRPr="00DE5C6A" w:rsidTr="00535FB2">
        <w:tc>
          <w:tcPr>
            <w:tcW w:w="1479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 2.5</w:t>
            </w:r>
          </w:p>
        </w:tc>
        <w:tc>
          <w:tcPr>
            <w:tcW w:w="598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992D6E" w:rsidRPr="00992D6E" w:rsidRDefault="00992D6E" w:rsidP="00992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625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992D6E" w:rsidRPr="00DE5C6A" w:rsidRDefault="00992D6E" w:rsidP="00992D6E"/>
        </w:tc>
        <w:tc>
          <w:tcPr>
            <w:tcW w:w="555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992D6E" w:rsidRPr="00DE5C6A" w:rsidTr="00535FB2">
        <w:tc>
          <w:tcPr>
            <w:tcW w:w="1479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 2.5</w:t>
            </w:r>
          </w:p>
        </w:tc>
        <w:tc>
          <w:tcPr>
            <w:tcW w:w="598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992D6E" w:rsidRPr="00992D6E" w:rsidRDefault="00992D6E" w:rsidP="00992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625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992D6E" w:rsidRPr="00DE5C6A" w:rsidRDefault="00992D6E" w:rsidP="00992D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992D6E" w:rsidRPr="00DE5C6A" w:rsidRDefault="00992D6E" w:rsidP="00992D6E"/>
        </w:tc>
        <w:tc>
          <w:tcPr>
            <w:tcW w:w="555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992D6E" w:rsidRPr="00DE5C6A" w:rsidRDefault="00992D6E" w:rsidP="00992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DF3257" w:rsidRPr="00DE5C6A" w:rsidRDefault="00DF3257"/>
    <w:sectPr w:rsidR="00DF3257" w:rsidRPr="00DE5C6A" w:rsidSect="003A3D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51" w:rsidRDefault="007E5251" w:rsidP="002F5077">
      <w:pPr>
        <w:spacing w:after="0" w:line="240" w:lineRule="auto"/>
      </w:pPr>
      <w:r>
        <w:separator/>
      </w:r>
    </w:p>
  </w:endnote>
  <w:endnote w:type="continuationSeparator" w:id="0">
    <w:p w:rsidR="007E5251" w:rsidRDefault="007E5251" w:rsidP="002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51" w:rsidRDefault="007E5251" w:rsidP="002F5077">
      <w:pPr>
        <w:spacing w:after="0" w:line="240" w:lineRule="auto"/>
      </w:pPr>
      <w:r>
        <w:separator/>
      </w:r>
    </w:p>
  </w:footnote>
  <w:footnote w:type="continuationSeparator" w:id="0">
    <w:p w:rsidR="007E5251" w:rsidRDefault="007E5251" w:rsidP="002F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2F7"/>
    <w:multiLevelType w:val="multilevel"/>
    <w:tmpl w:val="1062EA4E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99"/>
    <w:rsid w:val="0000231F"/>
    <w:rsid w:val="000073FA"/>
    <w:rsid w:val="000108C6"/>
    <w:rsid w:val="000212B0"/>
    <w:rsid w:val="00030D51"/>
    <w:rsid w:val="00053BD2"/>
    <w:rsid w:val="00057894"/>
    <w:rsid w:val="00066DBD"/>
    <w:rsid w:val="000A3394"/>
    <w:rsid w:val="000C1AEF"/>
    <w:rsid w:val="000D3BFA"/>
    <w:rsid w:val="000F51F7"/>
    <w:rsid w:val="000F5916"/>
    <w:rsid w:val="001034FC"/>
    <w:rsid w:val="0012471E"/>
    <w:rsid w:val="00133B5E"/>
    <w:rsid w:val="00185B6E"/>
    <w:rsid w:val="001D0E00"/>
    <w:rsid w:val="001D2DAD"/>
    <w:rsid w:val="001D4373"/>
    <w:rsid w:val="00206D11"/>
    <w:rsid w:val="0021162F"/>
    <w:rsid w:val="00221224"/>
    <w:rsid w:val="00223FEA"/>
    <w:rsid w:val="0023268D"/>
    <w:rsid w:val="002479DE"/>
    <w:rsid w:val="00265D20"/>
    <w:rsid w:val="00271232"/>
    <w:rsid w:val="00287238"/>
    <w:rsid w:val="00295594"/>
    <w:rsid w:val="002C2DC7"/>
    <w:rsid w:val="002D3009"/>
    <w:rsid w:val="002F5077"/>
    <w:rsid w:val="0033048D"/>
    <w:rsid w:val="00352F18"/>
    <w:rsid w:val="00382ACB"/>
    <w:rsid w:val="00384992"/>
    <w:rsid w:val="003855FA"/>
    <w:rsid w:val="003A3D9D"/>
    <w:rsid w:val="003B068D"/>
    <w:rsid w:val="003C721B"/>
    <w:rsid w:val="003E37D8"/>
    <w:rsid w:val="00422A76"/>
    <w:rsid w:val="004278A1"/>
    <w:rsid w:val="00445AB6"/>
    <w:rsid w:val="00471158"/>
    <w:rsid w:val="004934A5"/>
    <w:rsid w:val="00493DBC"/>
    <w:rsid w:val="004A0BC5"/>
    <w:rsid w:val="004A4D1F"/>
    <w:rsid w:val="004E42E2"/>
    <w:rsid w:val="004E613E"/>
    <w:rsid w:val="004F3399"/>
    <w:rsid w:val="004F4B53"/>
    <w:rsid w:val="00535FB2"/>
    <w:rsid w:val="005408D6"/>
    <w:rsid w:val="0056575D"/>
    <w:rsid w:val="005677AA"/>
    <w:rsid w:val="005739B2"/>
    <w:rsid w:val="00582340"/>
    <w:rsid w:val="005919EC"/>
    <w:rsid w:val="00597120"/>
    <w:rsid w:val="005A44CC"/>
    <w:rsid w:val="005C2854"/>
    <w:rsid w:val="005E0C59"/>
    <w:rsid w:val="005E18C0"/>
    <w:rsid w:val="005F0E50"/>
    <w:rsid w:val="005F44FE"/>
    <w:rsid w:val="00605CD5"/>
    <w:rsid w:val="00611DC3"/>
    <w:rsid w:val="00660E3B"/>
    <w:rsid w:val="006A35A8"/>
    <w:rsid w:val="007040BF"/>
    <w:rsid w:val="007232B4"/>
    <w:rsid w:val="00723351"/>
    <w:rsid w:val="00747152"/>
    <w:rsid w:val="007612FE"/>
    <w:rsid w:val="0078079B"/>
    <w:rsid w:val="00784F09"/>
    <w:rsid w:val="007A72F3"/>
    <w:rsid w:val="007B1987"/>
    <w:rsid w:val="007D6F83"/>
    <w:rsid w:val="007E5251"/>
    <w:rsid w:val="00807C4E"/>
    <w:rsid w:val="0081430E"/>
    <w:rsid w:val="00820BA4"/>
    <w:rsid w:val="00827461"/>
    <w:rsid w:val="00827EE0"/>
    <w:rsid w:val="008325E4"/>
    <w:rsid w:val="00880F04"/>
    <w:rsid w:val="008B6D28"/>
    <w:rsid w:val="008D3F72"/>
    <w:rsid w:val="00900998"/>
    <w:rsid w:val="00903F2C"/>
    <w:rsid w:val="009044D7"/>
    <w:rsid w:val="00976B2F"/>
    <w:rsid w:val="009861DC"/>
    <w:rsid w:val="00992D6E"/>
    <w:rsid w:val="009B0E6A"/>
    <w:rsid w:val="009C3113"/>
    <w:rsid w:val="009D18B9"/>
    <w:rsid w:val="009D6A03"/>
    <w:rsid w:val="009F338A"/>
    <w:rsid w:val="009F3733"/>
    <w:rsid w:val="00A600A7"/>
    <w:rsid w:val="00A62A7E"/>
    <w:rsid w:val="00A64AF1"/>
    <w:rsid w:val="00A77465"/>
    <w:rsid w:val="00A80B0A"/>
    <w:rsid w:val="00A85B79"/>
    <w:rsid w:val="00AE386F"/>
    <w:rsid w:val="00AF3B05"/>
    <w:rsid w:val="00AF41BD"/>
    <w:rsid w:val="00B002F2"/>
    <w:rsid w:val="00B07EEB"/>
    <w:rsid w:val="00B126C8"/>
    <w:rsid w:val="00B25900"/>
    <w:rsid w:val="00B34030"/>
    <w:rsid w:val="00B44063"/>
    <w:rsid w:val="00B519AF"/>
    <w:rsid w:val="00B5505C"/>
    <w:rsid w:val="00B66987"/>
    <w:rsid w:val="00BA05DD"/>
    <w:rsid w:val="00BB3BF3"/>
    <w:rsid w:val="00BB6946"/>
    <w:rsid w:val="00BB7A03"/>
    <w:rsid w:val="00BE4DBC"/>
    <w:rsid w:val="00BF42C1"/>
    <w:rsid w:val="00C16FDD"/>
    <w:rsid w:val="00C26210"/>
    <w:rsid w:val="00C26DFA"/>
    <w:rsid w:val="00C52709"/>
    <w:rsid w:val="00CA2AD1"/>
    <w:rsid w:val="00CA692B"/>
    <w:rsid w:val="00CC7AF9"/>
    <w:rsid w:val="00CD7AE0"/>
    <w:rsid w:val="00CF3FB6"/>
    <w:rsid w:val="00D22CC8"/>
    <w:rsid w:val="00D23841"/>
    <w:rsid w:val="00D348CB"/>
    <w:rsid w:val="00D5361B"/>
    <w:rsid w:val="00D55813"/>
    <w:rsid w:val="00D70761"/>
    <w:rsid w:val="00DD228B"/>
    <w:rsid w:val="00DD69A6"/>
    <w:rsid w:val="00DE5C6A"/>
    <w:rsid w:val="00DF3257"/>
    <w:rsid w:val="00E00A3D"/>
    <w:rsid w:val="00E03BDC"/>
    <w:rsid w:val="00E10A9C"/>
    <w:rsid w:val="00E21497"/>
    <w:rsid w:val="00E46612"/>
    <w:rsid w:val="00EB1A70"/>
    <w:rsid w:val="00ED31DD"/>
    <w:rsid w:val="00EF20F7"/>
    <w:rsid w:val="00EF265F"/>
    <w:rsid w:val="00F008DC"/>
    <w:rsid w:val="00F35E2D"/>
    <w:rsid w:val="00F46C37"/>
    <w:rsid w:val="00F47EA4"/>
    <w:rsid w:val="00F870F7"/>
    <w:rsid w:val="00F9311A"/>
    <w:rsid w:val="00F931FC"/>
    <w:rsid w:val="00FD096D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019E"/>
  <w15:docId w15:val="{5F649967-F85C-4BB0-8C35-7E6D4CC4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99"/>
    <w:pPr>
      <w:ind w:left="720"/>
      <w:contextualSpacing/>
    </w:pPr>
  </w:style>
  <w:style w:type="table" w:styleId="a4">
    <w:name w:val="Table Grid"/>
    <w:basedOn w:val="a1"/>
    <w:uiPriority w:val="59"/>
    <w:rsid w:val="004F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C2854"/>
    <w:rPr>
      <w:b/>
      <w:bCs/>
    </w:rPr>
  </w:style>
  <w:style w:type="paragraph" w:styleId="a6">
    <w:name w:val="header"/>
    <w:basedOn w:val="a"/>
    <w:link w:val="a7"/>
    <w:uiPriority w:val="99"/>
    <w:unhideWhenUsed/>
    <w:rsid w:val="002F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077"/>
  </w:style>
  <w:style w:type="paragraph" w:styleId="a8">
    <w:name w:val="footer"/>
    <w:basedOn w:val="a"/>
    <w:link w:val="a9"/>
    <w:uiPriority w:val="99"/>
    <w:unhideWhenUsed/>
    <w:rsid w:val="002F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077"/>
  </w:style>
  <w:style w:type="paragraph" w:styleId="aa">
    <w:name w:val="Balloon Text"/>
    <w:basedOn w:val="a"/>
    <w:link w:val="ab"/>
    <w:uiPriority w:val="99"/>
    <w:semiHidden/>
    <w:unhideWhenUsed/>
    <w:rsid w:val="0059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9EC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471,baiaagaaboqcaaadzmsaaav0awaaaaaaaaaaaaaaaaaaaaaaaaaaaaaaaaaaaaaaaaaaaaaaaaaaaaaaaaaaaaaaaaaaaaaaaaaaaaaaaaaaaaaaaaaaaaaaaaaaaaaaaaaaaaaaaaaaaaaaaaaaaaaaaaaaaaaaaaaaaaaaaaaaaaaaaaaaaaaaaaaaaaaaaaaaaaaaaaaaaaaaaaaaaaaaaaaaaaaaaaaaaaa"/>
    <w:basedOn w:val="a"/>
    <w:rsid w:val="003A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50">
    <w:name w:val="1650"/>
    <w:aliases w:val="baiaagaaboqcaaadqwqaaaw5baaaaaaaaaaaaaaaaaaaaaaaaaaaaaaaaaaaaaaaaaaaaaaaaaaaaaaaaaaaaaaaaaaaaaaaaaaaaaaaaaaaaaaaaaaaaaaaaaaaaaaaaaaaaaaaaaaaaaaaaaaaaaaaaaaaaaaaaaaaaaaaaaaaaaaaaaaaaaaaaaaaaaaaaaaaaaaaaaaaaaaaaaaaaaaaaaaaaaaaaaaaaaaa"/>
    <w:basedOn w:val="a0"/>
    <w:rsid w:val="003A3D9D"/>
  </w:style>
  <w:style w:type="character" w:customStyle="1" w:styleId="2818">
    <w:name w:val="2818"/>
    <w:aliases w:val="baiaagaaboqcaaadowkaaavjcqaaaaaaaaaaaaaaaaaaaaaaaaaaaaaaaaaaaaaaaaaaaaaaaaaaaaaaaaaaaaaaaaaaaaaaaaaaaaaaaaaaaaaaaaaaaaaaaaaaaaaaaaaaaaaaaaaaaaaaaaaaaaaaaaaaaaaaaaaaaaaaaaaaaaaaaaaaaaaaaaaaaaaaaaaaaaaaaaaaaaaaaaaaaaaaaaaaaaaaaaaaaaaa"/>
    <w:basedOn w:val="a0"/>
    <w:rsid w:val="003A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2019-02-22T09:05:00Z</cp:lastPrinted>
  <dcterms:created xsi:type="dcterms:W3CDTF">2019-05-30T12:23:00Z</dcterms:created>
  <dcterms:modified xsi:type="dcterms:W3CDTF">2019-05-30T12:23:00Z</dcterms:modified>
</cp:coreProperties>
</file>