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676CEA" w14:textId="77777777" w:rsidR="00636D48" w:rsidRDefault="00636D48" w:rsidP="005934B3">
      <w:pPr>
        <w:spacing w:after="0" w:line="240" w:lineRule="auto"/>
        <w:ind w:left="3969" w:firstLine="851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Голові комісії з реорганізації </w:t>
      </w:r>
    </w:p>
    <w:p w14:paraId="3B80ED76" w14:textId="52CA0D42" w:rsidR="00A64671" w:rsidRDefault="00636D48" w:rsidP="005934B3">
      <w:pPr>
        <w:spacing w:after="0" w:line="240" w:lineRule="auto"/>
        <w:ind w:left="3969" w:firstLine="851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МНУ ім. В. О. Сухомлинського</w:t>
      </w:r>
    </w:p>
    <w:p w14:paraId="2C6B80AC" w14:textId="1A401DEC" w:rsidR="00636D48" w:rsidRPr="004828D6" w:rsidRDefault="00636D48" w:rsidP="005934B3">
      <w:pPr>
        <w:spacing w:after="0" w:line="240" w:lineRule="auto"/>
        <w:ind w:left="3969" w:firstLine="851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Євгену ТРУШЛЯКОВУ</w:t>
      </w:r>
    </w:p>
    <w:p w14:paraId="5C22ADB2" w14:textId="742AAFA6" w:rsidR="00A64671" w:rsidRDefault="00C87E5A" w:rsidP="005934B3">
      <w:pPr>
        <w:spacing w:after="0" w:line="240" w:lineRule="auto"/>
        <w:ind w:left="3969" w:firstLine="851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в. о. </w:t>
      </w:r>
      <w:r w:rsidR="00A64671" w:rsidRPr="004828D6">
        <w:rPr>
          <w:rFonts w:ascii="Times New Roman" w:eastAsia="Times New Roman" w:hAnsi="Times New Roman" w:cs="Times New Roman"/>
          <w:sz w:val="28"/>
          <w:szCs w:val="28"/>
          <w:lang w:val="uk-UA"/>
        </w:rPr>
        <w:t>завідувача кафедри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636D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доцента </w:t>
      </w:r>
    </w:p>
    <w:p w14:paraId="396E70BD" w14:textId="71751F01" w:rsidR="00C87E5A" w:rsidRPr="004828D6" w:rsidRDefault="00636D48" w:rsidP="005934B3">
      <w:pPr>
        <w:spacing w:after="0" w:line="240" w:lineRule="auto"/>
        <w:ind w:left="3969" w:firstLine="851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Світлани КАРСКАНОВОЇ</w:t>
      </w:r>
    </w:p>
    <w:p w14:paraId="5CE7CBCA" w14:textId="77777777" w:rsidR="00350D5D" w:rsidRPr="004828D6" w:rsidRDefault="00350D5D" w:rsidP="00EB60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381E903" w14:textId="77777777" w:rsidR="00A64671" w:rsidRPr="004828D6" w:rsidRDefault="00A64671" w:rsidP="00EB60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828D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Рапорт </w:t>
      </w:r>
    </w:p>
    <w:p w14:paraId="69D4EFC1" w14:textId="15FC070C" w:rsidR="00820D91" w:rsidRPr="006C7075" w:rsidRDefault="00A64671" w:rsidP="00EB60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828D6">
        <w:rPr>
          <w:rFonts w:ascii="Times New Roman" w:eastAsia="Times New Roman" w:hAnsi="Times New Roman" w:cs="Times New Roman"/>
          <w:sz w:val="28"/>
          <w:szCs w:val="28"/>
          <w:lang w:val="uk-UA"/>
        </w:rPr>
        <w:t>Для забезпечення на</w:t>
      </w:r>
      <w:r w:rsidR="006C7075">
        <w:rPr>
          <w:rFonts w:ascii="Times New Roman" w:eastAsia="Times New Roman" w:hAnsi="Times New Roman" w:cs="Times New Roman"/>
          <w:sz w:val="28"/>
          <w:szCs w:val="28"/>
          <w:lang w:val="uk-UA"/>
        </w:rPr>
        <w:t>вчально-методичної роботи у 20</w:t>
      </w:r>
      <w:r w:rsidR="00672BBB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636D48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="006C707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202</w:t>
      </w:r>
      <w:r w:rsidR="00636D48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Pr="004828D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навчальному р</w:t>
      </w:r>
      <w:r w:rsidRPr="004828D6">
        <w:rPr>
          <w:rFonts w:ascii="Times New Roman" w:hAnsi="Times New Roman" w:cs="Times New Roman"/>
          <w:sz w:val="28"/>
          <w:szCs w:val="28"/>
          <w:lang w:val="uk-UA"/>
        </w:rPr>
        <w:t>оці прошу закріпити за кафедрою спеціальної освіти</w:t>
      </w:r>
      <w:r w:rsidRPr="004828D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такі навчальні </w:t>
      </w:r>
      <w:r w:rsidR="009A02B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фахові вибіркові </w:t>
      </w:r>
      <w:r w:rsidRPr="004828D6">
        <w:rPr>
          <w:rFonts w:ascii="Times New Roman" w:eastAsia="Times New Roman" w:hAnsi="Times New Roman" w:cs="Times New Roman"/>
          <w:sz w:val="28"/>
          <w:szCs w:val="28"/>
          <w:lang w:val="uk-UA"/>
        </w:rPr>
        <w:t>дисципліни</w:t>
      </w:r>
      <w:r w:rsidR="006C707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зі спеціальності </w:t>
      </w:r>
      <w:r w:rsidR="006C084A">
        <w:rPr>
          <w:rFonts w:ascii="Times New Roman" w:hAnsi="Times New Roman" w:cs="Times New Roman"/>
          <w:sz w:val="28"/>
          <w:szCs w:val="28"/>
          <w:lang w:val="uk-UA"/>
        </w:rPr>
        <w:t>016 Спеціальна освіта:</w:t>
      </w:r>
    </w:p>
    <w:p w14:paraId="28FEACE3" w14:textId="77777777" w:rsidR="00A66D72" w:rsidRDefault="00A66D72" w:rsidP="00EB60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D3B37E9" w14:textId="77777777" w:rsidR="00A64671" w:rsidRPr="004828D6" w:rsidRDefault="00A64671" w:rsidP="00EB60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828D6">
        <w:rPr>
          <w:rFonts w:ascii="Times New Roman" w:eastAsia="Times New Roman" w:hAnsi="Times New Roman" w:cs="Times New Roman"/>
          <w:sz w:val="28"/>
          <w:szCs w:val="28"/>
          <w:lang w:val="uk-UA"/>
        </w:rPr>
        <w:t>Денна та заочна форми навчання</w:t>
      </w:r>
    </w:p>
    <w:tbl>
      <w:tblPr>
        <w:tblW w:w="10915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544"/>
        <w:gridCol w:w="851"/>
        <w:gridCol w:w="850"/>
        <w:gridCol w:w="2693"/>
        <w:gridCol w:w="2410"/>
      </w:tblGrid>
      <w:tr w:rsidR="00636D48" w:rsidRPr="004828D6" w14:paraId="21255AC9" w14:textId="77777777" w:rsidTr="00636D48">
        <w:trPr>
          <w:trHeight w:val="720"/>
        </w:trPr>
        <w:tc>
          <w:tcPr>
            <w:tcW w:w="567" w:type="dxa"/>
            <w:vAlign w:val="center"/>
          </w:tcPr>
          <w:p w14:paraId="73DCCF5E" w14:textId="77777777" w:rsidR="00636D48" w:rsidRPr="004828D6" w:rsidRDefault="00636D48" w:rsidP="0063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828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3544" w:type="dxa"/>
            <w:vAlign w:val="center"/>
          </w:tcPr>
          <w:p w14:paraId="790C2E4C" w14:textId="77777777" w:rsidR="00636D48" w:rsidRPr="004828D6" w:rsidRDefault="00636D48" w:rsidP="0063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828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Назва дисципліни</w:t>
            </w:r>
          </w:p>
        </w:tc>
        <w:tc>
          <w:tcPr>
            <w:tcW w:w="851" w:type="dxa"/>
            <w:vAlign w:val="center"/>
          </w:tcPr>
          <w:p w14:paraId="6F96988A" w14:textId="7A4327D5" w:rsidR="00636D48" w:rsidRPr="004828D6" w:rsidRDefault="00636D48" w:rsidP="0063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828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Курс</w:t>
            </w:r>
          </w:p>
        </w:tc>
        <w:tc>
          <w:tcPr>
            <w:tcW w:w="850" w:type="dxa"/>
            <w:vAlign w:val="center"/>
          </w:tcPr>
          <w:p w14:paraId="63592234" w14:textId="3AF4BA40" w:rsidR="00636D48" w:rsidRPr="004828D6" w:rsidRDefault="00636D48" w:rsidP="0063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Семестр</w:t>
            </w:r>
          </w:p>
        </w:tc>
        <w:tc>
          <w:tcPr>
            <w:tcW w:w="2693" w:type="dxa"/>
            <w:vAlign w:val="center"/>
          </w:tcPr>
          <w:p w14:paraId="6D8203D3" w14:textId="77777777" w:rsidR="00636D48" w:rsidRPr="004828D6" w:rsidRDefault="00636D48" w:rsidP="0063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828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Шифр і назва спеціальності  (освітньої програми)</w:t>
            </w:r>
          </w:p>
        </w:tc>
        <w:tc>
          <w:tcPr>
            <w:tcW w:w="2410" w:type="dxa"/>
            <w:vAlign w:val="center"/>
          </w:tcPr>
          <w:p w14:paraId="2FD994D0" w14:textId="77777777" w:rsidR="00636D48" w:rsidRPr="004828D6" w:rsidRDefault="00636D48" w:rsidP="0063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492EBD6A" w14:textId="77777777" w:rsidR="00636D48" w:rsidRPr="004828D6" w:rsidRDefault="00636D48" w:rsidP="00636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828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Прізвище викладача</w:t>
            </w:r>
          </w:p>
        </w:tc>
      </w:tr>
      <w:tr w:rsidR="00B41B6E" w:rsidRPr="00636D48" w14:paraId="155B7685" w14:textId="77777777" w:rsidTr="00D501B4">
        <w:trPr>
          <w:trHeight w:val="727"/>
        </w:trPr>
        <w:tc>
          <w:tcPr>
            <w:tcW w:w="10915" w:type="dxa"/>
            <w:gridSpan w:val="6"/>
          </w:tcPr>
          <w:p w14:paraId="6F887496" w14:textId="7834B11F" w:rsidR="00B41B6E" w:rsidRDefault="00B41B6E" w:rsidP="00B41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Перший (бакалаврський) рівень вищої </w:t>
            </w:r>
          </w:p>
          <w:p w14:paraId="60ED9434" w14:textId="77777777" w:rsidR="00B41B6E" w:rsidRDefault="00B41B6E" w:rsidP="00B41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ЦИКЛ ВИБІРКОВИХ ДИСЦИПЛІН</w:t>
            </w:r>
          </w:p>
        </w:tc>
      </w:tr>
      <w:tr w:rsidR="00B41B6E" w:rsidRPr="00834DBF" w14:paraId="1A269AF8" w14:textId="77777777" w:rsidTr="00636D48">
        <w:trPr>
          <w:trHeight w:val="727"/>
        </w:trPr>
        <w:tc>
          <w:tcPr>
            <w:tcW w:w="567" w:type="dxa"/>
            <w:vAlign w:val="center"/>
          </w:tcPr>
          <w:p w14:paraId="70DE87CF" w14:textId="77777777" w:rsidR="00B41B6E" w:rsidRPr="00B8223D" w:rsidRDefault="00B41B6E" w:rsidP="00B41B6E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</w:tcPr>
          <w:p w14:paraId="240CF295" w14:textId="35BB7179" w:rsidR="00B41B6E" w:rsidRPr="003160BA" w:rsidRDefault="00B41B6E" w:rsidP="00B4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1B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Фізична реабілітація та логопедичний масаж у роботі з дітьми з тяжкими порушеннями мовлення</w:t>
            </w:r>
          </w:p>
        </w:tc>
        <w:tc>
          <w:tcPr>
            <w:tcW w:w="851" w:type="dxa"/>
          </w:tcPr>
          <w:p w14:paraId="6319B83F" w14:textId="503FBE41" w:rsidR="00B41B6E" w:rsidRDefault="00B41B6E" w:rsidP="00B41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ІІІ</w:t>
            </w:r>
          </w:p>
        </w:tc>
        <w:tc>
          <w:tcPr>
            <w:tcW w:w="850" w:type="dxa"/>
            <w:vAlign w:val="center"/>
          </w:tcPr>
          <w:p w14:paraId="1FC304A4" w14:textId="6F0A0BCE" w:rsidR="00B41B6E" w:rsidRDefault="00B41B6E" w:rsidP="00B41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</w:p>
        </w:tc>
        <w:tc>
          <w:tcPr>
            <w:tcW w:w="2693" w:type="dxa"/>
          </w:tcPr>
          <w:p w14:paraId="5864A6A2" w14:textId="77777777" w:rsidR="00B41B6E" w:rsidRPr="003160BA" w:rsidRDefault="00B41B6E" w:rsidP="00B4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6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016 Спеціальна освіта.</w:t>
            </w:r>
          </w:p>
          <w:p w14:paraId="65C5BECD" w14:textId="2859767C" w:rsidR="00B41B6E" w:rsidRDefault="00B41B6E" w:rsidP="00B41B6E">
            <w:pPr>
              <w:spacing w:after="0" w:line="240" w:lineRule="auto"/>
            </w:pPr>
            <w:r w:rsidRPr="00316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ОП: Логопедія. Спеціальна психологія</w:t>
            </w:r>
          </w:p>
        </w:tc>
        <w:tc>
          <w:tcPr>
            <w:tcW w:w="2410" w:type="dxa"/>
          </w:tcPr>
          <w:p w14:paraId="6E359F21" w14:textId="2ED02370" w:rsidR="00B41B6E" w:rsidRDefault="000D60A0" w:rsidP="00B4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Соломко І. В.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викладач</w:t>
            </w:r>
          </w:p>
        </w:tc>
      </w:tr>
      <w:tr w:rsidR="00B41B6E" w:rsidRPr="00834DBF" w14:paraId="3E2D7E7E" w14:textId="77777777" w:rsidTr="00636D48">
        <w:trPr>
          <w:trHeight w:val="727"/>
        </w:trPr>
        <w:tc>
          <w:tcPr>
            <w:tcW w:w="567" w:type="dxa"/>
            <w:vAlign w:val="center"/>
          </w:tcPr>
          <w:p w14:paraId="5613D7D0" w14:textId="77777777" w:rsidR="00B41B6E" w:rsidRPr="00B8223D" w:rsidRDefault="00B41B6E" w:rsidP="00B41B6E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</w:tcPr>
          <w:p w14:paraId="524B177C" w14:textId="2CD80DC3" w:rsidR="00B41B6E" w:rsidRPr="003160BA" w:rsidRDefault="00B41B6E" w:rsidP="00B4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1B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Корекційно-реабілітаційні служби та соціально-правове </w:t>
            </w:r>
            <w:proofErr w:type="spellStart"/>
            <w:r w:rsidRPr="00B41B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збезпечення</w:t>
            </w:r>
            <w:proofErr w:type="spellEnd"/>
          </w:p>
        </w:tc>
        <w:tc>
          <w:tcPr>
            <w:tcW w:w="851" w:type="dxa"/>
          </w:tcPr>
          <w:p w14:paraId="5AA50D6C" w14:textId="67339936" w:rsidR="00B41B6E" w:rsidRDefault="00B41B6E" w:rsidP="00B41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ІІІ</w:t>
            </w:r>
          </w:p>
        </w:tc>
        <w:tc>
          <w:tcPr>
            <w:tcW w:w="850" w:type="dxa"/>
            <w:vAlign w:val="center"/>
          </w:tcPr>
          <w:p w14:paraId="25D0D07B" w14:textId="41898FBF" w:rsidR="00B41B6E" w:rsidRDefault="00B41B6E" w:rsidP="00B41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</w:p>
        </w:tc>
        <w:tc>
          <w:tcPr>
            <w:tcW w:w="2693" w:type="dxa"/>
          </w:tcPr>
          <w:p w14:paraId="31291D84" w14:textId="77777777" w:rsidR="00B41B6E" w:rsidRPr="003160BA" w:rsidRDefault="00B41B6E" w:rsidP="00B4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6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016 Спеціальна освіта.</w:t>
            </w:r>
          </w:p>
          <w:p w14:paraId="23610D7C" w14:textId="115E2420" w:rsidR="00B41B6E" w:rsidRDefault="00B41B6E" w:rsidP="00B41B6E">
            <w:pPr>
              <w:spacing w:after="0" w:line="240" w:lineRule="auto"/>
            </w:pPr>
            <w:r w:rsidRPr="00316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ОП: Логопедія. Спеціальна психологія</w:t>
            </w:r>
          </w:p>
        </w:tc>
        <w:tc>
          <w:tcPr>
            <w:tcW w:w="2410" w:type="dxa"/>
          </w:tcPr>
          <w:p w14:paraId="5D4F16E0" w14:textId="51B55B86" w:rsidR="00B41B6E" w:rsidRDefault="00B41B6E" w:rsidP="00B4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Бажмін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 Б</w:t>
            </w:r>
            <w:r w:rsidRPr="00636D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– кандидат педагогічних наук, ст. викладач</w:t>
            </w:r>
          </w:p>
        </w:tc>
      </w:tr>
      <w:tr w:rsidR="00B41B6E" w:rsidRPr="00834DBF" w14:paraId="2DA95552" w14:textId="77777777" w:rsidTr="00636D48">
        <w:trPr>
          <w:trHeight w:val="727"/>
        </w:trPr>
        <w:tc>
          <w:tcPr>
            <w:tcW w:w="567" w:type="dxa"/>
            <w:vAlign w:val="center"/>
          </w:tcPr>
          <w:p w14:paraId="725A8FEC" w14:textId="77777777" w:rsidR="00B41B6E" w:rsidRPr="00B8223D" w:rsidRDefault="00B41B6E" w:rsidP="00B41B6E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</w:tcPr>
          <w:p w14:paraId="17503D02" w14:textId="230AFB40" w:rsidR="00B41B6E" w:rsidRPr="003160BA" w:rsidRDefault="00B41B6E" w:rsidP="00B4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1B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наукових досліджень у спеціальній педагогіці</w:t>
            </w:r>
          </w:p>
        </w:tc>
        <w:tc>
          <w:tcPr>
            <w:tcW w:w="851" w:type="dxa"/>
          </w:tcPr>
          <w:p w14:paraId="00D0FA29" w14:textId="3279C3CC" w:rsidR="00B41B6E" w:rsidRDefault="00B41B6E" w:rsidP="00B41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ІІІ</w:t>
            </w:r>
          </w:p>
        </w:tc>
        <w:tc>
          <w:tcPr>
            <w:tcW w:w="850" w:type="dxa"/>
            <w:vAlign w:val="center"/>
          </w:tcPr>
          <w:p w14:paraId="7C413B55" w14:textId="04592CB3" w:rsidR="00B41B6E" w:rsidRDefault="00B41B6E" w:rsidP="00B41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</w:p>
        </w:tc>
        <w:tc>
          <w:tcPr>
            <w:tcW w:w="2693" w:type="dxa"/>
          </w:tcPr>
          <w:p w14:paraId="639CAAED" w14:textId="77777777" w:rsidR="00B41B6E" w:rsidRPr="003160BA" w:rsidRDefault="00B41B6E" w:rsidP="00B4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6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016 Спеціальна освіта.</w:t>
            </w:r>
          </w:p>
          <w:p w14:paraId="00C5643F" w14:textId="0C5634FF" w:rsidR="00B41B6E" w:rsidRDefault="00B41B6E" w:rsidP="00B41B6E">
            <w:pPr>
              <w:spacing w:after="0" w:line="240" w:lineRule="auto"/>
            </w:pPr>
            <w:r w:rsidRPr="00316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ОП: Логопедія. Спеціальна психологія</w:t>
            </w:r>
          </w:p>
        </w:tc>
        <w:tc>
          <w:tcPr>
            <w:tcW w:w="2410" w:type="dxa"/>
          </w:tcPr>
          <w:p w14:paraId="2FA37AC3" w14:textId="5E27AFD8" w:rsidR="00B41B6E" w:rsidRDefault="00B41B6E" w:rsidP="00B4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Стельмах Н.В.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кандидат педагогічних наук, доцент</w:t>
            </w:r>
          </w:p>
        </w:tc>
      </w:tr>
      <w:tr w:rsidR="00B41B6E" w:rsidRPr="00834DBF" w14:paraId="7147346B" w14:textId="77777777" w:rsidTr="00636D48">
        <w:trPr>
          <w:trHeight w:val="727"/>
        </w:trPr>
        <w:tc>
          <w:tcPr>
            <w:tcW w:w="567" w:type="dxa"/>
            <w:vAlign w:val="center"/>
          </w:tcPr>
          <w:p w14:paraId="1E7FA076" w14:textId="77777777" w:rsidR="00B41B6E" w:rsidRPr="00B8223D" w:rsidRDefault="00B41B6E" w:rsidP="00B41B6E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  <w:shd w:val="clear" w:color="auto" w:fill="auto"/>
          </w:tcPr>
          <w:p w14:paraId="213B9A66" w14:textId="22D8A92E" w:rsidR="00B41B6E" w:rsidRPr="00E05681" w:rsidRDefault="00B41B6E" w:rsidP="00B4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1B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Інклюзивне навчання дітей з порушеннями психофізичного розвитку</w:t>
            </w:r>
          </w:p>
        </w:tc>
        <w:tc>
          <w:tcPr>
            <w:tcW w:w="851" w:type="dxa"/>
          </w:tcPr>
          <w:p w14:paraId="2E3FA07B" w14:textId="26AFC4C2" w:rsidR="00B41B6E" w:rsidRPr="00E05681" w:rsidRDefault="00B41B6E" w:rsidP="00B41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ІІІ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69EF221" w14:textId="401C141A" w:rsidR="00B41B6E" w:rsidRPr="00E05681" w:rsidRDefault="00B41B6E" w:rsidP="00B41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</w:p>
        </w:tc>
        <w:tc>
          <w:tcPr>
            <w:tcW w:w="2693" w:type="dxa"/>
            <w:shd w:val="clear" w:color="auto" w:fill="auto"/>
          </w:tcPr>
          <w:p w14:paraId="623BC784" w14:textId="77777777" w:rsidR="00B41B6E" w:rsidRPr="003160BA" w:rsidRDefault="00B41B6E" w:rsidP="00B4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6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016 Спеціальна освіта.</w:t>
            </w:r>
          </w:p>
          <w:p w14:paraId="2B641869" w14:textId="2A620B97" w:rsidR="00B41B6E" w:rsidRPr="00E05681" w:rsidRDefault="00B41B6E" w:rsidP="00B41B6E">
            <w:pPr>
              <w:spacing w:after="0" w:line="240" w:lineRule="auto"/>
            </w:pPr>
            <w:r w:rsidRPr="00316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ОП: Логопедія. Спеціальна психологія</w:t>
            </w:r>
          </w:p>
        </w:tc>
        <w:tc>
          <w:tcPr>
            <w:tcW w:w="2410" w:type="dxa"/>
            <w:shd w:val="clear" w:color="auto" w:fill="auto"/>
          </w:tcPr>
          <w:p w14:paraId="0D362572" w14:textId="0E61C358" w:rsidR="00B41B6E" w:rsidRPr="00E05681" w:rsidRDefault="00B41B6E" w:rsidP="00B4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Карсканова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 В.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кандидат психологічних наук, доцент</w:t>
            </w:r>
          </w:p>
        </w:tc>
      </w:tr>
      <w:tr w:rsidR="00B41B6E" w:rsidRPr="00834DBF" w14:paraId="76933CA0" w14:textId="77777777" w:rsidTr="00636D48">
        <w:trPr>
          <w:trHeight w:val="727"/>
        </w:trPr>
        <w:tc>
          <w:tcPr>
            <w:tcW w:w="567" w:type="dxa"/>
            <w:vAlign w:val="center"/>
          </w:tcPr>
          <w:p w14:paraId="53B2DAF1" w14:textId="77777777" w:rsidR="00B41B6E" w:rsidRPr="00B8223D" w:rsidRDefault="00B41B6E" w:rsidP="00B41B6E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</w:tcPr>
          <w:p w14:paraId="0F8622F3" w14:textId="484B44F2" w:rsidR="00B41B6E" w:rsidRDefault="00B41B6E" w:rsidP="00B4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1B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Спецсемінар "Організація роботи з дітьми із загальним недорозвитком мовлення"</w:t>
            </w:r>
          </w:p>
        </w:tc>
        <w:tc>
          <w:tcPr>
            <w:tcW w:w="851" w:type="dxa"/>
          </w:tcPr>
          <w:p w14:paraId="423FF9FE" w14:textId="4E12C23E" w:rsidR="00B41B6E" w:rsidRDefault="00B41B6E" w:rsidP="00B41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ІІІ</w:t>
            </w:r>
          </w:p>
        </w:tc>
        <w:tc>
          <w:tcPr>
            <w:tcW w:w="850" w:type="dxa"/>
            <w:vAlign w:val="center"/>
          </w:tcPr>
          <w:p w14:paraId="27F77E20" w14:textId="20BCB896" w:rsidR="00B41B6E" w:rsidRDefault="00B41B6E" w:rsidP="00B41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</w:t>
            </w:r>
          </w:p>
        </w:tc>
        <w:tc>
          <w:tcPr>
            <w:tcW w:w="2693" w:type="dxa"/>
          </w:tcPr>
          <w:p w14:paraId="0E636445" w14:textId="77777777" w:rsidR="00B41B6E" w:rsidRPr="003160BA" w:rsidRDefault="00B41B6E" w:rsidP="00B4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6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016 Спеціальна освіта.</w:t>
            </w:r>
          </w:p>
          <w:p w14:paraId="25EB391E" w14:textId="160A5853" w:rsidR="00B41B6E" w:rsidRDefault="00B41B6E" w:rsidP="00B41B6E">
            <w:pPr>
              <w:spacing w:after="0" w:line="240" w:lineRule="auto"/>
            </w:pPr>
            <w:r w:rsidRPr="00316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ОП: Логопедія. Спеціальна психологія</w:t>
            </w:r>
          </w:p>
        </w:tc>
        <w:tc>
          <w:tcPr>
            <w:tcW w:w="2410" w:type="dxa"/>
          </w:tcPr>
          <w:p w14:paraId="4BFAFB9B" w14:textId="0E13F3E5" w:rsidR="00B41B6E" w:rsidRDefault="00B41B6E" w:rsidP="00B4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056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Кисличенко</w:t>
            </w:r>
            <w:proofErr w:type="spellEnd"/>
            <w:r w:rsidRPr="00E056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В.А. </w:t>
            </w:r>
            <w:r w:rsidRPr="00E0568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Pr="00E056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кандидат педагогічних наук, доцент</w:t>
            </w:r>
          </w:p>
        </w:tc>
      </w:tr>
      <w:tr w:rsidR="00B41B6E" w:rsidRPr="00834DBF" w14:paraId="74CFE831" w14:textId="77777777" w:rsidTr="00636D48">
        <w:trPr>
          <w:trHeight w:val="727"/>
        </w:trPr>
        <w:tc>
          <w:tcPr>
            <w:tcW w:w="567" w:type="dxa"/>
            <w:vAlign w:val="center"/>
          </w:tcPr>
          <w:p w14:paraId="0989C5BB" w14:textId="77777777" w:rsidR="00B41B6E" w:rsidRPr="00B8223D" w:rsidRDefault="00B41B6E" w:rsidP="00B41B6E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</w:tcPr>
          <w:p w14:paraId="0573574D" w14:textId="6F1DA279" w:rsidR="00B41B6E" w:rsidRPr="00E05681" w:rsidRDefault="00B41B6E" w:rsidP="00B4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1B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психологічної служби в закладах для дітей з порушеннями психофізичного розвитку</w:t>
            </w:r>
          </w:p>
        </w:tc>
        <w:tc>
          <w:tcPr>
            <w:tcW w:w="851" w:type="dxa"/>
          </w:tcPr>
          <w:p w14:paraId="0F61C3F9" w14:textId="4206AB73" w:rsidR="00B41B6E" w:rsidRPr="00E05681" w:rsidRDefault="00B41B6E" w:rsidP="00B41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ІІІ</w:t>
            </w:r>
          </w:p>
        </w:tc>
        <w:tc>
          <w:tcPr>
            <w:tcW w:w="850" w:type="dxa"/>
            <w:vAlign w:val="center"/>
          </w:tcPr>
          <w:p w14:paraId="34E8D993" w14:textId="14EC3A64" w:rsidR="00B41B6E" w:rsidRPr="00E05681" w:rsidRDefault="00B41B6E" w:rsidP="00B41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</w:t>
            </w:r>
          </w:p>
        </w:tc>
        <w:tc>
          <w:tcPr>
            <w:tcW w:w="2693" w:type="dxa"/>
          </w:tcPr>
          <w:p w14:paraId="25EB36E7" w14:textId="77777777" w:rsidR="00B41B6E" w:rsidRPr="003160BA" w:rsidRDefault="00B41B6E" w:rsidP="00B4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6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016 Спеціальна освіта.</w:t>
            </w:r>
          </w:p>
          <w:p w14:paraId="7B609A86" w14:textId="4BA61216" w:rsidR="00B41B6E" w:rsidRPr="00E05681" w:rsidRDefault="00B41B6E" w:rsidP="00B41B6E">
            <w:pPr>
              <w:spacing w:after="0" w:line="240" w:lineRule="auto"/>
            </w:pPr>
            <w:r w:rsidRPr="00316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ОП: Логопедія. Спеціальна психологія</w:t>
            </w:r>
          </w:p>
        </w:tc>
        <w:tc>
          <w:tcPr>
            <w:tcW w:w="2410" w:type="dxa"/>
          </w:tcPr>
          <w:p w14:paraId="441500E3" w14:textId="578FC05D" w:rsidR="00B41B6E" w:rsidRPr="00E05681" w:rsidRDefault="00B41B6E" w:rsidP="00B4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Карсканова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 В.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кандидат психологічних наук, доцент</w:t>
            </w:r>
          </w:p>
        </w:tc>
      </w:tr>
      <w:tr w:rsidR="00B41B6E" w:rsidRPr="00834DBF" w14:paraId="4B1321F9" w14:textId="77777777" w:rsidTr="00636D48">
        <w:trPr>
          <w:trHeight w:val="727"/>
        </w:trPr>
        <w:tc>
          <w:tcPr>
            <w:tcW w:w="567" w:type="dxa"/>
            <w:vAlign w:val="center"/>
          </w:tcPr>
          <w:p w14:paraId="098840FA" w14:textId="77777777" w:rsidR="00B41B6E" w:rsidRPr="00B8223D" w:rsidRDefault="00B41B6E" w:rsidP="00B41B6E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</w:tcPr>
          <w:p w14:paraId="4B316367" w14:textId="44EA544D" w:rsidR="00B41B6E" w:rsidRDefault="00B41B6E" w:rsidP="00B4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1B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Педагогічні технології у корекційно-виховному процесі</w:t>
            </w:r>
          </w:p>
        </w:tc>
        <w:tc>
          <w:tcPr>
            <w:tcW w:w="851" w:type="dxa"/>
          </w:tcPr>
          <w:p w14:paraId="25EB9B7B" w14:textId="5AD2D313" w:rsidR="00B41B6E" w:rsidRDefault="00B41B6E" w:rsidP="00B41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ІІІ</w:t>
            </w:r>
          </w:p>
        </w:tc>
        <w:tc>
          <w:tcPr>
            <w:tcW w:w="850" w:type="dxa"/>
            <w:vAlign w:val="center"/>
          </w:tcPr>
          <w:p w14:paraId="40BF432E" w14:textId="64F857A4" w:rsidR="00B41B6E" w:rsidRDefault="00B41B6E" w:rsidP="00B41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</w:t>
            </w:r>
          </w:p>
        </w:tc>
        <w:tc>
          <w:tcPr>
            <w:tcW w:w="2693" w:type="dxa"/>
          </w:tcPr>
          <w:p w14:paraId="3D10AB7C" w14:textId="77777777" w:rsidR="00B41B6E" w:rsidRPr="003160BA" w:rsidRDefault="00B41B6E" w:rsidP="00B4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6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016 Спеціальна освіта.</w:t>
            </w:r>
          </w:p>
          <w:p w14:paraId="6666DC6E" w14:textId="438F978D" w:rsidR="00B41B6E" w:rsidRDefault="00B41B6E" w:rsidP="00B41B6E">
            <w:pPr>
              <w:spacing w:after="0" w:line="240" w:lineRule="auto"/>
            </w:pPr>
            <w:r w:rsidRPr="00316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ОП: Логопедія. Спеціальна психологія</w:t>
            </w:r>
          </w:p>
        </w:tc>
        <w:tc>
          <w:tcPr>
            <w:tcW w:w="2410" w:type="dxa"/>
          </w:tcPr>
          <w:p w14:paraId="132344CD" w14:textId="690C2025" w:rsidR="00B41B6E" w:rsidRDefault="00B41B6E" w:rsidP="00B4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6D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Середа І.В. - кандидат педагогічних наук, доцент</w:t>
            </w:r>
          </w:p>
        </w:tc>
      </w:tr>
      <w:tr w:rsidR="00B41B6E" w:rsidRPr="00834DBF" w14:paraId="38850644" w14:textId="77777777" w:rsidTr="00547FCE">
        <w:trPr>
          <w:trHeight w:val="727"/>
        </w:trPr>
        <w:tc>
          <w:tcPr>
            <w:tcW w:w="567" w:type="dxa"/>
            <w:vAlign w:val="center"/>
          </w:tcPr>
          <w:p w14:paraId="380B1B75" w14:textId="77777777" w:rsidR="00B41B6E" w:rsidRPr="00B8223D" w:rsidRDefault="00B41B6E" w:rsidP="00B41B6E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</w:tcPr>
          <w:p w14:paraId="1D2934B8" w14:textId="2FD76DF1" w:rsidR="00B41B6E" w:rsidRPr="004F3DC8" w:rsidRDefault="00B41B6E" w:rsidP="00B4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1B6E">
              <w:rPr>
                <w:rFonts w:ascii="Times New Roman" w:hAnsi="Times New Roman" w:cs="Times New Roman"/>
                <w:sz w:val="24"/>
                <w:szCs w:val="24"/>
              </w:rPr>
              <w:t>Логоритміка</w:t>
            </w:r>
            <w:proofErr w:type="spellEnd"/>
            <w:r w:rsidRPr="00B41B6E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B41B6E">
              <w:rPr>
                <w:rFonts w:ascii="Times New Roman" w:hAnsi="Times New Roman" w:cs="Times New Roman"/>
                <w:sz w:val="24"/>
                <w:szCs w:val="24"/>
              </w:rPr>
              <w:t>ігри</w:t>
            </w:r>
            <w:proofErr w:type="spellEnd"/>
            <w:r w:rsidRPr="00B41B6E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B41B6E">
              <w:rPr>
                <w:rFonts w:ascii="Times New Roman" w:hAnsi="Times New Roman" w:cs="Times New Roman"/>
                <w:sz w:val="24"/>
                <w:szCs w:val="24"/>
              </w:rPr>
              <w:t>логопедичній</w:t>
            </w:r>
            <w:proofErr w:type="spellEnd"/>
            <w:r w:rsidRPr="00B41B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B6E">
              <w:rPr>
                <w:rFonts w:ascii="Times New Roman" w:hAnsi="Times New Roman" w:cs="Times New Roman"/>
                <w:sz w:val="24"/>
                <w:szCs w:val="24"/>
              </w:rPr>
              <w:t>роботі</w:t>
            </w:r>
            <w:proofErr w:type="spellEnd"/>
            <w:r w:rsidRPr="00B41B6E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B41B6E">
              <w:rPr>
                <w:rFonts w:ascii="Times New Roman" w:hAnsi="Times New Roman" w:cs="Times New Roman"/>
                <w:sz w:val="24"/>
                <w:szCs w:val="24"/>
              </w:rPr>
              <w:t>дітьми</w:t>
            </w:r>
            <w:proofErr w:type="spellEnd"/>
            <w:r w:rsidRPr="00B41B6E">
              <w:rPr>
                <w:rFonts w:ascii="Times New Roman" w:hAnsi="Times New Roman" w:cs="Times New Roman"/>
                <w:sz w:val="24"/>
                <w:szCs w:val="24"/>
              </w:rPr>
              <w:t xml:space="preserve"> з тяжкими </w:t>
            </w:r>
            <w:proofErr w:type="spellStart"/>
            <w:r w:rsidRPr="00B41B6E">
              <w:rPr>
                <w:rFonts w:ascii="Times New Roman" w:hAnsi="Times New Roman" w:cs="Times New Roman"/>
                <w:sz w:val="24"/>
                <w:szCs w:val="24"/>
              </w:rPr>
              <w:t>порушеннями</w:t>
            </w:r>
            <w:proofErr w:type="spellEnd"/>
            <w:r w:rsidRPr="00B41B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B6E">
              <w:rPr>
                <w:rFonts w:ascii="Times New Roman" w:hAnsi="Times New Roman" w:cs="Times New Roman"/>
                <w:sz w:val="24"/>
                <w:szCs w:val="24"/>
              </w:rPr>
              <w:t>мовлення</w:t>
            </w:r>
            <w:proofErr w:type="spellEnd"/>
          </w:p>
        </w:tc>
        <w:tc>
          <w:tcPr>
            <w:tcW w:w="851" w:type="dxa"/>
          </w:tcPr>
          <w:p w14:paraId="75634F51" w14:textId="5C2F655A" w:rsidR="00B41B6E" w:rsidRDefault="00B41B6E" w:rsidP="00B41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</w:t>
            </w:r>
          </w:p>
        </w:tc>
        <w:tc>
          <w:tcPr>
            <w:tcW w:w="850" w:type="dxa"/>
          </w:tcPr>
          <w:p w14:paraId="50D828D2" w14:textId="215026DB" w:rsidR="00B41B6E" w:rsidRDefault="00B41B6E" w:rsidP="00B41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</w:p>
        </w:tc>
        <w:tc>
          <w:tcPr>
            <w:tcW w:w="2693" w:type="dxa"/>
          </w:tcPr>
          <w:p w14:paraId="6F554E82" w14:textId="77777777" w:rsidR="00B41B6E" w:rsidRPr="003160BA" w:rsidRDefault="00B41B6E" w:rsidP="00B4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6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016 Спеціальна освіта.</w:t>
            </w:r>
          </w:p>
          <w:p w14:paraId="767A0B71" w14:textId="36B1B3D5" w:rsidR="00B41B6E" w:rsidRDefault="00B41B6E" w:rsidP="00B41B6E">
            <w:pPr>
              <w:spacing w:after="0" w:line="240" w:lineRule="auto"/>
            </w:pPr>
            <w:r w:rsidRPr="00316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ОП: Логопедія. Спеціальна психологія</w:t>
            </w:r>
          </w:p>
        </w:tc>
        <w:tc>
          <w:tcPr>
            <w:tcW w:w="2410" w:type="dxa"/>
          </w:tcPr>
          <w:p w14:paraId="4315DB26" w14:textId="1CE38668" w:rsidR="0050130E" w:rsidRDefault="000D60A0" w:rsidP="00B4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Москальова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 М. - викладач</w:t>
            </w:r>
          </w:p>
        </w:tc>
      </w:tr>
      <w:tr w:rsidR="00B41B6E" w:rsidRPr="00834DBF" w14:paraId="3A22642A" w14:textId="77777777" w:rsidTr="002665F1">
        <w:trPr>
          <w:trHeight w:val="727"/>
        </w:trPr>
        <w:tc>
          <w:tcPr>
            <w:tcW w:w="567" w:type="dxa"/>
            <w:vAlign w:val="center"/>
          </w:tcPr>
          <w:p w14:paraId="657242CA" w14:textId="77777777" w:rsidR="00B41B6E" w:rsidRPr="00B8223D" w:rsidRDefault="00B41B6E" w:rsidP="00B41B6E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</w:tcPr>
          <w:p w14:paraId="6B791F4A" w14:textId="00861063" w:rsidR="00B41B6E" w:rsidRPr="004F3DC8" w:rsidRDefault="00B41B6E" w:rsidP="00B4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1B6E">
              <w:rPr>
                <w:rFonts w:ascii="Times New Roman" w:hAnsi="Times New Roman" w:cs="Times New Roman"/>
                <w:sz w:val="24"/>
                <w:szCs w:val="24"/>
              </w:rPr>
              <w:t>Психодіагностика</w:t>
            </w:r>
            <w:proofErr w:type="spellEnd"/>
            <w:r w:rsidRPr="00B41B6E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B41B6E">
              <w:rPr>
                <w:rFonts w:ascii="Times New Roman" w:hAnsi="Times New Roman" w:cs="Times New Roman"/>
                <w:sz w:val="24"/>
                <w:szCs w:val="24"/>
              </w:rPr>
              <w:t>технології</w:t>
            </w:r>
            <w:proofErr w:type="spellEnd"/>
            <w:r w:rsidRPr="00B41B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B6E">
              <w:rPr>
                <w:rFonts w:ascii="Times New Roman" w:hAnsi="Times New Roman" w:cs="Times New Roman"/>
                <w:sz w:val="24"/>
                <w:szCs w:val="24"/>
              </w:rPr>
              <w:t>проведення</w:t>
            </w:r>
            <w:proofErr w:type="spellEnd"/>
            <w:r w:rsidRPr="00B41B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B6E">
              <w:rPr>
                <w:rFonts w:ascii="Times New Roman" w:hAnsi="Times New Roman" w:cs="Times New Roman"/>
                <w:sz w:val="24"/>
                <w:szCs w:val="24"/>
              </w:rPr>
              <w:t>психологічних</w:t>
            </w:r>
            <w:proofErr w:type="spellEnd"/>
            <w:r w:rsidRPr="00B41B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B6E">
              <w:rPr>
                <w:rFonts w:ascii="Times New Roman" w:hAnsi="Times New Roman" w:cs="Times New Roman"/>
                <w:sz w:val="24"/>
                <w:szCs w:val="24"/>
              </w:rPr>
              <w:t>тренінгів</w:t>
            </w:r>
            <w:proofErr w:type="spellEnd"/>
            <w:r w:rsidRPr="00B41B6E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B41B6E">
              <w:rPr>
                <w:rFonts w:ascii="Times New Roman" w:hAnsi="Times New Roman" w:cs="Times New Roman"/>
                <w:sz w:val="24"/>
                <w:szCs w:val="24"/>
              </w:rPr>
              <w:t>спеціальних</w:t>
            </w:r>
            <w:proofErr w:type="spellEnd"/>
            <w:r w:rsidRPr="00B41B6E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B41B6E">
              <w:rPr>
                <w:rFonts w:ascii="Times New Roman" w:hAnsi="Times New Roman" w:cs="Times New Roman"/>
                <w:sz w:val="24"/>
                <w:szCs w:val="24"/>
              </w:rPr>
              <w:t>інклюзивних</w:t>
            </w:r>
            <w:proofErr w:type="spellEnd"/>
            <w:r w:rsidRPr="00B41B6E">
              <w:rPr>
                <w:rFonts w:ascii="Times New Roman" w:hAnsi="Times New Roman" w:cs="Times New Roman"/>
                <w:sz w:val="24"/>
                <w:szCs w:val="24"/>
              </w:rPr>
              <w:t xml:space="preserve"> закладах</w:t>
            </w:r>
          </w:p>
        </w:tc>
        <w:tc>
          <w:tcPr>
            <w:tcW w:w="851" w:type="dxa"/>
          </w:tcPr>
          <w:p w14:paraId="19690B65" w14:textId="19188979" w:rsidR="00B41B6E" w:rsidRDefault="00B41B6E" w:rsidP="00B41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</w:t>
            </w:r>
          </w:p>
        </w:tc>
        <w:tc>
          <w:tcPr>
            <w:tcW w:w="850" w:type="dxa"/>
          </w:tcPr>
          <w:p w14:paraId="20B246E8" w14:textId="5D5EA8F8" w:rsidR="00B41B6E" w:rsidRDefault="00B41B6E" w:rsidP="00B41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</w:p>
        </w:tc>
        <w:tc>
          <w:tcPr>
            <w:tcW w:w="2693" w:type="dxa"/>
          </w:tcPr>
          <w:p w14:paraId="5A4CCDB7" w14:textId="77777777" w:rsidR="00B41B6E" w:rsidRPr="003160BA" w:rsidRDefault="00B41B6E" w:rsidP="00B4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6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016 Спеціальна освіта.</w:t>
            </w:r>
          </w:p>
          <w:p w14:paraId="7256F0D8" w14:textId="4F7CCF6E" w:rsidR="00B41B6E" w:rsidRPr="003160BA" w:rsidRDefault="00B41B6E" w:rsidP="00B4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6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ОП: Логопедія. Спеціальна психологія</w:t>
            </w:r>
          </w:p>
        </w:tc>
        <w:tc>
          <w:tcPr>
            <w:tcW w:w="2410" w:type="dxa"/>
          </w:tcPr>
          <w:p w14:paraId="0C628203" w14:textId="24CB758E" w:rsidR="00B41B6E" w:rsidRDefault="00B41B6E" w:rsidP="00B4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41B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Білюк</w:t>
            </w:r>
            <w:proofErr w:type="spellEnd"/>
            <w:r w:rsidRPr="00B41B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О.Г. – кандидат педагогічних наук, ст. викладач</w:t>
            </w:r>
          </w:p>
        </w:tc>
      </w:tr>
      <w:tr w:rsidR="00B41B6E" w:rsidRPr="00834DBF" w14:paraId="23E49530" w14:textId="77777777" w:rsidTr="00FE5DF5">
        <w:trPr>
          <w:trHeight w:val="727"/>
        </w:trPr>
        <w:tc>
          <w:tcPr>
            <w:tcW w:w="567" w:type="dxa"/>
            <w:vAlign w:val="center"/>
          </w:tcPr>
          <w:p w14:paraId="624E20CA" w14:textId="77777777" w:rsidR="00B41B6E" w:rsidRPr="00B8223D" w:rsidRDefault="00B41B6E" w:rsidP="00B41B6E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</w:tcPr>
          <w:p w14:paraId="6A4CC729" w14:textId="5AA9181E" w:rsidR="00B41B6E" w:rsidRPr="00F12E59" w:rsidRDefault="00B41B6E" w:rsidP="00B4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41B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Psychology</w:t>
            </w:r>
            <w:proofErr w:type="spellEnd"/>
            <w:r w:rsidRPr="00B41B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41B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of</w:t>
            </w:r>
            <w:proofErr w:type="spellEnd"/>
            <w:r w:rsidRPr="00B41B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41B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inclusive</w:t>
            </w:r>
            <w:proofErr w:type="spellEnd"/>
            <w:r w:rsidRPr="00B41B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41B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education</w:t>
            </w:r>
            <w:proofErr w:type="spellEnd"/>
          </w:p>
        </w:tc>
        <w:tc>
          <w:tcPr>
            <w:tcW w:w="851" w:type="dxa"/>
          </w:tcPr>
          <w:p w14:paraId="4FBFB3ED" w14:textId="4B50E55B" w:rsidR="00B41B6E" w:rsidRDefault="00B41B6E" w:rsidP="00B41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</w:t>
            </w:r>
          </w:p>
        </w:tc>
        <w:tc>
          <w:tcPr>
            <w:tcW w:w="850" w:type="dxa"/>
          </w:tcPr>
          <w:p w14:paraId="1E8171AC" w14:textId="797BBED4" w:rsidR="00B41B6E" w:rsidRDefault="00B41B6E" w:rsidP="00B41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</w:p>
        </w:tc>
        <w:tc>
          <w:tcPr>
            <w:tcW w:w="2693" w:type="dxa"/>
          </w:tcPr>
          <w:p w14:paraId="3D69F51A" w14:textId="77777777" w:rsidR="00B41B6E" w:rsidRPr="003160BA" w:rsidRDefault="00B41B6E" w:rsidP="00B4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6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016 Спеціальна освіта.</w:t>
            </w:r>
          </w:p>
          <w:p w14:paraId="04A5B536" w14:textId="24ECB4E6" w:rsidR="00B41B6E" w:rsidRDefault="00B41B6E" w:rsidP="00B41B6E">
            <w:pPr>
              <w:spacing w:after="0" w:line="240" w:lineRule="auto"/>
            </w:pPr>
            <w:r w:rsidRPr="00316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ОП: Логопедія. Спеціальна психологія</w:t>
            </w:r>
          </w:p>
        </w:tc>
        <w:tc>
          <w:tcPr>
            <w:tcW w:w="2410" w:type="dxa"/>
          </w:tcPr>
          <w:p w14:paraId="0EEC8CDC" w14:textId="6292EC4D" w:rsidR="00B41B6E" w:rsidRDefault="00B41B6E" w:rsidP="00B4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Карсканова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 В.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кандидат психологічних наук, доцент</w:t>
            </w:r>
          </w:p>
        </w:tc>
      </w:tr>
      <w:tr w:rsidR="00B41B6E" w:rsidRPr="00834DBF" w14:paraId="0B6360B5" w14:textId="77777777" w:rsidTr="00515CAD">
        <w:trPr>
          <w:trHeight w:val="727"/>
        </w:trPr>
        <w:tc>
          <w:tcPr>
            <w:tcW w:w="567" w:type="dxa"/>
            <w:vAlign w:val="center"/>
          </w:tcPr>
          <w:p w14:paraId="36C154B3" w14:textId="77777777" w:rsidR="00B41B6E" w:rsidRPr="00B8223D" w:rsidRDefault="00B41B6E" w:rsidP="00B41B6E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</w:tcPr>
          <w:p w14:paraId="31DB1F1C" w14:textId="32539122" w:rsidR="00B41B6E" w:rsidRPr="00F12E59" w:rsidRDefault="00B41B6E" w:rsidP="00B4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1B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Спецкурс Організація ігрової діяльності дітей з психофізичними порушеннями</w:t>
            </w:r>
          </w:p>
        </w:tc>
        <w:tc>
          <w:tcPr>
            <w:tcW w:w="851" w:type="dxa"/>
          </w:tcPr>
          <w:p w14:paraId="5A272946" w14:textId="23A81AE4" w:rsidR="00B41B6E" w:rsidRDefault="00B41B6E" w:rsidP="00B41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</w:t>
            </w:r>
          </w:p>
        </w:tc>
        <w:tc>
          <w:tcPr>
            <w:tcW w:w="850" w:type="dxa"/>
          </w:tcPr>
          <w:p w14:paraId="3E4544F9" w14:textId="7410062A" w:rsidR="00B41B6E" w:rsidRDefault="00B41B6E" w:rsidP="00B41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</w:t>
            </w:r>
          </w:p>
        </w:tc>
        <w:tc>
          <w:tcPr>
            <w:tcW w:w="2693" w:type="dxa"/>
          </w:tcPr>
          <w:p w14:paraId="27E495DA" w14:textId="77777777" w:rsidR="00B41B6E" w:rsidRPr="003160BA" w:rsidRDefault="00B41B6E" w:rsidP="00B4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6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016 Спеціальна освіта.</w:t>
            </w:r>
          </w:p>
          <w:p w14:paraId="2EF65FE2" w14:textId="07558BD0" w:rsidR="00B41B6E" w:rsidRPr="00B41B6E" w:rsidRDefault="00B41B6E" w:rsidP="00B41B6E">
            <w:pPr>
              <w:spacing w:after="0" w:line="240" w:lineRule="auto"/>
              <w:rPr>
                <w:lang w:val="uk-UA"/>
              </w:rPr>
            </w:pPr>
            <w:r w:rsidRPr="00316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ОП: Логопедія. Спеціальна психологія</w:t>
            </w:r>
          </w:p>
        </w:tc>
        <w:tc>
          <w:tcPr>
            <w:tcW w:w="2410" w:type="dxa"/>
          </w:tcPr>
          <w:p w14:paraId="3CC9237E" w14:textId="02DD2857" w:rsidR="00B41B6E" w:rsidRDefault="00B41B6E" w:rsidP="00B4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Стельмах Н.В.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кандидат педагогічних наук, доцент</w:t>
            </w:r>
          </w:p>
        </w:tc>
      </w:tr>
      <w:tr w:rsidR="00B41B6E" w:rsidRPr="00834DBF" w14:paraId="43231955" w14:textId="77777777" w:rsidTr="00C51F80">
        <w:trPr>
          <w:trHeight w:val="727"/>
        </w:trPr>
        <w:tc>
          <w:tcPr>
            <w:tcW w:w="567" w:type="dxa"/>
            <w:vAlign w:val="center"/>
          </w:tcPr>
          <w:p w14:paraId="7E81C19D" w14:textId="77777777" w:rsidR="00B41B6E" w:rsidRPr="00B8223D" w:rsidRDefault="00B41B6E" w:rsidP="00B41B6E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</w:tcPr>
          <w:p w14:paraId="52ED9746" w14:textId="0D88E1BA" w:rsidR="00B41B6E" w:rsidRPr="00F12E59" w:rsidRDefault="00B41B6E" w:rsidP="00B4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1B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роботи інклюзивних ресурсних центрів та методи відбору у спеціальні заклади</w:t>
            </w:r>
          </w:p>
        </w:tc>
        <w:tc>
          <w:tcPr>
            <w:tcW w:w="851" w:type="dxa"/>
          </w:tcPr>
          <w:p w14:paraId="343AA0D3" w14:textId="2BA52E3B" w:rsidR="00B41B6E" w:rsidRDefault="00B41B6E" w:rsidP="00B41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</w:t>
            </w:r>
          </w:p>
        </w:tc>
        <w:tc>
          <w:tcPr>
            <w:tcW w:w="850" w:type="dxa"/>
          </w:tcPr>
          <w:p w14:paraId="7FD1405A" w14:textId="7AEB57E9" w:rsidR="00B41B6E" w:rsidRDefault="00B41B6E" w:rsidP="00B41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</w:t>
            </w:r>
          </w:p>
        </w:tc>
        <w:tc>
          <w:tcPr>
            <w:tcW w:w="2693" w:type="dxa"/>
          </w:tcPr>
          <w:p w14:paraId="232A37FA" w14:textId="77777777" w:rsidR="00B41B6E" w:rsidRPr="003160BA" w:rsidRDefault="00B41B6E" w:rsidP="00B4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6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016 Спеціальна освіта.</w:t>
            </w:r>
          </w:p>
          <w:p w14:paraId="7962B9A4" w14:textId="25B22945" w:rsidR="00B41B6E" w:rsidRDefault="00B41B6E" w:rsidP="00B41B6E">
            <w:pPr>
              <w:spacing w:after="0" w:line="240" w:lineRule="auto"/>
            </w:pPr>
            <w:r w:rsidRPr="00316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ОП: Логопедія. Спеціальна психологія</w:t>
            </w:r>
          </w:p>
        </w:tc>
        <w:tc>
          <w:tcPr>
            <w:tcW w:w="2410" w:type="dxa"/>
          </w:tcPr>
          <w:p w14:paraId="5B78C4CF" w14:textId="31F94EC9" w:rsidR="00B41B6E" w:rsidRDefault="00B41B6E" w:rsidP="00B4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Бажмін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 Б</w:t>
            </w:r>
            <w:r w:rsidRPr="00636D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– кандидат педагогічних наук, ст. викладач</w:t>
            </w:r>
          </w:p>
        </w:tc>
      </w:tr>
      <w:tr w:rsidR="00B41B6E" w:rsidRPr="00834DBF" w14:paraId="6ED590C4" w14:textId="77777777" w:rsidTr="003D0DB9">
        <w:trPr>
          <w:trHeight w:val="727"/>
        </w:trPr>
        <w:tc>
          <w:tcPr>
            <w:tcW w:w="567" w:type="dxa"/>
            <w:vAlign w:val="center"/>
          </w:tcPr>
          <w:p w14:paraId="348FAD71" w14:textId="77777777" w:rsidR="00B41B6E" w:rsidRPr="00B8223D" w:rsidRDefault="00B41B6E" w:rsidP="00B41B6E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</w:tcPr>
          <w:p w14:paraId="06FDA08B" w14:textId="56764068" w:rsidR="00B41B6E" w:rsidRPr="00F12E59" w:rsidRDefault="00B41B6E" w:rsidP="00B4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1B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Психолінгвістика</w:t>
            </w:r>
          </w:p>
        </w:tc>
        <w:tc>
          <w:tcPr>
            <w:tcW w:w="851" w:type="dxa"/>
          </w:tcPr>
          <w:p w14:paraId="3B0E902D" w14:textId="3742D228" w:rsidR="00B41B6E" w:rsidRDefault="00B41B6E" w:rsidP="00B41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</w:t>
            </w:r>
          </w:p>
        </w:tc>
        <w:tc>
          <w:tcPr>
            <w:tcW w:w="850" w:type="dxa"/>
          </w:tcPr>
          <w:p w14:paraId="4B04BBD4" w14:textId="19852B5D" w:rsidR="00B41B6E" w:rsidRDefault="00B41B6E" w:rsidP="00B41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</w:t>
            </w:r>
          </w:p>
        </w:tc>
        <w:tc>
          <w:tcPr>
            <w:tcW w:w="2693" w:type="dxa"/>
          </w:tcPr>
          <w:p w14:paraId="3EE5FF6D" w14:textId="77777777" w:rsidR="00B41B6E" w:rsidRPr="003160BA" w:rsidRDefault="00B41B6E" w:rsidP="00B4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6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016 Спеціальна освіта.</w:t>
            </w:r>
          </w:p>
          <w:p w14:paraId="0329E168" w14:textId="1884DDC1" w:rsidR="00B41B6E" w:rsidRDefault="00B41B6E" w:rsidP="00B41B6E">
            <w:pPr>
              <w:spacing w:after="0" w:line="240" w:lineRule="auto"/>
            </w:pPr>
            <w:r w:rsidRPr="00316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ОП: Логопедія. Спеціальна психологія</w:t>
            </w:r>
          </w:p>
        </w:tc>
        <w:tc>
          <w:tcPr>
            <w:tcW w:w="2410" w:type="dxa"/>
          </w:tcPr>
          <w:p w14:paraId="78B91132" w14:textId="474E7D91" w:rsidR="00B41B6E" w:rsidRDefault="00B41B6E" w:rsidP="00B41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6D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Середа І.В. - кандидат педагогічних наук, доцент</w:t>
            </w:r>
          </w:p>
        </w:tc>
      </w:tr>
      <w:tr w:rsidR="005934B3" w:rsidRPr="00CF7EEC" w14:paraId="3DF7C4DF" w14:textId="77777777" w:rsidTr="00636D48">
        <w:trPr>
          <w:trHeight w:val="727"/>
        </w:trPr>
        <w:tc>
          <w:tcPr>
            <w:tcW w:w="10915" w:type="dxa"/>
            <w:gridSpan w:val="6"/>
          </w:tcPr>
          <w:p w14:paraId="560E1FD5" w14:textId="15D56145" w:rsidR="005934B3" w:rsidRDefault="005934B3" w:rsidP="00593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Другий (магістерський) рівень вищої </w:t>
            </w:r>
          </w:p>
          <w:p w14:paraId="76E8043E" w14:textId="77777777" w:rsidR="005934B3" w:rsidRDefault="005934B3" w:rsidP="005934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ЦИКЛ ВИБІРКОВИХ ДИСЦИПЛІН</w:t>
            </w:r>
          </w:p>
        </w:tc>
      </w:tr>
      <w:tr w:rsidR="005934B3" w:rsidRPr="00CF7EEC" w14:paraId="447AF9B8" w14:textId="77777777" w:rsidTr="00F03549">
        <w:trPr>
          <w:trHeight w:val="727"/>
        </w:trPr>
        <w:tc>
          <w:tcPr>
            <w:tcW w:w="567" w:type="dxa"/>
            <w:vAlign w:val="center"/>
          </w:tcPr>
          <w:p w14:paraId="11F198A0" w14:textId="77777777" w:rsidR="005934B3" w:rsidRPr="0063622A" w:rsidRDefault="005934B3" w:rsidP="005934B3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</w:tcPr>
          <w:p w14:paraId="7C78FE06" w14:textId="7A451CEA" w:rsidR="005934B3" w:rsidRPr="007A54DA" w:rsidRDefault="005934B3" w:rsidP="00593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1B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педагогічного процесу у корекційній освіті</w:t>
            </w:r>
          </w:p>
        </w:tc>
        <w:tc>
          <w:tcPr>
            <w:tcW w:w="851" w:type="dxa"/>
          </w:tcPr>
          <w:p w14:paraId="3077A274" w14:textId="7F77169C" w:rsidR="005934B3" w:rsidRDefault="005934B3" w:rsidP="00593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850" w:type="dxa"/>
          </w:tcPr>
          <w:p w14:paraId="48B62C75" w14:textId="129BA6F3" w:rsidR="005934B3" w:rsidRDefault="005934B3" w:rsidP="00593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</w:p>
        </w:tc>
        <w:tc>
          <w:tcPr>
            <w:tcW w:w="2693" w:type="dxa"/>
          </w:tcPr>
          <w:p w14:paraId="2912059C" w14:textId="77777777" w:rsidR="005934B3" w:rsidRPr="003160BA" w:rsidRDefault="005934B3" w:rsidP="00593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6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016 Спеціальна освіта.</w:t>
            </w:r>
          </w:p>
          <w:p w14:paraId="0FD45D26" w14:textId="336E0465" w:rsidR="005934B3" w:rsidRDefault="005934B3" w:rsidP="005934B3">
            <w:r w:rsidRPr="00316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ОП: Логопедія. Спеціальна психологія</w:t>
            </w:r>
          </w:p>
        </w:tc>
        <w:tc>
          <w:tcPr>
            <w:tcW w:w="2410" w:type="dxa"/>
          </w:tcPr>
          <w:p w14:paraId="610629B5" w14:textId="04B8F170" w:rsidR="005934B3" w:rsidRDefault="005934B3" w:rsidP="00593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Супрун М.О.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доктор педагогічних наук, професор</w:t>
            </w:r>
          </w:p>
        </w:tc>
      </w:tr>
      <w:tr w:rsidR="005934B3" w:rsidRPr="00CF7EEC" w14:paraId="0100DCE1" w14:textId="77777777" w:rsidTr="00ED6863">
        <w:trPr>
          <w:trHeight w:val="727"/>
        </w:trPr>
        <w:tc>
          <w:tcPr>
            <w:tcW w:w="567" w:type="dxa"/>
            <w:vAlign w:val="center"/>
          </w:tcPr>
          <w:p w14:paraId="3CCAD013" w14:textId="77777777" w:rsidR="005934B3" w:rsidRPr="0063622A" w:rsidRDefault="005934B3" w:rsidP="005934B3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</w:tcPr>
          <w:p w14:paraId="4B9D46A3" w14:textId="7A62C1E6" w:rsidR="005934B3" w:rsidRPr="007A54DA" w:rsidRDefault="005934B3" w:rsidP="00593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34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Основи психосоматики</w:t>
            </w:r>
          </w:p>
        </w:tc>
        <w:tc>
          <w:tcPr>
            <w:tcW w:w="851" w:type="dxa"/>
          </w:tcPr>
          <w:p w14:paraId="2FF3D5CE" w14:textId="7039EA99" w:rsidR="005934B3" w:rsidRDefault="005934B3" w:rsidP="00593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850" w:type="dxa"/>
          </w:tcPr>
          <w:p w14:paraId="6BABBDF8" w14:textId="263DBAD9" w:rsidR="005934B3" w:rsidRDefault="005934B3" w:rsidP="00593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</w:p>
        </w:tc>
        <w:tc>
          <w:tcPr>
            <w:tcW w:w="2693" w:type="dxa"/>
          </w:tcPr>
          <w:p w14:paraId="4E80B953" w14:textId="77777777" w:rsidR="005934B3" w:rsidRPr="003160BA" w:rsidRDefault="005934B3" w:rsidP="00593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6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016 Спеціальна освіта.</w:t>
            </w:r>
          </w:p>
          <w:p w14:paraId="36A3BC5E" w14:textId="3B5279D2" w:rsidR="005934B3" w:rsidRPr="0094785A" w:rsidRDefault="005934B3" w:rsidP="00593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6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ОП: Логопедія. Спеціальна психологія</w:t>
            </w:r>
          </w:p>
        </w:tc>
        <w:tc>
          <w:tcPr>
            <w:tcW w:w="2410" w:type="dxa"/>
          </w:tcPr>
          <w:p w14:paraId="427E43EE" w14:textId="0F3B7EEB" w:rsidR="005934B3" w:rsidRDefault="005934B3" w:rsidP="00593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6D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Середа І.В. - кандидат педагогічних наук, доцент</w:t>
            </w:r>
          </w:p>
        </w:tc>
      </w:tr>
      <w:tr w:rsidR="005934B3" w:rsidRPr="00CF7EEC" w14:paraId="3A777BF8" w14:textId="77777777" w:rsidTr="000710EB">
        <w:trPr>
          <w:trHeight w:val="727"/>
        </w:trPr>
        <w:tc>
          <w:tcPr>
            <w:tcW w:w="567" w:type="dxa"/>
            <w:vAlign w:val="center"/>
          </w:tcPr>
          <w:p w14:paraId="192647EE" w14:textId="77777777" w:rsidR="005934B3" w:rsidRPr="0063622A" w:rsidRDefault="005934B3" w:rsidP="005934B3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</w:tcPr>
          <w:p w14:paraId="6CA24509" w14:textId="0062BE6A" w:rsidR="005934B3" w:rsidRPr="007A54DA" w:rsidRDefault="005934B3" w:rsidP="00593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34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Технології тренінгової роботи</w:t>
            </w:r>
          </w:p>
        </w:tc>
        <w:tc>
          <w:tcPr>
            <w:tcW w:w="851" w:type="dxa"/>
          </w:tcPr>
          <w:p w14:paraId="0CA4582E" w14:textId="41C82AF1" w:rsidR="005934B3" w:rsidRDefault="005934B3" w:rsidP="00593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</w:t>
            </w:r>
          </w:p>
        </w:tc>
        <w:tc>
          <w:tcPr>
            <w:tcW w:w="850" w:type="dxa"/>
          </w:tcPr>
          <w:p w14:paraId="283F4BDE" w14:textId="37244874" w:rsidR="005934B3" w:rsidRDefault="005934B3" w:rsidP="00593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</w:p>
        </w:tc>
        <w:tc>
          <w:tcPr>
            <w:tcW w:w="2693" w:type="dxa"/>
          </w:tcPr>
          <w:p w14:paraId="02C7FD2D" w14:textId="77777777" w:rsidR="005934B3" w:rsidRPr="003160BA" w:rsidRDefault="005934B3" w:rsidP="00593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6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016 Спеціальна освіта.</w:t>
            </w:r>
          </w:p>
          <w:p w14:paraId="1F4E3A93" w14:textId="4D48495D" w:rsidR="005934B3" w:rsidRDefault="005934B3" w:rsidP="005934B3">
            <w:r w:rsidRPr="00316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ОП: Логопедія. Спеціальна психологія</w:t>
            </w:r>
          </w:p>
        </w:tc>
        <w:tc>
          <w:tcPr>
            <w:tcW w:w="2410" w:type="dxa"/>
          </w:tcPr>
          <w:p w14:paraId="1729D25A" w14:textId="0EFDE376" w:rsidR="005934B3" w:rsidRDefault="005934B3" w:rsidP="00593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Карсканова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 В.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кандидат психологічних наук, доцент</w:t>
            </w:r>
          </w:p>
        </w:tc>
      </w:tr>
      <w:tr w:rsidR="005934B3" w:rsidRPr="00CF7EEC" w14:paraId="0BC4EB46" w14:textId="77777777" w:rsidTr="000710EB">
        <w:trPr>
          <w:trHeight w:val="727"/>
        </w:trPr>
        <w:tc>
          <w:tcPr>
            <w:tcW w:w="567" w:type="dxa"/>
            <w:vAlign w:val="center"/>
          </w:tcPr>
          <w:p w14:paraId="32ED8427" w14:textId="77777777" w:rsidR="005934B3" w:rsidRPr="0063622A" w:rsidRDefault="005934B3" w:rsidP="005934B3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</w:tcPr>
          <w:p w14:paraId="5CF3A9AD" w14:textId="0EC401FB" w:rsidR="005934B3" w:rsidRPr="005934B3" w:rsidRDefault="005934B3" w:rsidP="00593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34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Практикум зі спеціальної психології</w:t>
            </w:r>
          </w:p>
        </w:tc>
        <w:tc>
          <w:tcPr>
            <w:tcW w:w="851" w:type="dxa"/>
          </w:tcPr>
          <w:p w14:paraId="0AC14611" w14:textId="77C90F40" w:rsidR="005934B3" w:rsidRDefault="005934B3" w:rsidP="00593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</w:t>
            </w:r>
          </w:p>
        </w:tc>
        <w:tc>
          <w:tcPr>
            <w:tcW w:w="850" w:type="dxa"/>
          </w:tcPr>
          <w:p w14:paraId="33A9A316" w14:textId="775AF120" w:rsidR="005934B3" w:rsidRDefault="005934B3" w:rsidP="005934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</w:p>
        </w:tc>
        <w:tc>
          <w:tcPr>
            <w:tcW w:w="2693" w:type="dxa"/>
          </w:tcPr>
          <w:p w14:paraId="4DC2B9B8" w14:textId="77777777" w:rsidR="005934B3" w:rsidRPr="003160BA" w:rsidRDefault="005934B3" w:rsidP="00593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6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016 Спеціальна освіта.</w:t>
            </w:r>
          </w:p>
          <w:p w14:paraId="0DE26394" w14:textId="425BB278" w:rsidR="005934B3" w:rsidRPr="0094785A" w:rsidRDefault="005934B3" w:rsidP="005934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6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ОП: Логопедія. Спеціальна психологія</w:t>
            </w:r>
          </w:p>
        </w:tc>
        <w:tc>
          <w:tcPr>
            <w:tcW w:w="2410" w:type="dxa"/>
          </w:tcPr>
          <w:p w14:paraId="4112DD69" w14:textId="5A627A62" w:rsidR="005934B3" w:rsidRDefault="005934B3" w:rsidP="00593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Карсканова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 В.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кандидат психологічних наук, доцент</w:t>
            </w:r>
          </w:p>
        </w:tc>
      </w:tr>
      <w:tr w:rsidR="005934B3" w:rsidRPr="00CF7EEC" w14:paraId="565467FD" w14:textId="77777777" w:rsidTr="000710EB">
        <w:trPr>
          <w:trHeight w:val="727"/>
        </w:trPr>
        <w:tc>
          <w:tcPr>
            <w:tcW w:w="567" w:type="dxa"/>
            <w:vAlign w:val="center"/>
          </w:tcPr>
          <w:p w14:paraId="01F10379" w14:textId="77777777" w:rsidR="005934B3" w:rsidRPr="0063622A" w:rsidRDefault="005934B3" w:rsidP="005934B3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</w:tcPr>
          <w:p w14:paraId="161ED7C1" w14:textId="5A3035D4" w:rsidR="005934B3" w:rsidRPr="005934B3" w:rsidRDefault="005934B3" w:rsidP="00593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34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Технології виховної роботи в інклюзивному середовищі</w:t>
            </w:r>
          </w:p>
        </w:tc>
        <w:tc>
          <w:tcPr>
            <w:tcW w:w="851" w:type="dxa"/>
          </w:tcPr>
          <w:p w14:paraId="3847D3B1" w14:textId="28590D7C" w:rsidR="005934B3" w:rsidRDefault="005934B3" w:rsidP="00593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</w:t>
            </w:r>
          </w:p>
        </w:tc>
        <w:tc>
          <w:tcPr>
            <w:tcW w:w="850" w:type="dxa"/>
          </w:tcPr>
          <w:p w14:paraId="36911035" w14:textId="7B6703D8" w:rsidR="005934B3" w:rsidRDefault="005934B3" w:rsidP="005934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</w:p>
        </w:tc>
        <w:tc>
          <w:tcPr>
            <w:tcW w:w="2693" w:type="dxa"/>
          </w:tcPr>
          <w:p w14:paraId="69EC0722" w14:textId="77777777" w:rsidR="005934B3" w:rsidRPr="003160BA" w:rsidRDefault="005934B3" w:rsidP="00593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6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016 Спеціальна освіта.</w:t>
            </w:r>
          </w:p>
          <w:p w14:paraId="76279219" w14:textId="1EDA8CEE" w:rsidR="005934B3" w:rsidRPr="0094785A" w:rsidRDefault="005934B3" w:rsidP="005934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6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ОП: Логопедія. Спеціальна психологія</w:t>
            </w:r>
          </w:p>
        </w:tc>
        <w:tc>
          <w:tcPr>
            <w:tcW w:w="2410" w:type="dxa"/>
          </w:tcPr>
          <w:p w14:paraId="671CC8E8" w14:textId="7880BD95" w:rsidR="005934B3" w:rsidRDefault="005934B3" w:rsidP="00593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6D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Середа І.В. - кандидат педагогічних наук, доцент</w:t>
            </w:r>
          </w:p>
        </w:tc>
      </w:tr>
    </w:tbl>
    <w:p w14:paraId="14DBB88E" w14:textId="77777777" w:rsidR="004828D6" w:rsidRDefault="004828D6" w:rsidP="00EB60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C43E2CC" w14:textId="53B79850" w:rsidR="00A64671" w:rsidRPr="004828D6" w:rsidRDefault="006C084A" w:rsidP="00EB60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В. о. з</w:t>
      </w:r>
      <w:r w:rsidR="00A64671" w:rsidRPr="004828D6">
        <w:rPr>
          <w:rFonts w:ascii="Times New Roman" w:eastAsia="Times New Roman" w:hAnsi="Times New Roman" w:cs="Times New Roman"/>
          <w:sz w:val="28"/>
          <w:szCs w:val="28"/>
          <w:lang w:val="uk-UA"/>
        </w:rPr>
        <w:t>авідувач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="00A64671" w:rsidRPr="004828D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кафедри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</w:t>
      </w:r>
      <w:r w:rsidR="005934B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____________</w:t>
      </w:r>
      <w:r w:rsidR="00A64671" w:rsidRPr="004828D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r w:rsidR="005934B3">
        <w:rPr>
          <w:rFonts w:ascii="Times New Roman" w:eastAsia="Times New Roman" w:hAnsi="Times New Roman" w:cs="Times New Roman"/>
          <w:sz w:val="28"/>
          <w:szCs w:val="28"/>
          <w:lang w:val="uk-UA"/>
        </w:rPr>
        <w:t>Світлана КАРСКАНОВА</w:t>
      </w:r>
      <w:r w:rsidR="00B17716" w:rsidRPr="004828D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63608353" w14:textId="77777777" w:rsidR="00D770D6" w:rsidRPr="004828D6" w:rsidRDefault="00D770D6" w:rsidP="00EB60A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89AF17B" w14:textId="77777777" w:rsidR="00C11BA8" w:rsidRPr="004828D6" w:rsidRDefault="00C11BA8" w:rsidP="00EB60A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C11BA8" w:rsidRPr="004828D6" w:rsidSect="007A54DA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25296"/>
    <w:multiLevelType w:val="hybridMultilevel"/>
    <w:tmpl w:val="5B5A05F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1AB294E"/>
    <w:multiLevelType w:val="hybridMultilevel"/>
    <w:tmpl w:val="821AB332"/>
    <w:lvl w:ilvl="0" w:tplc="0419000F">
      <w:start w:val="1"/>
      <w:numFmt w:val="decimal"/>
      <w:lvlText w:val="%1."/>
      <w:lvlJc w:val="left"/>
      <w:pPr>
        <w:tabs>
          <w:tab w:val="num" w:pos="1210"/>
        </w:tabs>
        <w:ind w:left="121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463C41C3"/>
    <w:multiLevelType w:val="hybridMultilevel"/>
    <w:tmpl w:val="5B5A05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AC6E29"/>
    <w:multiLevelType w:val="hybridMultilevel"/>
    <w:tmpl w:val="F1DC4FE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2751BD4"/>
    <w:multiLevelType w:val="hybridMultilevel"/>
    <w:tmpl w:val="82B4D4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B55E71"/>
    <w:multiLevelType w:val="hybridMultilevel"/>
    <w:tmpl w:val="F1DC4F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A6C02BE"/>
    <w:multiLevelType w:val="hybridMultilevel"/>
    <w:tmpl w:val="B20AC1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9921CBD"/>
    <w:multiLevelType w:val="hybridMultilevel"/>
    <w:tmpl w:val="5B5A05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016F65"/>
    <w:multiLevelType w:val="hybridMultilevel"/>
    <w:tmpl w:val="F1DC4FE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FF77D92"/>
    <w:multiLevelType w:val="hybridMultilevel"/>
    <w:tmpl w:val="5B5A05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5"/>
  </w:num>
  <w:num w:numId="5">
    <w:abstractNumId w:val="8"/>
  </w:num>
  <w:num w:numId="6">
    <w:abstractNumId w:val="4"/>
  </w:num>
  <w:num w:numId="7">
    <w:abstractNumId w:val="9"/>
  </w:num>
  <w:num w:numId="8">
    <w:abstractNumId w:val="7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671"/>
    <w:rsid w:val="000003BD"/>
    <w:rsid w:val="0000159C"/>
    <w:rsid w:val="00012F45"/>
    <w:rsid w:val="00020CB1"/>
    <w:rsid w:val="00044FAA"/>
    <w:rsid w:val="000539CC"/>
    <w:rsid w:val="00093A59"/>
    <w:rsid w:val="000B69BA"/>
    <w:rsid w:val="000D60A0"/>
    <w:rsid w:val="000E5A2E"/>
    <w:rsid w:val="00123120"/>
    <w:rsid w:val="00131025"/>
    <w:rsid w:val="00151614"/>
    <w:rsid w:val="00154FD4"/>
    <w:rsid w:val="00164731"/>
    <w:rsid w:val="001728E6"/>
    <w:rsid w:val="001B6D81"/>
    <w:rsid w:val="001B6ECB"/>
    <w:rsid w:val="001C3833"/>
    <w:rsid w:val="001C3A2E"/>
    <w:rsid w:val="002261C1"/>
    <w:rsid w:val="00235E57"/>
    <w:rsid w:val="00243295"/>
    <w:rsid w:val="00262A8E"/>
    <w:rsid w:val="00263131"/>
    <w:rsid w:val="00266B1A"/>
    <w:rsid w:val="002B3C4D"/>
    <w:rsid w:val="002B657D"/>
    <w:rsid w:val="002C7E7E"/>
    <w:rsid w:val="002F4AAE"/>
    <w:rsid w:val="002F4C91"/>
    <w:rsid w:val="002F6EDA"/>
    <w:rsid w:val="003133D0"/>
    <w:rsid w:val="003160BA"/>
    <w:rsid w:val="00323C71"/>
    <w:rsid w:val="00335291"/>
    <w:rsid w:val="00350D5D"/>
    <w:rsid w:val="003538FE"/>
    <w:rsid w:val="0036032D"/>
    <w:rsid w:val="00360493"/>
    <w:rsid w:val="00376932"/>
    <w:rsid w:val="003820DB"/>
    <w:rsid w:val="003B2ADB"/>
    <w:rsid w:val="003B4584"/>
    <w:rsid w:val="003E0D44"/>
    <w:rsid w:val="003E5675"/>
    <w:rsid w:val="004030AC"/>
    <w:rsid w:val="0040424E"/>
    <w:rsid w:val="004126D7"/>
    <w:rsid w:val="00423804"/>
    <w:rsid w:val="004657B5"/>
    <w:rsid w:val="004746DF"/>
    <w:rsid w:val="004828D6"/>
    <w:rsid w:val="004B7808"/>
    <w:rsid w:val="004D0FFC"/>
    <w:rsid w:val="004D6366"/>
    <w:rsid w:val="004F3DC8"/>
    <w:rsid w:val="0050130E"/>
    <w:rsid w:val="00501E6C"/>
    <w:rsid w:val="00510AF3"/>
    <w:rsid w:val="00510F21"/>
    <w:rsid w:val="005343A0"/>
    <w:rsid w:val="00542A2D"/>
    <w:rsid w:val="005504F8"/>
    <w:rsid w:val="00576866"/>
    <w:rsid w:val="005775A6"/>
    <w:rsid w:val="005934B3"/>
    <w:rsid w:val="0059445B"/>
    <w:rsid w:val="005A53DD"/>
    <w:rsid w:val="005B0343"/>
    <w:rsid w:val="005B78EC"/>
    <w:rsid w:val="005C6995"/>
    <w:rsid w:val="005E21FE"/>
    <w:rsid w:val="005F0E11"/>
    <w:rsid w:val="00610DFD"/>
    <w:rsid w:val="00611C2E"/>
    <w:rsid w:val="0063622A"/>
    <w:rsid w:val="00636D48"/>
    <w:rsid w:val="00643224"/>
    <w:rsid w:val="00653784"/>
    <w:rsid w:val="00670A1F"/>
    <w:rsid w:val="00672BBB"/>
    <w:rsid w:val="00680DCC"/>
    <w:rsid w:val="00681B2E"/>
    <w:rsid w:val="006A157B"/>
    <w:rsid w:val="006A5387"/>
    <w:rsid w:val="006C084A"/>
    <w:rsid w:val="006C7075"/>
    <w:rsid w:val="006E1C7E"/>
    <w:rsid w:val="006F147F"/>
    <w:rsid w:val="007021B0"/>
    <w:rsid w:val="00721618"/>
    <w:rsid w:val="0074068A"/>
    <w:rsid w:val="00751FA1"/>
    <w:rsid w:val="00755486"/>
    <w:rsid w:val="007667A1"/>
    <w:rsid w:val="00790C26"/>
    <w:rsid w:val="00796365"/>
    <w:rsid w:val="007973CE"/>
    <w:rsid w:val="007A1266"/>
    <w:rsid w:val="007A54DA"/>
    <w:rsid w:val="007E3216"/>
    <w:rsid w:val="00820D91"/>
    <w:rsid w:val="00822DBC"/>
    <w:rsid w:val="00834DBF"/>
    <w:rsid w:val="00845D33"/>
    <w:rsid w:val="00891AA5"/>
    <w:rsid w:val="008A3CAA"/>
    <w:rsid w:val="008C021A"/>
    <w:rsid w:val="008C2C86"/>
    <w:rsid w:val="008C3896"/>
    <w:rsid w:val="008C691E"/>
    <w:rsid w:val="008E00F5"/>
    <w:rsid w:val="008E4502"/>
    <w:rsid w:val="008F4423"/>
    <w:rsid w:val="00933114"/>
    <w:rsid w:val="0093440E"/>
    <w:rsid w:val="00946390"/>
    <w:rsid w:val="00952FC1"/>
    <w:rsid w:val="00953D9B"/>
    <w:rsid w:val="0097310D"/>
    <w:rsid w:val="0097724E"/>
    <w:rsid w:val="00985A7D"/>
    <w:rsid w:val="00993860"/>
    <w:rsid w:val="009A000F"/>
    <w:rsid w:val="009A02B4"/>
    <w:rsid w:val="009A7CA0"/>
    <w:rsid w:val="009C372B"/>
    <w:rsid w:val="009F2400"/>
    <w:rsid w:val="009F722B"/>
    <w:rsid w:val="00A13BF6"/>
    <w:rsid w:val="00A14A76"/>
    <w:rsid w:val="00A3629D"/>
    <w:rsid w:val="00A4752F"/>
    <w:rsid w:val="00A54704"/>
    <w:rsid w:val="00A56AD9"/>
    <w:rsid w:val="00A64671"/>
    <w:rsid w:val="00A66D72"/>
    <w:rsid w:val="00A6789D"/>
    <w:rsid w:val="00A71BC4"/>
    <w:rsid w:val="00A7691F"/>
    <w:rsid w:val="00A8039E"/>
    <w:rsid w:val="00AA1265"/>
    <w:rsid w:val="00AA3058"/>
    <w:rsid w:val="00AC15A6"/>
    <w:rsid w:val="00AD1132"/>
    <w:rsid w:val="00AD53CE"/>
    <w:rsid w:val="00AF1699"/>
    <w:rsid w:val="00AF4314"/>
    <w:rsid w:val="00B003DA"/>
    <w:rsid w:val="00B17716"/>
    <w:rsid w:val="00B41B6E"/>
    <w:rsid w:val="00B5470D"/>
    <w:rsid w:val="00B620DA"/>
    <w:rsid w:val="00B7162F"/>
    <w:rsid w:val="00B8223D"/>
    <w:rsid w:val="00BA79DC"/>
    <w:rsid w:val="00BB1687"/>
    <w:rsid w:val="00BB22EE"/>
    <w:rsid w:val="00BC5C70"/>
    <w:rsid w:val="00BD39B2"/>
    <w:rsid w:val="00BE0DBB"/>
    <w:rsid w:val="00BE1EA6"/>
    <w:rsid w:val="00BE2C5B"/>
    <w:rsid w:val="00C11BA8"/>
    <w:rsid w:val="00C3718F"/>
    <w:rsid w:val="00C44581"/>
    <w:rsid w:val="00C55AA1"/>
    <w:rsid w:val="00C63648"/>
    <w:rsid w:val="00C87E5A"/>
    <w:rsid w:val="00C960DD"/>
    <w:rsid w:val="00CB6B76"/>
    <w:rsid w:val="00CF7EEC"/>
    <w:rsid w:val="00D06DD1"/>
    <w:rsid w:val="00D112F8"/>
    <w:rsid w:val="00D216F5"/>
    <w:rsid w:val="00D27552"/>
    <w:rsid w:val="00D432AA"/>
    <w:rsid w:val="00D7402E"/>
    <w:rsid w:val="00D770D6"/>
    <w:rsid w:val="00D862F6"/>
    <w:rsid w:val="00D96CA3"/>
    <w:rsid w:val="00DA7806"/>
    <w:rsid w:val="00DB2B2A"/>
    <w:rsid w:val="00DC453E"/>
    <w:rsid w:val="00DC7D22"/>
    <w:rsid w:val="00DE09DD"/>
    <w:rsid w:val="00E0006F"/>
    <w:rsid w:val="00E05681"/>
    <w:rsid w:val="00E14467"/>
    <w:rsid w:val="00E439DE"/>
    <w:rsid w:val="00E51628"/>
    <w:rsid w:val="00E5406D"/>
    <w:rsid w:val="00E704A1"/>
    <w:rsid w:val="00E70D4D"/>
    <w:rsid w:val="00E7664A"/>
    <w:rsid w:val="00E819E6"/>
    <w:rsid w:val="00EB60A6"/>
    <w:rsid w:val="00EC1481"/>
    <w:rsid w:val="00EE11DE"/>
    <w:rsid w:val="00F0364B"/>
    <w:rsid w:val="00F1175D"/>
    <w:rsid w:val="00F12E59"/>
    <w:rsid w:val="00F13497"/>
    <w:rsid w:val="00F37D91"/>
    <w:rsid w:val="00F4269D"/>
    <w:rsid w:val="00F4771A"/>
    <w:rsid w:val="00F63FC3"/>
    <w:rsid w:val="00F6738D"/>
    <w:rsid w:val="00F909E2"/>
    <w:rsid w:val="00FA0DAE"/>
    <w:rsid w:val="00FA6015"/>
    <w:rsid w:val="00FB182A"/>
    <w:rsid w:val="00FB4519"/>
    <w:rsid w:val="00FB5E05"/>
    <w:rsid w:val="00FB7B95"/>
    <w:rsid w:val="00FD0B38"/>
    <w:rsid w:val="00FD4361"/>
    <w:rsid w:val="00FD5BB1"/>
    <w:rsid w:val="00FE4A12"/>
    <w:rsid w:val="00FE4AA9"/>
    <w:rsid w:val="00FF1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FBA41"/>
  <w15:docId w15:val="{BAEBF2FA-557A-45C4-B6CC-7C58CBB84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2AA"/>
  </w:style>
  <w:style w:type="paragraph" w:styleId="1">
    <w:name w:val="heading 1"/>
    <w:basedOn w:val="a"/>
    <w:next w:val="a"/>
    <w:link w:val="10"/>
    <w:uiPriority w:val="99"/>
    <w:qFormat/>
    <w:rsid w:val="00A64671"/>
    <w:pPr>
      <w:keepNext/>
      <w:spacing w:before="240" w:after="60" w:line="360" w:lineRule="auto"/>
      <w:ind w:firstLine="851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4671"/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styleId="a3">
    <w:name w:val="Title"/>
    <w:basedOn w:val="a"/>
    <w:link w:val="a4"/>
    <w:uiPriority w:val="99"/>
    <w:qFormat/>
    <w:rsid w:val="00A6467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4">
    <w:name w:val="Заголовок Знак"/>
    <w:basedOn w:val="a0"/>
    <w:link w:val="a3"/>
    <w:uiPriority w:val="99"/>
    <w:rsid w:val="00A64671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a5">
    <w:name w:val="Body Text Indent"/>
    <w:basedOn w:val="a"/>
    <w:link w:val="a6"/>
    <w:uiPriority w:val="99"/>
    <w:rsid w:val="00A6467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6">
    <w:name w:val="Основной текст с отступом Знак"/>
    <w:basedOn w:val="a0"/>
    <w:link w:val="a5"/>
    <w:uiPriority w:val="99"/>
    <w:rsid w:val="00A64671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a7">
    <w:name w:val="List Paragraph"/>
    <w:basedOn w:val="a"/>
    <w:uiPriority w:val="34"/>
    <w:qFormat/>
    <w:rsid w:val="0063622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126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126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05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4E67B6-D0AD-46EF-A6A9-170AEBC0E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455</TotalTime>
  <Pages>2</Pages>
  <Words>583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34</cp:revision>
  <cp:lastPrinted>2023-09-19T07:22:00Z</cp:lastPrinted>
  <dcterms:created xsi:type="dcterms:W3CDTF">2021-04-08T11:42:00Z</dcterms:created>
  <dcterms:modified xsi:type="dcterms:W3CDTF">2024-09-11T18:37:00Z</dcterms:modified>
</cp:coreProperties>
</file>