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49" w:rsidRDefault="00C73549" w:rsidP="00C73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Факультет іноземної філології</w:t>
      </w:r>
    </w:p>
    <w:p w:rsidR="00C73549" w:rsidRDefault="009018A8" w:rsidP="00C73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молодих вчених</w:t>
      </w:r>
      <w:r w:rsidR="00C73549">
        <w:rPr>
          <w:rFonts w:ascii="Times New Roman" w:hAnsi="Times New Roman"/>
          <w:b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b/>
          <w:sz w:val="28"/>
          <w:szCs w:val="28"/>
          <w:lang w:val="uk-UA"/>
        </w:rPr>
        <w:t>германської філології та перекладу (секція німецької філології)</w:t>
      </w:r>
    </w:p>
    <w:p w:rsidR="00C73549" w:rsidRDefault="00C73549" w:rsidP="00C73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</w:t>
      </w:r>
      <w:r w:rsidRPr="00C7354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н.</w:t>
      </w:r>
      <w:r w:rsidRPr="00C735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</w:p>
    <w:p w:rsidR="00C73549" w:rsidRDefault="00C73549" w:rsidP="00C73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4073"/>
        <w:gridCol w:w="5244"/>
      </w:tblGrid>
      <w:tr w:rsidR="009018A8" w:rsidTr="009018A8">
        <w:trPr>
          <w:cantSplit/>
          <w:trHeight w:val="16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A8" w:rsidRDefault="0090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5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5"/>
                <w:lang w:val="uk-UA"/>
              </w:rPr>
              <w:t>№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A8" w:rsidRDefault="0090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32"/>
                <w:lang w:val="uk-UA"/>
              </w:rPr>
              <w:t>ПІБ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A8" w:rsidRDefault="0090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32"/>
                <w:lang w:val="uk-UA"/>
              </w:rPr>
              <w:t>Посада</w:t>
            </w:r>
          </w:p>
        </w:tc>
      </w:tr>
      <w:tr w:rsidR="009018A8" w:rsidTr="009018A8">
        <w:trPr>
          <w:trHeight w:val="9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8A8" w:rsidRDefault="0090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8A8" w:rsidRDefault="00901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Чередниченко В.П.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8A8" w:rsidRDefault="00901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н.,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B1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018A8" w:rsidTr="009018A8">
        <w:trPr>
          <w:trHeight w:val="9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8" w:rsidRDefault="009018A8" w:rsidP="00CB1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A8" w:rsidRDefault="009018A8" w:rsidP="00CB1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Умарова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 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A8" w:rsidRDefault="009018A8" w:rsidP="00CB1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</w:tr>
    </w:tbl>
    <w:p w:rsidR="00C02688" w:rsidRDefault="00C02688" w:rsidP="000517AB">
      <w:pPr>
        <w:spacing w:after="0" w:line="240" w:lineRule="auto"/>
        <w:jc w:val="center"/>
      </w:pPr>
      <w:bookmarkStart w:id="0" w:name="_GoBack"/>
      <w:bookmarkEnd w:id="0"/>
    </w:p>
    <w:sectPr w:rsidR="00C0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F"/>
    <w:rsid w:val="000517AB"/>
    <w:rsid w:val="00226D74"/>
    <w:rsid w:val="00396798"/>
    <w:rsid w:val="00486FFE"/>
    <w:rsid w:val="005D6D3C"/>
    <w:rsid w:val="006A121B"/>
    <w:rsid w:val="006A1B9D"/>
    <w:rsid w:val="007453EB"/>
    <w:rsid w:val="007E6003"/>
    <w:rsid w:val="009018A8"/>
    <w:rsid w:val="00A72673"/>
    <w:rsid w:val="00BC27E7"/>
    <w:rsid w:val="00C02688"/>
    <w:rsid w:val="00C73549"/>
    <w:rsid w:val="00CB1B9E"/>
    <w:rsid w:val="00F0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73"/>
  <w15:chartTrackingRefBased/>
  <w15:docId w15:val="{A33ABCA2-5251-4202-AA43-56AF3AB7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2018-09-04T09:50:00Z</cp:lastPrinted>
  <dcterms:created xsi:type="dcterms:W3CDTF">2018-11-28T14:33:00Z</dcterms:created>
  <dcterms:modified xsi:type="dcterms:W3CDTF">2018-11-28T14:33:00Z</dcterms:modified>
</cp:coreProperties>
</file>