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5" w:rsidRDefault="00347435" w:rsidP="003474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1399">
        <w:rPr>
          <w:rFonts w:ascii="Times New Roman" w:hAnsi="Times New Roman"/>
          <w:sz w:val="28"/>
          <w:szCs w:val="28"/>
          <w:lang w:val="uk-UA"/>
        </w:rPr>
        <w:t xml:space="preserve">Штатний розпис науково-педагогічних працівників спеціальності </w:t>
      </w:r>
    </w:p>
    <w:p w:rsidR="00347435" w:rsidRDefault="00347435" w:rsidP="003474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1399">
        <w:rPr>
          <w:rFonts w:ascii="Times New Roman" w:hAnsi="Times New Roman"/>
          <w:sz w:val="28"/>
          <w:szCs w:val="28"/>
          <w:lang w:val="uk-UA"/>
        </w:rPr>
        <w:t>035.10 Філологія. Прикладна лінгвістика</w:t>
      </w:r>
    </w:p>
    <w:p w:rsidR="00347435" w:rsidRDefault="00347435" w:rsidP="003474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844B6">
        <w:rPr>
          <w:rFonts w:ascii="Times New Roman" w:hAnsi="Times New Roman"/>
          <w:sz w:val="28"/>
          <w:szCs w:val="28"/>
          <w:lang w:val="uk-UA"/>
        </w:rPr>
        <w:t>період з 01.0</w:t>
      </w:r>
      <w:r w:rsidR="00AD749A">
        <w:rPr>
          <w:rFonts w:ascii="Times New Roman" w:hAnsi="Times New Roman"/>
          <w:sz w:val="28"/>
          <w:szCs w:val="28"/>
          <w:lang w:val="uk-UA"/>
        </w:rPr>
        <w:t>9</w:t>
      </w:r>
      <w:r w:rsidR="000634F2">
        <w:rPr>
          <w:rFonts w:ascii="Times New Roman" w:hAnsi="Times New Roman"/>
          <w:sz w:val="28"/>
          <w:szCs w:val="28"/>
          <w:lang w:val="uk-UA"/>
        </w:rPr>
        <w:t>.20</w:t>
      </w:r>
      <w:r w:rsidR="00AD749A">
        <w:rPr>
          <w:rFonts w:ascii="Times New Roman" w:hAnsi="Times New Roman"/>
          <w:sz w:val="28"/>
          <w:szCs w:val="28"/>
          <w:lang w:val="uk-UA"/>
        </w:rPr>
        <w:t>20</w:t>
      </w:r>
      <w:r w:rsidR="000634F2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C156B">
        <w:rPr>
          <w:rFonts w:ascii="Times New Roman" w:hAnsi="Times New Roman"/>
          <w:sz w:val="28"/>
          <w:szCs w:val="28"/>
          <w:lang w:val="uk-UA"/>
        </w:rPr>
        <w:t>31.12</w:t>
      </w:r>
      <w:r w:rsidR="002844B6">
        <w:rPr>
          <w:rFonts w:ascii="Times New Roman" w:hAnsi="Times New Roman"/>
          <w:sz w:val="28"/>
          <w:szCs w:val="28"/>
          <w:lang w:val="uk-UA"/>
        </w:rPr>
        <w:t>.20</w:t>
      </w:r>
      <w:r w:rsidR="00AD749A">
        <w:rPr>
          <w:rFonts w:ascii="Times New Roman" w:hAnsi="Times New Roman"/>
          <w:sz w:val="28"/>
          <w:szCs w:val="28"/>
          <w:lang w:val="uk-UA"/>
        </w:rPr>
        <w:t>21</w:t>
      </w:r>
    </w:p>
    <w:p w:rsidR="00347435" w:rsidRDefault="00347435" w:rsidP="003474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6BB3" w:rsidRDefault="00E75CE0" w:rsidP="00E75CE0">
      <w:pPr>
        <w:widowControl w:val="0"/>
        <w:tabs>
          <w:tab w:val="left" w:pos="60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7"/>
        <w:gridCol w:w="3354"/>
        <w:gridCol w:w="2009"/>
        <w:gridCol w:w="1240"/>
        <w:gridCol w:w="1407"/>
        <w:gridCol w:w="1408"/>
      </w:tblGrid>
      <w:tr w:rsidR="00F97B40" w:rsidRPr="00AF324A" w:rsidTr="00F97B40">
        <w:tc>
          <w:tcPr>
            <w:tcW w:w="5000" w:type="pct"/>
            <w:gridSpan w:val="6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ШТАТ</w:t>
            </w:r>
          </w:p>
        </w:tc>
      </w:tr>
      <w:tr w:rsidR="00F97B40" w:rsidRPr="00AF324A" w:rsidTr="00F97B40">
        <w:tc>
          <w:tcPr>
            <w:tcW w:w="246" w:type="pct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93" w:type="pct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Прізвище НПП</w:t>
            </w:r>
          </w:p>
        </w:tc>
        <w:tc>
          <w:tcPr>
            <w:tcW w:w="1014" w:type="pct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6" w:type="pct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Розмір ставки</w:t>
            </w:r>
          </w:p>
        </w:tc>
        <w:tc>
          <w:tcPr>
            <w:tcW w:w="710" w:type="pct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Основний фонд</w:t>
            </w:r>
          </w:p>
        </w:tc>
        <w:tc>
          <w:tcPr>
            <w:tcW w:w="711" w:type="pct"/>
          </w:tcPr>
          <w:p w:rsidR="00F97B40" w:rsidRPr="00AF324A" w:rsidRDefault="00F97B40" w:rsidP="002138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Спецфонд</w:t>
            </w:r>
          </w:p>
        </w:tc>
      </w:tr>
      <w:tr w:rsidR="00F97B40" w:rsidRPr="00AF324A" w:rsidTr="00F97B40">
        <w:tc>
          <w:tcPr>
            <w:tcW w:w="246" w:type="pct"/>
          </w:tcPr>
          <w:p w:rsidR="00F97B40" w:rsidRPr="00AF324A" w:rsidRDefault="00F97B40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F97B40" w:rsidRPr="00AF324A" w:rsidRDefault="00F97B40" w:rsidP="009027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Коч </w:t>
            </w:r>
            <w:r w:rsidR="009027C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1014" w:type="pct"/>
          </w:tcPr>
          <w:p w:rsidR="00F97B40" w:rsidRPr="00AF324A" w:rsidRDefault="00F97B40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зав. кафедри, професор</w:t>
            </w:r>
          </w:p>
        </w:tc>
        <w:tc>
          <w:tcPr>
            <w:tcW w:w="626" w:type="pct"/>
          </w:tcPr>
          <w:p w:rsidR="00F97B40" w:rsidRPr="00AF324A" w:rsidRDefault="00A37C9E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pct"/>
          </w:tcPr>
          <w:p w:rsidR="00F97B40" w:rsidRPr="00AF324A" w:rsidRDefault="00A37C9E" w:rsidP="00AD74E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pct"/>
          </w:tcPr>
          <w:p w:rsidR="00F97B40" w:rsidRPr="00AF324A" w:rsidRDefault="00F97B40" w:rsidP="00AD74E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052903" w:rsidRPr="00AF324A" w:rsidTr="00F97B40">
        <w:tc>
          <w:tcPr>
            <w:tcW w:w="246" w:type="pct"/>
          </w:tcPr>
          <w:p w:rsidR="00052903" w:rsidRPr="00AF324A" w:rsidRDefault="0005290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052903" w:rsidRPr="00AF324A" w:rsidRDefault="00052903" w:rsidP="009027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Василькова </w:t>
            </w:r>
            <w:r w:rsidR="009027C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1014" w:type="pct"/>
          </w:tcPr>
          <w:p w:rsidR="00052903" w:rsidRPr="00AF324A" w:rsidRDefault="0005290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626" w:type="pct"/>
          </w:tcPr>
          <w:p w:rsidR="00052903" w:rsidRPr="00AF324A" w:rsidRDefault="00052903" w:rsidP="00CE14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</w:t>
            </w:r>
            <w:r w:rsidR="00CE147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0" w:type="pct"/>
          </w:tcPr>
          <w:p w:rsidR="00052903" w:rsidRPr="00AF324A" w:rsidRDefault="00052903" w:rsidP="00CE14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</w:t>
            </w:r>
            <w:r w:rsidR="00CE147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pct"/>
          </w:tcPr>
          <w:p w:rsidR="00052903" w:rsidRPr="00AF324A" w:rsidRDefault="0005290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</w:t>
            </w:r>
            <w:r w:rsidR="0082036B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52903" w:rsidRPr="00AF324A" w:rsidTr="00F97B40">
        <w:tc>
          <w:tcPr>
            <w:tcW w:w="246" w:type="pct"/>
          </w:tcPr>
          <w:p w:rsidR="00052903" w:rsidRPr="00AF324A" w:rsidRDefault="0005290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052903" w:rsidRPr="00AF324A" w:rsidRDefault="00052903" w:rsidP="009027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Каленюк </w:t>
            </w:r>
            <w:r w:rsidR="009027C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1014" w:type="pct"/>
          </w:tcPr>
          <w:p w:rsidR="00052903" w:rsidRPr="00AF324A" w:rsidRDefault="0005290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626" w:type="pct"/>
          </w:tcPr>
          <w:p w:rsidR="00052903" w:rsidRPr="00AF324A" w:rsidRDefault="005A3E6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pct"/>
          </w:tcPr>
          <w:p w:rsidR="00052903" w:rsidRPr="00AF324A" w:rsidRDefault="0005290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</w:t>
            </w:r>
            <w:r w:rsidR="00CE147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pct"/>
          </w:tcPr>
          <w:p w:rsidR="00052903" w:rsidRPr="00AF324A" w:rsidRDefault="00052903" w:rsidP="005A3E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</w:t>
            </w:r>
            <w:r w:rsidR="00CE1475"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E6BB3" w:rsidRPr="00AF324A" w:rsidTr="00F97B40">
        <w:tc>
          <w:tcPr>
            <w:tcW w:w="246" w:type="pct"/>
          </w:tcPr>
          <w:p w:rsidR="00CE6BB3" w:rsidRPr="00AF324A" w:rsidRDefault="00CE6BB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CE6BB3" w:rsidRPr="00AF324A" w:rsidRDefault="00CE6BB3" w:rsidP="00CE6B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Дем</w:t>
            </w:r>
            <w:r w:rsidRPr="00AF324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'</w:t>
            </w: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яненко Ольга Євгенівна</w:t>
            </w:r>
          </w:p>
        </w:tc>
        <w:tc>
          <w:tcPr>
            <w:tcW w:w="1014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626" w:type="pct"/>
          </w:tcPr>
          <w:p w:rsidR="00CE6BB3" w:rsidRPr="00AF324A" w:rsidRDefault="00CE6BB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pct"/>
          </w:tcPr>
          <w:p w:rsidR="00CE6BB3" w:rsidRPr="00AF324A" w:rsidRDefault="00CE6BB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pct"/>
          </w:tcPr>
          <w:p w:rsidR="00CE6BB3" w:rsidRPr="00AF324A" w:rsidRDefault="00CE6BB3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CE6BB3" w:rsidRPr="00AF324A" w:rsidTr="00F97B40">
        <w:tc>
          <w:tcPr>
            <w:tcW w:w="246" w:type="pct"/>
          </w:tcPr>
          <w:p w:rsidR="00CE6BB3" w:rsidRPr="00AF324A" w:rsidRDefault="00CE6BB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CE6BB3" w:rsidRPr="00AF324A" w:rsidRDefault="00CE6BB3" w:rsidP="00CE6B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Раковська Марія Андріївна</w:t>
            </w:r>
          </w:p>
        </w:tc>
        <w:tc>
          <w:tcPr>
            <w:tcW w:w="1014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626" w:type="pct"/>
          </w:tcPr>
          <w:p w:rsidR="00CE6BB3" w:rsidRPr="00AF324A" w:rsidRDefault="00CE6BB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0" w:type="pct"/>
          </w:tcPr>
          <w:p w:rsidR="00CE6BB3" w:rsidRPr="00AF324A" w:rsidRDefault="005A3E6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pct"/>
          </w:tcPr>
          <w:p w:rsidR="00CE6BB3" w:rsidRPr="00AF324A" w:rsidRDefault="00CE6BB3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CE6BB3" w:rsidRPr="00AF324A" w:rsidTr="00F97B40">
        <w:tc>
          <w:tcPr>
            <w:tcW w:w="246" w:type="pct"/>
          </w:tcPr>
          <w:p w:rsidR="00CE6BB3" w:rsidRPr="00AF324A" w:rsidRDefault="00CE6BB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Айзікова Лідія Володимирівна</w:t>
            </w:r>
          </w:p>
        </w:tc>
        <w:tc>
          <w:tcPr>
            <w:tcW w:w="1014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pct"/>
          </w:tcPr>
          <w:p w:rsidR="00CE6BB3" w:rsidRPr="00AF324A" w:rsidRDefault="00CE6BB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pct"/>
          </w:tcPr>
          <w:p w:rsidR="00CE6BB3" w:rsidRPr="00AF324A" w:rsidRDefault="005A3E6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pct"/>
          </w:tcPr>
          <w:p w:rsidR="00CE6BB3" w:rsidRPr="00AF324A" w:rsidRDefault="00CE6BB3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CE6BB3" w:rsidRPr="00AF324A" w:rsidTr="00F97B40">
        <w:tc>
          <w:tcPr>
            <w:tcW w:w="246" w:type="pct"/>
          </w:tcPr>
          <w:p w:rsidR="00CE6BB3" w:rsidRPr="00AF324A" w:rsidRDefault="00CE6BB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Пустовойченко Дар</w:t>
            </w:r>
            <w:r w:rsidRPr="00AF324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'</w:t>
            </w: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я Вікторівна</w:t>
            </w:r>
          </w:p>
        </w:tc>
        <w:tc>
          <w:tcPr>
            <w:tcW w:w="1014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pct"/>
          </w:tcPr>
          <w:p w:rsidR="00CE6BB3" w:rsidRPr="00AF324A" w:rsidRDefault="00E75CE0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pct"/>
          </w:tcPr>
          <w:p w:rsidR="00CE6BB3" w:rsidRPr="00AF324A" w:rsidRDefault="00CE6BB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CE6BB3" w:rsidRPr="00AF324A" w:rsidRDefault="00E75CE0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E6BB3" w:rsidRPr="00AF324A" w:rsidTr="00F97B40">
        <w:tc>
          <w:tcPr>
            <w:tcW w:w="246" w:type="pct"/>
          </w:tcPr>
          <w:p w:rsidR="00CE6BB3" w:rsidRPr="00AF324A" w:rsidRDefault="00CE6BB3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Майборода Римма Вадимівна</w:t>
            </w:r>
          </w:p>
        </w:tc>
        <w:tc>
          <w:tcPr>
            <w:tcW w:w="1014" w:type="pct"/>
          </w:tcPr>
          <w:p w:rsidR="00CE6BB3" w:rsidRPr="00AF324A" w:rsidRDefault="00CE6BB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pct"/>
          </w:tcPr>
          <w:p w:rsidR="00CE6BB3" w:rsidRPr="00AF324A" w:rsidRDefault="00E75CE0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pct"/>
          </w:tcPr>
          <w:p w:rsidR="00CE6BB3" w:rsidRPr="00AF324A" w:rsidRDefault="00CE6BB3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CE6BB3" w:rsidRPr="00AF324A" w:rsidRDefault="00E75CE0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71505" w:rsidRPr="00AF324A" w:rsidTr="00171505">
        <w:tc>
          <w:tcPr>
            <w:tcW w:w="1939" w:type="pct"/>
            <w:gridSpan w:val="2"/>
          </w:tcPr>
          <w:p w:rsidR="00171505" w:rsidRPr="00AF324A" w:rsidRDefault="00171505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014" w:type="pct"/>
          </w:tcPr>
          <w:p w:rsidR="00171505" w:rsidRPr="00AF324A" w:rsidRDefault="00171505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626" w:type="pct"/>
          </w:tcPr>
          <w:p w:rsidR="00171505" w:rsidRPr="00AF324A" w:rsidRDefault="00171505" w:rsidP="00CE14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pct"/>
          </w:tcPr>
          <w:p w:rsidR="00171505" w:rsidRPr="00AF324A" w:rsidRDefault="00CE1475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4,2</w:t>
            </w:r>
          </w:p>
        </w:tc>
        <w:tc>
          <w:tcPr>
            <w:tcW w:w="711" w:type="pct"/>
          </w:tcPr>
          <w:p w:rsidR="00171505" w:rsidRPr="00AF324A" w:rsidRDefault="00CE1475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2,8</w:t>
            </w:r>
          </w:p>
        </w:tc>
      </w:tr>
      <w:tr w:rsidR="00E75CE0" w:rsidRPr="00AF324A" w:rsidTr="00E75CE0">
        <w:tc>
          <w:tcPr>
            <w:tcW w:w="5000" w:type="pct"/>
            <w:gridSpan w:val="6"/>
          </w:tcPr>
          <w:p w:rsidR="00E75CE0" w:rsidRPr="00AF324A" w:rsidRDefault="007572CF" w:rsidP="00E75C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Погодинка</w:t>
            </w:r>
          </w:p>
        </w:tc>
      </w:tr>
      <w:tr w:rsidR="00FA2708" w:rsidRPr="00AF324A" w:rsidTr="00F97B40">
        <w:tc>
          <w:tcPr>
            <w:tcW w:w="246" w:type="pct"/>
          </w:tcPr>
          <w:p w:rsidR="00FA2708" w:rsidRPr="00AF324A" w:rsidRDefault="00FA2708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FA2708" w:rsidRPr="00AF324A" w:rsidRDefault="00FA2708" w:rsidP="007721E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Дем</w:t>
            </w:r>
            <w:r w:rsidRPr="00AF324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'</w:t>
            </w: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яненко Ольга Євгенівна</w:t>
            </w:r>
          </w:p>
        </w:tc>
        <w:tc>
          <w:tcPr>
            <w:tcW w:w="1014" w:type="pct"/>
          </w:tcPr>
          <w:p w:rsidR="00FA2708" w:rsidRPr="00AF324A" w:rsidRDefault="00FA2708" w:rsidP="007721E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626" w:type="pct"/>
          </w:tcPr>
          <w:p w:rsidR="00FA2708" w:rsidRPr="00AF324A" w:rsidRDefault="00976337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0,35</w:t>
            </w:r>
          </w:p>
          <w:p w:rsidR="00FA2708" w:rsidRPr="00AF324A" w:rsidRDefault="00976337" w:rsidP="0097633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0"/>
                <w:szCs w:val="20"/>
                <w:lang w:val="uk-UA"/>
              </w:rPr>
              <w:t>(110</w:t>
            </w:r>
            <w:r w:rsidR="00FA2708" w:rsidRPr="00AF324A">
              <w:rPr>
                <w:rFonts w:ascii="Times New Roman" w:eastAsiaTheme="minorEastAsia" w:hAnsi="Times New Roman"/>
                <w:sz w:val="20"/>
                <w:szCs w:val="20"/>
                <w:lang w:val="uk-UA"/>
              </w:rPr>
              <w:t xml:space="preserve"> год.)</w:t>
            </w:r>
          </w:p>
        </w:tc>
        <w:tc>
          <w:tcPr>
            <w:tcW w:w="710" w:type="pct"/>
          </w:tcPr>
          <w:p w:rsidR="00FA2708" w:rsidRPr="00AF324A" w:rsidRDefault="00FA2708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FA2708" w:rsidRPr="00AF324A" w:rsidRDefault="00976337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0,35</w:t>
            </w:r>
          </w:p>
        </w:tc>
      </w:tr>
      <w:tr w:rsidR="00024F25" w:rsidRPr="00AF324A" w:rsidTr="00F97B40">
        <w:tc>
          <w:tcPr>
            <w:tcW w:w="246" w:type="pct"/>
          </w:tcPr>
          <w:p w:rsidR="00024F25" w:rsidRPr="00AF324A" w:rsidRDefault="00024F25" w:rsidP="0021384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pct"/>
          </w:tcPr>
          <w:p w:rsidR="00024F25" w:rsidRPr="00AF324A" w:rsidRDefault="00521723" w:rsidP="007721E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Коч Наталя Володимирівна</w:t>
            </w:r>
          </w:p>
        </w:tc>
        <w:tc>
          <w:tcPr>
            <w:tcW w:w="1014" w:type="pct"/>
          </w:tcPr>
          <w:p w:rsidR="00024F25" w:rsidRPr="00AF324A" w:rsidRDefault="00024F25" w:rsidP="007721E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626" w:type="pct"/>
          </w:tcPr>
          <w:p w:rsidR="00024F25" w:rsidRPr="00AF324A" w:rsidRDefault="00024F25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0,26 </w:t>
            </w:r>
          </w:p>
          <w:p w:rsidR="00024F25" w:rsidRPr="00AF324A" w:rsidRDefault="00024F25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0"/>
                <w:szCs w:val="28"/>
                <w:lang w:val="uk-UA"/>
              </w:rPr>
              <w:t>(154 год.)</w:t>
            </w:r>
          </w:p>
        </w:tc>
        <w:tc>
          <w:tcPr>
            <w:tcW w:w="710" w:type="pct"/>
          </w:tcPr>
          <w:p w:rsidR="00024F25" w:rsidRPr="00AF324A" w:rsidRDefault="00024F25" w:rsidP="008203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24F25" w:rsidRPr="00AF324A" w:rsidRDefault="00024F25" w:rsidP="0005249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0,26</w:t>
            </w:r>
          </w:p>
        </w:tc>
      </w:tr>
      <w:tr w:rsidR="00052903" w:rsidRPr="00AF324A" w:rsidTr="00F97B40">
        <w:tc>
          <w:tcPr>
            <w:tcW w:w="1939" w:type="pct"/>
            <w:gridSpan w:val="2"/>
          </w:tcPr>
          <w:p w:rsidR="00052903" w:rsidRPr="00AF324A" w:rsidRDefault="0005290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014" w:type="pct"/>
          </w:tcPr>
          <w:p w:rsidR="00052903" w:rsidRPr="00AF324A" w:rsidRDefault="00052903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6" w:type="pct"/>
          </w:tcPr>
          <w:p w:rsidR="00052903" w:rsidRPr="00AF324A" w:rsidRDefault="00171505" w:rsidP="009763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0,</w:t>
            </w:r>
            <w:r w:rsidR="00976337"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10" w:type="pct"/>
          </w:tcPr>
          <w:p w:rsidR="00052903" w:rsidRPr="00AF324A" w:rsidRDefault="00052903" w:rsidP="004B3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52903" w:rsidRPr="00AF324A" w:rsidRDefault="00171505" w:rsidP="009763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0,</w:t>
            </w:r>
            <w:r w:rsidR="00976337"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FA2708" w:rsidRPr="00AF324A" w:rsidTr="00F97B40">
        <w:tc>
          <w:tcPr>
            <w:tcW w:w="1939" w:type="pct"/>
            <w:gridSpan w:val="2"/>
          </w:tcPr>
          <w:p w:rsidR="00FA2708" w:rsidRPr="00AF324A" w:rsidRDefault="00FA2708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Разом по кафедрі</w:t>
            </w:r>
          </w:p>
        </w:tc>
        <w:tc>
          <w:tcPr>
            <w:tcW w:w="1014" w:type="pct"/>
          </w:tcPr>
          <w:p w:rsidR="00FA2708" w:rsidRPr="00AF324A" w:rsidRDefault="00FA2708" w:rsidP="0021384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6" w:type="pct"/>
          </w:tcPr>
          <w:p w:rsidR="00FA2708" w:rsidRPr="00AF324A" w:rsidRDefault="000E0AE8" w:rsidP="009763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7,</w:t>
            </w:r>
            <w:r w:rsidR="00976337"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10" w:type="pct"/>
          </w:tcPr>
          <w:p w:rsidR="00FA2708" w:rsidRPr="00AF324A" w:rsidRDefault="00FA2708" w:rsidP="004B3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4,2</w:t>
            </w:r>
          </w:p>
        </w:tc>
        <w:tc>
          <w:tcPr>
            <w:tcW w:w="711" w:type="pct"/>
          </w:tcPr>
          <w:p w:rsidR="00FA2708" w:rsidRPr="00AF324A" w:rsidRDefault="00FA2708" w:rsidP="009763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3,</w:t>
            </w:r>
            <w:r w:rsidR="00976337" w:rsidRPr="00AF324A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15</w:t>
            </w:r>
          </w:p>
        </w:tc>
      </w:tr>
    </w:tbl>
    <w:p w:rsidR="00347435" w:rsidRDefault="00347435" w:rsidP="003474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871" w:rsidRDefault="00865871" w:rsidP="003474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871" w:rsidRDefault="00865871" w:rsidP="003474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435" w:rsidRDefault="00347435" w:rsidP="003474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загальної </w:t>
      </w:r>
    </w:p>
    <w:p w:rsidR="00DB1399" w:rsidRPr="00DB1399" w:rsidRDefault="00347435" w:rsidP="0086587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прикладної лінгвістики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E6BB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 В. Коч</w:t>
      </w:r>
    </w:p>
    <w:sectPr w:rsidR="00DB1399" w:rsidRPr="00DB13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EA0"/>
    <w:multiLevelType w:val="hybridMultilevel"/>
    <w:tmpl w:val="41B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1391E"/>
    <w:multiLevelType w:val="hybridMultilevel"/>
    <w:tmpl w:val="41B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07E18"/>
    <w:multiLevelType w:val="hybridMultilevel"/>
    <w:tmpl w:val="41B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B51C89"/>
    <w:multiLevelType w:val="hybridMultilevel"/>
    <w:tmpl w:val="41B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333F1"/>
    <w:multiLevelType w:val="hybridMultilevel"/>
    <w:tmpl w:val="41B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26BE9"/>
    <w:multiLevelType w:val="hybridMultilevel"/>
    <w:tmpl w:val="41B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99"/>
    <w:rsid w:val="00024F25"/>
    <w:rsid w:val="00035CD2"/>
    <w:rsid w:val="00052498"/>
    <w:rsid w:val="00052903"/>
    <w:rsid w:val="000634F2"/>
    <w:rsid w:val="000E0AE8"/>
    <w:rsid w:val="00146C18"/>
    <w:rsid w:val="00165E7D"/>
    <w:rsid w:val="00171505"/>
    <w:rsid w:val="001815B4"/>
    <w:rsid w:val="00182932"/>
    <w:rsid w:val="001C03EA"/>
    <w:rsid w:val="001F4430"/>
    <w:rsid w:val="00213846"/>
    <w:rsid w:val="00220045"/>
    <w:rsid w:val="0023134C"/>
    <w:rsid w:val="002844B6"/>
    <w:rsid w:val="002B10FB"/>
    <w:rsid w:val="002B1197"/>
    <w:rsid w:val="002C156B"/>
    <w:rsid w:val="002C5484"/>
    <w:rsid w:val="00300F8C"/>
    <w:rsid w:val="00307469"/>
    <w:rsid w:val="00347435"/>
    <w:rsid w:val="003A09DD"/>
    <w:rsid w:val="004927FB"/>
    <w:rsid w:val="004B318F"/>
    <w:rsid w:val="004B39AF"/>
    <w:rsid w:val="00521723"/>
    <w:rsid w:val="00523709"/>
    <w:rsid w:val="00596A56"/>
    <w:rsid w:val="005A3E63"/>
    <w:rsid w:val="00614088"/>
    <w:rsid w:val="006201FA"/>
    <w:rsid w:val="00627D9D"/>
    <w:rsid w:val="00666B2A"/>
    <w:rsid w:val="006906B5"/>
    <w:rsid w:val="006D04AD"/>
    <w:rsid w:val="006F2F6D"/>
    <w:rsid w:val="0070042D"/>
    <w:rsid w:val="007572CF"/>
    <w:rsid w:val="00763373"/>
    <w:rsid w:val="007721E0"/>
    <w:rsid w:val="0082036B"/>
    <w:rsid w:val="00865871"/>
    <w:rsid w:val="00866FEE"/>
    <w:rsid w:val="008E7E29"/>
    <w:rsid w:val="009027C5"/>
    <w:rsid w:val="00976337"/>
    <w:rsid w:val="009D56D6"/>
    <w:rsid w:val="009E00AD"/>
    <w:rsid w:val="009F770D"/>
    <w:rsid w:val="00A122E1"/>
    <w:rsid w:val="00A37C9E"/>
    <w:rsid w:val="00A44543"/>
    <w:rsid w:val="00A64DF2"/>
    <w:rsid w:val="00AB3FA2"/>
    <w:rsid w:val="00AD749A"/>
    <w:rsid w:val="00AD74E8"/>
    <w:rsid w:val="00AF324A"/>
    <w:rsid w:val="00B44B5C"/>
    <w:rsid w:val="00B81A41"/>
    <w:rsid w:val="00C810F9"/>
    <w:rsid w:val="00CE1475"/>
    <w:rsid w:val="00CE6BB3"/>
    <w:rsid w:val="00D46418"/>
    <w:rsid w:val="00DB1399"/>
    <w:rsid w:val="00DD3D8F"/>
    <w:rsid w:val="00DF746E"/>
    <w:rsid w:val="00E51D11"/>
    <w:rsid w:val="00E75CE0"/>
    <w:rsid w:val="00EE6447"/>
    <w:rsid w:val="00F12B0B"/>
    <w:rsid w:val="00F168FA"/>
    <w:rsid w:val="00F97B40"/>
    <w:rsid w:val="00FA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2020-09-30T08:40:00Z</cp:lastPrinted>
  <dcterms:created xsi:type="dcterms:W3CDTF">2020-10-20T05:25:00Z</dcterms:created>
  <dcterms:modified xsi:type="dcterms:W3CDTF">2020-10-20T05:25:00Z</dcterms:modified>
</cp:coreProperties>
</file>