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57" w:rsidRDefault="00CA7F9A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навчально-методичної комісії </w:t>
      </w:r>
    </w:p>
    <w:p w:rsidR="00350457" w:rsidRDefault="007E73BF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філологічного </w:t>
      </w:r>
      <w:r w:rsidR="00CA7F9A"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E72AC" w:rsidRPr="00350457" w:rsidRDefault="00350457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проводяться у кожний другий</w:t>
      </w:r>
      <w:r w:rsidR="00CA7F9A"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четвер місяця.</w:t>
      </w:r>
    </w:p>
    <w:p w:rsidR="00CA7F9A" w:rsidRPr="00E1561D" w:rsidRDefault="005E7A02" w:rsidP="00E156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Тематичний план </w:t>
      </w:r>
      <w:r w:rsidR="00E1561D" w:rsidRPr="00E1561D">
        <w:rPr>
          <w:rFonts w:ascii="Times New Roman" w:hAnsi="Times New Roman" w:cs="Times New Roman"/>
          <w:b/>
          <w:sz w:val="28"/>
          <w:szCs w:val="28"/>
          <w:lang w:val="uk-UA"/>
        </w:rPr>
        <w:t>засідань</w:t>
      </w:r>
      <w:r w:rsidR="00623E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A7F9A" w:rsidRPr="007114E6" w:rsidRDefault="007E73B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 2021</w:t>
      </w:r>
      <w:r w:rsidR="00F95700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навчально-методичної комісії факуль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тету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 xml:space="preserve"> на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F9A" w:rsidRPr="007114E6" w:rsidRDefault="00F95700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оточне та перспективне планування нав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чально-методичної роботи у 2021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F9A" w:rsidRPr="007114E6" w:rsidRDefault="00350457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перевірку виходу на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занят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тя студентів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денної і заочної форм навчання.</w:t>
      </w:r>
    </w:p>
    <w:p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та заочній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ормах навчання у І семестрі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5700" w:rsidRPr="007114E6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занять.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графіку контролю за самостійною роботою студентів денної форми навчання на </w:t>
      </w:r>
      <w:r w:rsidR="00FD06FE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06FE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2021-2022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FD06FE" w:rsidRPr="00623EA4" w:rsidRDefault="00F95700" w:rsidP="00623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підготовку статистичної форми 2-3НК (Державне статистичне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спостередження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95700" w:rsidRPr="007114E6" w:rsidRDefault="00F95700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F95700" w:rsidRPr="007114E6" w:rsidRDefault="00F95700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дготовку факультету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до атестації студентів Д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ФН,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які здобувают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ь ступінь магістра у грудні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350457" w:rsidRPr="007E73BF" w:rsidRDefault="00350457" w:rsidP="007E73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оновлених програм практичної підготовки для студентів денної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та заочної форм навчання на 2021-2022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F95700" w:rsidRPr="007114E6" w:rsidRDefault="00656847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навчального процесу іноземних студентів за спеціальностями 014.02 Середня освіта. Мова і література. ОП: Англійська мова та друга іноземна (російська); 014.02 Середня освіта. Мова і література. Російська мова та друга іноземна (англійська).</w:t>
      </w:r>
    </w:p>
    <w:p w:rsidR="00FD06FE" w:rsidRPr="007114E6" w:rsidRDefault="007114E6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 та складу екзаменаційних комісій для атес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тації студентів-випускників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здобувають ступінь «магістр».</w:t>
      </w:r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Листопад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7078F" w:rsidRPr="007114E6" w:rsidRDefault="00A7078F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та проведенн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я ректорських контрольних робіт у І семестрі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114E6" w:rsidRDefault="0035045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гарантів освітніх програм, за якими здійснюється підготовка здобувачів вищої освіти на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факультеті у 2021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(зміни).</w:t>
      </w:r>
    </w:p>
    <w:p w:rsidR="00A7078F" w:rsidRPr="007114E6" w:rsidRDefault="0065684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перевірку навчальних структурних підрозділів факультету щодо забезпечення академічної доброчесності і прозорості у навчально-виховному процесі.  </w:t>
      </w:r>
    </w:p>
    <w:p w:rsidR="007114E6" w:rsidRDefault="007114E6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результати перевірки журналів академічної успішності студентів факультету ДФН.</w:t>
      </w:r>
    </w:p>
    <w:p w:rsidR="00623EA4" w:rsidRDefault="00623EA4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73BF" w:rsidRDefault="007E73BF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73BF" w:rsidRPr="007114E6" w:rsidRDefault="007E73BF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Грудень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графік проведення зимової заліково-екзаменаційної сесії у </w:t>
      </w:r>
      <w:r w:rsidR="00656847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семестрі 2021-2022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графік навчального процесу на заочній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ормі навчання у ІІ семестрі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E73BF" w:rsidRDefault="00656847" w:rsidP="007E7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Січень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ф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ормі навчання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у ІІ семестрі 2021-2022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 Формування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6847" w:rsidRPr="007114E6" w:rsidRDefault="00656847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графіку контролю за самостійною роботою студентів денної форми навчання на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семестр 2021-2022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передбачувано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го контингенту студентів на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14E6" w:rsidRPr="007114E6" w:rsidRDefault="007114E6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E11" w:rsidRPr="007114E6" w:rsidRDefault="00AE5E11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Лютий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E5E11" w:rsidRPr="007114E6" w:rsidRDefault="00AE5E11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стипендіальної комісії факультету іноземної філології.</w:t>
      </w:r>
    </w:p>
    <w:p w:rsidR="00AE5E11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орядок формування рейтингу студентів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ДФН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, які навч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аються за державним замовленням для здійснення нарахування стипендії.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06FE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призначення соціальних стипендій студентами відповідно до пільгових категорій.</w:t>
      </w:r>
    </w:p>
    <w:p w:rsidR="004065DD" w:rsidRDefault="004065DD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пр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>ограм вступних випробувань за ОС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«бакалавр», «магістр».</w:t>
      </w:r>
    </w:p>
    <w:p w:rsidR="007114E6" w:rsidRPr="007114E6" w:rsidRDefault="007114E6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:rsidR="004065DD" w:rsidRPr="007114E6" w:rsidRDefault="004065DD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Березень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4065DD" w:rsidRPr="007114E6" w:rsidRDefault="004065DD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 та кафедр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до атестації студентів 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ДФН, які здобувають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ступінь бакалавра у червні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84E7C" w:rsidRPr="007114E6" w:rsidRDefault="00784E7C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та проведення ректорських контрольних робіт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у ІІ семестрі 2021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114E6" w:rsidRDefault="00526BB2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Контроль за відвідуванням занять студентів денної та заочної форм навчання у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семестрі 2021-2022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623EA4" w:rsidRPr="00623EA4" w:rsidRDefault="00ED358B" w:rsidP="00623E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результати перевірки журналів академічної успішності студентів факультету ДФН.</w:t>
      </w:r>
    </w:p>
    <w:p w:rsidR="00784E7C" w:rsidRPr="007114E6" w:rsidRDefault="00784E7C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Квітень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планування навчальної, методичної, наукової та орган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ізаційно-виховної роботи на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навчальних планів спеціальностей факуль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тету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на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перелік спеціальностей і кваліфікацій для підготовки фахівців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 освітнім ступе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нем «магістр», «бакалавр» у 2022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для атестації студент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ів-випускників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ть ступінь «бакалавр»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затвердження складу екзаменаційних комісій для атестації здобувачів та присвоє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ння їм освітнього рівня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 xml:space="preserve">«бакалавр»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у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D358B" w:rsidRPr="007114E6" w:rsidRDefault="00ED358B" w:rsidP="007114E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Травень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7E73BF" w:rsidRDefault="00ED358B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підсумкового контролю знань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студентів денної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орми навчання у ІІ семестрі 2021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2022 </w:t>
      </w:r>
      <w:proofErr w:type="spellStart"/>
      <w:r w:rsidR="007E73BF">
        <w:rPr>
          <w:rFonts w:ascii="Times New Roman" w:hAnsi="Times New Roman" w:cs="Times New Roman"/>
          <w:sz w:val="24"/>
          <w:szCs w:val="24"/>
          <w:lang w:val="uk-UA"/>
        </w:rPr>
        <w:t>н.р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End"/>
    </w:p>
    <w:p w:rsidR="007E73BF" w:rsidRPr="007E73BF" w:rsidRDefault="007E73BF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формування вибіркової складової навчальних планів спеціальностей факуль</w:t>
      </w:r>
      <w:r>
        <w:rPr>
          <w:rFonts w:ascii="Times New Roman" w:hAnsi="Times New Roman" w:cs="Times New Roman"/>
          <w:sz w:val="24"/>
          <w:szCs w:val="24"/>
          <w:lang w:val="uk-UA"/>
        </w:rPr>
        <w:t>тету на 2022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73BF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E73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358B" w:rsidRPr="007E73BF" w:rsidRDefault="00ED358B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Червень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порядок продовження навчання осіб, які навчалися у вищих навчальних закладах, що розташовані у населених пунктах, на території яких органи державної влади тимчасово не здійснюють свої повноваження.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стипендії студентам факультету у ІІ семестрі 2021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рейтингу студентів денної форми навчання, які навчаються за державним замовленням.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ліквідації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академічної заборгованості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у ІІ семестрі 2021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9E2544" w:rsidRPr="007114E6" w:rsidRDefault="009E2544" w:rsidP="007E73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7078F" w:rsidRPr="007114E6" w:rsidRDefault="00A7078F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3C08" w:rsidRPr="007114E6" w:rsidSect="001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12C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88D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597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21E8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509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08C0"/>
    <w:multiLevelType w:val="hybridMultilevel"/>
    <w:tmpl w:val="F4B09FE0"/>
    <w:lvl w:ilvl="0" w:tplc="2982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31A6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26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80C56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5D22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34D14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9A"/>
    <w:rsid w:val="000002CF"/>
    <w:rsid w:val="00000BFC"/>
    <w:rsid w:val="00002F70"/>
    <w:rsid w:val="00003224"/>
    <w:rsid w:val="00006373"/>
    <w:rsid w:val="00014C07"/>
    <w:rsid w:val="00015BBB"/>
    <w:rsid w:val="000173CE"/>
    <w:rsid w:val="00020F3E"/>
    <w:rsid w:val="0002269F"/>
    <w:rsid w:val="00024FA9"/>
    <w:rsid w:val="00026887"/>
    <w:rsid w:val="00027295"/>
    <w:rsid w:val="00030951"/>
    <w:rsid w:val="0003575D"/>
    <w:rsid w:val="00040203"/>
    <w:rsid w:val="0004080C"/>
    <w:rsid w:val="00041555"/>
    <w:rsid w:val="00041FDF"/>
    <w:rsid w:val="00042BFF"/>
    <w:rsid w:val="00043ED2"/>
    <w:rsid w:val="00047BB8"/>
    <w:rsid w:val="00052814"/>
    <w:rsid w:val="00053EDA"/>
    <w:rsid w:val="000543ED"/>
    <w:rsid w:val="00055287"/>
    <w:rsid w:val="00061E4E"/>
    <w:rsid w:val="000631A7"/>
    <w:rsid w:val="00070F86"/>
    <w:rsid w:val="000743EA"/>
    <w:rsid w:val="000749B6"/>
    <w:rsid w:val="00074F22"/>
    <w:rsid w:val="000816E0"/>
    <w:rsid w:val="00084B5B"/>
    <w:rsid w:val="000927FC"/>
    <w:rsid w:val="00095783"/>
    <w:rsid w:val="000A0D7D"/>
    <w:rsid w:val="000A182C"/>
    <w:rsid w:val="000A2C44"/>
    <w:rsid w:val="000A5532"/>
    <w:rsid w:val="000A7AD9"/>
    <w:rsid w:val="000B24FF"/>
    <w:rsid w:val="000B2C7B"/>
    <w:rsid w:val="000B464C"/>
    <w:rsid w:val="000B64F4"/>
    <w:rsid w:val="000C69DC"/>
    <w:rsid w:val="000D0B22"/>
    <w:rsid w:val="000D2E28"/>
    <w:rsid w:val="000D56D8"/>
    <w:rsid w:val="000D79B5"/>
    <w:rsid w:val="000E1FB9"/>
    <w:rsid w:val="000E3EF5"/>
    <w:rsid w:val="000E57DE"/>
    <w:rsid w:val="000F0D4A"/>
    <w:rsid w:val="000F2347"/>
    <w:rsid w:val="000F6CEC"/>
    <w:rsid w:val="00100DB1"/>
    <w:rsid w:val="00100F5A"/>
    <w:rsid w:val="0010315B"/>
    <w:rsid w:val="00105A8A"/>
    <w:rsid w:val="00107BA3"/>
    <w:rsid w:val="00111F0A"/>
    <w:rsid w:val="00125287"/>
    <w:rsid w:val="001301B4"/>
    <w:rsid w:val="0013110A"/>
    <w:rsid w:val="00132634"/>
    <w:rsid w:val="00147ABD"/>
    <w:rsid w:val="001526AD"/>
    <w:rsid w:val="001533B9"/>
    <w:rsid w:val="00162A01"/>
    <w:rsid w:val="00162B4D"/>
    <w:rsid w:val="0016321A"/>
    <w:rsid w:val="00166925"/>
    <w:rsid w:val="0016728D"/>
    <w:rsid w:val="001732AD"/>
    <w:rsid w:val="00174774"/>
    <w:rsid w:val="00175678"/>
    <w:rsid w:val="00175E02"/>
    <w:rsid w:val="001761C5"/>
    <w:rsid w:val="001773CF"/>
    <w:rsid w:val="00177985"/>
    <w:rsid w:val="00181CCA"/>
    <w:rsid w:val="001837C8"/>
    <w:rsid w:val="001859DA"/>
    <w:rsid w:val="00187A15"/>
    <w:rsid w:val="00192AE2"/>
    <w:rsid w:val="00197391"/>
    <w:rsid w:val="001A41B4"/>
    <w:rsid w:val="001A44A7"/>
    <w:rsid w:val="001A6568"/>
    <w:rsid w:val="001A7569"/>
    <w:rsid w:val="001B1946"/>
    <w:rsid w:val="001B5906"/>
    <w:rsid w:val="001C0190"/>
    <w:rsid w:val="001C4B83"/>
    <w:rsid w:val="001C734D"/>
    <w:rsid w:val="001D0098"/>
    <w:rsid w:val="001D1B71"/>
    <w:rsid w:val="001D3180"/>
    <w:rsid w:val="001D4EC6"/>
    <w:rsid w:val="001D6208"/>
    <w:rsid w:val="001D67CF"/>
    <w:rsid w:val="001D7FA2"/>
    <w:rsid w:val="001E0AA8"/>
    <w:rsid w:val="001E22BA"/>
    <w:rsid w:val="001E48A2"/>
    <w:rsid w:val="001E72AC"/>
    <w:rsid w:val="001F075B"/>
    <w:rsid w:val="001F3751"/>
    <w:rsid w:val="001F38F4"/>
    <w:rsid w:val="001F3979"/>
    <w:rsid w:val="001F779E"/>
    <w:rsid w:val="001F7B55"/>
    <w:rsid w:val="00200A9D"/>
    <w:rsid w:val="00204DA3"/>
    <w:rsid w:val="00210866"/>
    <w:rsid w:val="0021095F"/>
    <w:rsid w:val="00210D9B"/>
    <w:rsid w:val="002110C3"/>
    <w:rsid w:val="002118B3"/>
    <w:rsid w:val="002123E7"/>
    <w:rsid w:val="00212ECF"/>
    <w:rsid w:val="00213B09"/>
    <w:rsid w:val="00216153"/>
    <w:rsid w:val="0021649A"/>
    <w:rsid w:val="00221282"/>
    <w:rsid w:val="0022143A"/>
    <w:rsid w:val="00221961"/>
    <w:rsid w:val="00221B8F"/>
    <w:rsid w:val="00223E25"/>
    <w:rsid w:val="002247C3"/>
    <w:rsid w:val="002256D0"/>
    <w:rsid w:val="00230415"/>
    <w:rsid w:val="002331FE"/>
    <w:rsid w:val="002336EF"/>
    <w:rsid w:val="00236137"/>
    <w:rsid w:val="00237227"/>
    <w:rsid w:val="00237942"/>
    <w:rsid w:val="00240D8E"/>
    <w:rsid w:val="00243018"/>
    <w:rsid w:val="00243635"/>
    <w:rsid w:val="00244485"/>
    <w:rsid w:val="002446DF"/>
    <w:rsid w:val="00244780"/>
    <w:rsid w:val="00250193"/>
    <w:rsid w:val="00250CAC"/>
    <w:rsid w:val="002512E3"/>
    <w:rsid w:val="002528BB"/>
    <w:rsid w:val="00253D21"/>
    <w:rsid w:val="00255220"/>
    <w:rsid w:val="00255B18"/>
    <w:rsid w:val="0025652D"/>
    <w:rsid w:val="00260CE5"/>
    <w:rsid w:val="00260DD8"/>
    <w:rsid w:val="0026216E"/>
    <w:rsid w:val="00263A9D"/>
    <w:rsid w:val="00263F81"/>
    <w:rsid w:val="00264759"/>
    <w:rsid w:val="00264A87"/>
    <w:rsid w:val="00264DDD"/>
    <w:rsid w:val="002659FA"/>
    <w:rsid w:val="00266D8C"/>
    <w:rsid w:val="002760BD"/>
    <w:rsid w:val="00280A87"/>
    <w:rsid w:val="002858D6"/>
    <w:rsid w:val="00287188"/>
    <w:rsid w:val="002877AE"/>
    <w:rsid w:val="00287983"/>
    <w:rsid w:val="002946C6"/>
    <w:rsid w:val="00295DC2"/>
    <w:rsid w:val="002A1078"/>
    <w:rsid w:val="002A1756"/>
    <w:rsid w:val="002A1CC8"/>
    <w:rsid w:val="002A3002"/>
    <w:rsid w:val="002A3B6E"/>
    <w:rsid w:val="002B04EA"/>
    <w:rsid w:val="002B1AB0"/>
    <w:rsid w:val="002B579F"/>
    <w:rsid w:val="002C1DBE"/>
    <w:rsid w:val="002C75E0"/>
    <w:rsid w:val="002C7806"/>
    <w:rsid w:val="002D07BF"/>
    <w:rsid w:val="002D1A69"/>
    <w:rsid w:val="002D59F7"/>
    <w:rsid w:val="002D6644"/>
    <w:rsid w:val="002E1730"/>
    <w:rsid w:val="002E178D"/>
    <w:rsid w:val="002E3ECE"/>
    <w:rsid w:val="002E4F42"/>
    <w:rsid w:val="002F0DA9"/>
    <w:rsid w:val="002F3CDA"/>
    <w:rsid w:val="002F42E0"/>
    <w:rsid w:val="002F6B87"/>
    <w:rsid w:val="00300243"/>
    <w:rsid w:val="00300869"/>
    <w:rsid w:val="003026E4"/>
    <w:rsid w:val="00302749"/>
    <w:rsid w:val="00306B64"/>
    <w:rsid w:val="00307AC1"/>
    <w:rsid w:val="0031438E"/>
    <w:rsid w:val="00315140"/>
    <w:rsid w:val="00315757"/>
    <w:rsid w:val="0031687D"/>
    <w:rsid w:val="003206B2"/>
    <w:rsid w:val="003215FB"/>
    <w:rsid w:val="00323C39"/>
    <w:rsid w:val="0032526E"/>
    <w:rsid w:val="0032648F"/>
    <w:rsid w:val="00326837"/>
    <w:rsid w:val="003336D3"/>
    <w:rsid w:val="00334813"/>
    <w:rsid w:val="003349DD"/>
    <w:rsid w:val="00337263"/>
    <w:rsid w:val="0034514F"/>
    <w:rsid w:val="00350457"/>
    <w:rsid w:val="00350479"/>
    <w:rsid w:val="00351FD0"/>
    <w:rsid w:val="00353374"/>
    <w:rsid w:val="00354672"/>
    <w:rsid w:val="00356231"/>
    <w:rsid w:val="00365763"/>
    <w:rsid w:val="003670F1"/>
    <w:rsid w:val="00370D7F"/>
    <w:rsid w:val="003745F7"/>
    <w:rsid w:val="003771E1"/>
    <w:rsid w:val="00381EA9"/>
    <w:rsid w:val="003849DE"/>
    <w:rsid w:val="00384A67"/>
    <w:rsid w:val="00391021"/>
    <w:rsid w:val="00392B59"/>
    <w:rsid w:val="003946DB"/>
    <w:rsid w:val="0039549A"/>
    <w:rsid w:val="003A096A"/>
    <w:rsid w:val="003A6591"/>
    <w:rsid w:val="003B053D"/>
    <w:rsid w:val="003B3339"/>
    <w:rsid w:val="003B442F"/>
    <w:rsid w:val="003B70AA"/>
    <w:rsid w:val="003B71FF"/>
    <w:rsid w:val="003C134C"/>
    <w:rsid w:val="003C2027"/>
    <w:rsid w:val="003C2F1B"/>
    <w:rsid w:val="003C3FE3"/>
    <w:rsid w:val="003C4230"/>
    <w:rsid w:val="003C431A"/>
    <w:rsid w:val="003D20B6"/>
    <w:rsid w:val="003D57C7"/>
    <w:rsid w:val="003D6020"/>
    <w:rsid w:val="003E3406"/>
    <w:rsid w:val="003E6D3E"/>
    <w:rsid w:val="003E7042"/>
    <w:rsid w:val="003F09E8"/>
    <w:rsid w:val="003F11D2"/>
    <w:rsid w:val="003F13B7"/>
    <w:rsid w:val="003F474A"/>
    <w:rsid w:val="003F6C4B"/>
    <w:rsid w:val="0040056E"/>
    <w:rsid w:val="00401BCA"/>
    <w:rsid w:val="00402302"/>
    <w:rsid w:val="00402449"/>
    <w:rsid w:val="004065DD"/>
    <w:rsid w:val="00406C48"/>
    <w:rsid w:val="004154AC"/>
    <w:rsid w:val="00417F16"/>
    <w:rsid w:val="0042086E"/>
    <w:rsid w:val="004215E1"/>
    <w:rsid w:val="004217E8"/>
    <w:rsid w:val="00425E74"/>
    <w:rsid w:val="00426A57"/>
    <w:rsid w:val="00434B21"/>
    <w:rsid w:val="00436D5F"/>
    <w:rsid w:val="0044291D"/>
    <w:rsid w:val="00444889"/>
    <w:rsid w:val="004525D4"/>
    <w:rsid w:val="004544D3"/>
    <w:rsid w:val="00455E4C"/>
    <w:rsid w:val="00456CE3"/>
    <w:rsid w:val="00457D2D"/>
    <w:rsid w:val="004627FF"/>
    <w:rsid w:val="004654AA"/>
    <w:rsid w:val="00471282"/>
    <w:rsid w:val="00475E0A"/>
    <w:rsid w:val="0048157C"/>
    <w:rsid w:val="004828D9"/>
    <w:rsid w:val="004837E9"/>
    <w:rsid w:val="00485DA4"/>
    <w:rsid w:val="004870EF"/>
    <w:rsid w:val="004911A5"/>
    <w:rsid w:val="0049317B"/>
    <w:rsid w:val="0049536F"/>
    <w:rsid w:val="004971B0"/>
    <w:rsid w:val="004A13A1"/>
    <w:rsid w:val="004A369E"/>
    <w:rsid w:val="004A4FBA"/>
    <w:rsid w:val="004B42F0"/>
    <w:rsid w:val="004C1C0A"/>
    <w:rsid w:val="004C636D"/>
    <w:rsid w:val="004D2408"/>
    <w:rsid w:val="004D3119"/>
    <w:rsid w:val="004D4AE6"/>
    <w:rsid w:val="004D5148"/>
    <w:rsid w:val="004E0679"/>
    <w:rsid w:val="004E5A26"/>
    <w:rsid w:val="004E5E14"/>
    <w:rsid w:val="004E6B17"/>
    <w:rsid w:val="004F042D"/>
    <w:rsid w:val="004F147C"/>
    <w:rsid w:val="004F30C5"/>
    <w:rsid w:val="00502ECA"/>
    <w:rsid w:val="005110DE"/>
    <w:rsid w:val="00513486"/>
    <w:rsid w:val="005155F2"/>
    <w:rsid w:val="005178BB"/>
    <w:rsid w:val="00520A1F"/>
    <w:rsid w:val="00520C17"/>
    <w:rsid w:val="00520E9F"/>
    <w:rsid w:val="005224BD"/>
    <w:rsid w:val="005265F9"/>
    <w:rsid w:val="00526846"/>
    <w:rsid w:val="00526BB2"/>
    <w:rsid w:val="00526EE9"/>
    <w:rsid w:val="00527792"/>
    <w:rsid w:val="0052783C"/>
    <w:rsid w:val="00533CD5"/>
    <w:rsid w:val="00535AE6"/>
    <w:rsid w:val="005374FB"/>
    <w:rsid w:val="00543FD9"/>
    <w:rsid w:val="005447B5"/>
    <w:rsid w:val="0054632B"/>
    <w:rsid w:val="005463FF"/>
    <w:rsid w:val="00551C2A"/>
    <w:rsid w:val="0055688E"/>
    <w:rsid w:val="00556A3A"/>
    <w:rsid w:val="0056461F"/>
    <w:rsid w:val="0056737E"/>
    <w:rsid w:val="0056774E"/>
    <w:rsid w:val="005723AA"/>
    <w:rsid w:val="00580A89"/>
    <w:rsid w:val="00581C73"/>
    <w:rsid w:val="00584DE0"/>
    <w:rsid w:val="00585429"/>
    <w:rsid w:val="00587D04"/>
    <w:rsid w:val="0059190B"/>
    <w:rsid w:val="00591AA8"/>
    <w:rsid w:val="0059344F"/>
    <w:rsid w:val="00594549"/>
    <w:rsid w:val="005A6A5E"/>
    <w:rsid w:val="005B3CBB"/>
    <w:rsid w:val="005B41F9"/>
    <w:rsid w:val="005B6058"/>
    <w:rsid w:val="005B6A36"/>
    <w:rsid w:val="005B705B"/>
    <w:rsid w:val="005C02B3"/>
    <w:rsid w:val="005C4263"/>
    <w:rsid w:val="005C4465"/>
    <w:rsid w:val="005C509E"/>
    <w:rsid w:val="005D1BC0"/>
    <w:rsid w:val="005D65B9"/>
    <w:rsid w:val="005E338A"/>
    <w:rsid w:val="005E50F6"/>
    <w:rsid w:val="005E7A02"/>
    <w:rsid w:val="005F2108"/>
    <w:rsid w:val="005F3C08"/>
    <w:rsid w:val="005F4F3F"/>
    <w:rsid w:val="005F79B2"/>
    <w:rsid w:val="00600B2E"/>
    <w:rsid w:val="00600C19"/>
    <w:rsid w:val="00601BA4"/>
    <w:rsid w:val="00606F40"/>
    <w:rsid w:val="006103AB"/>
    <w:rsid w:val="006111C6"/>
    <w:rsid w:val="00611A7B"/>
    <w:rsid w:val="00612F43"/>
    <w:rsid w:val="006132C4"/>
    <w:rsid w:val="00617860"/>
    <w:rsid w:val="00621E75"/>
    <w:rsid w:val="00623EA4"/>
    <w:rsid w:val="0062415B"/>
    <w:rsid w:val="006279D1"/>
    <w:rsid w:val="00631452"/>
    <w:rsid w:val="00636A2C"/>
    <w:rsid w:val="006431A0"/>
    <w:rsid w:val="00644B89"/>
    <w:rsid w:val="006456D9"/>
    <w:rsid w:val="00645B3F"/>
    <w:rsid w:val="00652CD0"/>
    <w:rsid w:val="00654309"/>
    <w:rsid w:val="0065591B"/>
    <w:rsid w:val="00655C70"/>
    <w:rsid w:val="00656847"/>
    <w:rsid w:val="006639C2"/>
    <w:rsid w:val="00665C80"/>
    <w:rsid w:val="006668C4"/>
    <w:rsid w:val="00667346"/>
    <w:rsid w:val="0067418E"/>
    <w:rsid w:val="006755E9"/>
    <w:rsid w:val="00675F0F"/>
    <w:rsid w:val="00681F95"/>
    <w:rsid w:val="00684272"/>
    <w:rsid w:val="0068519F"/>
    <w:rsid w:val="00685E94"/>
    <w:rsid w:val="00690B71"/>
    <w:rsid w:val="00691601"/>
    <w:rsid w:val="00693720"/>
    <w:rsid w:val="00694276"/>
    <w:rsid w:val="00694433"/>
    <w:rsid w:val="00694AC9"/>
    <w:rsid w:val="006B2000"/>
    <w:rsid w:val="006B20CA"/>
    <w:rsid w:val="006B2808"/>
    <w:rsid w:val="006B305F"/>
    <w:rsid w:val="006B59CC"/>
    <w:rsid w:val="006B7307"/>
    <w:rsid w:val="006C3081"/>
    <w:rsid w:val="006C315E"/>
    <w:rsid w:val="006C3C2D"/>
    <w:rsid w:val="006C6E23"/>
    <w:rsid w:val="006C7989"/>
    <w:rsid w:val="006D21F7"/>
    <w:rsid w:val="006D3841"/>
    <w:rsid w:val="006E5345"/>
    <w:rsid w:val="006E6E05"/>
    <w:rsid w:val="006F20B2"/>
    <w:rsid w:val="0070071A"/>
    <w:rsid w:val="00705F8B"/>
    <w:rsid w:val="0070637B"/>
    <w:rsid w:val="007069D2"/>
    <w:rsid w:val="007114E6"/>
    <w:rsid w:val="00712075"/>
    <w:rsid w:val="007144A4"/>
    <w:rsid w:val="00714F39"/>
    <w:rsid w:val="00715440"/>
    <w:rsid w:val="007163E2"/>
    <w:rsid w:val="00720159"/>
    <w:rsid w:val="00721587"/>
    <w:rsid w:val="00721A06"/>
    <w:rsid w:val="00723B97"/>
    <w:rsid w:val="0072554D"/>
    <w:rsid w:val="00730FC8"/>
    <w:rsid w:val="0073195B"/>
    <w:rsid w:val="00735FDD"/>
    <w:rsid w:val="00742F44"/>
    <w:rsid w:val="00744EA5"/>
    <w:rsid w:val="00753E0B"/>
    <w:rsid w:val="00754DEE"/>
    <w:rsid w:val="00755F5F"/>
    <w:rsid w:val="00757D3D"/>
    <w:rsid w:val="00761FD9"/>
    <w:rsid w:val="00763507"/>
    <w:rsid w:val="00770DCB"/>
    <w:rsid w:val="00772C40"/>
    <w:rsid w:val="0077391D"/>
    <w:rsid w:val="00773E8D"/>
    <w:rsid w:val="00774D01"/>
    <w:rsid w:val="00777174"/>
    <w:rsid w:val="00777904"/>
    <w:rsid w:val="00781895"/>
    <w:rsid w:val="00783F9D"/>
    <w:rsid w:val="00784E7C"/>
    <w:rsid w:val="00786442"/>
    <w:rsid w:val="00787886"/>
    <w:rsid w:val="00790293"/>
    <w:rsid w:val="007910E2"/>
    <w:rsid w:val="00796217"/>
    <w:rsid w:val="00797A05"/>
    <w:rsid w:val="007A0C32"/>
    <w:rsid w:val="007A490A"/>
    <w:rsid w:val="007A4C87"/>
    <w:rsid w:val="007A6C11"/>
    <w:rsid w:val="007A6F86"/>
    <w:rsid w:val="007A7174"/>
    <w:rsid w:val="007B3889"/>
    <w:rsid w:val="007B3C3A"/>
    <w:rsid w:val="007B79BC"/>
    <w:rsid w:val="007C6E2F"/>
    <w:rsid w:val="007D34C1"/>
    <w:rsid w:val="007E07D5"/>
    <w:rsid w:val="007E0B65"/>
    <w:rsid w:val="007E103F"/>
    <w:rsid w:val="007E3010"/>
    <w:rsid w:val="007E4D00"/>
    <w:rsid w:val="007E73BF"/>
    <w:rsid w:val="007E7BFA"/>
    <w:rsid w:val="007F0A73"/>
    <w:rsid w:val="007F24FA"/>
    <w:rsid w:val="007F441B"/>
    <w:rsid w:val="007F4AE0"/>
    <w:rsid w:val="00800E62"/>
    <w:rsid w:val="00803315"/>
    <w:rsid w:val="008122A1"/>
    <w:rsid w:val="008128E5"/>
    <w:rsid w:val="008129F4"/>
    <w:rsid w:val="00813461"/>
    <w:rsid w:val="00827475"/>
    <w:rsid w:val="00827DF3"/>
    <w:rsid w:val="00832139"/>
    <w:rsid w:val="00832156"/>
    <w:rsid w:val="00833CA5"/>
    <w:rsid w:val="00835189"/>
    <w:rsid w:val="008412C4"/>
    <w:rsid w:val="008466C9"/>
    <w:rsid w:val="00851C71"/>
    <w:rsid w:val="00854152"/>
    <w:rsid w:val="00855517"/>
    <w:rsid w:val="0085595F"/>
    <w:rsid w:val="008625F6"/>
    <w:rsid w:val="00866D3C"/>
    <w:rsid w:val="00867E2B"/>
    <w:rsid w:val="00871322"/>
    <w:rsid w:val="00872BEE"/>
    <w:rsid w:val="00873AF7"/>
    <w:rsid w:val="00875776"/>
    <w:rsid w:val="00883352"/>
    <w:rsid w:val="00884FAD"/>
    <w:rsid w:val="00893088"/>
    <w:rsid w:val="00897507"/>
    <w:rsid w:val="008A30ED"/>
    <w:rsid w:val="008A507C"/>
    <w:rsid w:val="008A53E7"/>
    <w:rsid w:val="008A7DC5"/>
    <w:rsid w:val="008B13DB"/>
    <w:rsid w:val="008B4EB3"/>
    <w:rsid w:val="008B7D86"/>
    <w:rsid w:val="008C7F99"/>
    <w:rsid w:val="008D0FFC"/>
    <w:rsid w:val="008D35C7"/>
    <w:rsid w:val="008D3C8F"/>
    <w:rsid w:val="008D63E9"/>
    <w:rsid w:val="008D63F5"/>
    <w:rsid w:val="008E01AB"/>
    <w:rsid w:val="008E137A"/>
    <w:rsid w:val="008E27FA"/>
    <w:rsid w:val="008E68D5"/>
    <w:rsid w:val="008E7339"/>
    <w:rsid w:val="008F03DA"/>
    <w:rsid w:val="008F1B5E"/>
    <w:rsid w:val="008F26D6"/>
    <w:rsid w:val="008F5942"/>
    <w:rsid w:val="008F5F4E"/>
    <w:rsid w:val="008F62D5"/>
    <w:rsid w:val="008F69B8"/>
    <w:rsid w:val="0090336E"/>
    <w:rsid w:val="009033CB"/>
    <w:rsid w:val="00904D32"/>
    <w:rsid w:val="00904D34"/>
    <w:rsid w:val="009111E9"/>
    <w:rsid w:val="009114BC"/>
    <w:rsid w:val="00912BE1"/>
    <w:rsid w:val="0092415F"/>
    <w:rsid w:val="00927DB9"/>
    <w:rsid w:val="009337B4"/>
    <w:rsid w:val="00942DAB"/>
    <w:rsid w:val="009463C4"/>
    <w:rsid w:val="00947898"/>
    <w:rsid w:val="00947C28"/>
    <w:rsid w:val="009503BA"/>
    <w:rsid w:val="009506C0"/>
    <w:rsid w:val="0095468B"/>
    <w:rsid w:val="00965A46"/>
    <w:rsid w:val="009673F5"/>
    <w:rsid w:val="009676AF"/>
    <w:rsid w:val="009738F1"/>
    <w:rsid w:val="00975991"/>
    <w:rsid w:val="00975DD9"/>
    <w:rsid w:val="00977574"/>
    <w:rsid w:val="00977A08"/>
    <w:rsid w:val="00982FEC"/>
    <w:rsid w:val="00986170"/>
    <w:rsid w:val="009868E9"/>
    <w:rsid w:val="00990471"/>
    <w:rsid w:val="00991816"/>
    <w:rsid w:val="00995215"/>
    <w:rsid w:val="00997457"/>
    <w:rsid w:val="009A184A"/>
    <w:rsid w:val="009A4B80"/>
    <w:rsid w:val="009A4E13"/>
    <w:rsid w:val="009A534D"/>
    <w:rsid w:val="009A591A"/>
    <w:rsid w:val="009B0161"/>
    <w:rsid w:val="009B0987"/>
    <w:rsid w:val="009B3CFE"/>
    <w:rsid w:val="009B499C"/>
    <w:rsid w:val="009B4B6E"/>
    <w:rsid w:val="009B710E"/>
    <w:rsid w:val="009C19C5"/>
    <w:rsid w:val="009C5AB6"/>
    <w:rsid w:val="009D1665"/>
    <w:rsid w:val="009D2EED"/>
    <w:rsid w:val="009D3768"/>
    <w:rsid w:val="009D6858"/>
    <w:rsid w:val="009E0A89"/>
    <w:rsid w:val="009E1D6A"/>
    <w:rsid w:val="009E2544"/>
    <w:rsid w:val="009E2F15"/>
    <w:rsid w:val="00A05369"/>
    <w:rsid w:val="00A05910"/>
    <w:rsid w:val="00A05BE4"/>
    <w:rsid w:val="00A1790B"/>
    <w:rsid w:val="00A22B4E"/>
    <w:rsid w:val="00A22EAE"/>
    <w:rsid w:val="00A23F10"/>
    <w:rsid w:val="00A26AF3"/>
    <w:rsid w:val="00A27872"/>
    <w:rsid w:val="00A279B4"/>
    <w:rsid w:val="00A316A2"/>
    <w:rsid w:val="00A31E55"/>
    <w:rsid w:val="00A35DD4"/>
    <w:rsid w:val="00A407D5"/>
    <w:rsid w:val="00A41E7F"/>
    <w:rsid w:val="00A42844"/>
    <w:rsid w:val="00A43C88"/>
    <w:rsid w:val="00A43FD5"/>
    <w:rsid w:val="00A45E41"/>
    <w:rsid w:val="00A467CF"/>
    <w:rsid w:val="00A4771B"/>
    <w:rsid w:val="00A51D00"/>
    <w:rsid w:val="00A5236E"/>
    <w:rsid w:val="00A527AF"/>
    <w:rsid w:val="00A56680"/>
    <w:rsid w:val="00A569A4"/>
    <w:rsid w:val="00A60D75"/>
    <w:rsid w:val="00A610AC"/>
    <w:rsid w:val="00A641AB"/>
    <w:rsid w:val="00A65080"/>
    <w:rsid w:val="00A65227"/>
    <w:rsid w:val="00A653B8"/>
    <w:rsid w:val="00A7078F"/>
    <w:rsid w:val="00A727E1"/>
    <w:rsid w:val="00A736F2"/>
    <w:rsid w:val="00A75E92"/>
    <w:rsid w:val="00A77B58"/>
    <w:rsid w:val="00A82280"/>
    <w:rsid w:val="00A8476B"/>
    <w:rsid w:val="00A9133F"/>
    <w:rsid w:val="00A92FF3"/>
    <w:rsid w:val="00A93823"/>
    <w:rsid w:val="00A93FF0"/>
    <w:rsid w:val="00A94443"/>
    <w:rsid w:val="00AB0124"/>
    <w:rsid w:val="00AB3B2C"/>
    <w:rsid w:val="00AB484F"/>
    <w:rsid w:val="00AB5DB5"/>
    <w:rsid w:val="00AC688A"/>
    <w:rsid w:val="00AC6BAE"/>
    <w:rsid w:val="00AC7552"/>
    <w:rsid w:val="00AD1809"/>
    <w:rsid w:val="00AD4048"/>
    <w:rsid w:val="00AD4901"/>
    <w:rsid w:val="00AD4B6A"/>
    <w:rsid w:val="00AE076C"/>
    <w:rsid w:val="00AE2A93"/>
    <w:rsid w:val="00AE34A2"/>
    <w:rsid w:val="00AE3E8B"/>
    <w:rsid w:val="00AE5E11"/>
    <w:rsid w:val="00AF6DD8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7A45"/>
    <w:rsid w:val="00B27FB4"/>
    <w:rsid w:val="00B33A55"/>
    <w:rsid w:val="00B343F5"/>
    <w:rsid w:val="00B351F5"/>
    <w:rsid w:val="00B3625F"/>
    <w:rsid w:val="00B362A4"/>
    <w:rsid w:val="00B36608"/>
    <w:rsid w:val="00B37F08"/>
    <w:rsid w:val="00B42744"/>
    <w:rsid w:val="00B44082"/>
    <w:rsid w:val="00B4750A"/>
    <w:rsid w:val="00B5034D"/>
    <w:rsid w:val="00B51C35"/>
    <w:rsid w:val="00B5339B"/>
    <w:rsid w:val="00B53458"/>
    <w:rsid w:val="00B534E6"/>
    <w:rsid w:val="00B54E4F"/>
    <w:rsid w:val="00B54E61"/>
    <w:rsid w:val="00B54F46"/>
    <w:rsid w:val="00B57DCD"/>
    <w:rsid w:val="00B64194"/>
    <w:rsid w:val="00B6531A"/>
    <w:rsid w:val="00B65D13"/>
    <w:rsid w:val="00B66E15"/>
    <w:rsid w:val="00B67A08"/>
    <w:rsid w:val="00B724A5"/>
    <w:rsid w:val="00B726D7"/>
    <w:rsid w:val="00B72EBE"/>
    <w:rsid w:val="00B76086"/>
    <w:rsid w:val="00B870B6"/>
    <w:rsid w:val="00B92776"/>
    <w:rsid w:val="00BA280A"/>
    <w:rsid w:val="00BA5179"/>
    <w:rsid w:val="00BB08C6"/>
    <w:rsid w:val="00BB16A8"/>
    <w:rsid w:val="00BB18E3"/>
    <w:rsid w:val="00BB1B8D"/>
    <w:rsid w:val="00BB2816"/>
    <w:rsid w:val="00BB368C"/>
    <w:rsid w:val="00BB4439"/>
    <w:rsid w:val="00BB5533"/>
    <w:rsid w:val="00BB5E2F"/>
    <w:rsid w:val="00BB6411"/>
    <w:rsid w:val="00BC2533"/>
    <w:rsid w:val="00BC3E3A"/>
    <w:rsid w:val="00BC5024"/>
    <w:rsid w:val="00BC7314"/>
    <w:rsid w:val="00BD062E"/>
    <w:rsid w:val="00BD1352"/>
    <w:rsid w:val="00BD1A64"/>
    <w:rsid w:val="00BD2116"/>
    <w:rsid w:val="00BD359C"/>
    <w:rsid w:val="00BD57AF"/>
    <w:rsid w:val="00BD5FCD"/>
    <w:rsid w:val="00BE1D87"/>
    <w:rsid w:val="00BE2BEF"/>
    <w:rsid w:val="00BE2D8B"/>
    <w:rsid w:val="00BF0E14"/>
    <w:rsid w:val="00BF1048"/>
    <w:rsid w:val="00BF31DA"/>
    <w:rsid w:val="00BF461A"/>
    <w:rsid w:val="00BF4ABE"/>
    <w:rsid w:val="00C0095F"/>
    <w:rsid w:val="00C0496E"/>
    <w:rsid w:val="00C12451"/>
    <w:rsid w:val="00C13129"/>
    <w:rsid w:val="00C1330A"/>
    <w:rsid w:val="00C14688"/>
    <w:rsid w:val="00C1478F"/>
    <w:rsid w:val="00C215FB"/>
    <w:rsid w:val="00C25B9D"/>
    <w:rsid w:val="00C271D8"/>
    <w:rsid w:val="00C33711"/>
    <w:rsid w:val="00C33E42"/>
    <w:rsid w:val="00C3576C"/>
    <w:rsid w:val="00C40452"/>
    <w:rsid w:val="00C406CA"/>
    <w:rsid w:val="00C40F46"/>
    <w:rsid w:val="00C42928"/>
    <w:rsid w:val="00C44FB5"/>
    <w:rsid w:val="00C512CD"/>
    <w:rsid w:val="00C578D8"/>
    <w:rsid w:val="00C60AE9"/>
    <w:rsid w:val="00C73F08"/>
    <w:rsid w:val="00C742E1"/>
    <w:rsid w:val="00C80E56"/>
    <w:rsid w:val="00C80F54"/>
    <w:rsid w:val="00C905D2"/>
    <w:rsid w:val="00C91458"/>
    <w:rsid w:val="00C925EB"/>
    <w:rsid w:val="00C92627"/>
    <w:rsid w:val="00C935DC"/>
    <w:rsid w:val="00C95678"/>
    <w:rsid w:val="00C95D63"/>
    <w:rsid w:val="00C95FB1"/>
    <w:rsid w:val="00C97247"/>
    <w:rsid w:val="00CA3E17"/>
    <w:rsid w:val="00CA57C4"/>
    <w:rsid w:val="00CA5E21"/>
    <w:rsid w:val="00CA7F9A"/>
    <w:rsid w:val="00CB2237"/>
    <w:rsid w:val="00CB4886"/>
    <w:rsid w:val="00CC652B"/>
    <w:rsid w:val="00CD412E"/>
    <w:rsid w:val="00CD4A5F"/>
    <w:rsid w:val="00CD788C"/>
    <w:rsid w:val="00CD7C92"/>
    <w:rsid w:val="00CE0E8A"/>
    <w:rsid w:val="00CE1F1C"/>
    <w:rsid w:val="00CE5258"/>
    <w:rsid w:val="00CF5316"/>
    <w:rsid w:val="00D005DB"/>
    <w:rsid w:val="00D01407"/>
    <w:rsid w:val="00D02ED2"/>
    <w:rsid w:val="00D13252"/>
    <w:rsid w:val="00D15B59"/>
    <w:rsid w:val="00D20F6F"/>
    <w:rsid w:val="00D27E73"/>
    <w:rsid w:val="00D3006C"/>
    <w:rsid w:val="00D30103"/>
    <w:rsid w:val="00D32C48"/>
    <w:rsid w:val="00D33FEB"/>
    <w:rsid w:val="00D3658D"/>
    <w:rsid w:val="00D3767F"/>
    <w:rsid w:val="00D37B3E"/>
    <w:rsid w:val="00D47143"/>
    <w:rsid w:val="00D6033D"/>
    <w:rsid w:val="00D60B88"/>
    <w:rsid w:val="00D61156"/>
    <w:rsid w:val="00D65CE1"/>
    <w:rsid w:val="00D65D64"/>
    <w:rsid w:val="00D67A99"/>
    <w:rsid w:val="00D71AC8"/>
    <w:rsid w:val="00D72F8E"/>
    <w:rsid w:val="00D73545"/>
    <w:rsid w:val="00D74EA3"/>
    <w:rsid w:val="00D776C1"/>
    <w:rsid w:val="00D778B9"/>
    <w:rsid w:val="00D82F8B"/>
    <w:rsid w:val="00D839BE"/>
    <w:rsid w:val="00D8623D"/>
    <w:rsid w:val="00D87347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B4BC1"/>
    <w:rsid w:val="00DB614F"/>
    <w:rsid w:val="00DB7988"/>
    <w:rsid w:val="00DC08FE"/>
    <w:rsid w:val="00DC15D1"/>
    <w:rsid w:val="00DC1F6C"/>
    <w:rsid w:val="00DC3C32"/>
    <w:rsid w:val="00DC4073"/>
    <w:rsid w:val="00DD09A3"/>
    <w:rsid w:val="00DD1659"/>
    <w:rsid w:val="00DD1740"/>
    <w:rsid w:val="00DD17C8"/>
    <w:rsid w:val="00DD1CF6"/>
    <w:rsid w:val="00DD2103"/>
    <w:rsid w:val="00DD3C13"/>
    <w:rsid w:val="00DD4DFA"/>
    <w:rsid w:val="00DD63EC"/>
    <w:rsid w:val="00DD66C5"/>
    <w:rsid w:val="00DD67DD"/>
    <w:rsid w:val="00DE1D80"/>
    <w:rsid w:val="00DE211D"/>
    <w:rsid w:val="00DF00AD"/>
    <w:rsid w:val="00DF2055"/>
    <w:rsid w:val="00DF24E0"/>
    <w:rsid w:val="00DF3920"/>
    <w:rsid w:val="00DF3E70"/>
    <w:rsid w:val="00DF5CC0"/>
    <w:rsid w:val="00E00008"/>
    <w:rsid w:val="00E00282"/>
    <w:rsid w:val="00E018CD"/>
    <w:rsid w:val="00E02B8A"/>
    <w:rsid w:val="00E072AD"/>
    <w:rsid w:val="00E10F72"/>
    <w:rsid w:val="00E124DB"/>
    <w:rsid w:val="00E13BED"/>
    <w:rsid w:val="00E1561D"/>
    <w:rsid w:val="00E157AE"/>
    <w:rsid w:val="00E24B31"/>
    <w:rsid w:val="00E25404"/>
    <w:rsid w:val="00E2600E"/>
    <w:rsid w:val="00E304F8"/>
    <w:rsid w:val="00E3176F"/>
    <w:rsid w:val="00E330D5"/>
    <w:rsid w:val="00E33817"/>
    <w:rsid w:val="00E400B4"/>
    <w:rsid w:val="00E43056"/>
    <w:rsid w:val="00E44390"/>
    <w:rsid w:val="00E50ED7"/>
    <w:rsid w:val="00E510BC"/>
    <w:rsid w:val="00E51A3C"/>
    <w:rsid w:val="00E5439D"/>
    <w:rsid w:val="00E54936"/>
    <w:rsid w:val="00E555C5"/>
    <w:rsid w:val="00E55C96"/>
    <w:rsid w:val="00E55E8A"/>
    <w:rsid w:val="00E56275"/>
    <w:rsid w:val="00E620A6"/>
    <w:rsid w:val="00E6386E"/>
    <w:rsid w:val="00E646F7"/>
    <w:rsid w:val="00E67A68"/>
    <w:rsid w:val="00E7239D"/>
    <w:rsid w:val="00E73E38"/>
    <w:rsid w:val="00E7409E"/>
    <w:rsid w:val="00E803FA"/>
    <w:rsid w:val="00E8207D"/>
    <w:rsid w:val="00E82FD9"/>
    <w:rsid w:val="00E87358"/>
    <w:rsid w:val="00E878B0"/>
    <w:rsid w:val="00E93F66"/>
    <w:rsid w:val="00E94346"/>
    <w:rsid w:val="00E9436C"/>
    <w:rsid w:val="00E9577F"/>
    <w:rsid w:val="00E96184"/>
    <w:rsid w:val="00EA065D"/>
    <w:rsid w:val="00EA2D18"/>
    <w:rsid w:val="00EA3486"/>
    <w:rsid w:val="00EA6E1E"/>
    <w:rsid w:val="00EB4376"/>
    <w:rsid w:val="00EB771A"/>
    <w:rsid w:val="00EC2211"/>
    <w:rsid w:val="00EC2E78"/>
    <w:rsid w:val="00EC38BD"/>
    <w:rsid w:val="00EC3D40"/>
    <w:rsid w:val="00EC4723"/>
    <w:rsid w:val="00EC4B39"/>
    <w:rsid w:val="00EC5C41"/>
    <w:rsid w:val="00EC74A4"/>
    <w:rsid w:val="00EC7E94"/>
    <w:rsid w:val="00ED2BC2"/>
    <w:rsid w:val="00ED358B"/>
    <w:rsid w:val="00ED6341"/>
    <w:rsid w:val="00ED6C99"/>
    <w:rsid w:val="00EE44D2"/>
    <w:rsid w:val="00EF05B2"/>
    <w:rsid w:val="00EF08E9"/>
    <w:rsid w:val="00EF16A7"/>
    <w:rsid w:val="00EF4700"/>
    <w:rsid w:val="00F00779"/>
    <w:rsid w:val="00F0136E"/>
    <w:rsid w:val="00F02C5F"/>
    <w:rsid w:val="00F06F8A"/>
    <w:rsid w:val="00F1682A"/>
    <w:rsid w:val="00F237BD"/>
    <w:rsid w:val="00F23BEF"/>
    <w:rsid w:val="00F2654E"/>
    <w:rsid w:val="00F26761"/>
    <w:rsid w:val="00F35688"/>
    <w:rsid w:val="00F3605A"/>
    <w:rsid w:val="00F3665A"/>
    <w:rsid w:val="00F40766"/>
    <w:rsid w:val="00F40D79"/>
    <w:rsid w:val="00F423AF"/>
    <w:rsid w:val="00F429E0"/>
    <w:rsid w:val="00F42D57"/>
    <w:rsid w:val="00F47193"/>
    <w:rsid w:val="00F648E8"/>
    <w:rsid w:val="00F67918"/>
    <w:rsid w:val="00F706F4"/>
    <w:rsid w:val="00F72A6C"/>
    <w:rsid w:val="00F739B6"/>
    <w:rsid w:val="00F7474E"/>
    <w:rsid w:val="00F87BA9"/>
    <w:rsid w:val="00F91A92"/>
    <w:rsid w:val="00F94AD5"/>
    <w:rsid w:val="00F95700"/>
    <w:rsid w:val="00FA05A1"/>
    <w:rsid w:val="00FA1F8A"/>
    <w:rsid w:val="00FA2A2C"/>
    <w:rsid w:val="00FA3A52"/>
    <w:rsid w:val="00FA4124"/>
    <w:rsid w:val="00FA4B0E"/>
    <w:rsid w:val="00FA64C5"/>
    <w:rsid w:val="00FA789F"/>
    <w:rsid w:val="00FB2536"/>
    <w:rsid w:val="00FB3BA3"/>
    <w:rsid w:val="00FB7E93"/>
    <w:rsid w:val="00FC0A77"/>
    <w:rsid w:val="00FC124D"/>
    <w:rsid w:val="00FC41F8"/>
    <w:rsid w:val="00FC70F3"/>
    <w:rsid w:val="00FD06FE"/>
    <w:rsid w:val="00FD2A13"/>
    <w:rsid w:val="00FD3BD9"/>
    <w:rsid w:val="00FD63D4"/>
    <w:rsid w:val="00FD705C"/>
    <w:rsid w:val="00FD74A3"/>
    <w:rsid w:val="00FE1356"/>
    <w:rsid w:val="00FE14C5"/>
    <w:rsid w:val="00FE1DFA"/>
    <w:rsid w:val="00FE478C"/>
    <w:rsid w:val="00FE5952"/>
    <w:rsid w:val="00FE5FF4"/>
    <w:rsid w:val="00FE6E99"/>
    <w:rsid w:val="00FF3CD7"/>
    <w:rsid w:val="00FF5A87"/>
    <w:rsid w:val="00FF5F6E"/>
    <w:rsid w:val="00FF619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Macintosh</cp:lastModifiedBy>
  <cp:revision>5</cp:revision>
  <dcterms:created xsi:type="dcterms:W3CDTF">2020-07-03T11:16:00Z</dcterms:created>
  <dcterms:modified xsi:type="dcterms:W3CDTF">2021-08-23T18:54:00Z</dcterms:modified>
</cp:coreProperties>
</file>