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4558" w14:textId="77777777" w:rsidR="00350457" w:rsidRDefault="00CA7F9A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навчально-методичної комісії </w:t>
      </w:r>
    </w:p>
    <w:p w14:paraId="2C1310FE" w14:textId="77777777" w:rsidR="00350457" w:rsidRDefault="007E73BF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філологічного 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7FB9CF" w14:textId="77777777" w:rsidR="001E72AC" w:rsidRPr="00350457" w:rsidRDefault="00350457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проводяться у кожний другий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 місяця.</w:t>
      </w:r>
    </w:p>
    <w:p w14:paraId="29083CBA" w14:textId="77777777" w:rsidR="00CA7F9A" w:rsidRPr="00E1561D" w:rsidRDefault="005E7A02" w:rsidP="00E156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Тематичний план </w:t>
      </w:r>
      <w:r w:rsidR="00E1561D" w:rsidRPr="00E1561D">
        <w:rPr>
          <w:rFonts w:ascii="Times New Roman" w:hAnsi="Times New Roman" w:cs="Times New Roman"/>
          <w:b/>
          <w:sz w:val="28"/>
          <w:szCs w:val="28"/>
          <w:lang w:val="uk-UA"/>
        </w:rPr>
        <w:t>засідань</w:t>
      </w:r>
      <w:r w:rsidR="00623E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C0E6F3B" w14:textId="0D4FEDE5" w:rsidR="00CA7F9A" w:rsidRPr="007114E6" w:rsidRDefault="007E73B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 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F95700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14:paraId="10CE051A" w14:textId="348BD206"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навчально-методичної комісії факуль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тету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4AA661AE" w14:textId="2F87F0AF" w:rsidR="00CA7F9A" w:rsidRPr="007114E6" w:rsidRDefault="00F95700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оточне та перспективне планування нав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чально-методичної роботи у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6BFE22A1" w14:textId="77777777" w:rsidR="00CA7F9A" w:rsidRPr="007114E6" w:rsidRDefault="00350457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перевірку виходу на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занят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тя студентів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денної і заочної форм навчання.</w:t>
      </w:r>
    </w:p>
    <w:p w14:paraId="0F837333" w14:textId="5F07D81E"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та заочній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ормах навчання у І семестрі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 </w:t>
      </w:r>
      <w:r w:rsidR="00F95700" w:rsidRPr="007114E6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занять.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графіку контролю за самостійною роботою студентів денної форми навчання на </w:t>
      </w:r>
      <w:r w:rsidR="00FD06FE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6F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40E736FB" w14:textId="77777777" w:rsidR="00FD06FE" w:rsidRPr="00623EA4" w:rsidRDefault="00F95700" w:rsidP="00623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 статистичної форми 2-3НК (Державне статистичне спостередження).</w:t>
      </w:r>
    </w:p>
    <w:p w14:paraId="013511A8" w14:textId="16656EF6" w:rsidR="00F95700" w:rsidRPr="007114E6" w:rsidRDefault="00F95700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6BF2FEAB" w14:textId="611481E4" w:rsidR="00F95700" w:rsidRPr="007114E6" w:rsidRDefault="00F95700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дготовку факультету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до атестації студентів Д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ФН,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які здобувают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ь ступінь магістра у грудні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6420DF81" w14:textId="4722B68F" w:rsidR="00350457" w:rsidRPr="007E73BF" w:rsidRDefault="00350457" w:rsidP="007E73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оновлених програм практичної підготовки для студентів денної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та заочної форм навчання на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0354B314" w14:textId="159F2C49" w:rsidR="00FD06FE" w:rsidRDefault="009F469D" w:rsidP="009F46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9F469D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 та складу екзаменаційних комісій для атес</w:t>
      </w:r>
      <w:r w:rsidR="007E73BF" w:rsidRPr="009F469D">
        <w:rPr>
          <w:rFonts w:ascii="Times New Roman" w:hAnsi="Times New Roman" w:cs="Times New Roman"/>
          <w:sz w:val="24"/>
          <w:szCs w:val="24"/>
          <w:lang w:val="uk-UA"/>
        </w:rPr>
        <w:t>тації студентів-випускників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114E6" w:rsidRPr="009F469D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здобувають ступінь «магістр».</w:t>
      </w:r>
    </w:p>
    <w:p w14:paraId="1672B5BA" w14:textId="7A72B0F3" w:rsidR="009F469D" w:rsidRDefault="009F469D" w:rsidP="009F46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Рекомендація до друку.</w:t>
      </w:r>
    </w:p>
    <w:p w14:paraId="1CFB523D" w14:textId="77777777" w:rsidR="009F469D" w:rsidRPr="009F469D" w:rsidRDefault="009F469D" w:rsidP="009F469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66C3EE" w14:textId="0B7DF6D3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Листопад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78776E1B" w14:textId="63097840" w:rsidR="00A7078F" w:rsidRPr="007114E6" w:rsidRDefault="00A7078F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графіку підвищення кваліфікації НПП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18C80130" w14:textId="2A006FBB" w:rsidR="00A7078F" w:rsidRPr="007114E6" w:rsidRDefault="0035045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гарантів освітніх програм, за якими здійснюється підготовка здобувачів вищої освіти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факультеті у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(зміни).</w:t>
      </w:r>
    </w:p>
    <w:p w14:paraId="4BE2602F" w14:textId="77777777" w:rsidR="00A7078F" w:rsidRPr="007114E6" w:rsidRDefault="0065684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перевірку навчальних структурних підрозділів факультету щодо забезпечення академічної доброчесності і прозорості у навчально-виховному процесі.  </w:t>
      </w:r>
    </w:p>
    <w:p w14:paraId="4690CB6F" w14:textId="7EFBCBCF" w:rsidR="007114E6" w:rsidRDefault="007114E6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перевірки 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електронних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журналів академічної успішності студентів факультету ДФН.</w:t>
      </w:r>
    </w:p>
    <w:p w14:paraId="1CC6AF20" w14:textId="485716CD" w:rsidR="009F469D" w:rsidRDefault="009F469D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Рекомендація до друку.</w:t>
      </w:r>
    </w:p>
    <w:p w14:paraId="50129FD2" w14:textId="758A23F6" w:rsidR="009F469D" w:rsidRDefault="009F469D" w:rsidP="009F469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928B0E" w14:textId="77777777" w:rsidR="009F469D" w:rsidRDefault="009F469D" w:rsidP="009F469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D92B6E" w14:textId="77777777" w:rsidR="00623EA4" w:rsidRDefault="00623EA4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63E717" w14:textId="77777777" w:rsidR="007E73BF" w:rsidRDefault="007E73BF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A525D0" w14:textId="75A2B082" w:rsidR="007E73BF" w:rsidRDefault="007E73BF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5A66B4" w14:textId="77777777" w:rsidR="004A244A" w:rsidRPr="007114E6" w:rsidRDefault="004A244A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A868D7" w14:textId="059A7565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Грудень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5DCAD67F" w14:textId="0268D6E4"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зимової заліково-екзаменаційної сесії у </w:t>
      </w:r>
      <w:r w:rsidR="00656847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семестрі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4993B089" w14:textId="4871C539"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графік навчального процесу на заочній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ормі навчання у ІІ семестрі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41E84EE9" w14:textId="77777777" w:rsidR="00A7078F" w:rsidRPr="007E73BF" w:rsidRDefault="00656847" w:rsidP="007E7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08282401" w14:textId="7C0A906E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Січень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06F9E84C" w14:textId="63C2B97E"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ф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ормі навчання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ІІ семестрі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 Формування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516C59" w14:textId="368A400D" w:rsidR="00656847" w:rsidRPr="007114E6" w:rsidRDefault="00656847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графіку контролю за самостійною роботою студентів денної форми навчання на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семестр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1AB669C7" w14:textId="26D56665"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передбачувано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го контингенту студентів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6304A9CB" w14:textId="77777777" w:rsidR="007114E6" w:rsidRPr="007114E6" w:rsidRDefault="007114E6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2BAEB" w14:textId="3E416415" w:rsidR="00AE5E11" w:rsidRPr="007114E6" w:rsidRDefault="00AE5E11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Лютий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EF9B1F9" w14:textId="3CF83795" w:rsidR="00AE5E11" w:rsidRPr="007114E6" w:rsidRDefault="00AE5E11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стипендіальної комісії факультету.</w:t>
      </w:r>
    </w:p>
    <w:p w14:paraId="3C2D66D0" w14:textId="77777777" w:rsidR="00AE5E11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орядок формування рейтингу студентів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ДФН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, які навч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аються за державним замовленням для здійснення нарахування стипендії.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CE0CBC" w14:textId="77777777" w:rsidR="00FD06FE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призначення соціальних стипендій студентами відповідно до пільгових категорій.</w:t>
      </w:r>
    </w:p>
    <w:p w14:paraId="5FCB5399" w14:textId="77777777" w:rsidR="004065DD" w:rsidRDefault="004065DD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пр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ограм вступних випробувань за ОС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«бакалавр», «магістр».</w:t>
      </w:r>
    </w:p>
    <w:p w14:paraId="1653037B" w14:textId="77777777" w:rsidR="007114E6" w:rsidRPr="007114E6" w:rsidRDefault="007114E6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01293691"/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bookmarkEnd w:id="0"/>
    <w:p w14:paraId="09B93292" w14:textId="57E086DE" w:rsidR="004065DD" w:rsidRPr="007114E6" w:rsidRDefault="004065DD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Березень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0D5B6F3" w14:textId="12CD4395" w:rsidR="004065DD" w:rsidRPr="007114E6" w:rsidRDefault="004065DD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 та кафедр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до атестації студентів 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ДФН, які здобувають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ступінь бакалавра у червні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2202CF8F" w14:textId="2BA385C2" w:rsidR="00A7078F" w:rsidRPr="009F469D" w:rsidRDefault="009F469D" w:rsidP="009F46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BB2" w:rsidRPr="009F469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</w:t>
      </w:r>
      <w:r w:rsidR="004A244A" w:rsidRPr="009F469D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 навчальних планів спеціальностей</w:t>
      </w:r>
      <w:r w:rsidR="00526BB2" w:rsidRPr="009F469D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526BB2" w:rsidRPr="009F469D">
        <w:rPr>
          <w:rFonts w:ascii="Times New Roman" w:hAnsi="Times New Roman" w:cs="Times New Roman"/>
          <w:sz w:val="24"/>
          <w:szCs w:val="24"/>
        </w:rPr>
        <w:t xml:space="preserve"> </w:t>
      </w:r>
      <w:r w:rsidR="00526BB2" w:rsidRPr="009F46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6BB2" w:rsidRPr="009F469D">
        <w:rPr>
          <w:rFonts w:ascii="Times New Roman" w:hAnsi="Times New Roman" w:cs="Times New Roman"/>
          <w:sz w:val="24"/>
          <w:szCs w:val="24"/>
        </w:rPr>
        <w:t xml:space="preserve"> </w:t>
      </w:r>
      <w:r w:rsidR="007E73BF" w:rsidRPr="009F469D">
        <w:rPr>
          <w:rFonts w:ascii="Times New Roman" w:hAnsi="Times New Roman" w:cs="Times New Roman"/>
          <w:sz w:val="24"/>
          <w:szCs w:val="24"/>
          <w:lang w:val="uk-UA"/>
        </w:rPr>
        <w:t>семестрі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73BF" w:rsidRPr="009F469D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26BB2" w:rsidRPr="009F469D">
        <w:rPr>
          <w:rFonts w:ascii="Times New Roman" w:hAnsi="Times New Roman" w:cs="Times New Roman"/>
          <w:sz w:val="24"/>
          <w:szCs w:val="24"/>
          <w:lang w:val="uk-UA"/>
        </w:rPr>
        <w:t>н.р</w:t>
      </w:r>
      <w:r w:rsidR="004A244A" w:rsidRPr="009F46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16FB2" w14:textId="163DE109" w:rsidR="00623EA4" w:rsidRPr="009F469D" w:rsidRDefault="00D733DF" w:rsidP="009F46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4386FC32" w14:textId="662D296B" w:rsidR="00784E7C" w:rsidRPr="007114E6" w:rsidRDefault="00784E7C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Квітень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C85DFA9" w14:textId="76FE8747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планування навчальної, методичної, наукової та орган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ізаційно-виховної роботи на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26E2138A" w14:textId="3AD8E43D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навчальних планів спеціальностей факуль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тету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4A145100" w14:textId="282BE6DA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перелік спеціальностей і кваліфікацій для підготовки фахівців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 освітнім ступе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нем «магістр», «бакалавр» у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08744BDD" w14:textId="47D7C63F"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для атестації студент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ів-випускників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ть ступінь «бакалавр»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8F0F1C" w14:textId="0DBAE827"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екзаменаційних комісій для атестації здобувачів та присвоє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ння їм освітнього рівня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«бакалавр»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3B439D5C" w14:textId="77777777" w:rsidR="00ED358B" w:rsidRPr="007114E6" w:rsidRDefault="00ED358B" w:rsidP="007114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F89363" w14:textId="0DB49C51"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Травень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7A3B02F2" w14:textId="610576C6" w:rsidR="007E73BF" w:rsidRDefault="00ED358B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підсумкового контролю знань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студентів денної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орми навчання у ІІ семестрі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н.р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ECF0C7" w14:textId="2C69BC97" w:rsidR="007E73BF" w:rsidRPr="007E73BF" w:rsidRDefault="007E73BF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формування вибіркової складової навчальних планів спеціальностей факуль</w:t>
      </w:r>
      <w:r>
        <w:rPr>
          <w:rFonts w:ascii="Times New Roman" w:hAnsi="Times New Roman" w:cs="Times New Roman"/>
          <w:sz w:val="24"/>
          <w:szCs w:val="24"/>
          <w:lang w:val="uk-UA"/>
        </w:rPr>
        <w:t>тету на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50DDEDAA" w14:textId="77777777" w:rsidR="00ED358B" w:rsidRPr="007E73BF" w:rsidRDefault="00ED358B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6CF377C2" w14:textId="68ECC667"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Червень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9F46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534647FC" w14:textId="77777777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порядок продовження навчання осіб, які навчалися у вищих навчальних закладах, що розташовані у населених пунктах, на території яких органи державної влади тимчасово не здійснюють свої повноваження.</w:t>
      </w:r>
    </w:p>
    <w:p w14:paraId="4A4467C9" w14:textId="154F9702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стипендії студентам факультету у ІІ семестрі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рейтингу студентів денної форми навчання, які навчаються за державним замовленням.</w:t>
      </w:r>
    </w:p>
    <w:p w14:paraId="3D4E70AC" w14:textId="07D1150F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ліквідації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заборгованості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05454A7C" w14:textId="77777777" w:rsidR="009E2544" w:rsidRPr="007114E6" w:rsidRDefault="009E2544" w:rsidP="007E73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471BE9" w14:textId="77777777" w:rsidR="00A7078F" w:rsidRPr="007114E6" w:rsidRDefault="00A7078F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906A193" w14:textId="77777777"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E713568" w14:textId="77777777"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3C08" w:rsidRPr="007114E6" w:rsidSect="001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12C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8D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597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21E8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0509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8C0"/>
    <w:multiLevelType w:val="hybridMultilevel"/>
    <w:tmpl w:val="F4B09FE0"/>
    <w:lvl w:ilvl="0" w:tplc="298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31A6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F226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0C56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B5D22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4D14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9A"/>
    <w:rsid w:val="000002CF"/>
    <w:rsid w:val="00000BFC"/>
    <w:rsid w:val="00002F70"/>
    <w:rsid w:val="00003224"/>
    <w:rsid w:val="00006373"/>
    <w:rsid w:val="00014C07"/>
    <w:rsid w:val="00015BBB"/>
    <w:rsid w:val="000173CE"/>
    <w:rsid w:val="00020F3E"/>
    <w:rsid w:val="0002269F"/>
    <w:rsid w:val="00024FA9"/>
    <w:rsid w:val="00026887"/>
    <w:rsid w:val="00027295"/>
    <w:rsid w:val="00030951"/>
    <w:rsid w:val="0003575D"/>
    <w:rsid w:val="00040203"/>
    <w:rsid w:val="0004080C"/>
    <w:rsid w:val="00041555"/>
    <w:rsid w:val="00041FDF"/>
    <w:rsid w:val="00042BFF"/>
    <w:rsid w:val="00043ED2"/>
    <w:rsid w:val="00047BB8"/>
    <w:rsid w:val="00052814"/>
    <w:rsid w:val="00053EDA"/>
    <w:rsid w:val="000543ED"/>
    <w:rsid w:val="00055287"/>
    <w:rsid w:val="00061E4E"/>
    <w:rsid w:val="000631A7"/>
    <w:rsid w:val="00070F86"/>
    <w:rsid w:val="000743EA"/>
    <w:rsid w:val="000749B6"/>
    <w:rsid w:val="00074F22"/>
    <w:rsid w:val="000816E0"/>
    <w:rsid w:val="00084B5B"/>
    <w:rsid w:val="000927FC"/>
    <w:rsid w:val="00095783"/>
    <w:rsid w:val="000A0D7D"/>
    <w:rsid w:val="000A182C"/>
    <w:rsid w:val="000A2C44"/>
    <w:rsid w:val="000A5532"/>
    <w:rsid w:val="000A7AD9"/>
    <w:rsid w:val="000B24FF"/>
    <w:rsid w:val="000B2C7B"/>
    <w:rsid w:val="000B464C"/>
    <w:rsid w:val="000B64F4"/>
    <w:rsid w:val="000C69DC"/>
    <w:rsid w:val="000D0B22"/>
    <w:rsid w:val="000D2E28"/>
    <w:rsid w:val="000D56D8"/>
    <w:rsid w:val="000D79B5"/>
    <w:rsid w:val="000E1FB9"/>
    <w:rsid w:val="000E3EF5"/>
    <w:rsid w:val="000E57DE"/>
    <w:rsid w:val="000F0D4A"/>
    <w:rsid w:val="000F2347"/>
    <w:rsid w:val="000F6CEC"/>
    <w:rsid w:val="00100DB1"/>
    <w:rsid w:val="00100F5A"/>
    <w:rsid w:val="0010315B"/>
    <w:rsid w:val="00105A8A"/>
    <w:rsid w:val="00107BA3"/>
    <w:rsid w:val="00111F0A"/>
    <w:rsid w:val="00125287"/>
    <w:rsid w:val="001301B4"/>
    <w:rsid w:val="0013110A"/>
    <w:rsid w:val="00132634"/>
    <w:rsid w:val="00147ABD"/>
    <w:rsid w:val="001526AD"/>
    <w:rsid w:val="001533B9"/>
    <w:rsid w:val="00162A01"/>
    <w:rsid w:val="00162B4D"/>
    <w:rsid w:val="0016321A"/>
    <w:rsid w:val="00166925"/>
    <w:rsid w:val="0016728D"/>
    <w:rsid w:val="001732AD"/>
    <w:rsid w:val="00174774"/>
    <w:rsid w:val="00175678"/>
    <w:rsid w:val="00175E02"/>
    <w:rsid w:val="001761C5"/>
    <w:rsid w:val="001773CF"/>
    <w:rsid w:val="00177985"/>
    <w:rsid w:val="00181CCA"/>
    <w:rsid w:val="001837C8"/>
    <w:rsid w:val="001859DA"/>
    <w:rsid w:val="00187A15"/>
    <w:rsid w:val="00192AE2"/>
    <w:rsid w:val="00197391"/>
    <w:rsid w:val="001A41B4"/>
    <w:rsid w:val="001A44A7"/>
    <w:rsid w:val="001A6568"/>
    <w:rsid w:val="001A7569"/>
    <w:rsid w:val="001B1946"/>
    <w:rsid w:val="001B5906"/>
    <w:rsid w:val="001C0190"/>
    <w:rsid w:val="001C4B83"/>
    <w:rsid w:val="001C734D"/>
    <w:rsid w:val="001D0098"/>
    <w:rsid w:val="001D1B71"/>
    <w:rsid w:val="001D3180"/>
    <w:rsid w:val="001D4EC6"/>
    <w:rsid w:val="001D6208"/>
    <w:rsid w:val="001D67CF"/>
    <w:rsid w:val="001D7FA2"/>
    <w:rsid w:val="001E0AA8"/>
    <w:rsid w:val="001E22BA"/>
    <w:rsid w:val="001E48A2"/>
    <w:rsid w:val="001E72AC"/>
    <w:rsid w:val="001F075B"/>
    <w:rsid w:val="001F3751"/>
    <w:rsid w:val="001F38F4"/>
    <w:rsid w:val="001F3979"/>
    <w:rsid w:val="001F779E"/>
    <w:rsid w:val="001F7B55"/>
    <w:rsid w:val="00200A9D"/>
    <w:rsid w:val="00204DA3"/>
    <w:rsid w:val="00210866"/>
    <w:rsid w:val="0021095F"/>
    <w:rsid w:val="00210D9B"/>
    <w:rsid w:val="002110C3"/>
    <w:rsid w:val="002118B3"/>
    <w:rsid w:val="002123E7"/>
    <w:rsid w:val="00212ECF"/>
    <w:rsid w:val="00213B09"/>
    <w:rsid w:val="00216153"/>
    <w:rsid w:val="0021649A"/>
    <w:rsid w:val="00221282"/>
    <w:rsid w:val="0022143A"/>
    <w:rsid w:val="00221961"/>
    <w:rsid w:val="00221B8F"/>
    <w:rsid w:val="00223E25"/>
    <w:rsid w:val="002247C3"/>
    <w:rsid w:val="002256D0"/>
    <w:rsid w:val="00230415"/>
    <w:rsid w:val="002331FE"/>
    <w:rsid w:val="002336EF"/>
    <w:rsid w:val="00236137"/>
    <w:rsid w:val="00237227"/>
    <w:rsid w:val="00237942"/>
    <w:rsid w:val="00240D8E"/>
    <w:rsid w:val="00243018"/>
    <w:rsid w:val="00243635"/>
    <w:rsid w:val="00244485"/>
    <w:rsid w:val="002446DF"/>
    <w:rsid w:val="00244780"/>
    <w:rsid w:val="00250193"/>
    <w:rsid w:val="00250CAC"/>
    <w:rsid w:val="002512E3"/>
    <w:rsid w:val="002528BB"/>
    <w:rsid w:val="00253D21"/>
    <w:rsid w:val="00255220"/>
    <w:rsid w:val="00255B18"/>
    <w:rsid w:val="0025652D"/>
    <w:rsid w:val="00260CE5"/>
    <w:rsid w:val="00260DD8"/>
    <w:rsid w:val="0026216E"/>
    <w:rsid w:val="00263A9D"/>
    <w:rsid w:val="00263F81"/>
    <w:rsid w:val="00264759"/>
    <w:rsid w:val="00264A87"/>
    <w:rsid w:val="00264DDD"/>
    <w:rsid w:val="002659FA"/>
    <w:rsid w:val="00266D8C"/>
    <w:rsid w:val="002760BD"/>
    <w:rsid w:val="00280A87"/>
    <w:rsid w:val="002858D6"/>
    <w:rsid w:val="00287188"/>
    <w:rsid w:val="002877AE"/>
    <w:rsid w:val="00287983"/>
    <w:rsid w:val="002946C6"/>
    <w:rsid w:val="00295DC2"/>
    <w:rsid w:val="002A1078"/>
    <w:rsid w:val="002A1756"/>
    <w:rsid w:val="002A1CC8"/>
    <w:rsid w:val="002A3002"/>
    <w:rsid w:val="002A3B6E"/>
    <w:rsid w:val="002B04EA"/>
    <w:rsid w:val="002B1AB0"/>
    <w:rsid w:val="002B579F"/>
    <w:rsid w:val="002C1DBE"/>
    <w:rsid w:val="002C75E0"/>
    <w:rsid w:val="002C7806"/>
    <w:rsid w:val="002D07BF"/>
    <w:rsid w:val="002D1A69"/>
    <w:rsid w:val="002D59F7"/>
    <w:rsid w:val="002D6644"/>
    <w:rsid w:val="002E1730"/>
    <w:rsid w:val="002E178D"/>
    <w:rsid w:val="002E3ECE"/>
    <w:rsid w:val="002E4F42"/>
    <w:rsid w:val="002F0DA9"/>
    <w:rsid w:val="002F3CDA"/>
    <w:rsid w:val="002F42E0"/>
    <w:rsid w:val="002F6B87"/>
    <w:rsid w:val="00300243"/>
    <w:rsid w:val="00300869"/>
    <w:rsid w:val="003026E4"/>
    <w:rsid w:val="00302749"/>
    <w:rsid w:val="00306B64"/>
    <w:rsid w:val="00307AC1"/>
    <w:rsid w:val="0031438E"/>
    <w:rsid w:val="00315140"/>
    <w:rsid w:val="00315757"/>
    <w:rsid w:val="0031687D"/>
    <w:rsid w:val="003206B2"/>
    <w:rsid w:val="003215FB"/>
    <w:rsid w:val="00323C39"/>
    <w:rsid w:val="0032526E"/>
    <w:rsid w:val="0032648F"/>
    <w:rsid w:val="00326837"/>
    <w:rsid w:val="003336D3"/>
    <w:rsid w:val="00334813"/>
    <w:rsid w:val="003349DD"/>
    <w:rsid w:val="00337263"/>
    <w:rsid w:val="0034514F"/>
    <w:rsid w:val="00350457"/>
    <w:rsid w:val="00350479"/>
    <w:rsid w:val="00351FD0"/>
    <w:rsid w:val="00353374"/>
    <w:rsid w:val="00354672"/>
    <w:rsid w:val="00356231"/>
    <w:rsid w:val="00365763"/>
    <w:rsid w:val="003670F1"/>
    <w:rsid w:val="00370D7F"/>
    <w:rsid w:val="003745F7"/>
    <w:rsid w:val="003771E1"/>
    <w:rsid w:val="00381EA9"/>
    <w:rsid w:val="003849DE"/>
    <w:rsid w:val="00384A67"/>
    <w:rsid w:val="00391021"/>
    <w:rsid w:val="00392B59"/>
    <w:rsid w:val="003946DB"/>
    <w:rsid w:val="0039549A"/>
    <w:rsid w:val="003A096A"/>
    <w:rsid w:val="003A6591"/>
    <w:rsid w:val="003B053D"/>
    <w:rsid w:val="003B3339"/>
    <w:rsid w:val="003B442F"/>
    <w:rsid w:val="003B70AA"/>
    <w:rsid w:val="003B71FF"/>
    <w:rsid w:val="003C134C"/>
    <w:rsid w:val="003C2027"/>
    <w:rsid w:val="003C2F1B"/>
    <w:rsid w:val="003C3FE3"/>
    <w:rsid w:val="003C4230"/>
    <w:rsid w:val="003C431A"/>
    <w:rsid w:val="003D20B6"/>
    <w:rsid w:val="003D57C7"/>
    <w:rsid w:val="003D6020"/>
    <w:rsid w:val="003E3406"/>
    <w:rsid w:val="003E6D3E"/>
    <w:rsid w:val="003E7042"/>
    <w:rsid w:val="003F09E8"/>
    <w:rsid w:val="003F11D2"/>
    <w:rsid w:val="003F13B7"/>
    <w:rsid w:val="003F474A"/>
    <w:rsid w:val="003F6C4B"/>
    <w:rsid w:val="0040056E"/>
    <w:rsid w:val="00401BCA"/>
    <w:rsid w:val="00402302"/>
    <w:rsid w:val="00402449"/>
    <w:rsid w:val="004065DD"/>
    <w:rsid w:val="00406C48"/>
    <w:rsid w:val="004154AC"/>
    <w:rsid w:val="00417F16"/>
    <w:rsid w:val="0042086E"/>
    <w:rsid w:val="004215E1"/>
    <w:rsid w:val="004217E8"/>
    <w:rsid w:val="00425E74"/>
    <w:rsid w:val="00426A57"/>
    <w:rsid w:val="00434B21"/>
    <w:rsid w:val="00436D5F"/>
    <w:rsid w:val="0044291D"/>
    <w:rsid w:val="00444889"/>
    <w:rsid w:val="004525D4"/>
    <w:rsid w:val="004544D3"/>
    <w:rsid w:val="00455E4C"/>
    <w:rsid w:val="00456CE3"/>
    <w:rsid w:val="00457D2D"/>
    <w:rsid w:val="004627FF"/>
    <w:rsid w:val="004654AA"/>
    <w:rsid w:val="00471282"/>
    <w:rsid w:val="00475E0A"/>
    <w:rsid w:val="0048157C"/>
    <w:rsid w:val="004828D9"/>
    <w:rsid w:val="004837E9"/>
    <w:rsid w:val="00485DA4"/>
    <w:rsid w:val="004870EF"/>
    <w:rsid w:val="004911A5"/>
    <w:rsid w:val="0049317B"/>
    <w:rsid w:val="0049536F"/>
    <w:rsid w:val="004971B0"/>
    <w:rsid w:val="004A13A1"/>
    <w:rsid w:val="004A244A"/>
    <w:rsid w:val="004A369E"/>
    <w:rsid w:val="004A4D30"/>
    <w:rsid w:val="004A4FBA"/>
    <w:rsid w:val="004B42F0"/>
    <w:rsid w:val="004C1C0A"/>
    <w:rsid w:val="004C636D"/>
    <w:rsid w:val="004D2408"/>
    <w:rsid w:val="004D3119"/>
    <w:rsid w:val="004D4AE6"/>
    <w:rsid w:val="004D5148"/>
    <w:rsid w:val="004E0679"/>
    <w:rsid w:val="004E5A26"/>
    <w:rsid w:val="004E5E14"/>
    <w:rsid w:val="004E6B17"/>
    <w:rsid w:val="004F042D"/>
    <w:rsid w:val="004F147C"/>
    <w:rsid w:val="004F30C5"/>
    <w:rsid w:val="00502ECA"/>
    <w:rsid w:val="005110DE"/>
    <w:rsid w:val="00513486"/>
    <w:rsid w:val="005155F2"/>
    <w:rsid w:val="005178BB"/>
    <w:rsid w:val="00520A1F"/>
    <w:rsid w:val="00520C17"/>
    <w:rsid w:val="00520E9F"/>
    <w:rsid w:val="005224BD"/>
    <w:rsid w:val="005265F9"/>
    <w:rsid w:val="00526846"/>
    <w:rsid w:val="00526BB2"/>
    <w:rsid w:val="00526EE9"/>
    <w:rsid w:val="00527792"/>
    <w:rsid w:val="0052783C"/>
    <w:rsid w:val="00533CD5"/>
    <w:rsid w:val="00535AE6"/>
    <w:rsid w:val="005374FB"/>
    <w:rsid w:val="00543FD9"/>
    <w:rsid w:val="005447B5"/>
    <w:rsid w:val="0054632B"/>
    <w:rsid w:val="005463FF"/>
    <w:rsid w:val="00551C2A"/>
    <w:rsid w:val="0055688E"/>
    <w:rsid w:val="00556A3A"/>
    <w:rsid w:val="0056461F"/>
    <w:rsid w:val="0056737E"/>
    <w:rsid w:val="0056774E"/>
    <w:rsid w:val="005723AA"/>
    <w:rsid w:val="00580A89"/>
    <w:rsid w:val="00581C73"/>
    <w:rsid w:val="00584DE0"/>
    <w:rsid w:val="00585429"/>
    <w:rsid w:val="00587D04"/>
    <w:rsid w:val="0059190B"/>
    <w:rsid w:val="00591AA8"/>
    <w:rsid w:val="0059344F"/>
    <w:rsid w:val="00594549"/>
    <w:rsid w:val="005A6A5E"/>
    <w:rsid w:val="005B3CBB"/>
    <w:rsid w:val="005B41F9"/>
    <w:rsid w:val="005B6058"/>
    <w:rsid w:val="005B6A36"/>
    <w:rsid w:val="005B705B"/>
    <w:rsid w:val="005C02B3"/>
    <w:rsid w:val="005C4263"/>
    <w:rsid w:val="005C4465"/>
    <w:rsid w:val="005C509E"/>
    <w:rsid w:val="005D1BC0"/>
    <w:rsid w:val="005D65B9"/>
    <w:rsid w:val="005E338A"/>
    <w:rsid w:val="005E50F6"/>
    <w:rsid w:val="005E7A02"/>
    <w:rsid w:val="005F2108"/>
    <w:rsid w:val="005F3C08"/>
    <w:rsid w:val="005F4F3F"/>
    <w:rsid w:val="005F79B2"/>
    <w:rsid w:val="00600B2E"/>
    <w:rsid w:val="00600C19"/>
    <w:rsid w:val="00601BA4"/>
    <w:rsid w:val="00606F40"/>
    <w:rsid w:val="006103AB"/>
    <w:rsid w:val="006111C6"/>
    <w:rsid w:val="00611A7B"/>
    <w:rsid w:val="00612F43"/>
    <w:rsid w:val="006132C4"/>
    <w:rsid w:val="00617860"/>
    <w:rsid w:val="00621E75"/>
    <w:rsid w:val="00623EA4"/>
    <w:rsid w:val="0062415B"/>
    <w:rsid w:val="006279D1"/>
    <w:rsid w:val="00631452"/>
    <w:rsid w:val="00636A2C"/>
    <w:rsid w:val="006431A0"/>
    <w:rsid w:val="00644B89"/>
    <w:rsid w:val="006456D9"/>
    <w:rsid w:val="00645B3F"/>
    <w:rsid w:val="00652CD0"/>
    <w:rsid w:val="00654309"/>
    <w:rsid w:val="0065591B"/>
    <w:rsid w:val="00655C70"/>
    <w:rsid w:val="00656847"/>
    <w:rsid w:val="006639C2"/>
    <w:rsid w:val="00665C80"/>
    <w:rsid w:val="006668C4"/>
    <w:rsid w:val="00667346"/>
    <w:rsid w:val="0067418E"/>
    <w:rsid w:val="006755E9"/>
    <w:rsid w:val="00675F0F"/>
    <w:rsid w:val="00681F95"/>
    <w:rsid w:val="00684272"/>
    <w:rsid w:val="0068519F"/>
    <w:rsid w:val="00685E94"/>
    <w:rsid w:val="00690B71"/>
    <w:rsid w:val="00691601"/>
    <w:rsid w:val="00693720"/>
    <w:rsid w:val="00694276"/>
    <w:rsid w:val="00694433"/>
    <w:rsid w:val="00694AC9"/>
    <w:rsid w:val="006B2000"/>
    <w:rsid w:val="006B20CA"/>
    <w:rsid w:val="006B2808"/>
    <w:rsid w:val="006B305F"/>
    <w:rsid w:val="006B59CC"/>
    <w:rsid w:val="006B7307"/>
    <w:rsid w:val="006C3081"/>
    <w:rsid w:val="006C315E"/>
    <w:rsid w:val="006C3C2D"/>
    <w:rsid w:val="006C6E23"/>
    <w:rsid w:val="006C7989"/>
    <w:rsid w:val="006D21F7"/>
    <w:rsid w:val="006D3841"/>
    <w:rsid w:val="006E5345"/>
    <w:rsid w:val="006E6E05"/>
    <w:rsid w:val="006F20B2"/>
    <w:rsid w:val="0070071A"/>
    <w:rsid w:val="00705F8B"/>
    <w:rsid w:val="0070637B"/>
    <w:rsid w:val="007069D2"/>
    <w:rsid w:val="007114E6"/>
    <w:rsid w:val="00712075"/>
    <w:rsid w:val="007144A4"/>
    <w:rsid w:val="00714F39"/>
    <w:rsid w:val="00715440"/>
    <w:rsid w:val="007163E2"/>
    <w:rsid w:val="00720159"/>
    <w:rsid w:val="00721587"/>
    <w:rsid w:val="00721A06"/>
    <w:rsid w:val="00723B97"/>
    <w:rsid w:val="0072554D"/>
    <w:rsid w:val="00730FC8"/>
    <w:rsid w:val="0073195B"/>
    <w:rsid w:val="00735FDD"/>
    <w:rsid w:val="00742F44"/>
    <w:rsid w:val="00744EA5"/>
    <w:rsid w:val="00753E0B"/>
    <w:rsid w:val="00754DEE"/>
    <w:rsid w:val="00755F5F"/>
    <w:rsid w:val="00757D3D"/>
    <w:rsid w:val="00761FD9"/>
    <w:rsid w:val="00763507"/>
    <w:rsid w:val="00770DCB"/>
    <w:rsid w:val="00772C40"/>
    <w:rsid w:val="0077391D"/>
    <w:rsid w:val="00773E8D"/>
    <w:rsid w:val="00774D01"/>
    <w:rsid w:val="00777174"/>
    <w:rsid w:val="00777904"/>
    <w:rsid w:val="00781895"/>
    <w:rsid w:val="00783F9D"/>
    <w:rsid w:val="00784E7C"/>
    <w:rsid w:val="00786442"/>
    <w:rsid w:val="00787886"/>
    <w:rsid w:val="00790293"/>
    <w:rsid w:val="007910E2"/>
    <w:rsid w:val="00796217"/>
    <w:rsid w:val="00797A05"/>
    <w:rsid w:val="007A0C32"/>
    <w:rsid w:val="007A490A"/>
    <w:rsid w:val="007A4C87"/>
    <w:rsid w:val="007A6C11"/>
    <w:rsid w:val="007A6F86"/>
    <w:rsid w:val="007A7174"/>
    <w:rsid w:val="007B3889"/>
    <w:rsid w:val="007B3C3A"/>
    <w:rsid w:val="007B79BC"/>
    <w:rsid w:val="007C6E2F"/>
    <w:rsid w:val="007D34C1"/>
    <w:rsid w:val="007E07D5"/>
    <w:rsid w:val="007E0B65"/>
    <w:rsid w:val="007E103F"/>
    <w:rsid w:val="007E3010"/>
    <w:rsid w:val="007E4D00"/>
    <w:rsid w:val="007E73BF"/>
    <w:rsid w:val="007E7BFA"/>
    <w:rsid w:val="007F0A73"/>
    <w:rsid w:val="007F24FA"/>
    <w:rsid w:val="007F441B"/>
    <w:rsid w:val="007F4AE0"/>
    <w:rsid w:val="00800E62"/>
    <w:rsid w:val="00803315"/>
    <w:rsid w:val="008122A1"/>
    <w:rsid w:val="008128E5"/>
    <w:rsid w:val="008129F4"/>
    <w:rsid w:val="00813461"/>
    <w:rsid w:val="00827475"/>
    <w:rsid w:val="00827DF3"/>
    <w:rsid w:val="00832139"/>
    <w:rsid w:val="00832156"/>
    <w:rsid w:val="00833CA5"/>
    <w:rsid w:val="00835189"/>
    <w:rsid w:val="008412C4"/>
    <w:rsid w:val="008466C9"/>
    <w:rsid w:val="00851C71"/>
    <w:rsid w:val="00854152"/>
    <w:rsid w:val="00855517"/>
    <w:rsid w:val="0085595F"/>
    <w:rsid w:val="008625F6"/>
    <w:rsid w:val="00866D3C"/>
    <w:rsid w:val="00867E2B"/>
    <w:rsid w:val="00871322"/>
    <w:rsid w:val="00872BEE"/>
    <w:rsid w:val="00873AF7"/>
    <w:rsid w:val="00875776"/>
    <w:rsid w:val="00883352"/>
    <w:rsid w:val="00884FAD"/>
    <w:rsid w:val="00893088"/>
    <w:rsid w:val="00897507"/>
    <w:rsid w:val="008A30ED"/>
    <w:rsid w:val="008A507C"/>
    <w:rsid w:val="008A53E7"/>
    <w:rsid w:val="008A7DC5"/>
    <w:rsid w:val="008B13DB"/>
    <w:rsid w:val="008B4EB3"/>
    <w:rsid w:val="008B7D86"/>
    <w:rsid w:val="008C7F99"/>
    <w:rsid w:val="008D0FFC"/>
    <w:rsid w:val="008D35C7"/>
    <w:rsid w:val="008D3C8F"/>
    <w:rsid w:val="008D63E9"/>
    <w:rsid w:val="008D63F5"/>
    <w:rsid w:val="008E01AB"/>
    <w:rsid w:val="008E137A"/>
    <w:rsid w:val="008E27FA"/>
    <w:rsid w:val="008E68D5"/>
    <w:rsid w:val="008E7339"/>
    <w:rsid w:val="008F03DA"/>
    <w:rsid w:val="008F1B5E"/>
    <w:rsid w:val="008F26D6"/>
    <w:rsid w:val="008F5942"/>
    <w:rsid w:val="008F5F4E"/>
    <w:rsid w:val="008F62D5"/>
    <w:rsid w:val="008F69B8"/>
    <w:rsid w:val="0090336E"/>
    <w:rsid w:val="009033CB"/>
    <w:rsid w:val="00904D32"/>
    <w:rsid w:val="00904D34"/>
    <w:rsid w:val="009111E9"/>
    <w:rsid w:val="009114BC"/>
    <w:rsid w:val="00912BE1"/>
    <w:rsid w:val="0092415F"/>
    <w:rsid w:val="00927DB9"/>
    <w:rsid w:val="009337B4"/>
    <w:rsid w:val="00942DAB"/>
    <w:rsid w:val="009463C4"/>
    <w:rsid w:val="00947898"/>
    <w:rsid w:val="00947C28"/>
    <w:rsid w:val="009503BA"/>
    <w:rsid w:val="009506C0"/>
    <w:rsid w:val="0095468B"/>
    <w:rsid w:val="00965A46"/>
    <w:rsid w:val="009673F5"/>
    <w:rsid w:val="009676AF"/>
    <w:rsid w:val="009738F1"/>
    <w:rsid w:val="00975991"/>
    <w:rsid w:val="00975DD9"/>
    <w:rsid w:val="00977574"/>
    <w:rsid w:val="00977A08"/>
    <w:rsid w:val="00982FEC"/>
    <w:rsid w:val="00986170"/>
    <w:rsid w:val="009868E9"/>
    <w:rsid w:val="00990471"/>
    <w:rsid w:val="00991816"/>
    <w:rsid w:val="00995215"/>
    <w:rsid w:val="00997457"/>
    <w:rsid w:val="009A184A"/>
    <w:rsid w:val="009A4B80"/>
    <w:rsid w:val="009A4E13"/>
    <w:rsid w:val="009A534D"/>
    <w:rsid w:val="009A591A"/>
    <w:rsid w:val="009B0161"/>
    <w:rsid w:val="009B0987"/>
    <w:rsid w:val="009B3CFE"/>
    <w:rsid w:val="009B499C"/>
    <w:rsid w:val="009B4B6E"/>
    <w:rsid w:val="009B710E"/>
    <w:rsid w:val="009C19C5"/>
    <w:rsid w:val="009C5AB6"/>
    <w:rsid w:val="009D1665"/>
    <w:rsid w:val="009D2EED"/>
    <w:rsid w:val="009D3768"/>
    <w:rsid w:val="009D6858"/>
    <w:rsid w:val="009E0A89"/>
    <w:rsid w:val="009E1D6A"/>
    <w:rsid w:val="009E2544"/>
    <w:rsid w:val="009E2F15"/>
    <w:rsid w:val="009F469D"/>
    <w:rsid w:val="00A05369"/>
    <w:rsid w:val="00A05910"/>
    <w:rsid w:val="00A05BE4"/>
    <w:rsid w:val="00A1790B"/>
    <w:rsid w:val="00A22B4E"/>
    <w:rsid w:val="00A22EAE"/>
    <w:rsid w:val="00A23F10"/>
    <w:rsid w:val="00A26AF3"/>
    <w:rsid w:val="00A27872"/>
    <w:rsid w:val="00A279B4"/>
    <w:rsid w:val="00A316A2"/>
    <w:rsid w:val="00A31CFF"/>
    <w:rsid w:val="00A31E55"/>
    <w:rsid w:val="00A35DD4"/>
    <w:rsid w:val="00A407D5"/>
    <w:rsid w:val="00A41E7F"/>
    <w:rsid w:val="00A42844"/>
    <w:rsid w:val="00A43C88"/>
    <w:rsid w:val="00A43FD5"/>
    <w:rsid w:val="00A45E41"/>
    <w:rsid w:val="00A467CF"/>
    <w:rsid w:val="00A4771B"/>
    <w:rsid w:val="00A51D00"/>
    <w:rsid w:val="00A5236E"/>
    <w:rsid w:val="00A527AF"/>
    <w:rsid w:val="00A56680"/>
    <w:rsid w:val="00A569A4"/>
    <w:rsid w:val="00A60D75"/>
    <w:rsid w:val="00A610AC"/>
    <w:rsid w:val="00A641AB"/>
    <w:rsid w:val="00A65080"/>
    <w:rsid w:val="00A65227"/>
    <w:rsid w:val="00A653B8"/>
    <w:rsid w:val="00A7078F"/>
    <w:rsid w:val="00A727E1"/>
    <w:rsid w:val="00A736F2"/>
    <w:rsid w:val="00A75E92"/>
    <w:rsid w:val="00A77B58"/>
    <w:rsid w:val="00A82280"/>
    <w:rsid w:val="00A8476B"/>
    <w:rsid w:val="00A9133F"/>
    <w:rsid w:val="00A92FF3"/>
    <w:rsid w:val="00A93823"/>
    <w:rsid w:val="00A93FF0"/>
    <w:rsid w:val="00A94443"/>
    <w:rsid w:val="00AB0124"/>
    <w:rsid w:val="00AB3B2C"/>
    <w:rsid w:val="00AB484F"/>
    <w:rsid w:val="00AB5DB5"/>
    <w:rsid w:val="00AC688A"/>
    <w:rsid w:val="00AC6BAE"/>
    <w:rsid w:val="00AC7552"/>
    <w:rsid w:val="00AD1809"/>
    <w:rsid w:val="00AD4048"/>
    <w:rsid w:val="00AD4901"/>
    <w:rsid w:val="00AD4B6A"/>
    <w:rsid w:val="00AE076C"/>
    <w:rsid w:val="00AE2A93"/>
    <w:rsid w:val="00AE34A2"/>
    <w:rsid w:val="00AE3E8B"/>
    <w:rsid w:val="00AE5E11"/>
    <w:rsid w:val="00AF6DD8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7A45"/>
    <w:rsid w:val="00B27FB4"/>
    <w:rsid w:val="00B33A55"/>
    <w:rsid w:val="00B343F5"/>
    <w:rsid w:val="00B351F5"/>
    <w:rsid w:val="00B3625F"/>
    <w:rsid w:val="00B362A4"/>
    <w:rsid w:val="00B36608"/>
    <w:rsid w:val="00B37F08"/>
    <w:rsid w:val="00B42744"/>
    <w:rsid w:val="00B44082"/>
    <w:rsid w:val="00B4750A"/>
    <w:rsid w:val="00B5034D"/>
    <w:rsid w:val="00B51C35"/>
    <w:rsid w:val="00B5339B"/>
    <w:rsid w:val="00B53458"/>
    <w:rsid w:val="00B534E6"/>
    <w:rsid w:val="00B54E4F"/>
    <w:rsid w:val="00B54E61"/>
    <w:rsid w:val="00B54F46"/>
    <w:rsid w:val="00B57DCD"/>
    <w:rsid w:val="00B64194"/>
    <w:rsid w:val="00B6531A"/>
    <w:rsid w:val="00B65D13"/>
    <w:rsid w:val="00B66E15"/>
    <w:rsid w:val="00B67A08"/>
    <w:rsid w:val="00B724A5"/>
    <w:rsid w:val="00B726D7"/>
    <w:rsid w:val="00B72EBE"/>
    <w:rsid w:val="00B76086"/>
    <w:rsid w:val="00B870B6"/>
    <w:rsid w:val="00B92776"/>
    <w:rsid w:val="00BA280A"/>
    <w:rsid w:val="00BA5179"/>
    <w:rsid w:val="00BB08C6"/>
    <w:rsid w:val="00BB16A8"/>
    <w:rsid w:val="00BB18E3"/>
    <w:rsid w:val="00BB1B8D"/>
    <w:rsid w:val="00BB2816"/>
    <w:rsid w:val="00BB368C"/>
    <w:rsid w:val="00BB4439"/>
    <w:rsid w:val="00BB5533"/>
    <w:rsid w:val="00BB5E2F"/>
    <w:rsid w:val="00BB6411"/>
    <w:rsid w:val="00BC2533"/>
    <w:rsid w:val="00BC3E3A"/>
    <w:rsid w:val="00BC5024"/>
    <w:rsid w:val="00BC7314"/>
    <w:rsid w:val="00BD062E"/>
    <w:rsid w:val="00BD1352"/>
    <w:rsid w:val="00BD1A64"/>
    <w:rsid w:val="00BD2116"/>
    <w:rsid w:val="00BD359C"/>
    <w:rsid w:val="00BD57AF"/>
    <w:rsid w:val="00BD5FCD"/>
    <w:rsid w:val="00BE1D87"/>
    <w:rsid w:val="00BE2BEF"/>
    <w:rsid w:val="00BE2D8B"/>
    <w:rsid w:val="00BF0E14"/>
    <w:rsid w:val="00BF1048"/>
    <w:rsid w:val="00BF31DA"/>
    <w:rsid w:val="00BF461A"/>
    <w:rsid w:val="00BF4ABE"/>
    <w:rsid w:val="00C0095F"/>
    <w:rsid w:val="00C0496E"/>
    <w:rsid w:val="00C12451"/>
    <w:rsid w:val="00C13129"/>
    <w:rsid w:val="00C1330A"/>
    <w:rsid w:val="00C14688"/>
    <w:rsid w:val="00C1478F"/>
    <w:rsid w:val="00C215FB"/>
    <w:rsid w:val="00C25B9D"/>
    <w:rsid w:val="00C271D8"/>
    <w:rsid w:val="00C33711"/>
    <w:rsid w:val="00C33E42"/>
    <w:rsid w:val="00C3576C"/>
    <w:rsid w:val="00C40452"/>
    <w:rsid w:val="00C406CA"/>
    <w:rsid w:val="00C40F46"/>
    <w:rsid w:val="00C42928"/>
    <w:rsid w:val="00C44FB5"/>
    <w:rsid w:val="00C512CD"/>
    <w:rsid w:val="00C578D8"/>
    <w:rsid w:val="00C60AE9"/>
    <w:rsid w:val="00C73F08"/>
    <w:rsid w:val="00C742E1"/>
    <w:rsid w:val="00C80E56"/>
    <w:rsid w:val="00C80F54"/>
    <w:rsid w:val="00C905D2"/>
    <w:rsid w:val="00C91458"/>
    <w:rsid w:val="00C925EB"/>
    <w:rsid w:val="00C92627"/>
    <w:rsid w:val="00C935DC"/>
    <w:rsid w:val="00C95678"/>
    <w:rsid w:val="00C95D63"/>
    <w:rsid w:val="00C95FB1"/>
    <w:rsid w:val="00C97247"/>
    <w:rsid w:val="00CA3E17"/>
    <w:rsid w:val="00CA57C4"/>
    <w:rsid w:val="00CA5E21"/>
    <w:rsid w:val="00CA7F9A"/>
    <w:rsid w:val="00CB2237"/>
    <w:rsid w:val="00CB4886"/>
    <w:rsid w:val="00CC652B"/>
    <w:rsid w:val="00CD412E"/>
    <w:rsid w:val="00CD4A5F"/>
    <w:rsid w:val="00CD788C"/>
    <w:rsid w:val="00CD7C92"/>
    <w:rsid w:val="00CE0E8A"/>
    <w:rsid w:val="00CE1F1C"/>
    <w:rsid w:val="00CE5258"/>
    <w:rsid w:val="00CF5316"/>
    <w:rsid w:val="00D005DB"/>
    <w:rsid w:val="00D01407"/>
    <w:rsid w:val="00D02ED2"/>
    <w:rsid w:val="00D13252"/>
    <w:rsid w:val="00D15B59"/>
    <w:rsid w:val="00D20F6F"/>
    <w:rsid w:val="00D27E73"/>
    <w:rsid w:val="00D3006C"/>
    <w:rsid w:val="00D30103"/>
    <w:rsid w:val="00D32C48"/>
    <w:rsid w:val="00D33FEB"/>
    <w:rsid w:val="00D3658D"/>
    <w:rsid w:val="00D3767F"/>
    <w:rsid w:val="00D37B3E"/>
    <w:rsid w:val="00D47143"/>
    <w:rsid w:val="00D6033D"/>
    <w:rsid w:val="00D60B88"/>
    <w:rsid w:val="00D61156"/>
    <w:rsid w:val="00D65CE1"/>
    <w:rsid w:val="00D65D64"/>
    <w:rsid w:val="00D67A99"/>
    <w:rsid w:val="00D71AC8"/>
    <w:rsid w:val="00D72F8E"/>
    <w:rsid w:val="00D733DF"/>
    <w:rsid w:val="00D73545"/>
    <w:rsid w:val="00D74EA3"/>
    <w:rsid w:val="00D776C1"/>
    <w:rsid w:val="00D778B9"/>
    <w:rsid w:val="00D82F8B"/>
    <w:rsid w:val="00D839BE"/>
    <w:rsid w:val="00D8623D"/>
    <w:rsid w:val="00D87347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B4BC1"/>
    <w:rsid w:val="00DB614F"/>
    <w:rsid w:val="00DB7988"/>
    <w:rsid w:val="00DC08FE"/>
    <w:rsid w:val="00DC15D1"/>
    <w:rsid w:val="00DC1F6C"/>
    <w:rsid w:val="00DC3C32"/>
    <w:rsid w:val="00DC4073"/>
    <w:rsid w:val="00DD09A3"/>
    <w:rsid w:val="00DD1659"/>
    <w:rsid w:val="00DD1740"/>
    <w:rsid w:val="00DD17C8"/>
    <w:rsid w:val="00DD1CF6"/>
    <w:rsid w:val="00DD2103"/>
    <w:rsid w:val="00DD3C13"/>
    <w:rsid w:val="00DD4DFA"/>
    <w:rsid w:val="00DD63EC"/>
    <w:rsid w:val="00DD66C5"/>
    <w:rsid w:val="00DD67DD"/>
    <w:rsid w:val="00DE1D80"/>
    <w:rsid w:val="00DE211D"/>
    <w:rsid w:val="00DF00AD"/>
    <w:rsid w:val="00DF2055"/>
    <w:rsid w:val="00DF24E0"/>
    <w:rsid w:val="00DF3920"/>
    <w:rsid w:val="00DF3E70"/>
    <w:rsid w:val="00DF5CC0"/>
    <w:rsid w:val="00E00008"/>
    <w:rsid w:val="00E00282"/>
    <w:rsid w:val="00E018CD"/>
    <w:rsid w:val="00E02B8A"/>
    <w:rsid w:val="00E072AD"/>
    <w:rsid w:val="00E10F72"/>
    <w:rsid w:val="00E124DB"/>
    <w:rsid w:val="00E13BED"/>
    <w:rsid w:val="00E1561D"/>
    <w:rsid w:val="00E157AE"/>
    <w:rsid w:val="00E24B31"/>
    <w:rsid w:val="00E25404"/>
    <w:rsid w:val="00E2600E"/>
    <w:rsid w:val="00E304F8"/>
    <w:rsid w:val="00E3176F"/>
    <w:rsid w:val="00E330D5"/>
    <w:rsid w:val="00E33817"/>
    <w:rsid w:val="00E400B4"/>
    <w:rsid w:val="00E43056"/>
    <w:rsid w:val="00E44390"/>
    <w:rsid w:val="00E50ED7"/>
    <w:rsid w:val="00E510BC"/>
    <w:rsid w:val="00E51A3C"/>
    <w:rsid w:val="00E5439D"/>
    <w:rsid w:val="00E54936"/>
    <w:rsid w:val="00E555C5"/>
    <w:rsid w:val="00E55C96"/>
    <w:rsid w:val="00E55E8A"/>
    <w:rsid w:val="00E56275"/>
    <w:rsid w:val="00E620A6"/>
    <w:rsid w:val="00E6386E"/>
    <w:rsid w:val="00E646F7"/>
    <w:rsid w:val="00E67A68"/>
    <w:rsid w:val="00E7239D"/>
    <w:rsid w:val="00E73E38"/>
    <w:rsid w:val="00E7409E"/>
    <w:rsid w:val="00E803FA"/>
    <w:rsid w:val="00E8207D"/>
    <w:rsid w:val="00E82FD9"/>
    <w:rsid w:val="00E87358"/>
    <w:rsid w:val="00E878B0"/>
    <w:rsid w:val="00E93F66"/>
    <w:rsid w:val="00E94346"/>
    <w:rsid w:val="00E9436C"/>
    <w:rsid w:val="00E9577F"/>
    <w:rsid w:val="00E96184"/>
    <w:rsid w:val="00EA065D"/>
    <w:rsid w:val="00EA2D18"/>
    <w:rsid w:val="00EA3486"/>
    <w:rsid w:val="00EA6E1E"/>
    <w:rsid w:val="00EB4376"/>
    <w:rsid w:val="00EB771A"/>
    <w:rsid w:val="00EC2211"/>
    <w:rsid w:val="00EC2E78"/>
    <w:rsid w:val="00EC38BD"/>
    <w:rsid w:val="00EC3D40"/>
    <w:rsid w:val="00EC4723"/>
    <w:rsid w:val="00EC4B39"/>
    <w:rsid w:val="00EC5C41"/>
    <w:rsid w:val="00EC74A4"/>
    <w:rsid w:val="00EC7E94"/>
    <w:rsid w:val="00ED2BC2"/>
    <w:rsid w:val="00ED358B"/>
    <w:rsid w:val="00ED6341"/>
    <w:rsid w:val="00ED6C99"/>
    <w:rsid w:val="00EE44D2"/>
    <w:rsid w:val="00EF05B2"/>
    <w:rsid w:val="00EF08E9"/>
    <w:rsid w:val="00EF16A7"/>
    <w:rsid w:val="00EF4700"/>
    <w:rsid w:val="00F00779"/>
    <w:rsid w:val="00F0136E"/>
    <w:rsid w:val="00F02C5F"/>
    <w:rsid w:val="00F06F8A"/>
    <w:rsid w:val="00F1682A"/>
    <w:rsid w:val="00F237BD"/>
    <w:rsid w:val="00F23BEF"/>
    <w:rsid w:val="00F2654E"/>
    <w:rsid w:val="00F26761"/>
    <w:rsid w:val="00F35688"/>
    <w:rsid w:val="00F3605A"/>
    <w:rsid w:val="00F3665A"/>
    <w:rsid w:val="00F40766"/>
    <w:rsid w:val="00F40D79"/>
    <w:rsid w:val="00F423AF"/>
    <w:rsid w:val="00F429E0"/>
    <w:rsid w:val="00F42D57"/>
    <w:rsid w:val="00F47193"/>
    <w:rsid w:val="00F648E8"/>
    <w:rsid w:val="00F67918"/>
    <w:rsid w:val="00F706F4"/>
    <w:rsid w:val="00F72A6C"/>
    <w:rsid w:val="00F739B6"/>
    <w:rsid w:val="00F7474E"/>
    <w:rsid w:val="00F87BA9"/>
    <w:rsid w:val="00F91A92"/>
    <w:rsid w:val="00F94AD5"/>
    <w:rsid w:val="00F95700"/>
    <w:rsid w:val="00FA05A1"/>
    <w:rsid w:val="00FA1F8A"/>
    <w:rsid w:val="00FA2A2C"/>
    <w:rsid w:val="00FA3A52"/>
    <w:rsid w:val="00FA4124"/>
    <w:rsid w:val="00FA4B0E"/>
    <w:rsid w:val="00FA64C5"/>
    <w:rsid w:val="00FA789F"/>
    <w:rsid w:val="00FB2536"/>
    <w:rsid w:val="00FB3BA3"/>
    <w:rsid w:val="00FB7E93"/>
    <w:rsid w:val="00FC0A77"/>
    <w:rsid w:val="00FC124D"/>
    <w:rsid w:val="00FC41F8"/>
    <w:rsid w:val="00FC70F3"/>
    <w:rsid w:val="00FD06FE"/>
    <w:rsid w:val="00FD2A13"/>
    <w:rsid w:val="00FD3BD9"/>
    <w:rsid w:val="00FD63D4"/>
    <w:rsid w:val="00FD705C"/>
    <w:rsid w:val="00FD74A3"/>
    <w:rsid w:val="00FE1356"/>
    <w:rsid w:val="00FE14C5"/>
    <w:rsid w:val="00FE1DFA"/>
    <w:rsid w:val="00FE478C"/>
    <w:rsid w:val="00FE5952"/>
    <w:rsid w:val="00FE5FF4"/>
    <w:rsid w:val="00FE6E99"/>
    <w:rsid w:val="00FF3CD7"/>
    <w:rsid w:val="00FF5A87"/>
    <w:rsid w:val="00FF5F6E"/>
    <w:rsid w:val="00FF619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E324"/>
  <w15:docId w15:val="{2F7DCA58-8660-4B2F-988A-7BC3913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Tetiana Moroz</cp:lastModifiedBy>
  <cp:revision>3</cp:revision>
  <dcterms:created xsi:type="dcterms:W3CDTF">2022-09-20T18:29:00Z</dcterms:created>
  <dcterms:modified xsi:type="dcterms:W3CDTF">2022-09-20T18:38:00Z</dcterms:modified>
</cp:coreProperties>
</file>