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D6" w:rsidRDefault="00E13ED6" w:rsidP="00E13E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E744C1" w:rsidRDefault="00E13ED6" w:rsidP="00E13E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приймальної комісії</w:t>
      </w:r>
    </w:p>
    <w:p w:rsidR="001E72AC" w:rsidRPr="00E744C1" w:rsidRDefault="00C526B4" w:rsidP="00E13ED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філологічного факультету </w:t>
      </w:r>
    </w:p>
    <w:p w:rsidR="00C526B4" w:rsidRDefault="005D41DE" w:rsidP="00E13ED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744C1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Миколаївського національного університету </w:t>
      </w:r>
    </w:p>
    <w:p w:rsidR="0086072A" w:rsidRDefault="005D41DE" w:rsidP="00E13ED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744C1">
        <w:rPr>
          <w:rFonts w:ascii="Times New Roman" w:hAnsi="Times New Roman" w:cs="Times New Roman"/>
          <w:sz w:val="26"/>
          <w:szCs w:val="26"/>
          <w:lang w:val="uk-UA"/>
        </w:rPr>
        <w:t>імені В.О. Сухомлинського</w:t>
      </w:r>
    </w:p>
    <w:p w:rsidR="005D41DE" w:rsidRPr="00E744C1" w:rsidRDefault="00C526B4" w:rsidP="00E13ED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2021-2022</w:t>
      </w:r>
      <w:r w:rsidR="005D41DE" w:rsidRPr="00E744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D41DE" w:rsidRPr="00E744C1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="005D41DE" w:rsidRPr="00E744C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D41DE" w:rsidRPr="00E744C1" w:rsidRDefault="005D41DE" w:rsidP="00E744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570"/>
        <w:gridCol w:w="7053"/>
      </w:tblGrid>
      <w:tr w:rsidR="005D41DE" w:rsidRPr="00E744C1" w:rsidTr="000A2CB3">
        <w:tc>
          <w:tcPr>
            <w:tcW w:w="948" w:type="dxa"/>
          </w:tcPr>
          <w:p w:rsidR="005D41DE" w:rsidRPr="00E744C1" w:rsidRDefault="005D41DE" w:rsidP="005D41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:rsidR="005D41DE" w:rsidRPr="00E744C1" w:rsidRDefault="005D41DE" w:rsidP="005D41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п/п</w:t>
            </w:r>
          </w:p>
        </w:tc>
        <w:tc>
          <w:tcPr>
            <w:tcW w:w="1570" w:type="dxa"/>
          </w:tcPr>
          <w:p w:rsidR="005D41DE" w:rsidRPr="00E744C1" w:rsidRDefault="005D41DE" w:rsidP="005D41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7053" w:type="dxa"/>
          </w:tcPr>
          <w:p w:rsidR="005D41DE" w:rsidRPr="00E744C1" w:rsidRDefault="005D41DE" w:rsidP="005D41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роботи</w:t>
            </w:r>
          </w:p>
        </w:tc>
      </w:tr>
      <w:tr w:rsidR="005D41DE" w:rsidRPr="00C526B4" w:rsidTr="000A2CB3">
        <w:tc>
          <w:tcPr>
            <w:tcW w:w="948" w:type="dxa"/>
          </w:tcPr>
          <w:p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01.10.2021-15.12.2021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53" w:type="dxa"/>
          </w:tcPr>
          <w:p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рофесій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марафон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A2CB3" w:rsidRPr="00E744C1" w:rsidRDefault="000A2CB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-проведення майстер-класів;</w:t>
            </w:r>
          </w:p>
          <w:p w:rsidR="000A2CB3" w:rsidRPr="00E744C1" w:rsidRDefault="000A2CB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-проведення тренінгів;</w:t>
            </w:r>
          </w:p>
          <w:p w:rsidR="000A2CB3" w:rsidRPr="00E744C1" w:rsidRDefault="00C526B4" w:rsidP="00C526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проведення підготовчих курсів до ЗНО з англійської, української мов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2021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5D41DE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складу приймально</w:t>
            </w:r>
            <w:r w:rsidR="00A5161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ї 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(відбіркової) комісі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 факультету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Затвердження переліку інфор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маційних джерел для 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факультету: стенди, сайт факультету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2021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складу фахових атестаційних комісій для проведення вступних випроб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увань на ступінь магістра у 2022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2021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Затвердження </w:t>
            </w:r>
            <w:r w:rsidR="004A3BA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складу предметних екзаменаційних комісій для проведення вступних випробу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вань на ступінь бакалавра у 2022</w:t>
            </w:r>
            <w:r w:rsidR="004A3BA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4A3BA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2021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складу комісій для проведення співбесіди для абітурієнтів, які мають право вступу до університету за співбесідою згід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 Умов та Правил прийому у 2022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DB3AA2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2021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Формування с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кладу апеляційних комісій у 2022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DB3AA2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2021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пропозицій щодо обся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гів державного замовлення у 2022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C526B4" w:rsidTr="000A2CB3">
        <w:tc>
          <w:tcPr>
            <w:tcW w:w="948" w:type="dxa"/>
          </w:tcPr>
          <w:p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DB3AA2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24.12.2021-29.12.2021</w:t>
            </w:r>
          </w:p>
        </w:tc>
        <w:tc>
          <w:tcPr>
            <w:tcW w:w="7053" w:type="dxa"/>
          </w:tcPr>
          <w:p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номенклатури с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 та документац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ії відбіркової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філологічного факультету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МНУ імені В.О. Сухомлинського. Перегляд та розподіл функціональн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их обов’язків членів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комісії. Робота з архівом.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8D46C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2021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 –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Лютий 2022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5D41DE" w:rsidRPr="00E744C1" w:rsidRDefault="008D46C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інформаційних та профорієнтаційних буклетів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спеціальностями факультету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 здійснення радіо- та телереклами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 2022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5D41DE" w:rsidRPr="00E744C1" w:rsidRDefault="0095610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програм вступних випробувань для вступу на навчання за ступенем бакалавра та ступенем магістра на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спеціальності факультету у 2022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E744C1" w:rsidTr="000A2CB3">
        <w:tc>
          <w:tcPr>
            <w:tcW w:w="948" w:type="dxa"/>
          </w:tcPr>
          <w:p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5D41DE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 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95610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тестів та біл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етів вступних 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випробувань у 2022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 2022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95610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</w:t>
            </w:r>
            <w:r w:rsidR="00E744C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заходу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744C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«Фестиваль культур» для старшокласників ЗЗСО м.</w:t>
            </w:r>
            <w:r w:rsid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744C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Миколаєва та області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 2021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р.-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Травень 2022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0A2CB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Проведення профорієнтаційної роботи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навчальних закладах м.</w:t>
            </w:r>
            <w:r w:rsid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Миколаєва та Миколаївської області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 –</w:t>
            </w:r>
            <w:r w:rsidR="007B63E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ервень 2022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95610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матеріалів щодо проведення інструктажів із членами 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відбіркової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комісії факультету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2022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проведенні інструктажів з членами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відбіркових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комісій факультетів відповідального секретаря приймальної комісії університету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2022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 та оприлюднення на інформаційних стендах та сайті факультету обсягів державного замовлення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2022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Ознайомлення з формами документації відбіркової та приймальної комісії</w:t>
            </w:r>
          </w:p>
        </w:tc>
      </w:tr>
      <w:tr w:rsidR="0095610C" w:rsidRPr="00C526B4" w:rsidTr="000A2CB3">
        <w:tc>
          <w:tcPr>
            <w:tcW w:w="948" w:type="dxa"/>
          </w:tcPr>
          <w:p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2022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Налаштування локальної </w:t>
            </w:r>
            <w:r w:rsidR="005B60E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мережі та підключення робочих місць операторів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="005B60E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до системи ЄДЕБО</w:t>
            </w:r>
          </w:p>
        </w:tc>
      </w:tr>
      <w:tr w:rsidR="0095610C" w:rsidRPr="00C526B4" w:rsidTr="000A2CB3">
        <w:tc>
          <w:tcPr>
            <w:tcW w:w="948" w:type="dxa"/>
          </w:tcPr>
          <w:p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2022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5B60E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матеріального забезпечення роботи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до належного проведення вступної кампанії, оформлення аудиторії, де розміщуються працівники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факультету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2022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5B60E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зустрічі голови приймальної </w:t>
            </w:r>
            <w:r w:rsidR="00A5161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комісії з технічними секретарями, проведення інструктажу про правила оформлення документації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="00A5161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Липень – Серпень 2022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Прийом документів від абітурієнтів для вступу на навчання за ступенем бакалавра та магістра денної та заочної форми навчання у строки, 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визначені Правилами прийому 2022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ень 2022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консультацій та вступних випробувань  для абітурієнтів, які вступають до університету за результатами вступних випробувань відповідно та у строки, ви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значені Правилами прийому у 2022 році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Липень – Серпень 2022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Оприлюднення рейтингових списків та формування наказів про зарахування відповідно та у строки, ви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значені Правилами прийому у 2022 році</w:t>
            </w:r>
          </w:p>
        </w:tc>
      </w:tr>
      <w:tr w:rsidR="0095610C" w:rsidRPr="00C526B4" w:rsidTr="000A2CB3">
        <w:tc>
          <w:tcPr>
            <w:tcW w:w="948" w:type="dxa"/>
          </w:tcPr>
          <w:p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Серпень 2022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Підведення підсумків роботи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факультету</w:t>
            </w:r>
          </w:p>
        </w:tc>
      </w:tr>
      <w:tr w:rsidR="0095610C" w:rsidRPr="00E744C1" w:rsidTr="000A2CB3">
        <w:tc>
          <w:tcPr>
            <w:tcW w:w="948" w:type="dxa"/>
          </w:tcPr>
          <w:p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  <w:bookmarkStart w:id="0" w:name="_GoBack"/>
            <w:bookmarkEnd w:id="0"/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 2022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 особовими справами абітурієнтів, передача справ до відділу кадрів та в архів університету</w:t>
            </w:r>
          </w:p>
        </w:tc>
      </w:tr>
    </w:tbl>
    <w:p w:rsidR="005D41DE" w:rsidRDefault="005D41DE" w:rsidP="005D41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4C1" w:rsidRPr="005D41DE" w:rsidRDefault="00E13ED6" w:rsidP="005D41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744C1" w:rsidRPr="005D41DE" w:rsidSect="00DD3D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DE"/>
    <w:rsid w:val="000002CF"/>
    <w:rsid w:val="00000BFC"/>
    <w:rsid w:val="00002F70"/>
    <w:rsid w:val="00003224"/>
    <w:rsid w:val="00003B1A"/>
    <w:rsid w:val="00003DF3"/>
    <w:rsid w:val="00006373"/>
    <w:rsid w:val="00007F9F"/>
    <w:rsid w:val="00013246"/>
    <w:rsid w:val="00014C07"/>
    <w:rsid w:val="00015879"/>
    <w:rsid w:val="00015BBB"/>
    <w:rsid w:val="000173CE"/>
    <w:rsid w:val="00020F3E"/>
    <w:rsid w:val="0002269F"/>
    <w:rsid w:val="00022BA3"/>
    <w:rsid w:val="0002303C"/>
    <w:rsid w:val="00024FA9"/>
    <w:rsid w:val="00025EE3"/>
    <w:rsid w:val="00026887"/>
    <w:rsid w:val="000270BD"/>
    <w:rsid w:val="00027295"/>
    <w:rsid w:val="0002737B"/>
    <w:rsid w:val="00030951"/>
    <w:rsid w:val="000316CA"/>
    <w:rsid w:val="0003575D"/>
    <w:rsid w:val="00036EA3"/>
    <w:rsid w:val="00040203"/>
    <w:rsid w:val="0004080C"/>
    <w:rsid w:val="00041555"/>
    <w:rsid w:val="00041FDF"/>
    <w:rsid w:val="00042BFF"/>
    <w:rsid w:val="00043ED2"/>
    <w:rsid w:val="00044F25"/>
    <w:rsid w:val="00047BB8"/>
    <w:rsid w:val="000517B9"/>
    <w:rsid w:val="00052814"/>
    <w:rsid w:val="00053EDA"/>
    <w:rsid w:val="0005425E"/>
    <w:rsid w:val="000543ED"/>
    <w:rsid w:val="00055287"/>
    <w:rsid w:val="00057274"/>
    <w:rsid w:val="00061E4E"/>
    <w:rsid w:val="000631A7"/>
    <w:rsid w:val="00067C0B"/>
    <w:rsid w:val="00070F86"/>
    <w:rsid w:val="00072FFE"/>
    <w:rsid w:val="000743EA"/>
    <w:rsid w:val="00074876"/>
    <w:rsid w:val="000749B6"/>
    <w:rsid w:val="00074C95"/>
    <w:rsid w:val="00074F22"/>
    <w:rsid w:val="000774B2"/>
    <w:rsid w:val="000816E0"/>
    <w:rsid w:val="000831FE"/>
    <w:rsid w:val="0008355C"/>
    <w:rsid w:val="0008478B"/>
    <w:rsid w:val="00084B5B"/>
    <w:rsid w:val="00084D35"/>
    <w:rsid w:val="00085BA4"/>
    <w:rsid w:val="000861AB"/>
    <w:rsid w:val="00086E80"/>
    <w:rsid w:val="0008751C"/>
    <w:rsid w:val="000927FC"/>
    <w:rsid w:val="00094120"/>
    <w:rsid w:val="0009464E"/>
    <w:rsid w:val="00095783"/>
    <w:rsid w:val="0009692E"/>
    <w:rsid w:val="000A0D7D"/>
    <w:rsid w:val="000A182C"/>
    <w:rsid w:val="000A188A"/>
    <w:rsid w:val="000A2B5B"/>
    <w:rsid w:val="000A2C44"/>
    <w:rsid w:val="000A2CB3"/>
    <w:rsid w:val="000A5532"/>
    <w:rsid w:val="000A5C9C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520D"/>
    <w:rsid w:val="000B60A2"/>
    <w:rsid w:val="000B64F4"/>
    <w:rsid w:val="000C11E2"/>
    <w:rsid w:val="000C29B5"/>
    <w:rsid w:val="000C32CD"/>
    <w:rsid w:val="000C4EBA"/>
    <w:rsid w:val="000C69DC"/>
    <w:rsid w:val="000D0B22"/>
    <w:rsid w:val="000D0E0E"/>
    <w:rsid w:val="000D2E28"/>
    <w:rsid w:val="000D40F0"/>
    <w:rsid w:val="000D56D8"/>
    <w:rsid w:val="000D5B49"/>
    <w:rsid w:val="000D79B5"/>
    <w:rsid w:val="000E1254"/>
    <w:rsid w:val="000E1FB9"/>
    <w:rsid w:val="000E2C9E"/>
    <w:rsid w:val="000E3EF5"/>
    <w:rsid w:val="000E57DE"/>
    <w:rsid w:val="000E7BF8"/>
    <w:rsid w:val="000F0D4A"/>
    <w:rsid w:val="000F2347"/>
    <w:rsid w:val="000F4D67"/>
    <w:rsid w:val="000F6CEC"/>
    <w:rsid w:val="00100DB1"/>
    <w:rsid w:val="00100F5A"/>
    <w:rsid w:val="00103F92"/>
    <w:rsid w:val="00104A04"/>
    <w:rsid w:val="00105A8A"/>
    <w:rsid w:val="00106745"/>
    <w:rsid w:val="00107386"/>
    <w:rsid w:val="00107BA3"/>
    <w:rsid w:val="00111F0A"/>
    <w:rsid w:val="00113D5A"/>
    <w:rsid w:val="00113E30"/>
    <w:rsid w:val="0011437C"/>
    <w:rsid w:val="0011440A"/>
    <w:rsid w:val="00117BC7"/>
    <w:rsid w:val="00117CE9"/>
    <w:rsid w:val="00120271"/>
    <w:rsid w:val="00123B1A"/>
    <w:rsid w:val="00124EBF"/>
    <w:rsid w:val="00125287"/>
    <w:rsid w:val="001259F4"/>
    <w:rsid w:val="00127F1A"/>
    <w:rsid w:val="001301B4"/>
    <w:rsid w:val="0013110A"/>
    <w:rsid w:val="00132634"/>
    <w:rsid w:val="001345B2"/>
    <w:rsid w:val="00146DB8"/>
    <w:rsid w:val="00147701"/>
    <w:rsid w:val="00147ABD"/>
    <w:rsid w:val="001526AD"/>
    <w:rsid w:val="001533B9"/>
    <w:rsid w:val="001604B4"/>
    <w:rsid w:val="00160BE2"/>
    <w:rsid w:val="00161910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E02"/>
    <w:rsid w:val="001761C5"/>
    <w:rsid w:val="001773CF"/>
    <w:rsid w:val="00177985"/>
    <w:rsid w:val="00177B21"/>
    <w:rsid w:val="00181CCA"/>
    <w:rsid w:val="00181E74"/>
    <w:rsid w:val="001837C8"/>
    <w:rsid w:val="001859DA"/>
    <w:rsid w:val="00187341"/>
    <w:rsid w:val="00187A15"/>
    <w:rsid w:val="00192AE2"/>
    <w:rsid w:val="00197391"/>
    <w:rsid w:val="001A0E2C"/>
    <w:rsid w:val="001A41B4"/>
    <w:rsid w:val="001A44A7"/>
    <w:rsid w:val="001A6568"/>
    <w:rsid w:val="001A7569"/>
    <w:rsid w:val="001B1946"/>
    <w:rsid w:val="001B22A8"/>
    <w:rsid w:val="001B36FF"/>
    <w:rsid w:val="001B557B"/>
    <w:rsid w:val="001B5906"/>
    <w:rsid w:val="001C0190"/>
    <w:rsid w:val="001C226C"/>
    <w:rsid w:val="001C3431"/>
    <w:rsid w:val="001C3A26"/>
    <w:rsid w:val="001C4B83"/>
    <w:rsid w:val="001C6CB1"/>
    <w:rsid w:val="001C734D"/>
    <w:rsid w:val="001D0098"/>
    <w:rsid w:val="001D1B71"/>
    <w:rsid w:val="001D3180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3751"/>
    <w:rsid w:val="001F38F4"/>
    <w:rsid w:val="001F3979"/>
    <w:rsid w:val="001F5254"/>
    <w:rsid w:val="001F775A"/>
    <w:rsid w:val="001F779E"/>
    <w:rsid w:val="001F7B55"/>
    <w:rsid w:val="00200A9D"/>
    <w:rsid w:val="0020115B"/>
    <w:rsid w:val="00202894"/>
    <w:rsid w:val="00203792"/>
    <w:rsid w:val="00204DA3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23E7"/>
    <w:rsid w:val="00212ECF"/>
    <w:rsid w:val="00213B09"/>
    <w:rsid w:val="00214DF7"/>
    <w:rsid w:val="002150D9"/>
    <w:rsid w:val="0021570D"/>
    <w:rsid w:val="00216153"/>
    <w:rsid w:val="0021649A"/>
    <w:rsid w:val="00220A00"/>
    <w:rsid w:val="00221282"/>
    <w:rsid w:val="0022143A"/>
    <w:rsid w:val="00221961"/>
    <w:rsid w:val="00221B8F"/>
    <w:rsid w:val="0022326A"/>
    <w:rsid w:val="00223E25"/>
    <w:rsid w:val="00223EF9"/>
    <w:rsid w:val="002247C3"/>
    <w:rsid w:val="002256D0"/>
    <w:rsid w:val="00230415"/>
    <w:rsid w:val="00231E07"/>
    <w:rsid w:val="002331FE"/>
    <w:rsid w:val="002336EF"/>
    <w:rsid w:val="00233DD2"/>
    <w:rsid w:val="002349D3"/>
    <w:rsid w:val="00236137"/>
    <w:rsid w:val="002368FD"/>
    <w:rsid w:val="00237227"/>
    <w:rsid w:val="00237942"/>
    <w:rsid w:val="00240D8E"/>
    <w:rsid w:val="00243018"/>
    <w:rsid w:val="00243635"/>
    <w:rsid w:val="0024424F"/>
    <w:rsid w:val="00244485"/>
    <w:rsid w:val="002446DF"/>
    <w:rsid w:val="00244780"/>
    <w:rsid w:val="0024683C"/>
    <w:rsid w:val="002473DC"/>
    <w:rsid w:val="00250193"/>
    <w:rsid w:val="00250483"/>
    <w:rsid w:val="00250CAC"/>
    <w:rsid w:val="002512E3"/>
    <w:rsid w:val="002528BB"/>
    <w:rsid w:val="00253D21"/>
    <w:rsid w:val="00255220"/>
    <w:rsid w:val="00255B18"/>
    <w:rsid w:val="0025652D"/>
    <w:rsid w:val="0025681B"/>
    <w:rsid w:val="00260CE5"/>
    <w:rsid w:val="00260DD8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9FA"/>
    <w:rsid w:val="00266D8C"/>
    <w:rsid w:val="00267850"/>
    <w:rsid w:val="00273CED"/>
    <w:rsid w:val="002760BD"/>
    <w:rsid w:val="00280A87"/>
    <w:rsid w:val="0028289E"/>
    <w:rsid w:val="00283CB5"/>
    <w:rsid w:val="00285473"/>
    <w:rsid w:val="002858D6"/>
    <w:rsid w:val="00287188"/>
    <w:rsid w:val="002877AE"/>
    <w:rsid w:val="00287983"/>
    <w:rsid w:val="00292958"/>
    <w:rsid w:val="00293255"/>
    <w:rsid w:val="002946C6"/>
    <w:rsid w:val="00295139"/>
    <w:rsid w:val="00295DC2"/>
    <w:rsid w:val="002971FE"/>
    <w:rsid w:val="002A1078"/>
    <w:rsid w:val="002A1756"/>
    <w:rsid w:val="002A1CC8"/>
    <w:rsid w:val="002A3002"/>
    <w:rsid w:val="002A3B6E"/>
    <w:rsid w:val="002A4100"/>
    <w:rsid w:val="002A55EE"/>
    <w:rsid w:val="002A5EE4"/>
    <w:rsid w:val="002A65E1"/>
    <w:rsid w:val="002B0314"/>
    <w:rsid w:val="002B04EA"/>
    <w:rsid w:val="002B1009"/>
    <w:rsid w:val="002B1AB0"/>
    <w:rsid w:val="002B3474"/>
    <w:rsid w:val="002B3A8C"/>
    <w:rsid w:val="002B579F"/>
    <w:rsid w:val="002B6998"/>
    <w:rsid w:val="002B6B15"/>
    <w:rsid w:val="002C1DBE"/>
    <w:rsid w:val="002C3326"/>
    <w:rsid w:val="002C3806"/>
    <w:rsid w:val="002C3856"/>
    <w:rsid w:val="002C5F18"/>
    <w:rsid w:val="002C75E0"/>
    <w:rsid w:val="002C7806"/>
    <w:rsid w:val="002D07BF"/>
    <w:rsid w:val="002D1A69"/>
    <w:rsid w:val="002D59F7"/>
    <w:rsid w:val="002D6644"/>
    <w:rsid w:val="002E1730"/>
    <w:rsid w:val="002E178D"/>
    <w:rsid w:val="002E4F42"/>
    <w:rsid w:val="002E5B92"/>
    <w:rsid w:val="002E78CC"/>
    <w:rsid w:val="002F0DA9"/>
    <w:rsid w:val="002F3CDA"/>
    <w:rsid w:val="002F42E0"/>
    <w:rsid w:val="002F6B87"/>
    <w:rsid w:val="002F6BE5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438E"/>
    <w:rsid w:val="00315140"/>
    <w:rsid w:val="00315757"/>
    <w:rsid w:val="0031687D"/>
    <w:rsid w:val="00316E7A"/>
    <w:rsid w:val="00317265"/>
    <w:rsid w:val="003206B2"/>
    <w:rsid w:val="003215FB"/>
    <w:rsid w:val="00322007"/>
    <w:rsid w:val="003234E9"/>
    <w:rsid w:val="00323C39"/>
    <w:rsid w:val="0032526E"/>
    <w:rsid w:val="0032648F"/>
    <w:rsid w:val="00326837"/>
    <w:rsid w:val="00330D78"/>
    <w:rsid w:val="003336D3"/>
    <w:rsid w:val="00334813"/>
    <w:rsid w:val="003349DD"/>
    <w:rsid w:val="00337263"/>
    <w:rsid w:val="00340F82"/>
    <w:rsid w:val="003419A7"/>
    <w:rsid w:val="0034514F"/>
    <w:rsid w:val="00346EC6"/>
    <w:rsid w:val="00350479"/>
    <w:rsid w:val="00351FD0"/>
    <w:rsid w:val="00353374"/>
    <w:rsid w:val="00354672"/>
    <w:rsid w:val="00356231"/>
    <w:rsid w:val="0036042D"/>
    <w:rsid w:val="00360B1B"/>
    <w:rsid w:val="0036239D"/>
    <w:rsid w:val="00363BA1"/>
    <w:rsid w:val="003670F1"/>
    <w:rsid w:val="00370D7F"/>
    <w:rsid w:val="00371914"/>
    <w:rsid w:val="00371C9E"/>
    <w:rsid w:val="003745F7"/>
    <w:rsid w:val="003771E1"/>
    <w:rsid w:val="00381EA9"/>
    <w:rsid w:val="003849DE"/>
    <w:rsid w:val="00384A67"/>
    <w:rsid w:val="00385CC2"/>
    <w:rsid w:val="0038701D"/>
    <w:rsid w:val="00391021"/>
    <w:rsid w:val="003922DC"/>
    <w:rsid w:val="00392B59"/>
    <w:rsid w:val="003946DB"/>
    <w:rsid w:val="0039549A"/>
    <w:rsid w:val="003A096A"/>
    <w:rsid w:val="003A2031"/>
    <w:rsid w:val="003A2272"/>
    <w:rsid w:val="003A2724"/>
    <w:rsid w:val="003A6591"/>
    <w:rsid w:val="003B053D"/>
    <w:rsid w:val="003B0747"/>
    <w:rsid w:val="003B185E"/>
    <w:rsid w:val="003B324B"/>
    <w:rsid w:val="003B3339"/>
    <w:rsid w:val="003B442F"/>
    <w:rsid w:val="003B5B9C"/>
    <w:rsid w:val="003B6EC4"/>
    <w:rsid w:val="003B70AA"/>
    <w:rsid w:val="003B71FF"/>
    <w:rsid w:val="003C0CD1"/>
    <w:rsid w:val="003C134C"/>
    <w:rsid w:val="003C2027"/>
    <w:rsid w:val="003C226D"/>
    <w:rsid w:val="003C2F1B"/>
    <w:rsid w:val="003C3248"/>
    <w:rsid w:val="003C3FE3"/>
    <w:rsid w:val="003C4230"/>
    <w:rsid w:val="003C431A"/>
    <w:rsid w:val="003D20B6"/>
    <w:rsid w:val="003D2AFC"/>
    <w:rsid w:val="003D2EE4"/>
    <w:rsid w:val="003D33C2"/>
    <w:rsid w:val="003D48C0"/>
    <w:rsid w:val="003D48E8"/>
    <w:rsid w:val="003D4966"/>
    <w:rsid w:val="003D57C7"/>
    <w:rsid w:val="003D6020"/>
    <w:rsid w:val="003D68C6"/>
    <w:rsid w:val="003E3406"/>
    <w:rsid w:val="003E4022"/>
    <w:rsid w:val="003E40E3"/>
    <w:rsid w:val="003E6CDF"/>
    <w:rsid w:val="003E6D3E"/>
    <w:rsid w:val="003E7042"/>
    <w:rsid w:val="003E7915"/>
    <w:rsid w:val="003F09E8"/>
    <w:rsid w:val="003F11D2"/>
    <w:rsid w:val="003F11E6"/>
    <w:rsid w:val="003F13B7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6C48"/>
    <w:rsid w:val="00407A5F"/>
    <w:rsid w:val="00411355"/>
    <w:rsid w:val="0041200E"/>
    <w:rsid w:val="00413ABC"/>
    <w:rsid w:val="00413AEA"/>
    <w:rsid w:val="004154AC"/>
    <w:rsid w:val="0042086E"/>
    <w:rsid w:val="004215E1"/>
    <w:rsid w:val="004217E8"/>
    <w:rsid w:val="00425E74"/>
    <w:rsid w:val="00426A57"/>
    <w:rsid w:val="004311FD"/>
    <w:rsid w:val="0043275B"/>
    <w:rsid w:val="00432A46"/>
    <w:rsid w:val="00434B21"/>
    <w:rsid w:val="004354FC"/>
    <w:rsid w:val="00436C43"/>
    <w:rsid w:val="00436D5F"/>
    <w:rsid w:val="00440D60"/>
    <w:rsid w:val="00441C66"/>
    <w:rsid w:val="0044291D"/>
    <w:rsid w:val="00444889"/>
    <w:rsid w:val="004465FB"/>
    <w:rsid w:val="0045193E"/>
    <w:rsid w:val="004522DF"/>
    <w:rsid w:val="004525D4"/>
    <w:rsid w:val="004544D3"/>
    <w:rsid w:val="00454746"/>
    <w:rsid w:val="004554FD"/>
    <w:rsid w:val="00455E4C"/>
    <w:rsid w:val="00456CE3"/>
    <w:rsid w:val="00457D2D"/>
    <w:rsid w:val="004613FF"/>
    <w:rsid w:val="004617F4"/>
    <w:rsid w:val="00462536"/>
    <w:rsid w:val="004627FF"/>
    <w:rsid w:val="00464C9E"/>
    <w:rsid w:val="004654AA"/>
    <w:rsid w:val="00471282"/>
    <w:rsid w:val="004725A7"/>
    <w:rsid w:val="00473B9D"/>
    <w:rsid w:val="00475E0A"/>
    <w:rsid w:val="0047658C"/>
    <w:rsid w:val="0048157C"/>
    <w:rsid w:val="004828D9"/>
    <w:rsid w:val="00482A54"/>
    <w:rsid w:val="00483724"/>
    <w:rsid w:val="004837E9"/>
    <w:rsid w:val="0048494A"/>
    <w:rsid w:val="00485DA4"/>
    <w:rsid w:val="004870EF"/>
    <w:rsid w:val="00490D7E"/>
    <w:rsid w:val="004911A5"/>
    <w:rsid w:val="004930DF"/>
    <w:rsid w:val="0049317B"/>
    <w:rsid w:val="00493EA2"/>
    <w:rsid w:val="0049464C"/>
    <w:rsid w:val="0049471C"/>
    <w:rsid w:val="0049536F"/>
    <w:rsid w:val="00496ECC"/>
    <w:rsid w:val="004971B0"/>
    <w:rsid w:val="004A13A1"/>
    <w:rsid w:val="004A202E"/>
    <w:rsid w:val="004A284F"/>
    <w:rsid w:val="004A369E"/>
    <w:rsid w:val="004A3BAE"/>
    <w:rsid w:val="004A4FBA"/>
    <w:rsid w:val="004B002F"/>
    <w:rsid w:val="004B1E75"/>
    <w:rsid w:val="004B4039"/>
    <w:rsid w:val="004B42F0"/>
    <w:rsid w:val="004C1C0A"/>
    <w:rsid w:val="004C2F10"/>
    <w:rsid w:val="004C3BE7"/>
    <w:rsid w:val="004C636D"/>
    <w:rsid w:val="004C7596"/>
    <w:rsid w:val="004D2029"/>
    <w:rsid w:val="004D2408"/>
    <w:rsid w:val="004D254B"/>
    <w:rsid w:val="004D3119"/>
    <w:rsid w:val="004D482A"/>
    <w:rsid w:val="004D4AE6"/>
    <w:rsid w:val="004D5148"/>
    <w:rsid w:val="004E0679"/>
    <w:rsid w:val="004E18EA"/>
    <w:rsid w:val="004E204C"/>
    <w:rsid w:val="004E22E9"/>
    <w:rsid w:val="004E32FF"/>
    <w:rsid w:val="004E5A26"/>
    <w:rsid w:val="004E5D8A"/>
    <w:rsid w:val="004E5E14"/>
    <w:rsid w:val="004E5E34"/>
    <w:rsid w:val="004E6B17"/>
    <w:rsid w:val="004F042D"/>
    <w:rsid w:val="004F067A"/>
    <w:rsid w:val="004F147C"/>
    <w:rsid w:val="004F30C5"/>
    <w:rsid w:val="004F5F57"/>
    <w:rsid w:val="004F6050"/>
    <w:rsid w:val="004F6ADA"/>
    <w:rsid w:val="00502ECA"/>
    <w:rsid w:val="00504737"/>
    <w:rsid w:val="005054C2"/>
    <w:rsid w:val="00506503"/>
    <w:rsid w:val="00510E93"/>
    <w:rsid w:val="005110DE"/>
    <w:rsid w:val="0051173D"/>
    <w:rsid w:val="00513486"/>
    <w:rsid w:val="005155F2"/>
    <w:rsid w:val="005178BB"/>
    <w:rsid w:val="00520A1F"/>
    <w:rsid w:val="00520BD9"/>
    <w:rsid w:val="00520C17"/>
    <w:rsid w:val="00520E9F"/>
    <w:rsid w:val="005224BD"/>
    <w:rsid w:val="00524900"/>
    <w:rsid w:val="005265F9"/>
    <w:rsid w:val="00526846"/>
    <w:rsid w:val="00526EE9"/>
    <w:rsid w:val="00527792"/>
    <w:rsid w:val="0052783C"/>
    <w:rsid w:val="00527C48"/>
    <w:rsid w:val="00530357"/>
    <w:rsid w:val="00531DEF"/>
    <w:rsid w:val="00532269"/>
    <w:rsid w:val="00533CD5"/>
    <w:rsid w:val="00535221"/>
    <w:rsid w:val="00535AE6"/>
    <w:rsid w:val="005374FB"/>
    <w:rsid w:val="00537936"/>
    <w:rsid w:val="00537F2C"/>
    <w:rsid w:val="005432FC"/>
    <w:rsid w:val="00543FD9"/>
    <w:rsid w:val="005447B5"/>
    <w:rsid w:val="0054632B"/>
    <w:rsid w:val="005463FF"/>
    <w:rsid w:val="00551C2A"/>
    <w:rsid w:val="0055261A"/>
    <w:rsid w:val="00553BFD"/>
    <w:rsid w:val="00555867"/>
    <w:rsid w:val="0055688E"/>
    <w:rsid w:val="00556A3A"/>
    <w:rsid w:val="00557920"/>
    <w:rsid w:val="00561CC7"/>
    <w:rsid w:val="0056461F"/>
    <w:rsid w:val="00565DD4"/>
    <w:rsid w:val="005668DC"/>
    <w:rsid w:val="00566D20"/>
    <w:rsid w:val="0056737E"/>
    <w:rsid w:val="0056774E"/>
    <w:rsid w:val="0057221A"/>
    <w:rsid w:val="005723AA"/>
    <w:rsid w:val="005731FB"/>
    <w:rsid w:val="005735DA"/>
    <w:rsid w:val="00574F71"/>
    <w:rsid w:val="00576DD5"/>
    <w:rsid w:val="00580A89"/>
    <w:rsid w:val="00581C73"/>
    <w:rsid w:val="00583BB9"/>
    <w:rsid w:val="00584DE0"/>
    <w:rsid w:val="00585429"/>
    <w:rsid w:val="00585A36"/>
    <w:rsid w:val="005873A5"/>
    <w:rsid w:val="00587D04"/>
    <w:rsid w:val="0059190B"/>
    <w:rsid w:val="00591AA8"/>
    <w:rsid w:val="00591DA0"/>
    <w:rsid w:val="0059293F"/>
    <w:rsid w:val="0059344F"/>
    <w:rsid w:val="005944B1"/>
    <w:rsid w:val="00594549"/>
    <w:rsid w:val="005948BF"/>
    <w:rsid w:val="005A551A"/>
    <w:rsid w:val="005A6A5E"/>
    <w:rsid w:val="005A6B53"/>
    <w:rsid w:val="005B22EF"/>
    <w:rsid w:val="005B2E21"/>
    <w:rsid w:val="005B3CBB"/>
    <w:rsid w:val="005B41F9"/>
    <w:rsid w:val="005B6058"/>
    <w:rsid w:val="005B60E3"/>
    <w:rsid w:val="005B6A36"/>
    <w:rsid w:val="005B705B"/>
    <w:rsid w:val="005C02B3"/>
    <w:rsid w:val="005C26E3"/>
    <w:rsid w:val="005C3711"/>
    <w:rsid w:val="005C4263"/>
    <w:rsid w:val="005C4465"/>
    <w:rsid w:val="005C509E"/>
    <w:rsid w:val="005D1BC0"/>
    <w:rsid w:val="005D41DE"/>
    <w:rsid w:val="005D4BA3"/>
    <w:rsid w:val="005D65B9"/>
    <w:rsid w:val="005D7269"/>
    <w:rsid w:val="005E338A"/>
    <w:rsid w:val="005E3F2E"/>
    <w:rsid w:val="005E3F7D"/>
    <w:rsid w:val="005E50F6"/>
    <w:rsid w:val="005E5B42"/>
    <w:rsid w:val="005F02AF"/>
    <w:rsid w:val="005F02D0"/>
    <w:rsid w:val="005F2108"/>
    <w:rsid w:val="005F2489"/>
    <w:rsid w:val="005F3B52"/>
    <w:rsid w:val="005F4424"/>
    <w:rsid w:val="005F4F3F"/>
    <w:rsid w:val="005F79B2"/>
    <w:rsid w:val="006009FF"/>
    <w:rsid w:val="00600B2E"/>
    <w:rsid w:val="00600C19"/>
    <w:rsid w:val="00601BA4"/>
    <w:rsid w:val="00601C08"/>
    <w:rsid w:val="0060357D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6A2C"/>
    <w:rsid w:val="006425DD"/>
    <w:rsid w:val="006431A0"/>
    <w:rsid w:val="006434C1"/>
    <w:rsid w:val="00644B89"/>
    <w:rsid w:val="006456D9"/>
    <w:rsid w:val="00645B3F"/>
    <w:rsid w:val="00645D38"/>
    <w:rsid w:val="006510B0"/>
    <w:rsid w:val="00652CD0"/>
    <w:rsid w:val="00654309"/>
    <w:rsid w:val="0065591B"/>
    <w:rsid w:val="00655C70"/>
    <w:rsid w:val="006613BD"/>
    <w:rsid w:val="006634F8"/>
    <w:rsid w:val="006639C2"/>
    <w:rsid w:val="00665C80"/>
    <w:rsid w:val="006668C4"/>
    <w:rsid w:val="00667346"/>
    <w:rsid w:val="0067171A"/>
    <w:rsid w:val="00672EC5"/>
    <w:rsid w:val="0067418E"/>
    <w:rsid w:val="006755E9"/>
    <w:rsid w:val="00675F0F"/>
    <w:rsid w:val="006812E4"/>
    <w:rsid w:val="00681D1A"/>
    <w:rsid w:val="00681F95"/>
    <w:rsid w:val="00684272"/>
    <w:rsid w:val="0068519F"/>
    <w:rsid w:val="006851F1"/>
    <w:rsid w:val="00685E94"/>
    <w:rsid w:val="00690067"/>
    <w:rsid w:val="00690B71"/>
    <w:rsid w:val="00691601"/>
    <w:rsid w:val="00691675"/>
    <w:rsid w:val="0069249F"/>
    <w:rsid w:val="00693720"/>
    <w:rsid w:val="00694276"/>
    <w:rsid w:val="00694433"/>
    <w:rsid w:val="00694AC9"/>
    <w:rsid w:val="00695E4C"/>
    <w:rsid w:val="006A5B83"/>
    <w:rsid w:val="006A7645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1DA3"/>
    <w:rsid w:val="006C2081"/>
    <w:rsid w:val="006C3081"/>
    <w:rsid w:val="006C315E"/>
    <w:rsid w:val="006C3C2D"/>
    <w:rsid w:val="006C6E23"/>
    <w:rsid w:val="006C7667"/>
    <w:rsid w:val="006C7989"/>
    <w:rsid w:val="006D06D2"/>
    <w:rsid w:val="006D1379"/>
    <w:rsid w:val="006D21F7"/>
    <w:rsid w:val="006D3841"/>
    <w:rsid w:val="006D7472"/>
    <w:rsid w:val="006E0F9A"/>
    <w:rsid w:val="006E1112"/>
    <w:rsid w:val="006E5345"/>
    <w:rsid w:val="006E6015"/>
    <w:rsid w:val="006E6E05"/>
    <w:rsid w:val="006E75F5"/>
    <w:rsid w:val="006F20B2"/>
    <w:rsid w:val="006F4C30"/>
    <w:rsid w:val="007003AA"/>
    <w:rsid w:val="0070071A"/>
    <w:rsid w:val="00700FC3"/>
    <w:rsid w:val="00701CCA"/>
    <w:rsid w:val="00703AEE"/>
    <w:rsid w:val="00704217"/>
    <w:rsid w:val="007045A8"/>
    <w:rsid w:val="007053F8"/>
    <w:rsid w:val="00705F8B"/>
    <w:rsid w:val="0070637B"/>
    <w:rsid w:val="0070646F"/>
    <w:rsid w:val="007069D2"/>
    <w:rsid w:val="00712075"/>
    <w:rsid w:val="00713E40"/>
    <w:rsid w:val="007144A4"/>
    <w:rsid w:val="00714ED2"/>
    <w:rsid w:val="00714F39"/>
    <w:rsid w:val="00715440"/>
    <w:rsid w:val="007163E2"/>
    <w:rsid w:val="00720159"/>
    <w:rsid w:val="00721587"/>
    <w:rsid w:val="00721A06"/>
    <w:rsid w:val="00722E0E"/>
    <w:rsid w:val="00723B97"/>
    <w:rsid w:val="0072554D"/>
    <w:rsid w:val="00725A3B"/>
    <w:rsid w:val="00726D0D"/>
    <w:rsid w:val="00730FC8"/>
    <w:rsid w:val="0073195B"/>
    <w:rsid w:val="007323F1"/>
    <w:rsid w:val="00735F58"/>
    <w:rsid w:val="00735FDD"/>
    <w:rsid w:val="00741545"/>
    <w:rsid w:val="00741D58"/>
    <w:rsid w:val="007422B8"/>
    <w:rsid w:val="00742F44"/>
    <w:rsid w:val="00743C12"/>
    <w:rsid w:val="00744EA5"/>
    <w:rsid w:val="00745973"/>
    <w:rsid w:val="00746BFE"/>
    <w:rsid w:val="00747668"/>
    <w:rsid w:val="007514C5"/>
    <w:rsid w:val="007535D1"/>
    <w:rsid w:val="00753E0B"/>
    <w:rsid w:val="00754DEE"/>
    <w:rsid w:val="00755868"/>
    <w:rsid w:val="00755F5F"/>
    <w:rsid w:val="00757D3D"/>
    <w:rsid w:val="00757FA5"/>
    <w:rsid w:val="0076103F"/>
    <w:rsid w:val="00761FD9"/>
    <w:rsid w:val="00763507"/>
    <w:rsid w:val="00763BE2"/>
    <w:rsid w:val="00766320"/>
    <w:rsid w:val="00770DCB"/>
    <w:rsid w:val="00771167"/>
    <w:rsid w:val="00772C40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5089"/>
    <w:rsid w:val="00786442"/>
    <w:rsid w:val="00786BA8"/>
    <w:rsid w:val="00787528"/>
    <w:rsid w:val="00787886"/>
    <w:rsid w:val="00790293"/>
    <w:rsid w:val="007910E2"/>
    <w:rsid w:val="00793BCC"/>
    <w:rsid w:val="00795F11"/>
    <w:rsid w:val="00796217"/>
    <w:rsid w:val="00796984"/>
    <w:rsid w:val="00797060"/>
    <w:rsid w:val="00797A05"/>
    <w:rsid w:val="007A0C32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63E1"/>
    <w:rsid w:val="007B79BC"/>
    <w:rsid w:val="007C2FB6"/>
    <w:rsid w:val="007C553F"/>
    <w:rsid w:val="007C6E2F"/>
    <w:rsid w:val="007D34C1"/>
    <w:rsid w:val="007D700F"/>
    <w:rsid w:val="007E07D5"/>
    <w:rsid w:val="007E0B65"/>
    <w:rsid w:val="007E103F"/>
    <w:rsid w:val="007E2416"/>
    <w:rsid w:val="007E3010"/>
    <w:rsid w:val="007E30A9"/>
    <w:rsid w:val="007E45B6"/>
    <w:rsid w:val="007E4D00"/>
    <w:rsid w:val="007E52ED"/>
    <w:rsid w:val="007E5D29"/>
    <w:rsid w:val="007E7598"/>
    <w:rsid w:val="007E7AC5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800E62"/>
    <w:rsid w:val="00803315"/>
    <w:rsid w:val="00805EF1"/>
    <w:rsid w:val="00810E47"/>
    <w:rsid w:val="008122A1"/>
    <w:rsid w:val="008128E5"/>
    <w:rsid w:val="008129F4"/>
    <w:rsid w:val="00813461"/>
    <w:rsid w:val="00813D33"/>
    <w:rsid w:val="00815425"/>
    <w:rsid w:val="0081651F"/>
    <w:rsid w:val="008204BF"/>
    <w:rsid w:val="00825724"/>
    <w:rsid w:val="00827475"/>
    <w:rsid w:val="00827DF3"/>
    <w:rsid w:val="00831BC4"/>
    <w:rsid w:val="00832139"/>
    <w:rsid w:val="00832156"/>
    <w:rsid w:val="00833CA5"/>
    <w:rsid w:val="0083457B"/>
    <w:rsid w:val="00835017"/>
    <w:rsid w:val="00835189"/>
    <w:rsid w:val="00837F62"/>
    <w:rsid w:val="008412C4"/>
    <w:rsid w:val="0084215B"/>
    <w:rsid w:val="00842DFC"/>
    <w:rsid w:val="00843D1F"/>
    <w:rsid w:val="008444D0"/>
    <w:rsid w:val="008453DC"/>
    <w:rsid w:val="00846375"/>
    <w:rsid w:val="008466C9"/>
    <w:rsid w:val="008508FE"/>
    <w:rsid w:val="00850C53"/>
    <w:rsid w:val="00851C71"/>
    <w:rsid w:val="00853DAB"/>
    <w:rsid w:val="00854152"/>
    <w:rsid w:val="00855517"/>
    <w:rsid w:val="0085595F"/>
    <w:rsid w:val="0086072A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51C0"/>
    <w:rsid w:val="00875776"/>
    <w:rsid w:val="00883352"/>
    <w:rsid w:val="00884FAD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4720"/>
    <w:rsid w:val="008A4B62"/>
    <w:rsid w:val="008A507C"/>
    <w:rsid w:val="008A53E7"/>
    <w:rsid w:val="008A7DC5"/>
    <w:rsid w:val="008B1140"/>
    <w:rsid w:val="008B13DB"/>
    <w:rsid w:val="008B4EB3"/>
    <w:rsid w:val="008B579B"/>
    <w:rsid w:val="008B7D86"/>
    <w:rsid w:val="008C76B8"/>
    <w:rsid w:val="008C7F99"/>
    <w:rsid w:val="008D0FFC"/>
    <w:rsid w:val="008D25B1"/>
    <w:rsid w:val="008D35C7"/>
    <w:rsid w:val="008D374F"/>
    <w:rsid w:val="008D3C8F"/>
    <w:rsid w:val="008D46CE"/>
    <w:rsid w:val="008D56EC"/>
    <w:rsid w:val="008D581A"/>
    <w:rsid w:val="008D63E9"/>
    <w:rsid w:val="008D63F5"/>
    <w:rsid w:val="008E01AB"/>
    <w:rsid w:val="008E137A"/>
    <w:rsid w:val="008E1C81"/>
    <w:rsid w:val="008E21CE"/>
    <w:rsid w:val="008E27FA"/>
    <w:rsid w:val="008E45AF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BE1"/>
    <w:rsid w:val="00914C40"/>
    <w:rsid w:val="00921102"/>
    <w:rsid w:val="0092415F"/>
    <w:rsid w:val="00924BA8"/>
    <w:rsid w:val="00925227"/>
    <w:rsid w:val="00925C9D"/>
    <w:rsid w:val="009272C5"/>
    <w:rsid w:val="00927DB9"/>
    <w:rsid w:val="00927FD0"/>
    <w:rsid w:val="009337B4"/>
    <w:rsid w:val="009350F6"/>
    <w:rsid w:val="009352CA"/>
    <w:rsid w:val="00942DAB"/>
    <w:rsid w:val="009443C1"/>
    <w:rsid w:val="00945AB8"/>
    <w:rsid w:val="009463C4"/>
    <w:rsid w:val="0094739F"/>
    <w:rsid w:val="00947898"/>
    <w:rsid w:val="00947C28"/>
    <w:rsid w:val="00950324"/>
    <w:rsid w:val="009503BA"/>
    <w:rsid w:val="009506C0"/>
    <w:rsid w:val="00953EFD"/>
    <w:rsid w:val="0095468B"/>
    <w:rsid w:val="0095610C"/>
    <w:rsid w:val="00960045"/>
    <w:rsid w:val="00962A27"/>
    <w:rsid w:val="00965A46"/>
    <w:rsid w:val="009673F5"/>
    <w:rsid w:val="009676AF"/>
    <w:rsid w:val="00972348"/>
    <w:rsid w:val="00972B73"/>
    <w:rsid w:val="009738F1"/>
    <w:rsid w:val="009756D7"/>
    <w:rsid w:val="00975991"/>
    <w:rsid w:val="00975DD9"/>
    <w:rsid w:val="00975DFB"/>
    <w:rsid w:val="00977574"/>
    <w:rsid w:val="00977A08"/>
    <w:rsid w:val="0098036F"/>
    <w:rsid w:val="00982FEC"/>
    <w:rsid w:val="00983A77"/>
    <w:rsid w:val="00986160"/>
    <w:rsid w:val="00986170"/>
    <w:rsid w:val="009868A1"/>
    <w:rsid w:val="009868E9"/>
    <w:rsid w:val="00990471"/>
    <w:rsid w:val="00991816"/>
    <w:rsid w:val="00992569"/>
    <w:rsid w:val="00995215"/>
    <w:rsid w:val="00995442"/>
    <w:rsid w:val="00997457"/>
    <w:rsid w:val="009A115B"/>
    <w:rsid w:val="009A184A"/>
    <w:rsid w:val="009A2C81"/>
    <w:rsid w:val="009A416C"/>
    <w:rsid w:val="009A4B80"/>
    <w:rsid w:val="009A4E13"/>
    <w:rsid w:val="009A534D"/>
    <w:rsid w:val="009A591A"/>
    <w:rsid w:val="009A5AC1"/>
    <w:rsid w:val="009B0161"/>
    <w:rsid w:val="009B0987"/>
    <w:rsid w:val="009B1551"/>
    <w:rsid w:val="009B3CFE"/>
    <w:rsid w:val="009B3F5F"/>
    <w:rsid w:val="009B404E"/>
    <w:rsid w:val="009B499C"/>
    <w:rsid w:val="009B4B6E"/>
    <w:rsid w:val="009B710E"/>
    <w:rsid w:val="009C0AEF"/>
    <w:rsid w:val="009C19C5"/>
    <w:rsid w:val="009C24D5"/>
    <w:rsid w:val="009C2892"/>
    <w:rsid w:val="009C328E"/>
    <w:rsid w:val="009C5AB6"/>
    <w:rsid w:val="009D0E3D"/>
    <w:rsid w:val="009D1665"/>
    <w:rsid w:val="009D2EED"/>
    <w:rsid w:val="009D3768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F0B67"/>
    <w:rsid w:val="00A04BD3"/>
    <w:rsid w:val="00A05369"/>
    <w:rsid w:val="00A05910"/>
    <w:rsid w:val="00A05BE4"/>
    <w:rsid w:val="00A12AC7"/>
    <w:rsid w:val="00A14441"/>
    <w:rsid w:val="00A1557C"/>
    <w:rsid w:val="00A1790B"/>
    <w:rsid w:val="00A20E36"/>
    <w:rsid w:val="00A21451"/>
    <w:rsid w:val="00A22B4E"/>
    <w:rsid w:val="00A22EAE"/>
    <w:rsid w:val="00A23463"/>
    <w:rsid w:val="00A23477"/>
    <w:rsid w:val="00A23F10"/>
    <w:rsid w:val="00A2619A"/>
    <w:rsid w:val="00A26AF3"/>
    <w:rsid w:val="00A27872"/>
    <w:rsid w:val="00A279B4"/>
    <w:rsid w:val="00A316A2"/>
    <w:rsid w:val="00A31E55"/>
    <w:rsid w:val="00A346A8"/>
    <w:rsid w:val="00A35DD4"/>
    <w:rsid w:val="00A407D5"/>
    <w:rsid w:val="00A40DD2"/>
    <w:rsid w:val="00A40EBB"/>
    <w:rsid w:val="00A41E7F"/>
    <w:rsid w:val="00A42844"/>
    <w:rsid w:val="00A43B12"/>
    <w:rsid w:val="00A43C88"/>
    <w:rsid w:val="00A43FD5"/>
    <w:rsid w:val="00A44FE2"/>
    <w:rsid w:val="00A45E41"/>
    <w:rsid w:val="00A467CF"/>
    <w:rsid w:val="00A46E94"/>
    <w:rsid w:val="00A4771B"/>
    <w:rsid w:val="00A47FCE"/>
    <w:rsid w:val="00A5161C"/>
    <w:rsid w:val="00A518A3"/>
    <w:rsid w:val="00A51D00"/>
    <w:rsid w:val="00A51D51"/>
    <w:rsid w:val="00A5236E"/>
    <w:rsid w:val="00A527AF"/>
    <w:rsid w:val="00A535E9"/>
    <w:rsid w:val="00A56680"/>
    <w:rsid w:val="00A569A4"/>
    <w:rsid w:val="00A60D75"/>
    <w:rsid w:val="00A610AC"/>
    <w:rsid w:val="00A6285C"/>
    <w:rsid w:val="00A641AB"/>
    <w:rsid w:val="00A65080"/>
    <w:rsid w:val="00A65227"/>
    <w:rsid w:val="00A653B8"/>
    <w:rsid w:val="00A66485"/>
    <w:rsid w:val="00A67946"/>
    <w:rsid w:val="00A718D1"/>
    <w:rsid w:val="00A71CB4"/>
    <w:rsid w:val="00A727E1"/>
    <w:rsid w:val="00A72CB8"/>
    <w:rsid w:val="00A736F2"/>
    <w:rsid w:val="00A75E92"/>
    <w:rsid w:val="00A77B58"/>
    <w:rsid w:val="00A80894"/>
    <w:rsid w:val="00A82280"/>
    <w:rsid w:val="00A8476B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6165"/>
    <w:rsid w:val="00AB0124"/>
    <w:rsid w:val="00AB2BB5"/>
    <w:rsid w:val="00AB36D3"/>
    <w:rsid w:val="00AB3B2C"/>
    <w:rsid w:val="00AB484F"/>
    <w:rsid w:val="00AB5DB5"/>
    <w:rsid w:val="00AB63D1"/>
    <w:rsid w:val="00AB7E61"/>
    <w:rsid w:val="00AC018C"/>
    <w:rsid w:val="00AC1695"/>
    <w:rsid w:val="00AC2DB9"/>
    <w:rsid w:val="00AC6148"/>
    <w:rsid w:val="00AC6857"/>
    <w:rsid w:val="00AC688A"/>
    <w:rsid w:val="00AC6BAE"/>
    <w:rsid w:val="00AC7552"/>
    <w:rsid w:val="00AD0F3E"/>
    <w:rsid w:val="00AD125B"/>
    <w:rsid w:val="00AD1809"/>
    <w:rsid w:val="00AD4048"/>
    <w:rsid w:val="00AD431B"/>
    <w:rsid w:val="00AD4901"/>
    <w:rsid w:val="00AD4B6A"/>
    <w:rsid w:val="00AE076C"/>
    <w:rsid w:val="00AE0D1E"/>
    <w:rsid w:val="00AE2A93"/>
    <w:rsid w:val="00AE34A2"/>
    <w:rsid w:val="00AE3E8B"/>
    <w:rsid w:val="00AE5513"/>
    <w:rsid w:val="00AE7560"/>
    <w:rsid w:val="00AF40C2"/>
    <w:rsid w:val="00AF6DD8"/>
    <w:rsid w:val="00B044D7"/>
    <w:rsid w:val="00B047CC"/>
    <w:rsid w:val="00B05EAC"/>
    <w:rsid w:val="00B070D9"/>
    <w:rsid w:val="00B07713"/>
    <w:rsid w:val="00B07926"/>
    <w:rsid w:val="00B07A7D"/>
    <w:rsid w:val="00B10375"/>
    <w:rsid w:val="00B11C63"/>
    <w:rsid w:val="00B127F3"/>
    <w:rsid w:val="00B1386F"/>
    <w:rsid w:val="00B16BAB"/>
    <w:rsid w:val="00B204F2"/>
    <w:rsid w:val="00B20E6A"/>
    <w:rsid w:val="00B22545"/>
    <w:rsid w:val="00B23026"/>
    <w:rsid w:val="00B258BE"/>
    <w:rsid w:val="00B27A45"/>
    <w:rsid w:val="00B27FB4"/>
    <w:rsid w:val="00B30C6E"/>
    <w:rsid w:val="00B3371F"/>
    <w:rsid w:val="00B33A55"/>
    <w:rsid w:val="00B34338"/>
    <w:rsid w:val="00B343F5"/>
    <w:rsid w:val="00B347E3"/>
    <w:rsid w:val="00B351F5"/>
    <w:rsid w:val="00B3625F"/>
    <w:rsid w:val="00B362A4"/>
    <w:rsid w:val="00B36608"/>
    <w:rsid w:val="00B37F08"/>
    <w:rsid w:val="00B42744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2153"/>
    <w:rsid w:val="00B52EEB"/>
    <w:rsid w:val="00B5339B"/>
    <w:rsid w:val="00B53458"/>
    <w:rsid w:val="00B534E6"/>
    <w:rsid w:val="00B54E4F"/>
    <w:rsid w:val="00B54E61"/>
    <w:rsid w:val="00B54F46"/>
    <w:rsid w:val="00B564DA"/>
    <w:rsid w:val="00B57DCD"/>
    <w:rsid w:val="00B62833"/>
    <w:rsid w:val="00B64194"/>
    <w:rsid w:val="00B647D0"/>
    <w:rsid w:val="00B6531A"/>
    <w:rsid w:val="00B65D13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6086"/>
    <w:rsid w:val="00B81ED6"/>
    <w:rsid w:val="00B821A2"/>
    <w:rsid w:val="00B84EFB"/>
    <w:rsid w:val="00B870B6"/>
    <w:rsid w:val="00B92776"/>
    <w:rsid w:val="00BA0CD5"/>
    <w:rsid w:val="00BA280A"/>
    <w:rsid w:val="00BA5179"/>
    <w:rsid w:val="00BB08C6"/>
    <w:rsid w:val="00BB16A8"/>
    <w:rsid w:val="00BB18E3"/>
    <w:rsid w:val="00BB1B8D"/>
    <w:rsid w:val="00BB2816"/>
    <w:rsid w:val="00BB368C"/>
    <w:rsid w:val="00BB3C3F"/>
    <w:rsid w:val="00BB4439"/>
    <w:rsid w:val="00BB5533"/>
    <w:rsid w:val="00BB5E2F"/>
    <w:rsid w:val="00BB6411"/>
    <w:rsid w:val="00BC2533"/>
    <w:rsid w:val="00BC3E3A"/>
    <w:rsid w:val="00BC5024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E1230"/>
    <w:rsid w:val="00BE1D87"/>
    <w:rsid w:val="00BE2BEF"/>
    <w:rsid w:val="00BE2D8B"/>
    <w:rsid w:val="00BE40EF"/>
    <w:rsid w:val="00BE6173"/>
    <w:rsid w:val="00BF0E14"/>
    <w:rsid w:val="00BF1048"/>
    <w:rsid w:val="00BF31DA"/>
    <w:rsid w:val="00BF461A"/>
    <w:rsid w:val="00BF4ABE"/>
    <w:rsid w:val="00BF571D"/>
    <w:rsid w:val="00BF5D19"/>
    <w:rsid w:val="00BF7A46"/>
    <w:rsid w:val="00C0095F"/>
    <w:rsid w:val="00C04900"/>
    <w:rsid w:val="00C0496E"/>
    <w:rsid w:val="00C06B54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63F7"/>
    <w:rsid w:val="00C215FB"/>
    <w:rsid w:val="00C25B9D"/>
    <w:rsid w:val="00C271D8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4423"/>
    <w:rsid w:val="00C44FB5"/>
    <w:rsid w:val="00C512CD"/>
    <w:rsid w:val="00C526B4"/>
    <w:rsid w:val="00C5313B"/>
    <w:rsid w:val="00C533F4"/>
    <w:rsid w:val="00C55FE7"/>
    <w:rsid w:val="00C5719F"/>
    <w:rsid w:val="00C5745E"/>
    <w:rsid w:val="00C578D8"/>
    <w:rsid w:val="00C60AE9"/>
    <w:rsid w:val="00C60C5E"/>
    <w:rsid w:val="00C631FD"/>
    <w:rsid w:val="00C636E8"/>
    <w:rsid w:val="00C67ECB"/>
    <w:rsid w:val="00C73F08"/>
    <w:rsid w:val="00C742E1"/>
    <w:rsid w:val="00C75975"/>
    <w:rsid w:val="00C80E56"/>
    <w:rsid w:val="00C80F54"/>
    <w:rsid w:val="00C8558A"/>
    <w:rsid w:val="00C87577"/>
    <w:rsid w:val="00C87B50"/>
    <w:rsid w:val="00C905D2"/>
    <w:rsid w:val="00C90AE0"/>
    <w:rsid w:val="00C91458"/>
    <w:rsid w:val="00C925EB"/>
    <w:rsid w:val="00C92627"/>
    <w:rsid w:val="00C935DC"/>
    <w:rsid w:val="00C95678"/>
    <w:rsid w:val="00C95C98"/>
    <w:rsid w:val="00C95D63"/>
    <w:rsid w:val="00C95FB1"/>
    <w:rsid w:val="00C97247"/>
    <w:rsid w:val="00C97E74"/>
    <w:rsid w:val="00CA0A85"/>
    <w:rsid w:val="00CA2360"/>
    <w:rsid w:val="00CA3DD1"/>
    <w:rsid w:val="00CA3E17"/>
    <w:rsid w:val="00CA3FD2"/>
    <w:rsid w:val="00CA57C4"/>
    <w:rsid w:val="00CA5AF0"/>
    <w:rsid w:val="00CA5E21"/>
    <w:rsid w:val="00CA63E4"/>
    <w:rsid w:val="00CA797A"/>
    <w:rsid w:val="00CA7CE8"/>
    <w:rsid w:val="00CB2237"/>
    <w:rsid w:val="00CB378C"/>
    <w:rsid w:val="00CB4886"/>
    <w:rsid w:val="00CB502F"/>
    <w:rsid w:val="00CB509A"/>
    <w:rsid w:val="00CB7388"/>
    <w:rsid w:val="00CC0EE6"/>
    <w:rsid w:val="00CC23DB"/>
    <w:rsid w:val="00CC314F"/>
    <w:rsid w:val="00CC52A2"/>
    <w:rsid w:val="00CC58A0"/>
    <w:rsid w:val="00CC652B"/>
    <w:rsid w:val="00CD2B14"/>
    <w:rsid w:val="00CD2E2C"/>
    <w:rsid w:val="00CD33D2"/>
    <w:rsid w:val="00CD3A8B"/>
    <w:rsid w:val="00CD3F0C"/>
    <w:rsid w:val="00CD412E"/>
    <w:rsid w:val="00CD4A5F"/>
    <w:rsid w:val="00CD72B5"/>
    <w:rsid w:val="00CD7807"/>
    <w:rsid w:val="00CD788C"/>
    <w:rsid w:val="00CD7C92"/>
    <w:rsid w:val="00CE0E8A"/>
    <w:rsid w:val="00CE164C"/>
    <w:rsid w:val="00CE1F1C"/>
    <w:rsid w:val="00CE5258"/>
    <w:rsid w:val="00CF5316"/>
    <w:rsid w:val="00CF6CAA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108B2"/>
    <w:rsid w:val="00D11D51"/>
    <w:rsid w:val="00D13252"/>
    <w:rsid w:val="00D15B59"/>
    <w:rsid w:val="00D163A0"/>
    <w:rsid w:val="00D16BA6"/>
    <w:rsid w:val="00D17B0E"/>
    <w:rsid w:val="00D20F6F"/>
    <w:rsid w:val="00D23932"/>
    <w:rsid w:val="00D259E9"/>
    <w:rsid w:val="00D27E73"/>
    <w:rsid w:val="00D3006C"/>
    <w:rsid w:val="00D30103"/>
    <w:rsid w:val="00D32C48"/>
    <w:rsid w:val="00D33FEB"/>
    <w:rsid w:val="00D341E5"/>
    <w:rsid w:val="00D35246"/>
    <w:rsid w:val="00D3527D"/>
    <w:rsid w:val="00D3658D"/>
    <w:rsid w:val="00D3767F"/>
    <w:rsid w:val="00D37B3E"/>
    <w:rsid w:val="00D37E97"/>
    <w:rsid w:val="00D430E5"/>
    <w:rsid w:val="00D4351B"/>
    <w:rsid w:val="00D459FD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2F8E"/>
    <w:rsid w:val="00D73545"/>
    <w:rsid w:val="00D744AC"/>
    <w:rsid w:val="00D74EA3"/>
    <w:rsid w:val="00D776C1"/>
    <w:rsid w:val="00D778B9"/>
    <w:rsid w:val="00D8292F"/>
    <w:rsid w:val="00D82F8B"/>
    <w:rsid w:val="00D8328B"/>
    <w:rsid w:val="00D839BE"/>
    <w:rsid w:val="00D8623D"/>
    <w:rsid w:val="00D87347"/>
    <w:rsid w:val="00D93434"/>
    <w:rsid w:val="00D94BA9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A5F3E"/>
    <w:rsid w:val="00DA61BD"/>
    <w:rsid w:val="00DB28B7"/>
    <w:rsid w:val="00DB2FB8"/>
    <w:rsid w:val="00DB328B"/>
    <w:rsid w:val="00DB3AA2"/>
    <w:rsid w:val="00DB614F"/>
    <w:rsid w:val="00DB7988"/>
    <w:rsid w:val="00DC08FE"/>
    <w:rsid w:val="00DC0A55"/>
    <w:rsid w:val="00DC15D1"/>
    <w:rsid w:val="00DC1F6C"/>
    <w:rsid w:val="00DC23CA"/>
    <w:rsid w:val="00DC29E5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3DB5"/>
    <w:rsid w:val="00DD4DFA"/>
    <w:rsid w:val="00DD63EC"/>
    <w:rsid w:val="00DD66C5"/>
    <w:rsid w:val="00DD67DD"/>
    <w:rsid w:val="00DD6F6D"/>
    <w:rsid w:val="00DE1D80"/>
    <w:rsid w:val="00DE211D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EDA"/>
    <w:rsid w:val="00E00008"/>
    <w:rsid w:val="00E00282"/>
    <w:rsid w:val="00E018CD"/>
    <w:rsid w:val="00E01D6D"/>
    <w:rsid w:val="00E02B8A"/>
    <w:rsid w:val="00E031F5"/>
    <w:rsid w:val="00E03657"/>
    <w:rsid w:val="00E072AD"/>
    <w:rsid w:val="00E10F72"/>
    <w:rsid w:val="00E124DB"/>
    <w:rsid w:val="00E13BED"/>
    <w:rsid w:val="00E13ED6"/>
    <w:rsid w:val="00E157AE"/>
    <w:rsid w:val="00E17304"/>
    <w:rsid w:val="00E2075A"/>
    <w:rsid w:val="00E21D76"/>
    <w:rsid w:val="00E22C32"/>
    <w:rsid w:val="00E24B31"/>
    <w:rsid w:val="00E25404"/>
    <w:rsid w:val="00E2600E"/>
    <w:rsid w:val="00E275F1"/>
    <w:rsid w:val="00E304F8"/>
    <w:rsid w:val="00E3176F"/>
    <w:rsid w:val="00E3309D"/>
    <w:rsid w:val="00E330D5"/>
    <w:rsid w:val="00E33817"/>
    <w:rsid w:val="00E400B4"/>
    <w:rsid w:val="00E43056"/>
    <w:rsid w:val="00E44390"/>
    <w:rsid w:val="00E458D7"/>
    <w:rsid w:val="00E46893"/>
    <w:rsid w:val="00E5064F"/>
    <w:rsid w:val="00E50ED7"/>
    <w:rsid w:val="00E50F30"/>
    <w:rsid w:val="00E510BC"/>
    <w:rsid w:val="00E51A3C"/>
    <w:rsid w:val="00E5439D"/>
    <w:rsid w:val="00E54936"/>
    <w:rsid w:val="00E555C5"/>
    <w:rsid w:val="00E55955"/>
    <w:rsid w:val="00E55C96"/>
    <w:rsid w:val="00E55E8A"/>
    <w:rsid w:val="00E56275"/>
    <w:rsid w:val="00E60493"/>
    <w:rsid w:val="00E613F0"/>
    <w:rsid w:val="00E620A6"/>
    <w:rsid w:val="00E6271C"/>
    <w:rsid w:val="00E6386E"/>
    <w:rsid w:val="00E646F7"/>
    <w:rsid w:val="00E66CE9"/>
    <w:rsid w:val="00E67A68"/>
    <w:rsid w:val="00E70F58"/>
    <w:rsid w:val="00E7239D"/>
    <w:rsid w:val="00E73E38"/>
    <w:rsid w:val="00E7409E"/>
    <w:rsid w:val="00E744C1"/>
    <w:rsid w:val="00E74E92"/>
    <w:rsid w:val="00E75E5A"/>
    <w:rsid w:val="00E77731"/>
    <w:rsid w:val="00E80067"/>
    <w:rsid w:val="00E803FA"/>
    <w:rsid w:val="00E80695"/>
    <w:rsid w:val="00E8207D"/>
    <w:rsid w:val="00E82DF4"/>
    <w:rsid w:val="00E82FD9"/>
    <w:rsid w:val="00E8392B"/>
    <w:rsid w:val="00E8483B"/>
    <w:rsid w:val="00E84924"/>
    <w:rsid w:val="00E8557E"/>
    <w:rsid w:val="00E87358"/>
    <w:rsid w:val="00E878B0"/>
    <w:rsid w:val="00E90A92"/>
    <w:rsid w:val="00E936A0"/>
    <w:rsid w:val="00E93F66"/>
    <w:rsid w:val="00E94115"/>
    <w:rsid w:val="00E94346"/>
    <w:rsid w:val="00E9436C"/>
    <w:rsid w:val="00E9577F"/>
    <w:rsid w:val="00E96184"/>
    <w:rsid w:val="00EA065D"/>
    <w:rsid w:val="00EA10F3"/>
    <w:rsid w:val="00EA253F"/>
    <w:rsid w:val="00EA2D18"/>
    <w:rsid w:val="00EA3486"/>
    <w:rsid w:val="00EA440B"/>
    <w:rsid w:val="00EA67FF"/>
    <w:rsid w:val="00EA6E1E"/>
    <w:rsid w:val="00EB07FA"/>
    <w:rsid w:val="00EB2ECD"/>
    <w:rsid w:val="00EB4119"/>
    <w:rsid w:val="00EB4376"/>
    <w:rsid w:val="00EB6D40"/>
    <w:rsid w:val="00EB771A"/>
    <w:rsid w:val="00EB7FC0"/>
    <w:rsid w:val="00EC0482"/>
    <w:rsid w:val="00EC04CD"/>
    <w:rsid w:val="00EC2211"/>
    <w:rsid w:val="00EC227A"/>
    <w:rsid w:val="00EC2E78"/>
    <w:rsid w:val="00EC38BD"/>
    <w:rsid w:val="00EC3D40"/>
    <w:rsid w:val="00EC43E7"/>
    <w:rsid w:val="00EC4723"/>
    <w:rsid w:val="00EC4B39"/>
    <w:rsid w:val="00EC5C41"/>
    <w:rsid w:val="00EC7174"/>
    <w:rsid w:val="00EC74A4"/>
    <w:rsid w:val="00EC7E94"/>
    <w:rsid w:val="00ED1BE2"/>
    <w:rsid w:val="00ED2BC2"/>
    <w:rsid w:val="00ED3B1D"/>
    <w:rsid w:val="00ED6341"/>
    <w:rsid w:val="00ED6C99"/>
    <w:rsid w:val="00EE0042"/>
    <w:rsid w:val="00EE1B91"/>
    <w:rsid w:val="00EE3B73"/>
    <w:rsid w:val="00EE44D2"/>
    <w:rsid w:val="00EF05B2"/>
    <w:rsid w:val="00EF08E9"/>
    <w:rsid w:val="00EF16A7"/>
    <w:rsid w:val="00EF2D2B"/>
    <w:rsid w:val="00EF4700"/>
    <w:rsid w:val="00EF74DA"/>
    <w:rsid w:val="00F00779"/>
    <w:rsid w:val="00F00E6D"/>
    <w:rsid w:val="00F0136E"/>
    <w:rsid w:val="00F02C5F"/>
    <w:rsid w:val="00F0335A"/>
    <w:rsid w:val="00F036FB"/>
    <w:rsid w:val="00F047BE"/>
    <w:rsid w:val="00F06F8A"/>
    <w:rsid w:val="00F12577"/>
    <w:rsid w:val="00F12C90"/>
    <w:rsid w:val="00F1682A"/>
    <w:rsid w:val="00F212F3"/>
    <w:rsid w:val="00F21FF5"/>
    <w:rsid w:val="00F237BD"/>
    <w:rsid w:val="00F23BEF"/>
    <w:rsid w:val="00F264B8"/>
    <w:rsid w:val="00F2654E"/>
    <w:rsid w:val="00F26761"/>
    <w:rsid w:val="00F27089"/>
    <w:rsid w:val="00F309CF"/>
    <w:rsid w:val="00F35312"/>
    <w:rsid w:val="00F35688"/>
    <w:rsid w:val="00F3605A"/>
    <w:rsid w:val="00F3665A"/>
    <w:rsid w:val="00F40766"/>
    <w:rsid w:val="00F40D79"/>
    <w:rsid w:val="00F41911"/>
    <w:rsid w:val="00F423AF"/>
    <w:rsid w:val="00F429E0"/>
    <w:rsid w:val="00F42C7B"/>
    <w:rsid w:val="00F47193"/>
    <w:rsid w:val="00F47408"/>
    <w:rsid w:val="00F51D58"/>
    <w:rsid w:val="00F52D23"/>
    <w:rsid w:val="00F57E43"/>
    <w:rsid w:val="00F639DB"/>
    <w:rsid w:val="00F63B50"/>
    <w:rsid w:val="00F648E8"/>
    <w:rsid w:val="00F67918"/>
    <w:rsid w:val="00F67FB8"/>
    <w:rsid w:val="00F706F4"/>
    <w:rsid w:val="00F70BFF"/>
    <w:rsid w:val="00F711AD"/>
    <w:rsid w:val="00F72193"/>
    <w:rsid w:val="00F72A30"/>
    <w:rsid w:val="00F72A6C"/>
    <w:rsid w:val="00F739B6"/>
    <w:rsid w:val="00F7474E"/>
    <w:rsid w:val="00F77243"/>
    <w:rsid w:val="00F83770"/>
    <w:rsid w:val="00F851F6"/>
    <w:rsid w:val="00F87BA9"/>
    <w:rsid w:val="00F919E4"/>
    <w:rsid w:val="00F91A92"/>
    <w:rsid w:val="00F94AD5"/>
    <w:rsid w:val="00F95AFC"/>
    <w:rsid w:val="00F964CC"/>
    <w:rsid w:val="00F97B9B"/>
    <w:rsid w:val="00FA05A1"/>
    <w:rsid w:val="00FA0889"/>
    <w:rsid w:val="00FA1F8A"/>
    <w:rsid w:val="00FA2A2C"/>
    <w:rsid w:val="00FA3A52"/>
    <w:rsid w:val="00FA4124"/>
    <w:rsid w:val="00FA4B0E"/>
    <w:rsid w:val="00FA64C5"/>
    <w:rsid w:val="00FA789F"/>
    <w:rsid w:val="00FA7985"/>
    <w:rsid w:val="00FB2536"/>
    <w:rsid w:val="00FB3BA3"/>
    <w:rsid w:val="00FB67BE"/>
    <w:rsid w:val="00FB7123"/>
    <w:rsid w:val="00FB7E93"/>
    <w:rsid w:val="00FC0A77"/>
    <w:rsid w:val="00FC124D"/>
    <w:rsid w:val="00FC388D"/>
    <w:rsid w:val="00FC41F8"/>
    <w:rsid w:val="00FC70F3"/>
    <w:rsid w:val="00FD2A13"/>
    <w:rsid w:val="00FD3BD9"/>
    <w:rsid w:val="00FD4C07"/>
    <w:rsid w:val="00FD63D4"/>
    <w:rsid w:val="00FD705C"/>
    <w:rsid w:val="00FD74A3"/>
    <w:rsid w:val="00FD784A"/>
    <w:rsid w:val="00FE1356"/>
    <w:rsid w:val="00FE14C5"/>
    <w:rsid w:val="00FE1DFA"/>
    <w:rsid w:val="00FE373C"/>
    <w:rsid w:val="00FE478C"/>
    <w:rsid w:val="00FE5952"/>
    <w:rsid w:val="00FE5FF4"/>
    <w:rsid w:val="00FE6208"/>
    <w:rsid w:val="00FE6E99"/>
    <w:rsid w:val="00FF1556"/>
    <w:rsid w:val="00FF2686"/>
    <w:rsid w:val="00FF3CD7"/>
    <w:rsid w:val="00FF49E1"/>
    <w:rsid w:val="00FF4B9E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2DC4"/>
  <w15:docId w15:val="{4C9FCD90-0FA9-40E1-AC2A-B3862FD6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2022-02-01T15:28:00Z</dcterms:created>
  <dcterms:modified xsi:type="dcterms:W3CDTF">2022-02-01T15:40:00Z</dcterms:modified>
</cp:coreProperties>
</file>