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9C" w:rsidRDefault="004F0D9C" w:rsidP="008C7F13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МІНІСТЕРСТВО ОСВІТИ І НАУКИ УКРАЇНИ</w:t>
      </w:r>
    </w:p>
    <w:p w:rsidR="004F0D9C" w:rsidRDefault="004F0D9C" w:rsidP="008C7F13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МИКОЛАЇВСЬКИЙ НАЦІОНАЛЬНИЙ УНІВЕРСИТЕТ</w:t>
      </w:r>
    </w:p>
    <w:p w:rsidR="004F0D9C" w:rsidRDefault="004F0D9C" w:rsidP="008C7F13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ІМЕНІ В.О. СУХОМЛИНСЬКОГО</w:t>
      </w:r>
    </w:p>
    <w:p w:rsidR="004F0D9C" w:rsidRDefault="004F0D9C" w:rsidP="008C7F13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6D05AC">
        <w:rPr>
          <w:sz w:val="28"/>
          <w:szCs w:val="28"/>
          <w:lang w:val="uk-UA"/>
        </w:rPr>
        <w:t xml:space="preserve">германської філології та </w:t>
      </w:r>
      <w:r>
        <w:rPr>
          <w:sz w:val="28"/>
          <w:szCs w:val="28"/>
        </w:rPr>
        <w:t>перекладу</w:t>
      </w:r>
    </w:p>
    <w:p w:rsidR="006D05AC" w:rsidRDefault="006D05AC" w:rsidP="008C7F13">
      <w:pPr>
        <w:pStyle w:val="Default"/>
        <w:spacing w:line="360" w:lineRule="auto"/>
        <w:ind w:firstLine="709"/>
        <w:rPr>
          <w:b/>
          <w:bCs/>
          <w:sz w:val="28"/>
          <w:szCs w:val="28"/>
          <w:lang w:val="uk-UA"/>
        </w:rPr>
      </w:pPr>
    </w:p>
    <w:p w:rsidR="006D05AC" w:rsidRPr="006D05AC" w:rsidRDefault="006D05AC" w:rsidP="008C7F13">
      <w:pPr>
        <w:pStyle w:val="Default"/>
        <w:spacing w:line="360" w:lineRule="auto"/>
        <w:ind w:firstLine="709"/>
        <w:rPr>
          <w:b/>
          <w:bCs/>
          <w:sz w:val="28"/>
          <w:szCs w:val="28"/>
          <w:lang w:val="uk-UA"/>
        </w:rPr>
      </w:pPr>
    </w:p>
    <w:p w:rsidR="006D05AC" w:rsidRPr="003C1721" w:rsidRDefault="006D05AC" w:rsidP="002C10EE">
      <w:pPr>
        <w:spacing w:line="360" w:lineRule="auto"/>
        <w:ind w:left="4536"/>
        <w:rPr>
          <w:sz w:val="28"/>
          <w:szCs w:val="28"/>
        </w:rPr>
      </w:pPr>
      <w:r w:rsidRPr="003C1721">
        <w:rPr>
          <w:b/>
          <w:sz w:val="28"/>
          <w:szCs w:val="28"/>
          <w:lang w:val="uk-UA"/>
        </w:rPr>
        <w:t>ЗАТВЕРДЖУЮ</w:t>
      </w:r>
    </w:p>
    <w:p w:rsidR="002C10EE" w:rsidRDefault="006D05AC" w:rsidP="002C10EE">
      <w:pPr>
        <w:spacing w:line="360" w:lineRule="auto"/>
        <w:ind w:left="4536"/>
        <w:rPr>
          <w:sz w:val="28"/>
          <w:szCs w:val="28"/>
          <w:lang w:val="uk-UA"/>
        </w:rPr>
      </w:pPr>
      <w:r w:rsidRPr="003C1721">
        <w:rPr>
          <w:sz w:val="28"/>
          <w:szCs w:val="28"/>
          <w:lang w:val="uk-UA"/>
        </w:rPr>
        <w:t>Проректор із науково-педагогічної роботи____________</w:t>
      </w:r>
      <w:r w:rsidRPr="003C1721">
        <w:rPr>
          <w:sz w:val="28"/>
          <w:szCs w:val="28"/>
        </w:rPr>
        <w:t xml:space="preserve"> </w:t>
      </w:r>
      <w:r w:rsidRPr="003C1721">
        <w:rPr>
          <w:sz w:val="28"/>
          <w:szCs w:val="28"/>
          <w:lang w:val="uk-UA"/>
        </w:rPr>
        <w:t>Н. І.</w:t>
      </w:r>
      <w:r w:rsidRPr="003C1721">
        <w:rPr>
          <w:sz w:val="28"/>
          <w:szCs w:val="28"/>
          <w:lang w:val="en-US"/>
        </w:rPr>
        <w:t> </w:t>
      </w:r>
      <w:r w:rsidRPr="003C1721">
        <w:rPr>
          <w:sz w:val="28"/>
          <w:szCs w:val="28"/>
          <w:lang w:val="uk-UA"/>
        </w:rPr>
        <w:t xml:space="preserve">Василькова </w:t>
      </w:r>
    </w:p>
    <w:p w:rsidR="006D05AC" w:rsidRPr="003C1721" w:rsidRDefault="006D05AC" w:rsidP="002C10EE">
      <w:pPr>
        <w:spacing w:line="360" w:lineRule="auto"/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Pr="003C17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</w:t>
      </w:r>
      <w:r w:rsidRPr="003C1721">
        <w:rPr>
          <w:sz w:val="28"/>
          <w:szCs w:val="28"/>
          <w:lang w:val="uk-UA"/>
        </w:rPr>
        <w:t>ня 201</w:t>
      </w:r>
      <w:r>
        <w:rPr>
          <w:sz w:val="28"/>
          <w:szCs w:val="28"/>
          <w:lang w:val="uk-UA"/>
        </w:rPr>
        <w:t>8</w:t>
      </w:r>
      <w:r w:rsidRPr="003C1721">
        <w:rPr>
          <w:sz w:val="28"/>
          <w:szCs w:val="28"/>
          <w:lang w:val="uk-UA"/>
        </w:rPr>
        <w:t xml:space="preserve"> р.</w:t>
      </w:r>
    </w:p>
    <w:p w:rsidR="006D05AC" w:rsidRPr="006D05AC" w:rsidRDefault="006D05AC" w:rsidP="008C7F13">
      <w:pPr>
        <w:pStyle w:val="Default"/>
        <w:spacing w:line="360" w:lineRule="auto"/>
        <w:ind w:firstLine="709"/>
        <w:rPr>
          <w:b/>
          <w:bCs/>
          <w:sz w:val="28"/>
          <w:szCs w:val="28"/>
          <w:lang w:val="uk-UA"/>
        </w:rPr>
      </w:pPr>
    </w:p>
    <w:p w:rsidR="006D05AC" w:rsidRDefault="006D05AC" w:rsidP="008C7F13">
      <w:pPr>
        <w:pStyle w:val="Default"/>
        <w:spacing w:line="360" w:lineRule="auto"/>
        <w:ind w:firstLine="709"/>
        <w:rPr>
          <w:b/>
          <w:bCs/>
          <w:sz w:val="28"/>
          <w:szCs w:val="28"/>
        </w:rPr>
      </w:pPr>
    </w:p>
    <w:p w:rsidR="004F0D9C" w:rsidRPr="006D05AC" w:rsidRDefault="006D05AC" w:rsidP="008C7F13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6D05AC">
        <w:rPr>
          <w:b/>
          <w:bCs/>
          <w:sz w:val="28"/>
          <w:szCs w:val="28"/>
          <w:lang w:val="uk-UA"/>
        </w:rPr>
        <w:t xml:space="preserve">ПРОГРАМА </w:t>
      </w:r>
      <w:r w:rsidR="004F0D9C" w:rsidRPr="006D05AC">
        <w:rPr>
          <w:b/>
          <w:sz w:val="28"/>
          <w:szCs w:val="28"/>
        </w:rPr>
        <w:t>НАВЧАЛЬНОЇ ДИСЦИПЛІНИ</w:t>
      </w:r>
    </w:p>
    <w:p w:rsidR="006D05AC" w:rsidRDefault="004F0D9C" w:rsidP="008C7F13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ПРАКТИЧНА ГРАМАТИКА </w:t>
      </w:r>
      <w:r w:rsidR="006D05AC">
        <w:rPr>
          <w:b/>
          <w:bCs/>
          <w:sz w:val="28"/>
          <w:szCs w:val="28"/>
          <w:lang w:val="uk-UA"/>
        </w:rPr>
        <w:t>ПЕРШ</w:t>
      </w:r>
      <w:r>
        <w:rPr>
          <w:b/>
          <w:bCs/>
          <w:sz w:val="28"/>
          <w:szCs w:val="28"/>
        </w:rPr>
        <w:t>ОЇ</w:t>
      </w:r>
      <w:r w:rsidR="006D05AC">
        <w:rPr>
          <w:b/>
          <w:bCs/>
          <w:sz w:val="28"/>
          <w:szCs w:val="28"/>
          <w:lang w:val="uk-UA"/>
        </w:rPr>
        <w:t>/ОСНОВНОЇ</w:t>
      </w:r>
      <w:r>
        <w:rPr>
          <w:b/>
          <w:bCs/>
          <w:sz w:val="28"/>
          <w:szCs w:val="28"/>
        </w:rPr>
        <w:t xml:space="preserve"> </w:t>
      </w:r>
    </w:p>
    <w:p w:rsidR="004F0D9C" w:rsidRPr="006D05AC" w:rsidRDefault="004F0D9C" w:rsidP="008C7F13">
      <w:pPr>
        <w:pStyle w:val="Default"/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ІНОЗЕМНОЇ МОВИ </w:t>
      </w:r>
      <w:r w:rsidR="006D05AC">
        <w:rPr>
          <w:b/>
          <w:bCs/>
          <w:sz w:val="28"/>
          <w:szCs w:val="28"/>
          <w:lang w:val="uk-UA"/>
        </w:rPr>
        <w:t>(</w:t>
      </w:r>
      <w:proofErr w:type="gramStart"/>
      <w:r w:rsidR="006D05AC">
        <w:rPr>
          <w:b/>
          <w:bCs/>
          <w:sz w:val="28"/>
          <w:szCs w:val="28"/>
          <w:lang w:val="uk-UA"/>
        </w:rPr>
        <w:t>АНГЛ</w:t>
      </w:r>
      <w:proofErr w:type="gramEnd"/>
      <w:r w:rsidR="006D05AC">
        <w:rPr>
          <w:b/>
          <w:bCs/>
          <w:sz w:val="28"/>
          <w:szCs w:val="28"/>
          <w:lang w:val="uk-UA"/>
        </w:rPr>
        <w:t>ІЙСЬКА)</w:t>
      </w:r>
    </w:p>
    <w:p w:rsidR="004F0D9C" w:rsidRDefault="006D05AC" w:rsidP="008C7F13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Ступ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нь</w:t>
      </w:r>
      <w:proofErr w:type="spellEnd"/>
      <w:r>
        <w:rPr>
          <w:sz w:val="28"/>
          <w:szCs w:val="28"/>
        </w:rPr>
        <w:t xml:space="preserve"> </w:t>
      </w:r>
      <w:r w:rsidRPr="006D05AC">
        <w:rPr>
          <w:sz w:val="28"/>
          <w:szCs w:val="28"/>
          <w:u w:val="single"/>
        </w:rPr>
        <w:t>бакалавр</w:t>
      </w:r>
      <w:r w:rsidRPr="006D05AC">
        <w:rPr>
          <w:sz w:val="28"/>
          <w:szCs w:val="28"/>
          <w:u w:val="single"/>
          <w:lang w:val="uk-UA"/>
        </w:rPr>
        <w:t>а</w:t>
      </w:r>
    </w:p>
    <w:p w:rsidR="004F0D9C" w:rsidRDefault="006D05AC" w:rsidP="008C7F13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Галузь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: </w:t>
      </w:r>
      <w:r w:rsidR="004F0D9C" w:rsidRPr="006D05AC">
        <w:rPr>
          <w:sz w:val="28"/>
          <w:szCs w:val="28"/>
          <w:u w:val="single"/>
        </w:rPr>
        <w:t xml:space="preserve">03 </w:t>
      </w:r>
      <w:proofErr w:type="spellStart"/>
      <w:r w:rsidR="004F0D9C" w:rsidRPr="006D05AC">
        <w:rPr>
          <w:sz w:val="28"/>
          <w:szCs w:val="28"/>
          <w:u w:val="single"/>
        </w:rPr>
        <w:t>Гуманітарні</w:t>
      </w:r>
      <w:proofErr w:type="spellEnd"/>
      <w:r w:rsidR="004F0D9C" w:rsidRPr="006D05AC">
        <w:rPr>
          <w:sz w:val="28"/>
          <w:szCs w:val="28"/>
          <w:u w:val="single"/>
        </w:rPr>
        <w:t xml:space="preserve"> науки</w:t>
      </w:r>
    </w:p>
    <w:p w:rsidR="004F0D9C" w:rsidRDefault="006D05AC" w:rsidP="008C7F13">
      <w:pPr>
        <w:pStyle w:val="Default"/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</w:t>
      </w:r>
      <w:r w:rsidR="004F0D9C">
        <w:rPr>
          <w:sz w:val="28"/>
          <w:szCs w:val="28"/>
        </w:rPr>
        <w:t xml:space="preserve">: </w:t>
      </w:r>
      <w:r w:rsidR="004F0D9C" w:rsidRPr="006D05AC">
        <w:rPr>
          <w:sz w:val="28"/>
          <w:szCs w:val="28"/>
          <w:u w:val="single"/>
        </w:rPr>
        <w:t>03</w:t>
      </w:r>
      <w:r w:rsidRPr="006D05AC">
        <w:rPr>
          <w:sz w:val="28"/>
          <w:szCs w:val="28"/>
          <w:u w:val="single"/>
          <w:lang w:val="uk-UA"/>
        </w:rPr>
        <w:t>5</w:t>
      </w:r>
      <w:r w:rsidRPr="006D05AC">
        <w:rPr>
          <w:sz w:val="28"/>
          <w:szCs w:val="28"/>
          <w:u w:val="single"/>
        </w:rPr>
        <w:t xml:space="preserve"> </w:t>
      </w:r>
      <w:proofErr w:type="spellStart"/>
      <w:r w:rsidRPr="006D05AC">
        <w:rPr>
          <w:sz w:val="28"/>
          <w:szCs w:val="28"/>
          <w:u w:val="single"/>
        </w:rPr>
        <w:t>Філологія</w:t>
      </w:r>
      <w:proofErr w:type="spellEnd"/>
    </w:p>
    <w:p w:rsidR="006D05AC" w:rsidRDefault="006D05AC" w:rsidP="008C7F13">
      <w:pPr>
        <w:pStyle w:val="Default"/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Спеціалізація</w:t>
      </w:r>
      <w:r w:rsidRPr="006D05AC">
        <w:rPr>
          <w:sz w:val="28"/>
          <w:szCs w:val="28"/>
          <w:lang w:val="uk-UA"/>
        </w:rPr>
        <w:t xml:space="preserve">: </w:t>
      </w:r>
      <w:r w:rsidRPr="006D05AC">
        <w:rPr>
          <w:sz w:val="28"/>
          <w:szCs w:val="28"/>
          <w:u w:val="single"/>
          <w:lang w:val="uk-UA"/>
        </w:rPr>
        <w:t>035.041 Філологія (Германські мови та літератури (переклад включно)), перша – англійська</w:t>
      </w:r>
      <w:r>
        <w:rPr>
          <w:sz w:val="28"/>
          <w:szCs w:val="28"/>
          <w:lang w:val="uk-UA"/>
        </w:rPr>
        <w:t xml:space="preserve"> </w:t>
      </w:r>
    </w:p>
    <w:p w:rsidR="006D05AC" w:rsidRPr="006D05AC" w:rsidRDefault="006D05AC" w:rsidP="008C7F13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Освітня програма: </w:t>
      </w:r>
      <w:r w:rsidRPr="006D05AC">
        <w:rPr>
          <w:sz w:val="28"/>
          <w:szCs w:val="28"/>
          <w:u w:val="single"/>
        </w:rPr>
        <w:t>Переклад</w:t>
      </w:r>
    </w:p>
    <w:p w:rsidR="004F0D9C" w:rsidRDefault="004F0D9C" w:rsidP="008C7F13">
      <w:pPr>
        <w:pStyle w:val="Default"/>
        <w:spacing w:line="360" w:lineRule="auto"/>
        <w:ind w:firstLine="709"/>
        <w:jc w:val="center"/>
        <w:rPr>
          <w:sz w:val="28"/>
          <w:szCs w:val="28"/>
          <w:u w:val="single"/>
          <w:lang w:val="uk-UA"/>
        </w:rPr>
      </w:pPr>
      <w:r w:rsidRPr="006D05AC">
        <w:rPr>
          <w:sz w:val="28"/>
          <w:szCs w:val="28"/>
          <w:u w:val="single"/>
          <w:lang w:val="uk-UA"/>
        </w:rPr>
        <w:t>Факультет: іноземної філології</w:t>
      </w:r>
    </w:p>
    <w:p w:rsidR="006D05AC" w:rsidRDefault="006D05AC" w:rsidP="008C7F13">
      <w:pPr>
        <w:pStyle w:val="Default"/>
        <w:spacing w:line="360" w:lineRule="auto"/>
        <w:ind w:firstLine="709"/>
        <w:jc w:val="center"/>
        <w:rPr>
          <w:sz w:val="28"/>
          <w:szCs w:val="28"/>
          <w:u w:val="single"/>
          <w:lang w:val="uk-UA"/>
        </w:rPr>
      </w:pPr>
    </w:p>
    <w:p w:rsidR="006D05AC" w:rsidRDefault="006D05AC" w:rsidP="008C7F13">
      <w:pPr>
        <w:pStyle w:val="Default"/>
        <w:spacing w:line="360" w:lineRule="auto"/>
        <w:ind w:firstLine="709"/>
        <w:jc w:val="center"/>
        <w:rPr>
          <w:sz w:val="28"/>
          <w:szCs w:val="28"/>
          <w:u w:val="single"/>
          <w:lang w:val="uk-UA"/>
        </w:rPr>
      </w:pPr>
    </w:p>
    <w:p w:rsidR="006D05AC" w:rsidRDefault="006D05AC" w:rsidP="008C7F13">
      <w:pPr>
        <w:pStyle w:val="Default"/>
        <w:spacing w:line="360" w:lineRule="auto"/>
        <w:ind w:firstLine="709"/>
        <w:jc w:val="center"/>
        <w:rPr>
          <w:sz w:val="28"/>
          <w:szCs w:val="28"/>
          <w:u w:val="single"/>
          <w:lang w:val="uk-UA"/>
        </w:rPr>
      </w:pPr>
    </w:p>
    <w:p w:rsidR="006D05AC" w:rsidRDefault="006D05AC" w:rsidP="008C7F13">
      <w:pPr>
        <w:pStyle w:val="Default"/>
        <w:spacing w:line="360" w:lineRule="auto"/>
        <w:ind w:firstLine="709"/>
        <w:jc w:val="center"/>
        <w:rPr>
          <w:sz w:val="28"/>
          <w:szCs w:val="28"/>
          <w:u w:val="single"/>
          <w:lang w:val="uk-UA"/>
        </w:rPr>
      </w:pPr>
    </w:p>
    <w:p w:rsidR="006D05AC" w:rsidRDefault="006D05AC" w:rsidP="008C7F13">
      <w:pPr>
        <w:pStyle w:val="Default"/>
        <w:spacing w:line="360" w:lineRule="auto"/>
        <w:ind w:firstLine="709"/>
        <w:jc w:val="center"/>
        <w:rPr>
          <w:sz w:val="28"/>
          <w:szCs w:val="28"/>
          <w:u w:val="single"/>
          <w:lang w:val="uk-UA"/>
        </w:rPr>
      </w:pPr>
    </w:p>
    <w:p w:rsidR="006D05AC" w:rsidRDefault="006D05AC" w:rsidP="008C7F13">
      <w:pPr>
        <w:pStyle w:val="Default"/>
        <w:spacing w:line="360" w:lineRule="auto"/>
        <w:ind w:firstLine="709"/>
        <w:jc w:val="center"/>
        <w:rPr>
          <w:sz w:val="28"/>
          <w:szCs w:val="28"/>
          <w:u w:val="single"/>
          <w:lang w:val="uk-UA"/>
        </w:rPr>
      </w:pPr>
    </w:p>
    <w:p w:rsidR="0016661D" w:rsidRDefault="0016661D" w:rsidP="008C7F13">
      <w:pPr>
        <w:pStyle w:val="Default"/>
        <w:spacing w:line="360" w:lineRule="auto"/>
        <w:ind w:firstLine="709"/>
        <w:jc w:val="center"/>
        <w:rPr>
          <w:sz w:val="28"/>
          <w:szCs w:val="28"/>
          <w:u w:val="single"/>
          <w:lang w:val="uk-UA"/>
        </w:rPr>
      </w:pPr>
    </w:p>
    <w:p w:rsidR="0016661D" w:rsidRDefault="006D05AC" w:rsidP="0016661D">
      <w:pPr>
        <w:pStyle w:val="Default"/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6D05AC">
        <w:rPr>
          <w:sz w:val="28"/>
          <w:szCs w:val="28"/>
          <w:lang w:val="uk-UA"/>
        </w:rPr>
        <w:t>2018-2019 навчальний рік</w:t>
      </w:r>
      <w:r w:rsidR="0016661D">
        <w:rPr>
          <w:sz w:val="28"/>
          <w:szCs w:val="28"/>
          <w:lang w:val="uk-UA"/>
        </w:rPr>
        <w:br w:type="page"/>
      </w:r>
    </w:p>
    <w:p w:rsidR="006D05AC" w:rsidRDefault="006D05AC" w:rsidP="008C7F1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Програму</w:t>
      </w:r>
      <w:r w:rsidRPr="00D276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розроблено та внесено: Миколаївський національний університет імені В.О. Сухомлинського</w:t>
      </w:r>
    </w:p>
    <w:p w:rsidR="006D05AC" w:rsidRDefault="006D05AC" w:rsidP="008C7F1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D05AC" w:rsidRPr="006D05AC" w:rsidRDefault="006D05AC" w:rsidP="002C10EE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877DB">
        <w:rPr>
          <w:bCs/>
          <w:sz w:val="28"/>
          <w:szCs w:val="28"/>
          <w:lang w:val="uk-UA"/>
        </w:rPr>
        <w:t>РОЗРОБНИК</w:t>
      </w:r>
      <w:r>
        <w:rPr>
          <w:bCs/>
          <w:sz w:val="28"/>
          <w:szCs w:val="28"/>
          <w:lang w:val="uk-UA"/>
        </w:rPr>
        <w:t xml:space="preserve"> ПРОГРАМИ</w:t>
      </w:r>
      <w:r w:rsidRPr="004877DB">
        <w:rPr>
          <w:bCs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Сидоренко Юлія Ігорівна, старший викладач кафедри германської філології та перекладу, доктор філософії в галузі освіти, </w:t>
      </w:r>
      <w:proofErr w:type="spellStart"/>
      <w:r>
        <w:rPr>
          <w:sz w:val="28"/>
          <w:szCs w:val="28"/>
          <w:lang w:val="uk-UA"/>
        </w:rPr>
        <w:t>Васіна</w:t>
      </w:r>
      <w:proofErr w:type="spellEnd"/>
      <w:r>
        <w:rPr>
          <w:sz w:val="28"/>
          <w:szCs w:val="28"/>
          <w:lang w:val="uk-UA"/>
        </w:rPr>
        <w:t xml:space="preserve"> Ірина Василівна, викладач кафедри германської філології та перекладу</w:t>
      </w:r>
    </w:p>
    <w:p w:rsidR="006D05AC" w:rsidRDefault="006D05AC" w:rsidP="008C7F13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</w:p>
    <w:p w:rsidR="006D05AC" w:rsidRPr="00105FA9" w:rsidRDefault="005F3DFC" w:rsidP="008C7F13">
      <w:pPr>
        <w:spacing w:line="360" w:lineRule="auto"/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Програму схвалено на засіданні</w:t>
      </w:r>
      <w:r w:rsidR="006D05AC" w:rsidRPr="00105FA9"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кафедри</w:t>
      </w:r>
      <w:r>
        <w:rPr>
          <w:sz w:val="28"/>
          <w:szCs w:val="28"/>
          <w:lang w:val="uk-UA"/>
        </w:rPr>
        <w:t xml:space="preserve"> германської філології та перекладу</w:t>
      </w:r>
    </w:p>
    <w:p w:rsidR="006D05AC" w:rsidRPr="0036682F" w:rsidRDefault="006D05AC" w:rsidP="008C7F1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9573D">
        <w:rPr>
          <w:sz w:val="28"/>
          <w:szCs w:val="28"/>
          <w:lang w:val="uk-UA"/>
        </w:rPr>
        <w:t xml:space="preserve">Протокол від </w:t>
      </w:r>
      <w:r w:rsidRPr="00667F5F">
        <w:rPr>
          <w:sz w:val="28"/>
          <w:szCs w:val="28"/>
          <w:lang w:val="uk-UA"/>
        </w:rPr>
        <w:t>«0</w:t>
      </w:r>
      <w:r w:rsidR="005F3DFC">
        <w:rPr>
          <w:sz w:val="28"/>
          <w:szCs w:val="28"/>
          <w:lang w:val="uk-UA"/>
        </w:rPr>
        <w:t>4</w:t>
      </w:r>
      <w:r w:rsidRPr="00667F5F">
        <w:rPr>
          <w:sz w:val="28"/>
          <w:szCs w:val="28"/>
          <w:lang w:val="uk-UA"/>
        </w:rPr>
        <w:t xml:space="preserve">» </w:t>
      </w:r>
      <w:r w:rsidR="005F3DFC">
        <w:rPr>
          <w:sz w:val="28"/>
          <w:szCs w:val="28"/>
          <w:lang w:val="uk-UA"/>
        </w:rPr>
        <w:t>вересня 2018</w:t>
      </w:r>
      <w:r w:rsidRPr="00667F5F">
        <w:rPr>
          <w:sz w:val="28"/>
          <w:szCs w:val="28"/>
          <w:lang w:val="uk-UA"/>
        </w:rPr>
        <w:t xml:space="preserve"> р.</w:t>
      </w:r>
      <w:r w:rsidR="005F3DFC" w:rsidRPr="005F3DFC">
        <w:rPr>
          <w:sz w:val="28"/>
          <w:szCs w:val="28"/>
          <w:lang w:val="uk-UA"/>
        </w:rPr>
        <w:t xml:space="preserve"> </w:t>
      </w:r>
      <w:r w:rsidR="005F3DFC" w:rsidRPr="00D9573D">
        <w:rPr>
          <w:sz w:val="28"/>
          <w:szCs w:val="28"/>
          <w:lang w:val="uk-UA"/>
        </w:rPr>
        <w:t>№ 1</w:t>
      </w:r>
    </w:p>
    <w:p w:rsidR="005F3DFC" w:rsidRDefault="005F3DFC" w:rsidP="008C7F13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кафедри </w:t>
      </w:r>
    </w:p>
    <w:p w:rsidR="005F3DFC" w:rsidRDefault="005F3DFC" w:rsidP="008C7F13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германської філології та перекладу</w:t>
      </w:r>
      <w:r w:rsidR="006D05AC" w:rsidRPr="00D9573D">
        <w:rPr>
          <w:sz w:val="28"/>
          <w:szCs w:val="28"/>
          <w:lang w:val="uk-UA"/>
        </w:rPr>
        <w:t xml:space="preserve"> ______</w:t>
      </w:r>
      <w:r>
        <w:rPr>
          <w:sz w:val="28"/>
          <w:szCs w:val="28"/>
          <w:lang w:val="uk-UA"/>
        </w:rPr>
        <w:t>_____ (Майстренко М.І.)</w:t>
      </w:r>
    </w:p>
    <w:p w:rsidR="005F3DFC" w:rsidRDefault="005F3DFC" w:rsidP="008C7F13">
      <w:pPr>
        <w:spacing w:line="360" w:lineRule="auto"/>
        <w:ind w:firstLine="709"/>
        <w:rPr>
          <w:sz w:val="28"/>
          <w:szCs w:val="28"/>
          <w:lang w:val="uk-UA"/>
        </w:rPr>
      </w:pPr>
    </w:p>
    <w:p w:rsidR="005F3DFC" w:rsidRPr="00105FA9" w:rsidRDefault="005F3DFC" w:rsidP="008C7F13">
      <w:pPr>
        <w:spacing w:line="360" w:lineRule="auto"/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Програму погоджено навчально-методичною комісією факультету іноземної філології</w:t>
      </w:r>
    </w:p>
    <w:p w:rsidR="005F3DFC" w:rsidRPr="0036682F" w:rsidRDefault="005F3DFC" w:rsidP="008C7F1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9573D">
        <w:rPr>
          <w:sz w:val="28"/>
          <w:szCs w:val="28"/>
          <w:lang w:val="uk-UA"/>
        </w:rPr>
        <w:t xml:space="preserve">Протокол від </w:t>
      </w:r>
      <w:r w:rsidRPr="00667F5F">
        <w:rPr>
          <w:sz w:val="28"/>
          <w:szCs w:val="28"/>
          <w:lang w:val="uk-UA"/>
        </w:rPr>
        <w:t>«0</w:t>
      </w:r>
      <w:r>
        <w:rPr>
          <w:sz w:val="28"/>
          <w:szCs w:val="28"/>
          <w:lang w:val="uk-UA"/>
        </w:rPr>
        <w:t>4</w:t>
      </w:r>
      <w:r w:rsidRPr="00667F5F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вересня 2018</w:t>
      </w:r>
      <w:r w:rsidRPr="00667F5F">
        <w:rPr>
          <w:sz w:val="28"/>
          <w:szCs w:val="28"/>
          <w:lang w:val="uk-UA"/>
        </w:rPr>
        <w:t xml:space="preserve"> р.</w:t>
      </w:r>
      <w:r w:rsidRPr="005F3DFC">
        <w:rPr>
          <w:sz w:val="28"/>
          <w:szCs w:val="28"/>
          <w:lang w:val="uk-UA"/>
        </w:rPr>
        <w:t xml:space="preserve"> </w:t>
      </w:r>
      <w:r w:rsidRPr="00D9573D">
        <w:rPr>
          <w:sz w:val="28"/>
          <w:szCs w:val="28"/>
          <w:lang w:val="uk-UA"/>
        </w:rPr>
        <w:t>№ 1</w:t>
      </w:r>
    </w:p>
    <w:p w:rsidR="005F3DFC" w:rsidRDefault="005F3DFC" w:rsidP="008C7F13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навчально-методичної комісії</w:t>
      </w:r>
      <w:r w:rsidRPr="00D9573D">
        <w:rPr>
          <w:sz w:val="28"/>
          <w:szCs w:val="28"/>
          <w:lang w:val="uk-UA"/>
        </w:rPr>
        <w:t xml:space="preserve"> </w:t>
      </w:r>
      <w:r w:rsidR="00CF22BC">
        <w:rPr>
          <w:sz w:val="28"/>
          <w:szCs w:val="28"/>
          <w:lang w:val="uk-UA"/>
        </w:rPr>
        <w:t xml:space="preserve">факультету </w:t>
      </w:r>
      <w:r w:rsidRPr="00D9573D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____ (</w:t>
      </w:r>
      <w:proofErr w:type="spellStart"/>
      <w:r>
        <w:rPr>
          <w:sz w:val="28"/>
          <w:szCs w:val="28"/>
          <w:lang w:val="uk-UA"/>
        </w:rPr>
        <w:t>Волченко</w:t>
      </w:r>
      <w:proofErr w:type="spellEnd"/>
      <w:r>
        <w:rPr>
          <w:sz w:val="28"/>
          <w:szCs w:val="28"/>
          <w:lang w:val="uk-UA"/>
        </w:rPr>
        <w:t xml:space="preserve"> О.М.)</w:t>
      </w:r>
    </w:p>
    <w:p w:rsidR="005F3DFC" w:rsidRDefault="005F3DFC" w:rsidP="008C7F13">
      <w:pPr>
        <w:spacing w:line="360" w:lineRule="auto"/>
        <w:ind w:firstLine="709"/>
        <w:rPr>
          <w:sz w:val="28"/>
          <w:szCs w:val="28"/>
          <w:lang w:val="uk-UA"/>
        </w:rPr>
      </w:pPr>
    </w:p>
    <w:p w:rsidR="005F3DFC" w:rsidRPr="00105FA9" w:rsidRDefault="005F3DFC" w:rsidP="008C7F13">
      <w:pPr>
        <w:spacing w:line="360" w:lineRule="auto"/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Програму погоджено навчально-методичною комісією університету</w:t>
      </w:r>
    </w:p>
    <w:p w:rsidR="005F3DFC" w:rsidRPr="0036682F" w:rsidRDefault="005F3DFC" w:rsidP="008C7F1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9573D">
        <w:rPr>
          <w:sz w:val="28"/>
          <w:szCs w:val="28"/>
          <w:lang w:val="uk-UA"/>
        </w:rPr>
        <w:t xml:space="preserve">Протокол від </w:t>
      </w:r>
      <w:r w:rsidRPr="00667F5F">
        <w:rPr>
          <w:sz w:val="28"/>
          <w:szCs w:val="28"/>
          <w:lang w:val="uk-UA"/>
        </w:rPr>
        <w:t>«0</w:t>
      </w:r>
      <w:r>
        <w:rPr>
          <w:sz w:val="28"/>
          <w:szCs w:val="28"/>
          <w:lang w:val="uk-UA"/>
        </w:rPr>
        <w:t>5</w:t>
      </w:r>
      <w:r w:rsidRPr="00667F5F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вересня 2018</w:t>
      </w:r>
      <w:r w:rsidRPr="00667F5F">
        <w:rPr>
          <w:sz w:val="28"/>
          <w:szCs w:val="28"/>
          <w:lang w:val="uk-UA"/>
        </w:rPr>
        <w:t xml:space="preserve"> р.</w:t>
      </w:r>
      <w:r w:rsidRPr="005F3DFC">
        <w:rPr>
          <w:sz w:val="28"/>
          <w:szCs w:val="28"/>
          <w:lang w:val="uk-UA"/>
        </w:rPr>
        <w:t xml:space="preserve"> </w:t>
      </w:r>
      <w:r w:rsidRPr="00D9573D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</w:t>
      </w:r>
    </w:p>
    <w:p w:rsidR="005F3DFC" w:rsidRDefault="005F3DFC" w:rsidP="008C7F13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навчально-методичної комісії</w:t>
      </w:r>
      <w:r w:rsidRPr="00D9573D">
        <w:rPr>
          <w:sz w:val="28"/>
          <w:szCs w:val="28"/>
          <w:lang w:val="uk-UA"/>
        </w:rPr>
        <w:t xml:space="preserve"> </w:t>
      </w:r>
      <w:r w:rsidR="00CF22BC">
        <w:rPr>
          <w:sz w:val="28"/>
          <w:szCs w:val="28"/>
          <w:lang w:val="uk-UA"/>
        </w:rPr>
        <w:t xml:space="preserve">університету </w:t>
      </w:r>
      <w:r w:rsidRPr="00D9573D">
        <w:rPr>
          <w:sz w:val="28"/>
          <w:szCs w:val="28"/>
          <w:lang w:val="uk-UA"/>
        </w:rPr>
        <w:t>__</w:t>
      </w:r>
      <w:r w:rsidR="008C7F13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 (В</w:t>
      </w:r>
      <w:r w:rsidR="00CF22BC">
        <w:rPr>
          <w:sz w:val="28"/>
          <w:szCs w:val="28"/>
          <w:lang w:val="uk-UA"/>
        </w:rPr>
        <w:t>асилькова Н.І.</w:t>
      </w:r>
      <w:r>
        <w:rPr>
          <w:sz w:val="28"/>
          <w:szCs w:val="28"/>
          <w:lang w:val="uk-UA"/>
        </w:rPr>
        <w:t>)</w:t>
      </w:r>
    </w:p>
    <w:p w:rsidR="005F3DFC" w:rsidRDefault="005F3DFC" w:rsidP="008C7F13">
      <w:pPr>
        <w:spacing w:line="360" w:lineRule="auto"/>
        <w:ind w:firstLine="709"/>
        <w:rPr>
          <w:sz w:val="28"/>
          <w:szCs w:val="28"/>
          <w:lang w:val="uk-UA"/>
        </w:rPr>
      </w:pPr>
    </w:p>
    <w:p w:rsidR="006D05AC" w:rsidRDefault="006D05AC" w:rsidP="008C7F13">
      <w:pPr>
        <w:pStyle w:val="Default"/>
        <w:spacing w:line="360" w:lineRule="auto"/>
        <w:ind w:firstLine="709"/>
        <w:jc w:val="center"/>
        <w:rPr>
          <w:sz w:val="28"/>
          <w:szCs w:val="28"/>
          <w:u w:val="single"/>
          <w:lang w:val="uk-UA"/>
        </w:rPr>
      </w:pPr>
    </w:p>
    <w:p w:rsidR="006D05AC" w:rsidRPr="006D05AC" w:rsidRDefault="006D05AC" w:rsidP="008C7F13">
      <w:pPr>
        <w:pStyle w:val="Default"/>
        <w:spacing w:line="360" w:lineRule="auto"/>
        <w:ind w:firstLine="709"/>
        <w:jc w:val="center"/>
        <w:rPr>
          <w:sz w:val="28"/>
          <w:szCs w:val="28"/>
          <w:u w:val="single"/>
          <w:lang w:val="uk-UA"/>
        </w:rPr>
      </w:pPr>
    </w:p>
    <w:p w:rsidR="006D05AC" w:rsidRDefault="006D05AC" w:rsidP="008C7F13">
      <w:pPr>
        <w:spacing w:after="200" w:line="276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C7F13" w:rsidRDefault="008C7F13" w:rsidP="002D30A1">
      <w:pPr>
        <w:pStyle w:val="Default"/>
        <w:ind w:firstLine="70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ВСТУП</w:t>
      </w:r>
      <w:proofErr w:type="gramEnd"/>
    </w:p>
    <w:p w:rsidR="008C7F13" w:rsidRDefault="008C7F13" w:rsidP="002D30A1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8C7F13" w:rsidRPr="009873F7" w:rsidRDefault="008C7F13" w:rsidP="002D30A1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9873F7">
        <w:rPr>
          <w:sz w:val="28"/>
          <w:szCs w:val="28"/>
          <w:lang w:val="uk-UA"/>
        </w:rPr>
        <w:t xml:space="preserve">Програма вивчення нормативної навчальної дисципліни «Практична граматика </w:t>
      </w:r>
      <w:r w:rsidR="009873F7">
        <w:rPr>
          <w:sz w:val="28"/>
          <w:szCs w:val="28"/>
          <w:lang w:val="uk-UA"/>
        </w:rPr>
        <w:t>першої/</w:t>
      </w:r>
      <w:r w:rsidRPr="009873F7">
        <w:rPr>
          <w:sz w:val="28"/>
          <w:szCs w:val="28"/>
          <w:lang w:val="uk-UA"/>
        </w:rPr>
        <w:t xml:space="preserve">основної іноземної мови (англійська)» складена </w:t>
      </w:r>
      <w:r w:rsidR="009873F7" w:rsidRPr="009873F7">
        <w:rPr>
          <w:sz w:val="28"/>
          <w:szCs w:val="28"/>
          <w:lang w:val="uk-UA"/>
        </w:rPr>
        <w:t xml:space="preserve">Сидоренко Ю.І. та </w:t>
      </w:r>
      <w:proofErr w:type="spellStart"/>
      <w:r w:rsidRPr="009873F7">
        <w:rPr>
          <w:sz w:val="28"/>
          <w:szCs w:val="28"/>
          <w:lang w:val="uk-UA"/>
        </w:rPr>
        <w:t>Васіною</w:t>
      </w:r>
      <w:proofErr w:type="spellEnd"/>
      <w:r w:rsidRPr="009873F7">
        <w:rPr>
          <w:sz w:val="28"/>
          <w:szCs w:val="28"/>
          <w:lang w:val="uk-UA"/>
        </w:rPr>
        <w:t xml:space="preserve"> І.В. відповідно до освітньо-професійної програми підготовки ступеня бакалавра спеціальності 035 Філологія, предметна спеціалізація 035.04</w:t>
      </w:r>
      <w:r w:rsidR="009873F7">
        <w:rPr>
          <w:sz w:val="28"/>
          <w:szCs w:val="28"/>
          <w:lang w:val="uk-UA"/>
        </w:rPr>
        <w:t xml:space="preserve">1 </w:t>
      </w:r>
      <w:r w:rsidRPr="009873F7">
        <w:rPr>
          <w:sz w:val="28"/>
          <w:szCs w:val="28"/>
          <w:lang w:val="uk-UA"/>
        </w:rPr>
        <w:t>Філологія (Германські мови та літератури (переклад включно))</w:t>
      </w:r>
      <w:r w:rsidR="009873F7">
        <w:rPr>
          <w:sz w:val="28"/>
          <w:szCs w:val="28"/>
          <w:lang w:val="uk-UA"/>
        </w:rPr>
        <w:t>, перша – англійська</w:t>
      </w:r>
      <w:r w:rsidRPr="009873F7">
        <w:rPr>
          <w:sz w:val="28"/>
          <w:szCs w:val="28"/>
          <w:lang w:val="uk-UA"/>
        </w:rPr>
        <w:t>, освітня програма</w:t>
      </w:r>
      <w:r w:rsidR="009873F7">
        <w:rPr>
          <w:sz w:val="28"/>
          <w:szCs w:val="28"/>
          <w:lang w:val="uk-UA"/>
        </w:rPr>
        <w:t xml:space="preserve">: </w:t>
      </w:r>
      <w:r w:rsidRPr="009873F7">
        <w:rPr>
          <w:sz w:val="28"/>
          <w:szCs w:val="28"/>
          <w:lang w:val="uk-UA"/>
        </w:rPr>
        <w:t xml:space="preserve">Переклад. </w:t>
      </w:r>
    </w:p>
    <w:p w:rsidR="008C7F13" w:rsidRDefault="008C7F13" w:rsidP="002D30A1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Предметом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усне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писемне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англ</w:t>
      </w:r>
      <w:proofErr w:type="gramEnd"/>
      <w:r>
        <w:rPr>
          <w:sz w:val="28"/>
          <w:szCs w:val="28"/>
        </w:rPr>
        <w:t>ійське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мовлення</w:t>
      </w:r>
      <w:proofErr w:type="spellEnd"/>
      <w:r>
        <w:rPr>
          <w:sz w:val="28"/>
          <w:szCs w:val="28"/>
        </w:rPr>
        <w:t xml:space="preserve">. </w:t>
      </w:r>
    </w:p>
    <w:p w:rsidR="008C7F13" w:rsidRDefault="008C7F13" w:rsidP="002D30A1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Міждисциплінарні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зв’язки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практичний</w:t>
      </w:r>
      <w:proofErr w:type="spellEnd"/>
      <w:r>
        <w:rPr>
          <w:sz w:val="28"/>
          <w:szCs w:val="28"/>
        </w:rPr>
        <w:t xml:space="preserve"> курс </w:t>
      </w:r>
      <w:proofErr w:type="spellStart"/>
      <w:r>
        <w:rPr>
          <w:sz w:val="28"/>
          <w:szCs w:val="28"/>
        </w:rPr>
        <w:t>другої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іноземної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виступає</w:t>
      </w:r>
      <w:proofErr w:type="spellEnd"/>
      <w:r>
        <w:rPr>
          <w:sz w:val="28"/>
          <w:szCs w:val="28"/>
        </w:rPr>
        <w:t xml:space="preserve"> базовою </w:t>
      </w:r>
      <w:proofErr w:type="spellStart"/>
      <w:r>
        <w:rPr>
          <w:sz w:val="28"/>
          <w:szCs w:val="28"/>
        </w:rPr>
        <w:t>дисципліною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ідчас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дисциплін</w:t>
      </w:r>
      <w:proofErr w:type="spellEnd"/>
      <w:r>
        <w:rPr>
          <w:sz w:val="28"/>
          <w:szCs w:val="28"/>
        </w:rPr>
        <w:t xml:space="preserve"> як «</w:t>
      </w:r>
      <w:proofErr w:type="spellStart"/>
      <w:r>
        <w:rPr>
          <w:sz w:val="28"/>
          <w:szCs w:val="28"/>
        </w:rPr>
        <w:t>Історія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географія</w:t>
      </w:r>
      <w:proofErr w:type="spellEnd"/>
      <w:r>
        <w:rPr>
          <w:sz w:val="28"/>
          <w:szCs w:val="28"/>
        </w:rPr>
        <w:t xml:space="preserve">, культура </w:t>
      </w:r>
      <w:proofErr w:type="spellStart"/>
      <w:r>
        <w:rPr>
          <w:sz w:val="28"/>
          <w:szCs w:val="28"/>
        </w:rPr>
        <w:t>країн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іноземної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». </w:t>
      </w:r>
    </w:p>
    <w:p w:rsidR="008C7F13" w:rsidRDefault="008C7F13" w:rsidP="002D30A1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Об’єктом</w:t>
      </w:r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курсу «Практична </w:t>
      </w:r>
      <w:proofErr w:type="spellStart"/>
      <w:r>
        <w:rPr>
          <w:sz w:val="28"/>
          <w:szCs w:val="28"/>
        </w:rPr>
        <w:t>граматика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іноземної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граматична</w:t>
      </w:r>
      <w:proofErr w:type="spellEnd"/>
      <w:r>
        <w:rPr>
          <w:sz w:val="28"/>
          <w:szCs w:val="28"/>
        </w:rPr>
        <w:t xml:space="preserve"> система </w:t>
      </w:r>
      <w:proofErr w:type="spellStart"/>
      <w:proofErr w:type="gramStart"/>
      <w:r>
        <w:rPr>
          <w:sz w:val="28"/>
          <w:szCs w:val="28"/>
        </w:rPr>
        <w:t>англ</w:t>
      </w:r>
      <w:proofErr w:type="gramEnd"/>
      <w:r>
        <w:rPr>
          <w:sz w:val="28"/>
          <w:szCs w:val="28"/>
        </w:rPr>
        <w:t>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>.</w:t>
      </w:r>
    </w:p>
    <w:p w:rsidR="008C7F13" w:rsidRDefault="008C7F13" w:rsidP="002D30A1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Предметом</w:t>
      </w:r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навички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граматично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вірної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англ</w:t>
      </w:r>
      <w:proofErr w:type="gramEnd"/>
      <w:r>
        <w:rPr>
          <w:sz w:val="28"/>
          <w:szCs w:val="28"/>
        </w:rPr>
        <w:t>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усній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письмовій</w:t>
      </w:r>
      <w:proofErr w:type="spellEnd"/>
      <w:r>
        <w:rPr>
          <w:sz w:val="28"/>
          <w:szCs w:val="28"/>
        </w:rPr>
        <w:t xml:space="preserve"> формах.</w:t>
      </w:r>
    </w:p>
    <w:p w:rsidR="008C7F13" w:rsidRDefault="008C7F13" w:rsidP="002D30A1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Міждисциплінарні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зв’язки</w:t>
      </w:r>
      <w:proofErr w:type="spellEnd"/>
      <w:r>
        <w:rPr>
          <w:sz w:val="28"/>
          <w:szCs w:val="28"/>
        </w:rPr>
        <w:t>:</w:t>
      </w:r>
    </w:p>
    <w:p w:rsidR="008C7F13" w:rsidRDefault="008C7F13" w:rsidP="002D30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«Практична </w:t>
      </w:r>
      <w:proofErr w:type="spellStart"/>
      <w:r>
        <w:rPr>
          <w:sz w:val="28"/>
          <w:szCs w:val="28"/>
        </w:rPr>
        <w:t>граматика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іноземної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вивчається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тісному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такими </w:t>
      </w:r>
      <w:proofErr w:type="spellStart"/>
      <w:r>
        <w:rPr>
          <w:sz w:val="28"/>
          <w:szCs w:val="28"/>
        </w:rPr>
        <w:t>практичними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дисциплінами</w:t>
      </w:r>
      <w:proofErr w:type="spellEnd"/>
      <w:r>
        <w:rPr>
          <w:sz w:val="28"/>
          <w:szCs w:val="28"/>
        </w:rPr>
        <w:t xml:space="preserve">, як практика </w:t>
      </w:r>
      <w:proofErr w:type="spellStart"/>
      <w:r>
        <w:rPr>
          <w:sz w:val="28"/>
          <w:szCs w:val="28"/>
        </w:rPr>
        <w:t>основної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іноземної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, практична фонетика </w:t>
      </w:r>
      <w:proofErr w:type="spellStart"/>
      <w:r>
        <w:rPr>
          <w:sz w:val="28"/>
          <w:szCs w:val="28"/>
        </w:rPr>
        <w:t>основної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іноземної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, практика перекладу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першому</w:t>
      </w:r>
      <w:proofErr w:type="spellEnd"/>
      <w:r>
        <w:rPr>
          <w:sz w:val="28"/>
          <w:szCs w:val="28"/>
        </w:rPr>
        <w:t xml:space="preserve"> та другому курсах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>.</w:t>
      </w:r>
    </w:p>
    <w:p w:rsidR="008C7F13" w:rsidRDefault="008C7F13" w:rsidP="002D30A1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модулів</w:t>
      </w:r>
      <w:proofErr w:type="spellEnd"/>
      <w:r>
        <w:rPr>
          <w:sz w:val="28"/>
          <w:szCs w:val="28"/>
        </w:rPr>
        <w:t>:</w:t>
      </w:r>
    </w:p>
    <w:p w:rsidR="008C7F13" w:rsidRDefault="008C7F13" w:rsidP="002D30A1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Видо-часові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формидієслов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неозначені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тривалі</w:t>
      </w:r>
      <w:proofErr w:type="spellEnd"/>
      <w:r>
        <w:rPr>
          <w:sz w:val="28"/>
          <w:szCs w:val="28"/>
        </w:rPr>
        <w:t>);</w:t>
      </w:r>
    </w:p>
    <w:p w:rsidR="008C7F13" w:rsidRDefault="008C7F13" w:rsidP="002D30A1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Видо-часові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дієслова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перфектні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перфектно-тривалі</w:t>
      </w:r>
      <w:proofErr w:type="spellEnd"/>
      <w:r>
        <w:rPr>
          <w:sz w:val="28"/>
          <w:szCs w:val="28"/>
        </w:rPr>
        <w:t>);</w:t>
      </w:r>
    </w:p>
    <w:p w:rsidR="008C7F13" w:rsidRDefault="008C7F13" w:rsidP="002D30A1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Пасивний</w:t>
      </w:r>
      <w:proofErr w:type="spellEnd"/>
      <w:r>
        <w:rPr>
          <w:sz w:val="28"/>
          <w:szCs w:val="28"/>
        </w:rPr>
        <w:t xml:space="preserve"> стан </w:t>
      </w:r>
      <w:proofErr w:type="spellStart"/>
      <w:r>
        <w:rPr>
          <w:sz w:val="28"/>
          <w:szCs w:val="28"/>
        </w:rPr>
        <w:t>дієслова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Узгодження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часів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Непряма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>;</w:t>
      </w:r>
    </w:p>
    <w:p w:rsidR="008C7F13" w:rsidRDefault="008C7F13" w:rsidP="002D30A1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Способи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дієслова</w:t>
      </w:r>
      <w:proofErr w:type="spellEnd"/>
      <w:r>
        <w:rPr>
          <w:sz w:val="28"/>
          <w:szCs w:val="28"/>
        </w:rPr>
        <w:t>;</w:t>
      </w:r>
    </w:p>
    <w:p w:rsidR="008C7F13" w:rsidRDefault="008C7F13" w:rsidP="002D30A1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Самостійні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службові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іменник</w:t>
      </w:r>
      <w:proofErr w:type="spellEnd"/>
      <w:r>
        <w:rPr>
          <w:sz w:val="28"/>
          <w:szCs w:val="28"/>
        </w:rPr>
        <w:t>);</w:t>
      </w:r>
    </w:p>
    <w:p w:rsidR="008C7F13" w:rsidRDefault="008C7F13" w:rsidP="002D30A1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Самостійні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службові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(артикль);</w:t>
      </w:r>
    </w:p>
    <w:p w:rsidR="008C7F13" w:rsidRDefault="008C7F13" w:rsidP="002D30A1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spellStart"/>
      <w:r>
        <w:rPr>
          <w:sz w:val="28"/>
          <w:szCs w:val="28"/>
        </w:rPr>
        <w:t>Самостійні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службові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займенник</w:t>
      </w:r>
      <w:proofErr w:type="spellEnd"/>
      <w:r>
        <w:rPr>
          <w:sz w:val="28"/>
          <w:szCs w:val="28"/>
        </w:rPr>
        <w:t>);</w:t>
      </w:r>
    </w:p>
    <w:p w:rsidR="008C7F13" w:rsidRDefault="008C7F13" w:rsidP="002D30A1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>
        <w:rPr>
          <w:sz w:val="28"/>
          <w:szCs w:val="28"/>
        </w:rPr>
        <w:t>Самостійні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службові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прикметник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прислівник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числівник</w:t>
      </w:r>
      <w:proofErr w:type="spellEnd"/>
      <w:r>
        <w:rPr>
          <w:sz w:val="28"/>
          <w:szCs w:val="28"/>
        </w:rPr>
        <w:t>);</w:t>
      </w:r>
    </w:p>
    <w:p w:rsidR="008C7F13" w:rsidRDefault="008C7F13" w:rsidP="002D30A1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proofErr w:type="spellStart"/>
      <w:r>
        <w:rPr>
          <w:sz w:val="28"/>
          <w:szCs w:val="28"/>
        </w:rPr>
        <w:t>Модальні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дієслова</w:t>
      </w:r>
      <w:proofErr w:type="spellEnd"/>
      <w:r>
        <w:rPr>
          <w:sz w:val="28"/>
          <w:szCs w:val="28"/>
        </w:rPr>
        <w:t>;</w:t>
      </w:r>
    </w:p>
    <w:p w:rsidR="008C7F13" w:rsidRDefault="008C7F13" w:rsidP="002D30A1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proofErr w:type="spellStart"/>
      <w:r>
        <w:rPr>
          <w:sz w:val="28"/>
          <w:szCs w:val="28"/>
        </w:rPr>
        <w:t>Неособові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дієслова</w:t>
      </w:r>
      <w:proofErr w:type="spellEnd"/>
      <w:r>
        <w:rPr>
          <w:sz w:val="28"/>
          <w:szCs w:val="28"/>
        </w:rPr>
        <w:t>;</w:t>
      </w:r>
    </w:p>
    <w:p w:rsidR="008C7F13" w:rsidRDefault="008C7F13" w:rsidP="002D30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Синтаксис.</w:t>
      </w:r>
    </w:p>
    <w:p w:rsidR="008C7F13" w:rsidRDefault="008C7F13" w:rsidP="002D30A1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8C7F13" w:rsidRDefault="008C7F13" w:rsidP="002D30A1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базується</w:t>
      </w:r>
      <w:proofErr w:type="spellEnd"/>
      <w:r>
        <w:rPr>
          <w:sz w:val="28"/>
          <w:szCs w:val="28"/>
        </w:rPr>
        <w:t xml:space="preserve"> на таких </w:t>
      </w:r>
      <w:r>
        <w:rPr>
          <w:b/>
          <w:bCs/>
          <w:sz w:val="28"/>
          <w:szCs w:val="28"/>
        </w:rPr>
        <w:t>принципах</w:t>
      </w:r>
      <w:r>
        <w:rPr>
          <w:sz w:val="28"/>
          <w:szCs w:val="28"/>
        </w:rPr>
        <w:t>:</w:t>
      </w:r>
    </w:p>
    <w:p w:rsidR="008C7F13" w:rsidRDefault="008C7F13" w:rsidP="002D30A1">
      <w:pPr>
        <w:pStyle w:val="Default"/>
        <w:numPr>
          <w:ilvl w:val="0"/>
          <w:numId w:val="7"/>
        </w:numPr>
        <w:spacing w:after="36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релевантність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орієнтована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сучасні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суспільства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професійні</w:t>
      </w:r>
      <w:proofErr w:type="spellEnd"/>
      <w:r>
        <w:rPr>
          <w:sz w:val="28"/>
          <w:szCs w:val="28"/>
        </w:rPr>
        <w:t xml:space="preserve"> потреби </w:t>
      </w:r>
      <w:proofErr w:type="spellStart"/>
      <w:r>
        <w:rPr>
          <w:sz w:val="28"/>
          <w:szCs w:val="28"/>
        </w:rPr>
        <w:t>студенті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;</w:t>
      </w:r>
    </w:p>
    <w:p w:rsidR="008C7F13" w:rsidRDefault="008C7F13" w:rsidP="002D30A1">
      <w:pPr>
        <w:pStyle w:val="Default"/>
        <w:numPr>
          <w:ilvl w:val="0"/>
          <w:numId w:val="7"/>
        </w:numPr>
        <w:spacing w:after="36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активність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студенти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навчально-виховного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подальший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>;</w:t>
      </w:r>
    </w:p>
    <w:p w:rsidR="009873F7" w:rsidRDefault="008C7F13" w:rsidP="002D30A1">
      <w:pPr>
        <w:pStyle w:val="Default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lastRenderedPageBreak/>
        <w:t>розвиток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особистісного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інтелектуального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>;</w:t>
      </w:r>
      <w:r w:rsidR="009873F7">
        <w:rPr>
          <w:sz w:val="28"/>
          <w:szCs w:val="28"/>
          <w:lang w:val="uk-UA"/>
        </w:rPr>
        <w:t xml:space="preserve"> </w:t>
      </w:r>
    </w:p>
    <w:p w:rsidR="009873F7" w:rsidRPr="009873F7" w:rsidRDefault="009873F7" w:rsidP="002D30A1">
      <w:pPr>
        <w:pStyle w:val="Default"/>
        <w:numPr>
          <w:ilvl w:val="0"/>
          <w:numId w:val="7"/>
        </w:numPr>
        <w:spacing w:after="36"/>
        <w:jc w:val="both"/>
        <w:rPr>
          <w:sz w:val="28"/>
          <w:szCs w:val="28"/>
        </w:rPr>
      </w:pPr>
      <w:proofErr w:type="spellStart"/>
      <w:r w:rsidRPr="009873F7">
        <w:rPr>
          <w:b/>
          <w:bCs/>
          <w:sz w:val="28"/>
          <w:szCs w:val="28"/>
        </w:rPr>
        <w:t>професійне</w:t>
      </w:r>
      <w:proofErr w:type="spellEnd"/>
      <w:r w:rsidRPr="009873F7">
        <w:rPr>
          <w:b/>
          <w:bCs/>
          <w:sz w:val="28"/>
          <w:szCs w:val="28"/>
        </w:rPr>
        <w:t xml:space="preserve"> </w:t>
      </w:r>
      <w:proofErr w:type="spellStart"/>
      <w:r w:rsidRPr="009873F7">
        <w:rPr>
          <w:b/>
          <w:bCs/>
          <w:sz w:val="28"/>
          <w:szCs w:val="28"/>
        </w:rPr>
        <w:t>вдосконалення</w:t>
      </w:r>
      <w:proofErr w:type="spellEnd"/>
      <w:r w:rsidRPr="009873F7">
        <w:rPr>
          <w:sz w:val="28"/>
          <w:szCs w:val="28"/>
        </w:rPr>
        <w:t xml:space="preserve">: </w:t>
      </w:r>
      <w:proofErr w:type="spellStart"/>
      <w:r w:rsidRPr="009873F7">
        <w:rPr>
          <w:sz w:val="28"/>
          <w:szCs w:val="28"/>
        </w:rPr>
        <w:t>передбачається</w:t>
      </w:r>
      <w:proofErr w:type="spellEnd"/>
      <w:r w:rsidRPr="009873F7">
        <w:rPr>
          <w:sz w:val="28"/>
          <w:szCs w:val="28"/>
        </w:rPr>
        <w:t xml:space="preserve"> </w:t>
      </w:r>
      <w:proofErr w:type="spellStart"/>
      <w:r w:rsidRPr="009873F7">
        <w:rPr>
          <w:sz w:val="28"/>
          <w:szCs w:val="28"/>
        </w:rPr>
        <w:t>безперервний</w:t>
      </w:r>
      <w:proofErr w:type="spellEnd"/>
      <w:r w:rsidRPr="009873F7">
        <w:rPr>
          <w:sz w:val="28"/>
          <w:szCs w:val="28"/>
        </w:rPr>
        <w:t xml:space="preserve"> </w:t>
      </w:r>
      <w:proofErr w:type="spellStart"/>
      <w:r w:rsidRPr="009873F7">
        <w:rPr>
          <w:sz w:val="28"/>
          <w:szCs w:val="28"/>
        </w:rPr>
        <w:t>самостійний</w:t>
      </w:r>
      <w:proofErr w:type="spellEnd"/>
      <w:r w:rsidRPr="009873F7">
        <w:rPr>
          <w:sz w:val="28"/>
          <w:szCs w:val="28"/>
        </w:rPr>
        <w:t xml:space="preserve"> </w:t>
      </w:r>
      <w:proofErr w:type="spellStart"/>
      <w:r w:rsidRPr="009873F7">
        <w:rPr>
          <w:sz w:val="28"/>
          <w:szCs w:val="28"/>
        </w:rPr>
        <w:t>професійний</w:t>
      </w:r>
      <w:proofErr w:type="spellEnd"/>
      <w:r w:rsidRPr="009873F7">
        <w:rPr>
          <w:sz w:val="28"/>
          <w:szCs w:val="28"/>
        </w:rPr>
        <w:t xml:space="preserve"> </w:t>
      </w:r>
      <w:proofErr w:type="spellStart"/>
      <w:r w:rsidRPr="009873F7">
        <w:rPr>
          <w:sz w:val="28"/>
          <w:szCs w:val="28"/>
        </w:rPr>
        <w:t>розвиток</w:t>
      </w:r>
      <w:proofErr w:type="spellEnd"/>
      <w:r w:rsidRPr="009873F7">
        <w:rPr>
          <w:sz w:val="28"/>
          <w:szCs w:val="28"/>
        </w:rPr>
        <w:t xml:space="preserve"> </w:t>
      </w:r>
      <w:proofErr w:type="spellStart"/>
      <w:r w:rsidRPr="009873F7">
        <w:rPr>
          <w:sz w:val="28"/>
          <w:szCs w:val="28"/>
        </w:rPr>
        <w:t>студентів</w:t>
      </w:r>
      <w:proofErr w:type="spellEnd"/>
      <w:r w:rsidRPr="009873F7">
        <w:rPr>
          <w:sz w:val="28"/>
          <w:szCs w:val="28"/>
        </w:rPr>
        <w:t xml:space="preserve"> </w:t>
      </w:r>
      <w:proofErr w:type="spellStart"/>
      <w:r w:rsidRPr="009873F7">
        <w:rPr>
          <w:sz w:val="28"/>
          <w:szCs w:val="28"/>
        </w:rPr>
        <w:t>протягом</w:t>
      </w:r>
      <w:proofErr w:type="spellEnd"/>
      <w:r w:rsidRPr="009873F7">
        <w:rPr>
          <w:sz w:val="28"/>
          <w:szCs w:val="28"/>
        </w:rPr>
        <w:t xml:space="preserve"> </w:t>
      </w:r>
      <w:proofErr w:type="spellStart"/>
      <w:r w:rsidRPr="009873F7">
        <w:rPr>
          <w:sz w:val="28"/>
          <w:szCs w:val="28"/>
        </w:rPr>
        <w:t>життя</w:t>
      </w:r>
      <w:proofErr w:type="spellEnd"/>
      <w:r w:rsidRPr="009873F7">
        <w:rPr>
          <w:sz w:val="28"/>
          <w:szCs w:val="28"/>
        </w:rPr>
        <w:t>;</w:t>
      </w:r>
      <w:r w:rsidRPr="009873F7">
        <w:rPr>
          <w:sz w:val="28"/>
          <w:szCs w:val="28"/>
          <w:lang w:val="uk-UA"/>
        </w:rPr>
        <w:t xml:space="preserve"> </w:t>
      </w:r>
    </w:p>
    <w:p w:rsidR="009873F7" w:rsidRPr="009873F7" w:rsidRDefault="009873F7" w:rsidP="002D30A1">
      <w:pPr>
        <w:pStyle w:val="Default"/>
        <w:numPr>
          <w:ilvl w:val="0"/>
          <w:numId w:val="7"/>
        </w:numPr>
        <w:spacing w:after="36"/>
        <w:jc w:val="both"/>
        <w:rPr>
          <w:sz w:val="28"/>
          <w:szCs w:val="28"/>
        </w:rPr>
      </w:pPr>
      <w:proofErr w:type="spellStart"/>
      <w:r w:rsidRPr="009873F7">
        <w:rPr>
          <w:b/>
          <w:bCs/>
          <w:sz w:val="28"/>
          <w:szCs w:val="28"/>
        </w:rPr>
        <w:t>інтегративність</w:t>
      </w:r>
      <w:proofErr w:type="spellEnd"/>
      <w:r w:rsidRPr="009873F7">
        <w:rPr>
          <w:sz w:val="28"/>
          <w:szCs w:val="28"/>
        </w:rPr>
        <w:t xml:space="preserve">: </w:t>
      </w:r>
      <w:proofErr w:type="spellStart"/>
      <w:r w:rsidRPr="009873F7">
        <w:rPr>
          <w:sz w:val="28"/>
          <w:szCs w:val="28"/>
        </w:rPr>
        <w:t>усі</w:t>
      </w:r>
      <w:proofErr w:type="spellEnd"/>
      <w:r w:rsidRPr="009873F7">
        <w:rPr>
          <w:sz w:val="28"/>
          <w:szCs w:val="28"/>
        </w:rPr>
        <w:t xml:space="preserve"> </w:t>
      </w:r>
      <w:proofErr w:type="spellStart"/>
      <w:r w:rsidRPr="009873F7">
        <w:rPr>
          <w:sz w:val="28"/>
          <w:szCs w:val="28"/>
        </w:rPr>
        <w:t>компоненти</w:t>
      </w:r>
      <w:proofErr w:type="spellEnd"/>
      <w:r w:rsidRPr="009873F7">
        <w:rPr>
          <w:sz w:val="28"/>
          <w:szCs w:val="28"/>
        </w:rPr>
        <w:t xml:space="preserve"> </w:t>
      </w:r>
      <w:proofErr w:type="spellStart"/>
      <w:r w:rsidRPr="009873F7">
        <w:rPr>
          <w:sz w:val="28"/>
          <w:szCs w:val="28"/>
        </w:rPr>
        <w:t>програми</w:t>
      </w:r>
      <w:proofErr w:type="spellEnd"/>
      <w:r w:rsidRPr="009873F7">
        <w:rPr>
          <w:sz w:val="28"/>
          <w:szCs w:val="28"/>
        </w:rPr>
        <w:t xml:space="preserve"> </w:t>
      </w:r>
      <w:proofErr w:type="spellStart"/>
      <w:r w:rsidRPr="009873F7">
        <w:rPr>
          <w:sz w:val="28"/>
          <w:szCs w:val="28"/>
        </w:rPr>
        <w:t>взаємопов’язані</w:t>
      </w:r>
      <w:proofErr w:type="spellEnd"/>
      <w:r w:rsidRPr="009873F7">
        <w:rPr>
          <w:sz w:val="28"/>
          <w:szCs w:val="28"/>
        </w:rPr>
        <w:t xml:space="preserve"> та </w:t>
      </w:r>
      <w:proofErr w:type="spellStart"/>
      <w:r w:rsidRPr="009873F7">
        <w:rPr>
          <w:sz w:val="28"/>
          <w:szCs w:val="28"/>
        </w:rPr>
        <w:t>взаємозумовлені</w:t>
      </w:r>
      <w:proofErr w:type="spellEnd"/>
      <w:r w:rsidRPr="009873F7">
        <w:rPr>
          <w:sz w:val="28"/>
          <w:szCs w:val="28"/>
        </w:rPr>
        <w:t>.</w:t>
      </w:r>
    </w:p>
    <w:p w:rsidR="009873F7" w:rsidRDefault="009873F7" w:rsidP="002D30A1">
      <w:pPr>
        <w:pStyle w:val="Default"/>
        <w:spacing w:after="36"/>
        <w:ind w:left="709"/>
        <w:jc w:val="both"/>
        <w:rPr>
          <w:sz w:val="28"/>
          <w:szCs w:val="28"/>
          <w:lang w:val="uk-UA"/>
        </w:rPr>
      </w:pPr>
    </w:p>
    <w:p w:rsidR="009873F7" w:rsidRPr="009873F7" w:rsidRDefault="009873F7" w:rsidP="002D30A1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9873F7">
        <w:rPr>
          <w:sz w:val="28"/>
          <w:szCs w:val="28"/>
          <w:lang w:val="uk-UA"/>
        </w:rPr>
        <w:t xml:space="preserve">1.1. </w:t>
      </w:r>
      <w:r w:rsidRPr="009873F7">
        <w:rPr>
          <w:b/>
          <w:bCs/>
          <w:sz w:val="28"/>
          <w:szCs w:val="28"/>
          <w:lang w:val="uk-UA"/>
        </w:rPr>
        <w:t>Метою</w:t>
      </w:r>
      <w:r>
        <w:rPr>
          <w:b/>
          <w:bCs/>
          <w:sz w:val="28"/>
          <w:szCs w:val="28"/>
          <w:lang w:val="uk-UA"/>
        </w:rPr>
        <w:t xml:space="preserve"> </w:t>
      </w:r>
      <w:r w:rsidRPr="009873F7">
        <w:rPr>
          <w:sz w:val="28"/>
          <w:szCs w:val="28"/>
          <w:lang w:val="uk-UA"/>
        </w:rPr>
        <w:t xml:space="preserve">викладання навчальної дисципліни «Практична граматика </w:t>
      </w:r>
      <w:r>
        <w:rPr>
          <w:sz w:val="28"/>
          <w:szCs w:val="28"/>
          <w:lang w:val="uk-UA"/>
        </w:rPr>
        <w:t>першої/</w:t>
      </w:r>
      <w:r w:rsidRPr="009873F7">
        <w:rPr>
          <w:sz w:val="28"/>
          <w:szCs w:val="28"/>
          <w:lang w:val="uk-UA"/>
        </w:rPr>
        <w:t>основної іноземної мови» є вивчення теоретичних засад англійської граматики, необхідних як для формування мовленнєвих умінь та навичок, так і для збагачення лінгвістичного кругозору; оволодіння студентами професійними навичками та уміннями граматично правильного перекладу, необхідними їм для майбутньої роботи перекладача.</w:t>
      </w:r>
    </w:p>
    <w:p w:rsidR="009873F7" w:rsidRDefault="009873F7" w:rsidP="002D30A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b/>
          <w:bCs/>
          <w:sz w:val="28"/>
          <w:szCs w:val="28"/>
        </w:rPr>
        <w:t>Основними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завданнями</w:t>
      </w:r>
      <w:proofErr w:type="spellEnd"/>
      <w:r w:rsidR="0016661D"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є:</w:t>
      </w: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освітньо-професійної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студент </w:t>
      </w:r>
      <w:proofErr w:type="spellStart"/>
      <w:r>
        <w:rPr>
          <w:sz w:val="28"/>
          <w:szCs w:val="28"/>
        </w:rPr>
        <w:t>оволодіває</w:t>
      </w:r>
      <w:proofErr w:type="spellEnd"/>
      <w:r>
        <w:rPr>
          <w:sz w:val="28"/>
          <w:szCs w:val="28"/>
        </w:rPr>
        <w:t xml:space="preserve"> такими </w:t>
      </w:r>
      <w:r>
        <w:rPr>
          <w:b/>
          <w:bCs/>
          <w:sz w:val="28"/>
          <w:szCs w:val="28"/>
        </w:rPr>
        <w:t>компетентностями</w:t>
      </w:r>
      <w:r>
        <w:rPr>
          <w:sz w:val="28"/>
          <w:szCs w:val="28"/>
        </w:rPr>
        <w:t xml:space="preserve">: </w:t>
      </w:r>
    </w:p>
    <w:p w:rsidR="009873F7" w:rsidRDefault="009873F7" w:rsidP="002D30A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майбутнім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перекладачам-філологам</w:t>
      </w:r>
      <w:proofErr w:type="spellEnd"/>
      <w:r>
        <w:rPr>
          <w:sz w:val="28"/>
          <w:szCs w:val="28"/>
        </w:rPr>
        <w:t xml:space="preserve">, бакалаврам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майбутньої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теоретичні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практичні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граматичної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англ</w:t>
      </w:r>
      <w:proofErr w:type="gramEnd"/>
      <w:r>
        <w:rPr>
          <w:sz w:val="28"/>
          <w:szCs w:val="28"/>
        </w:rPr>
        <w:t>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; </w:t>
      </w: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виробити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ійкі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граматичні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навички</w:t>
      </w:r>
      <w:proofErr w:type="spellEnd"/>
      <w:r>
        <w:rPr>
          <w:sz w:val="28"/>
          <w:szCs w:val="28"/>
        </w:rPr>
        <w:t xml:space="preserve"> правильно </w:t>
      </w:r>
      <w:proofErr w:type="spellStart"/>
      <w:r>
        <w:rPr>
          <w:sz w:val="28"/>
          <w:szCs w:val="28"/>
        </w:rPr>
        <w:t>оформленого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мовлення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усній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письмовій</w:t>
      </w:r>
      <w:proofErr w:type="spellEnd"/>
      <w:r>
        <w:rPr>
          <w:sz w:val="28"/>
          <w:szCs w:val="28"/>
        </w:rPr>
        <w:t xml:space="preserve"> формах. </w:t>
      </w: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І. </w:t>
      </w:r>
      <w:proofErr w:type="spellStart"/>
      <w:r>
        <w:rPr>
          <w:b/>
          <w:bCs/>
          <w:sz w:val="28"/>
          <w:szCs w:val="28"/>
        </w:rPr>
        <w:t>Загальнопредметні</w:t>
      </w:r>
      <w:proofErr w:type="spellEnd"/>
      <w:r>
        <w:rPr>
          <w:sz w:val="28"/>
          <w:szCs w:val="28"/>
        </w:rPr>
        <w:t xml:space="preserve">: 1)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іальна</w:t>
      </w:r>
      <w:proofErr w:type="spellEnd"/>
      <w:r>
        <w:rPr>
          <w:sz w:val="28"/>
          <w:szCs w:val="28"/>
        </w:rPr>
        <w:t xml:space="preserve"> (продуктивно </w:t>
      </w:r>
      <w:proofErr w:type="spellStart"/>
      <w:r>
        <w:rPr>
          <w:sz w:val="28"/>
          <w:szCs w:val="28"/>
        </w:rPr>
        <w:t>співпрацювати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різними</w:t>
      </w:r>
      <w:proofErr w:type="spellEnd"/>
      <w:r>
        <w:rPr>
          <w:sz w:val="28"/>
          <w:szCs w:val="28"/>
        </w:rPr>
        <w:t xml:space="preserve"> партнерами в </w:t>
      </w:r>
      <w:proofErr w:type="spellStart"/>
      <w:r>
        <w:rPr>
          <w:sz w:val="28"/>
          <w:szCs w:val="28"/>
        </w:rPr>
        <w:t>групі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команді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колективі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проявляти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ініціативу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підтримувати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керувати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взаєминами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); 2) </w:t>
      </w:r>
      <w:proofErr w:type="spellStart"/>
      <w:r>
        <w:rPr>
          <w:sz w:val="28"/>
          <w:szCs w:val="28"/>
        </w:rPr>
        <w:t>загальнокультурна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аналізувати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найважливіші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європейської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ітової</w:t>
      </w:r>
      <w:proofErr w:type="spellEnd"/>
      <w:r>
        <w:rPr>
          <w:sz w:val="28"/>
          <w:szCs w:val="28"/>
        </w:rPr>
        <w:t xml:space="preserve"> науки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орієнтуватися</w:t>
      </w:r>
      <w:proofErr w:type="spellEnd"/>
      <w:r>
        <w:rPr>
          <w:sz w:val="28"/>
          <w:szCs w:val="28"/>
        </w:rPr>
        <w:t xml:space="preserve"> в культурному та духовному контекстах </w:t>
      </w:r>
      <w:proofErr w:type="spellStart"/>
      <w:r>
        <w:rPr>
          <w:sz w:val="28"/>
          <w:szCs w:val="28"/>
        </w:rPr>
        <w:t>сучасного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світового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суспільства</w:t>
      </w:r>
      <w:proofErr w:type="spellEnd"/>
      <w:r>
        <w:rPr>
          <w:sz w:val="28"/>
          <w:szCs w:val="28"/>
        </w:rPr>
        <w:t xml:space="preserve">); 3) </w:t>
      </w:r>
      <w:proofErr w:type="spellStart"/>
      <w:r>
        <w:rPr>
          <w:sz w:val="28"/>
          <w:szCs w:val="28"/>
        </w:rPr>
        <w:t>компетентності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комунікаційних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раціонально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комп’ютер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комп’ютерні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засоби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розв’язуванні</w:t>
      </w:r>
      <w:proofErr w:type="spellEnd"/>
      <w:r>
        <w:rPr>
          <w:sz w:val="28"/>
          <w:szCs w:val="28"/>
        </w:rPr>
        <w:t xml:space="preserve"> задач, </w:t>
      </w:r>
      <w:proofErr w:type="spellStart"/>
      <w:r>
        <w:rPr>
          <w:sz w:val="28"/>
          <w:szCs w:val="28"/>
        </w:rPr>
        <w:t>пов’язаних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опрацюванням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пошуком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систематизацією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зберіганням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поданням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передаванням</w:t>
      </w:r>
      <w:proofErr w:type="spellEnd"/>
      <w:r>
        <w:rPr>
          <w:sz w:val="28"/>
          <w:szCs w:val="28"/>
        </w:rPr>
        <w:t xml:space="preserve">); 4) 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як база </w:t>
      </w:r>
      <w:proofErr w:type="spellStart"/>
      <w:r>
        <w:rPr>
          <w:sz w:val="28"/>
          <w:szCs w:val="28"/>
        </w:rPr>
        <w:t>професійного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життєвого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самовизначення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longlifelearningcompetence</w:t>
      </w:r>
      <w:proofErr w:type="spellEnd"/>
      <w:r>
        <w:rPr>
          <w:sz w:val="28"/>
          <w:szCs w:val="28"/>
        </w:rPr>
        <w:t xml:space="preserve">); </w:t>
      </w: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ІІ. </w:t>
      </w:r>
      <w:proofErr w:type="spellStart"/>
      <w:r>
        <w:rPr>
          <w:b/>
          <w:bCs/>
          <w:sz w:val="28"/>
          <w:szCs w:val="28"/>
        </w:rPr>
        <w:t>Фахові</w:t>
      </w:r>
      <w:proofErr w:type="spellEnd"/>
      <w:r>
        <w:rPr>
          <w:sz w:val="28"/>
          <w:szCs w:val="28"/>
        </w:rPr>
        <w:t xml:space="preserve">: 1) </w:t>
      </w:r>
      <w:proofErr w:type="spellStart"/>
      <w:r>
        <w:rPr>
          <w:sz w:val="28"/>
          <w:szCs w:val="28"/>
        </w:rPr>
        <w:t>лінгвістична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, правил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іншомовній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комунікації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дозволяють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засобами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цілей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спілкування</w:t>
      </w:r>
      <w:proofErr w:type="spellEnd"/>
      <w:r>
        <w:rPr>
          <w:sz w:val="28"/>
          <w:szCs w:val="28"/>
        </w:rPr>
        <w:t xml:space="preserve">); 2) </w:t>
      </w:r>
      <w:proofErr w:type="spellStart"/>
      <w:r>
        <w:rPr>
          <w:sz w:val="28"/>
          <w:szCs w:val="28"/>
        </w:rPr>
        <w:t>мовленнєва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володіння</w:t>
      </w:r>
      <w:proofErr w:type="spellEnd"/>
      <w:r>
        <w:rPr>
          <w:sz w:val="28"/>
          <w:szCs w:val="28"/>
        </w:rPr>
        <w:t xml:space="preserve"> видами </w:t>
      </w:r>
      <w:proofErr w:type="spellStart"/>
      <w:r>
        <w:rPr>
          <w:sz w:val="28"/>
          <w:szCs w:val="28"/>
        </w:rPr>
        <w:t>мовленнєвої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задіяні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перекладі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говоріння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ауд</w:t>
      </w:r>
      <w:proofErr w:type="gramEnd"/>
      <w:r>
        <w:rPr>
          <w:sz w:val="28"/>
          <w:szCs w:val="28"/>
        </w:rPr>
        <w:t>іювання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, письмо)); 3)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іолінгвістична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вміння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аспекту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іноземної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); 4) </w:t>
      </w:r>
      <w:proofErr w:type="spellStart"/>
      <w:r>
        <w:rPr>
          <w:sz w:val="28"/>
          <w:szCs w:val="28"/>
        </w:rPr>
        <w:t>екстралінгвістична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виходять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межі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лінгвістичних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перекладознавчих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фонові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предметні</w:t>
      </w:r>
      <w:proofErr w:type="spellEnd"/>
      <w:r>
        <w:rPr>
          <w:sz w:val="28"/>
          <w:szCs w:val="28"/>
        </w:rPr>
        <w:t xml:space="preserve">)). </w:t>
      </w: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відводиться</w:t>
      </w:r>
      <w:proofErr w:type="spellEnd"/>
      <w:r>
        <w:rPr>
          <w:sz w:val="28"/>
          <w:szCs w:val="28"/>
        </w:rPr>
        <w:t xml:space="preserve"> 630 годин / 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кредит ECTS. </w:t>
      </w:r>
    </w:p>
    <w:p w:rsidR="009873F7" w:rsidRDefault="009873F7" w:rsidP="002D30A1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9873F7" w:rsidRDefault="009873F7" w:rsidP="002D30A1">
      <w:pPr>
        <w:spacing w:after="200"/>
        <w:rPr>
          <w:rFonts w:eastAsiaTheme="minorHAnsi"/>
          <w:b/>
          <w:bCs/>
          <w:color w:val="000000"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/>
        </w:rPr>
        <w:br w:type="page"/>
      </w:r>
    </w:p>
    <w:p w:rsidR="009873F7" w:rsidRDefault="009873F7" w:rsidP="002D30A1">
      <w:pPr>
        <w:pStyle w:val="Default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lastRenderedPageBreak/>
        <w:t xml:space="preserve">2. </w:t>
      </w:r>
      <w:proofErr w:type="spellStart"/>
      <w:r>
        <w:rPr>
          <w:b/>
          <w:bCs/>
          <w:sz w:val="28"/>
          <w:szCs w:val="28"/>
        </w:rPr>
        <w:t>Інформаційний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обсягнавчальної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дисципліни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1D4ABC" w:rsidRDefault="001D4ABC" w:rsidP="002D30A1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Кредит 1. </w:t>
      </w:r>
      <w:proofErr w:type="spellStart"/>
      <w:r>
        <w:rPr>
          <w:b/>
          <w:bCs/>
          <w:sz w:val="28"/>
          <w:szCs w:val="28"/>
        </w:rPr>
        <w:t>Дієслово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Часи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дієслова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Дієслово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Теперішній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минулий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майбутній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майбутній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точки </w:t>
      </w:r>
      <w:proofErr w:type="spellStart"/>
      <w:r>
        <w:rPr>
          <w:sz w:val="28"/>
          <w:szCs w:val="28"/>
        </w:rPr>
        <w:t>зору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минулого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дієслова</w:t>
      </w:r>
      <w:proofErr w:type="spellEnd"/>
      <w:r>
        <w:rPr>
          <w:sz w:val="28"/>
          <w:szCs w:val="28"/>
        </w:rPr>
        <w:t xml:space="preserve">. </w:t>
      </w: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Кредит 2. </w:t>
      </w:r>
      <w:proofErr w:type="spellStart"/>
      <w:r>
        <w:rPr>
          <w:b/>
          <w:bCs/>
          <w:sz w:val="28"/>
          <w:szCs w:val="28"/>
        </w:rPr>
        <w:t>Дієслово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Часи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дієслова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Теперішній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минулий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майбутній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майбутній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точки </w:t>
      </w:r>
      <w:proofErr w:type="spellStart"/>
      <w:r>
        <w:rPr>
          <w:sz w:val="28"/>
          <w:szCs w:val="28"/>
        </w:rPr>
        <w:t>зору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минулого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тривалі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дієслова</w:t>
      </w:r>
      <w:proofErr w:type="spellEnd"/>
      <w:r>
        <w:rPr>
          <w:sz w:val="28"/>
          <w:szCs w:val="28"/>
        </w:rPr>
        <w:t xml:space="preserve"> </w:t>
      </w: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Кредит 3. </w:t>
      </w:r>
      <w:proofErr w:type="spellStart"/>
      <w:r>
        <w:rPr>
          <w:b/>
          <w:bCs/>
          <w:sz w:val="28"/>
          <w:szCs w:val="28"/>
        </w:rPr>
        <w:t>Часи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дієслова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Теперішній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минулий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майбутній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майбутній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точки </w:t>
      </w:r>
      <w:proofErr w:type="spellStart"/>
      <w:r>
        <w:rPr>
          <w:sz w:val="28"/>
          <w:szCs w:val="28"/>
        </w:rPr>
        <w:t>зору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минулого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перфектні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дієслова</w:t>
      </w:r>
      <w:proofErr w:type="spellEnd"/>
      <w:r>
        <w:rPr>
          <w:sz w:val="28"/>
          <w:szCs w:val="28"/>
        </w:rPr>
        <w:t xml:space="preserve">. </w:t>
      </w: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Кредит 4. </w:t>
      </w:r>
      <w:proofErr w:type="spellStart"/>
      <w:r>
        <w:rPr>
          <w:b/>
          <w:bCs/>
          <w:sz w:val="28"/>
          <w:szCs w:val="28"/>
        </w:rPr>
        <w:t>Часи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дієслова</w:t>
      </w:r>
      <w:proofErr w:type="gramStart"/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еперішній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минулий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майбутній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майбутній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точки </w:t>
      </w:r>
      <w:proofErr w:type="spellStart"/>
      <w:r>
        <w:rPr>
          <w:sz w:val="28"/>
          <w:szCs w:val="28"/>
        </w:rPr>
        <w:t>зору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минулого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перфектно-тривалі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дієслова</w:t>
      </w:r>
      <w:proofErr w:type="spellEnd"/>
      <w:r>
        <w:rPr>
          <w:sz w:val="28"/>
          <w:szCs w:val="28"/>
        </w:rPr>
        <w:t xml:space="preserve">. </w:t>
      </w: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Кредит 5. </w:t>
      </w:r>
      <w:proofErr w:type="spellStart"/>
      <w:r>
        <w:rPr>
          <w:b/>
          <w:bCs/>
          <w:sz w:val="28"/>
          <w:szCs w:val="28"/>
        </w:rPr>
        <w:t>Пасивний</w:t>
      </w:r>
      <w:proofErr w:type="spellEnd"/>
      <w:r>
        <w:rPr>
          <w:b/>
          <w:bCs/>
          <w:sz w:val="28"/>
          <w:szCs w:val="28"/>
        </w:rPr>
        <w:t xml:space="preserve"> стан </w:t>
      </w:r>
      <w:proofErr w:type="spellStart"/>
      <w:r>
        <w:rPr>
          <w:b/>
          <w:bCs/>
          <w:sz w:val="28"/>
          <w:szCs w:val="28"/>
        </w:rPr>
        <w:t>дієслова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Видо-часові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пасивного</w:t>
      </w:r>
      <w:proofErr w:type="spellEnd"/>
      <w:r>
        <w:rPr>
          <w:sz w:val="28"/>
          <w:szCs w:val="28"/>
        </w:rPr>
        <w:t xml:space="preserve"> стану: </w:t>
      </w:r>
      <w:proofErr w:type="spellStart"/>
      <w:r>
        <w:rPr>
          <w:sz w:val="28"/>
          <w:szCs w:val="28"/>
        </w:rPr>
        <w:t>неозначені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тривалі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перфектні</w:t>
      </w:r>
      <w:proofErr w:type="spellEnd"/>
      <w:r>
        <w:rPr>
          <w:sz w:val="28"/>
          <w:szCs w:val="28"/>
        </w:rPr>
        <w:t xml:space="preserve">. </w:t>
      </w: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Кредит 6</w:t>
      </w:r>
      <w:r>
        <w:rPr>
          <w:sz w:val="28"/>
          <w:szCs w:val="28"/>
        </w:rPr>
        <w:t xml:space="preserve">.Узгодження </w:t>
      </w:r>
      <w:proofErr w:type="spellStart"/>
      <w:r>
        <w:rPr>
          <w:sz w:val="28"/>
          <w:szCs w:val="28"/>
        </w:rPr>
        <w:t>часів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Непряма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</w:t>
      </w: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Кредит 7. </w:t>
      </w:r>
      <w:proofErr w:type="spellStart"/>
      <w:r>
        <w:rPr>
          <w:b/>
          <w:bCs/>
          <w:sz w:val="28"/>
          <w:szCs w:val="28"/>
        </w:rPr>
        <w:t>Способи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дієслова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дійсний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наказовий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умовний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Наказовий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спосіб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Умовний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дієслова</w:t>
      </w:r>
      <w:proofErr w:type="spellEnd"/>
      <w:r>
        <w:rPr>
          <w:sz w:val="28"/>
          <w:szCs w:val="28"/>
        </w:rPr>
        <w:t xml:space="preserve"> </w:t>
      </w: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Кредит 8. </w:t>
      </w:r>
      <w:proofErr w:type="spellStart"/>
      <w:r>
        <w:rPr>
          <w:b/>
          <w:bCs/>
          <w:sz w:val="28"/>
          <w:szCs w:val="28"/>
        </w:rPr>
        <w:t>Способи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дієслова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Умовний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дієслова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синтаксичні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вживання</w:t>
      </w:r>
      <w:proofErr w:type="spellEnd"/>
      <w:r>
        <w:rPr>
          <w:sz w:val="28"/>
          <w:szCs w:val="28"/>
        </w:rPr>
        <w:t xml:space="preserve"> </w:t>
      </w: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Кредит 9. </w:t>
      </w:r>
      <w:proofErr w:type="spellStart"/>
      <w:r>
        <w:rPr>
          <w:b/>
          <w:bCs/>
          <w:sz w:val="28"/>
          <w:szCs w:val="28"/>
        </w:rPr>
        <w:t>Самостійні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службові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частини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мови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Артикль</w:t>
      </w:r>
      <w:r>
        <w:rPr>
          <w:sz w:val="28"/>
          <w:szCs w:val="28"/>
        </w:rPr>
        <w:t xml:space="preserve">. Правила </w:t>
      </w:r>
      <w:proofErr w:type="spellStart"/>
      <w:r>
        <w:rPr>
          <w:sz w:val="28"/>
          <w:szCs w:val="28"/>
        </w:rPr>
        <w:t>вживання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неозначеного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означеного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артиклів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іменниками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семантичних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. </w:t>
      </w: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Кредит 10.Іменник</w:t>
      </w:r>
      <w:r>
        <w:rPr>
          <w:sz w:val="28"/>
          <w:szCs w:val="28"/>
        </w:rPr>
        <w:t xml:space="preserve">. </w:t>
      </w: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ідкласи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іменників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множини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іменників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Відмінки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іменників</w:t>
      </w:r>
      <w:proofErr w:type="spellEnd"/>
      <w:r>
        <w:rPr>
          <w:sz w:val="28"/>
          <w:szCs w:val="28"/>
        </w:rPr>
        <w:t xml:space="preserve"> </w:t>
      </w: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Займенник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займенників</w:t>
      </w:r>
      <w:proofErr w:type="spellEnd"/>
      <w:r>
        <w:rPr>
          <w:sz w:val="28"/>
          <w:szCs w:val="28"/>
        </w:rPr>
        <w:t xml:space="preserve">. </w:t>
      </w: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Кредит 11.Прикметник </w:t>
      </w: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Якісні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відносні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прикметники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Ступені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порівняння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прикметників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Прислівник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Числівник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Кількісні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порядкові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числівники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Дробові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числівники</w:t>
      </w:r>
      <w:proofErr w:type="spellEnd"/>
      <w:r>
        <w:rPr>
          <w:sz w:val="28"/>
          <w:szCs w:val="28"/>
        </w:rPr>
        <w:t xml:space="preserve">. </w:t>
      </w: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Кредит 12. </w:t>
      </w:r>
      <w:proofErr w:type="spellStart"/>
      <w:r>
        <w:rPr>
          <w:b/>
          <w:bCs/>
          <w:sz w:val="28"/>
          <w:szCs w:val="28"/>
        </w:rPr>
        <w:t>Модальні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дієслова</w:t>
      </w:r>
      <w:proofErr w:type="gramStart"/>
      <w:r>
        <w:rPr>
          <w:sz w:val="28"/>
          <w:szCs w:val="28"/>
        </w:rPr>
        <w:t>can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oughtto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, </w:t>
      </w:r>
    </w:p>
    <w:p w:rsidR="009873F7" w:rsidRPr="009873F7" w:rsidRDefault="009873F7" w:rsidP="002D30A1">
      <w:pPr>
        <w:pStyle w:val="Default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Кредит 13. </w:t>
      </w:r>
      <w:proofErr w:type="spellStart"/>
      <w:r>
        <w:rPr>
          <w:b/>
          <w:bCs/>
          <w:sz w:val="28"/>
          <w:szCs w:val="28"/>
        </w:rPr>
        <w:t>Модальні</w:t>
      </w:r>
      <w:proofErr w:type="spellEnd"/>
      <w:r w:rsidRPr="009873F7"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</w:rPr>
        <w:t>дієслова</w:t>
      </w:r>
      <w:proofErr w:type="spellEnd"/>
      <w:proofErr w:type="gramStart"/>
      <w:r w:rsidRPr="009873F7">
        <w:rPr>
          <w:sz w:val="28"/>
          <w:szCs w:val="28"/>
          <w:lang w:val="en-US"/>
        </w:rPr>
        <w:t>would</w:t>
      </w:r>
      <w:proofErr w:type="gramEnd"/>
      <w:r w:rsidRPr="009873F7">
        <w:rPr>
          <w:sz w:val="28"/>
          <w:szCs w:val="28"/>
          <w:lang w:val="en-US"/>
        </w:rPr>
        <w:t xml:space="preserve">, </w:t>
      </w:r>
      <w:proofErr w:type="spellStart"/>
      <w:r w:rsidRPr="009873F7">
        <w:rPr>
          <w:sz w:val="28"/>
          <w:szCs w:val="28"/>
          <w:lang w:val="en-US"/>
        </w:rPr>
        <w:t>tobeto</w:t>
      </w:r>
      <w:proofErr w:type="spellEnd"/>
      <w:r w:rsidRPr="009873F7">
        <w:rPr>
          <w:sz w:val="28"/>
          <w:szCs w:val="28"/>
          <w:lang w:val="en-US"/>
        </w:rPr>
        <w:t xml:space="preserve">, </w:t>
      </w:r>
      <w:proofErr w:type="spellStart"/>
      <w:r w:rsidRPr="009873F7">
        <w:rPr>
          <w:sz w:val="28"/>
          <w:szCs w:val="28"/>
          <w:lang w:val="en-US"/>
        </w:rPr>
        <w:t>tohaveto</w:t>
      </w:r>
      <w:proofErr w:type="spellEnd"/>
      <w:r w:rsidRPr="009873F7">
        <w:rPr>
          <w:sz w:val="28"/>
          <w:szCs w:val="28"/>
          <w:lang w:val="en-US"/>
        </w:rPr>
        <w:t xml:space="preserve">, shall, will, need, dare. </w:t>
      </w: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Кредит 14.Неособові </w:t>
      </w:r>
      <w:proofErr w:type="spellStart"/>
      <w:r>
        <w:rPr>
          <w:b/>
          <w:bCs/>
          <w:sz w:val="28"/>
          <w:szCs w:val="28"/>
        </w:rPr>
        <w:t>форми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дієслова</w:t>
      </w:r>
      <w:proofErr w:type="spellEnd"/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</w:t>
      </w:r>
      <w:proofErr w:type="gramStart"/>
      <w:r>
        <w:rPr>
          <w:b/>
          <w:bCs/>
          <w:sz w:val="28"/>
          <w:szCs w:val="28"/>
        </w:rPr>
        <w:t>н</w:t>
      </w:r>
      <w:proofErr w:type="gramEnd"/>
      <w:r>
        <w:rPr>
          <w:b/>
          <w:bCs/>
          <w:sz w:val="28"/>
          <w:szCs w:val="28"/>
        </w:rPr>
        <w:t>фінітив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Загальна</w:t>
      </w:r>
      <w:proofErr w:type="spellEnd"/>
      <w:r>
        <w:rPr>
          <w:sz w:val="28"/>
          <w:szCs w:val="28"/>
        </w:rPr>
        <w:t xml:space="preserve"> характеристика </w:t>
      </w:r>
      <w:proofErr w:type="spellStart"/>
      <w:r>
        <w:rPr>
          <w:sz w:val="28"/>
          <w:szCs w:val="28"/>
        </w:rPr>
        <w:t>неособових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дієслова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раматичні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інфінітиву</w:t>
      </w:r>
      <w:proofErr w:type="spellEnd"/>
      <w:r>
        <w:rPr>
          <w:sz w:val="28"/>
          <w:szCs w:val="28"/>
        </w:rPr>
        <w:t xml:space="preserve">. </w:t>
      </w: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Кредит 15.Неособові </w:t>
      </w:r>
      <w:proofErr w:type="spellStart"/>
      <w:r>
        <w:rPr>
          <w:b/>
          <w:bCs/>
          <w:sz w:val="28"/>
          <w:szCs w:val="28"/>
        </w:rPr>
        <w:t>форми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дієслова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Інфінітив</w:t>
      </w:r>
      <w:proofErr w:type="gramStart"/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интаксичні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інфінітиву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Конструкції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інфінітивом</w:t>
      </w:r>
      <w:proofErr w:type="spellEnd"/>
      <w:r>
        <w:rPr>
          <w:sz w:val="28"/>
          <w:szCs w:val="28"/>
        </w:rPr>
        <w:t xml:space="preserve">. </w:t>
      </w: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Кредит 16.Герундій. </w:t>
      </w: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герундію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Синтаксичні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герундію</w:t>
      </w:r>
      <w:proofErr w:type="spellEnd"/>
      <w:r>
        <w:rPr>
          <w:sz w:val="28"/>
          <w:szCs w:val="28"/>
        </w:rPr>
        <w:t xml:space="preserve">. </w:t>
      </w: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Кредит 17.Герундій</w:t>
      </w:r>
      <w:proofErr w:type="gramStart"/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ерундіальний комплекс та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вживання</w:t>
      </w:r>
      <w:proofErr w:type="spellEnd"/>
      <w:r>
        <w:rPr>
          <w:sz w:val="28"/>
          <w:szCs w:val="28"/>
        </w:rPr>
        <w:t xml:space="preserve">. </w:t>
      </w: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Кредит 18. </w:t>
      </w:r>
      <w:proofErr w:type="spellStart"/>
      <w:r>
        <w:rPr>
          <w:b/>
          <w:bCs/>
          <w:sz w:val="28"/>
          <w:szCs w:val="28"/>
        </w:rPr>
        <w:t>Дієприкметнк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Граматичні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дієприкметника</w:t>
      </w:r>
      <w:proofErr w:type="spellEnd"/>
      <w:r>
        <w:rPr>
          <w:sz w:val="28"/>
          <w:szCs w:val="28"/>
        </w:rPr>
        <w:t xml:space="preserve"> (І, II).</w:t>
      </w:r>
      <w:proofErr w:type="spellStart"/>
      <w:r>
        <w:rPr>
          <w:sz w:val="28"/>
          <w:szCs w:val="28"/>
        </w:rPr>
        <w:t>Синтаксичні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дієприкметника</w:t>
      </w:r>
      <w:proofErr w:type="spellEnd"/>
      <w:r>
        <w:rPr>
          <w:sz w:val="28"/>
          <w:szCs w:val="28"/>
        </w:rPr>
        <w:t xml:space="preserve"> (І, II). </w:t>
      </w:r>
    </w:p>
    <w:p w:rsidR="001D4ABC" w:rsidRDefault="009873F7" w:rsidP="002D30A1">
      <w:pPr>
        <w:pStyle w:val="Default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Кредит 19.Дієприкметнк</w:t>
      </w:r>
      <w:proofErr w:type="gramStart"/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ієприкметникові </w:t>
      </w:r>
      <w:proofErr w:type="spellStart"/>
      <w:r>
        <w:rPr>
          <w:sz w:val="28"/>
          <w:szCs w:val="28"/>
        </w:rPr>
        <w:t>конструкції</w:t>
      </w:r>
      <w:proofErr w:type="spellEnd"/>
      <w:r>
        <w:rPr>
          <w:sz w:val="28"/>
          <w:szCs w:val="28"/>
        </w:rPr>
        <w:t xml:space="preserve">. </w:t>
      </w: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Кредит 20. Синтаксис.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про синтаксис. </w:t>
      </w:r>
      <w:proofErr w:type="spellStart"/>
      <w:r>
        <w:rPr>
          <w:sz w:val="28"/>
          <w:szCs w:val="28"/>
        </w:rPr>
        <w:t>Типи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Зв’язок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реченні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Головні</w:t>
      </w:r>
      <w:proofErr w:type="spellEnd"/>
      <w:r>
        <w:rPr>
          <w:sz w:val="28"/>
          <w:szCs w:val="28"/>
        </w:rPr>
        <w:t xml:space="preserve"> члени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ідмет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Присудок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Типи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присудка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Узгодження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присудком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Другорядні</w:t>
      </w:r>
      <w:proofErr w:type="spellEnd"/>
      <w:r>
        <w:rPr>
          <w:sz w:val="28"/>
          <w:szCs w:val="28"/>
        </w:rPr>
        <w:t xml:space="preserve"> члени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Означення</w:t>
      </w:r>
      <w:proofErr w:type="spellEnd"/>
      <w:r>
        <w:rPr>
          <w:sz w:val="28"/>
          <w:szCs w:val="28"/>
        </w:rPr>
        <w:t xml:space="preserve">. Прикладка. </w:t>
      </w:r>
      <w:proofErr w:type="spellStart"/>
      <w:r>
        <w:rPr>
          <w:sz w:val="28"/>
          <w:szCs w:val="28"/>
        </w:rPr>
        <w:lastRenderedPageBreak/>
        <w:t>Обставина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Відокремлені</w:t>
      </w:r>
      <w:proofErr w:type="spellEnd"/>
      <w:r>
        <w:rPr>
          <w:sz w:val="28"/>
          <w:szCs w:val="28"/>
        </w:rPr>
        <w:t xml:space="preserve"> члени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Незалежні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дноскладові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однорідними</w:t>
      </w:r>
      <w:proofErr w:type="spellEnd"/>
      <w:r>
        <w:rPr>
          <w:sz w:val="28"/>
          <w:szCs w:val="28"/>
        </w:rPr>
        <w:t xml:space="preserve"> членами. </w:t>
      </w: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Кредит 21. Синтаксис. </w:t>
      </w:r>
      <w:proofErr w:type="spellStart"/>
      <w:r>
        <w:rPr>
          <w:sz w:val="28"/>
          <w:szCs w:val="28"/>
        </w:rPr>
        <w:t>Типи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Складносурядне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Пунктуація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Складнопідрядне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Способи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Пунктуація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ідрядні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підметові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присудкові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означальні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підрядні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обставини</w:t>
      </w:r>
      <w:proofErr w:type="spellEnd"/>
      <w:r>
        <w:rPr>
          <w:sz w:val="28"/>
          <w:szCs w:val="28"/>
        </w:rPr>
        <w:t xml:space="preserve">. </w:t>
      </w:r>
    </w:p>
    <w:p w:rsidR="001D4ABC" w:rsidRDefault="001D4ABC" w:rsidP="002D30A1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Рекомендована </w:t>
      </w:r>
      <w:proofErr w:type="spellStart"/>
      <w:proofErr w:type="gramStart"/>
      <w:r>
        <w:rPr>
          <w:b/>
          <w:bCs/>
          <w:sz w:val="28"/>
          <w:szCs w:val="28"/>
        </w:rPr>
        <w:t>л</w:t>
      </w:r>
      <w:proofErr w:type="gramEnd"/>
      <w:r>
        <w:rPr>
          <w:b/>
          <w:bCs/>
          <w:sz w:val="28"/>
          <w:szCs w:val="28"/>
        </w:rPr>
        <w:t>ітература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9873F7" w:rsidRDefault="009873F7" w:rsidP="002D30A1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Базова</w:t>
      </w:r>
      <w:proofErr w:type="spellEnd"/>
    </w:p>
    <w:p w:rsidR="009873F7" w:rsidRDefault="009873F7" w:rsidP="002D30A1">
      <w:pPr>
        <w:pStyle w:val="Default"/>
        <w:numPr>
          <w:ilvl w:val="0"/>
          <w:numId w:val="9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Гордон Е.М. и Крылова И.П. Грамматика современного английского языка: Учебник для </w:t>
      </w:r>
      <w:proofErr w:type="spellStart"/>
      <w:r>
        <w:rPr>
          <w:sz w:val="28"/>
          <w:szCs w:val="28"/>
        </w:rPr>
        <w:t>ин-тов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фак-товиностр</w:t>
      </w:r>
      <w:proofErr w:type="spellEnd"/>
      <w:r>
        <w:rPr>
          <w:sz w:val="28"/>
          <w:szCs w:val="28"/>
        </w:rPr>
        <w:t xml:space="preserve">. языка. –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школа, 1974. </w:t>
      </w:r>
    </w:p>
    <w:p w:rsidR="009873F7" w:rsidRDefault="009873F7" w:rsidP="002D30A1">
      <w:pPr>
        <w:pStyle w:val="Default"/>
        <w:numPr>
          <w:ilvl w:val="0"/>
          <w:numId w:val="9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Гордон</w:t>
      </w:r>
      <w:r w:rsidRPr="009873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</w:t>
      </w:r>
      <w:r w:rsidRPr="009873F7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М</w:t>
      </w:r>
      <w:r w:rsidRPr="009873F7">
        <w:rPr>
          <w:sz w:val="28"/>
          <w:szCs w:val="28"/>
          <w:lang w:val="en-US"/>
        </w:rPr>
        <w:t xml:space="preserve">., </w:t>
      </w:r>
      <w:r>
        <w:rPr>
          <w:sz w:val="28"/>
          <w:szCs w:val="28"/>
        </w:rPr>
        <w:t>Крылова</w:t>
      </w:r>
      <w:r w:rsidRPr="009873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9873F7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П</w:t>
      </w:r>
      <w:r w:rsidRPr="009873F7">
        <w:rPr>
          <w:sz w:val="28"/>
          <w:szCs w:val="28"/>
          <w:lang w:val="en-US"/>
        </w:rPr>
        <w:t xml:space="preserve">. Tense and Voice in Modern English. </w:t>
      </w:r>
      <w:r>
        <w:rPr>
          <w:sz w:val="28"/>
          <w:szCs w:val="28"/>
        </w:rPr>
        <w:t xml:space="preserve">Практическое руководство по употреблению английского глагола. – М.: Изд-во «Международные отношения», 1971. </w:t>
      </w:r>
    </w:p>
    <w:p w:rsidR="009873F7" w:rsidRDefault="009873F7" w:rsidP="002D30A1">
      <w:pPr>
        <w:pStyle w:val="Default"/>
        <w:numPr>
          <w:ilvl w:val="0"/>
          <w:numId w:val="9"/>
        </w:numPr>
        <w:spacing w:after="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Каушанская</w:t>
      </w:r>
      <w:proofErr w:type="spellEnd"/>
      <w:r>
        <w:rPr>
          <w:sz w:val="28"/>
          <w:szCs w:val="28"/>
        </w:rPr>
        <w:t xml:space="preserve"> В.Л., Ковнер Р.Л. и др. Грамматика английского языка: Пособие для студентов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институтов и ун-тов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проф. Б.А. </w:t>
      </w:r>
      <w:proofErr w:type="spellStart"/>
      <w:r>
        <w:rPr>
          <w:sz w:val="28"/>
          <w:szCs w:val="28"/>
        </w:rPr>
        <w:t>Ильиша</w:t>
      </w:r>
      <w:proofErr w:type="spellEnd"/>
      <w:r>
        <w:rPr>
          <w:sz w:val="28"/>
          <w:szCs w:val="28"/>
        </w:rPr>
        <w:t xml:space="preserve"> – М.: 1998. </w:t>
      </w:r>
    </w:p>
    <w:p w:rsidR="009873F7" w:rsidRDefault="009873F7" w:rsidP="002D30A1">
      <w:pPr>
        <w:pStyle w:val="Default"/>
        <w:numPr>
          <w:ilvl w:val="0"/>
          <w:numId w:val="9"/>
        </w:numPr>
        <w:spacing w:after="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Каушанская</w:t>
      </w:r>
      <w:proofErr w:type="spellEnd"/>
      <w:r>
        <w:rPr>
          <w:sz w:val="28"/>
          <w:szCs w:val="28"/>
        </w:rPr>
        <w:t xml:space="preserve"> В.Л., Ковнер Р.Л. и др. Сборник упражнений по грамматике английского языка.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1999. </w:t>
      </w:r>
    </w:p>
    <w:p w:rsidR="009873F7" w:rsidRDefault="009873F7" w:rsidP="002D30A1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Практический курс английского языка. ІI курс: Учебник / под ред. В.Д. </w:t>
      </w:r>
      <w:proofErr w:type="spellStart"/>
      <w:r>
        <w:rPr>
          <w:sz w:val="28"/>
          <w:szCs w:val="28"/>
        </w:rPr>
        <w:t>Аракина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 xml:space="preserve">. изд. центр ВЛАДОС, 1997. </w:t>
      </w:r>
    </w:p>
    <w:p w:rsidR="009873F7" w:rsidRDefault="009873F7" w:rsidP="002D30A1">
      <w:pPr>
        <w:pStyle w:val="Default"/>
        <w:jc w:val="both"/>
        <w:rPr>
          <w:sz w:val="28"/>
          <w:szCs w:val="28"/>
        </w:rPr>
      </w:pPr>
    </w:p>
    <w:p w:rsidR="009873F7" w:rsidRDefault="009873F7" w:rsidP="002D30A1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Допоміжна</w:t>
      </w:r>
      <w:proofErr w:type="spellEnd"/>
    </w:p>
    <w:p w:rsidR="009873F7" w:rsidRDefault="009873F7" w:rsidP="002D30A1">
      <w:pPr>
        <w:pStyle w:val="Default"/>
        <w:numPr>
          <w:ilvl w:val="0"/>
          <w:numId w:val="11"/>
        </w:numPr>
        <w:spacing w:after="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Верховская</w:t>
      </w:r>
      <w:proofErr w:type="spellEnd"/>
      <w:r>
        <w:rPr>
          <w:sz w:val="28"/>
          <w:szCs w:val="28"/>
        </w:rPr>
        <w:t xml:space="preserve"> И.П., Расторгуева Т.А., </w:t>
      </w:r>
      <w:proofErr w:type="spellStart"/>
      <w:r>
        <w:rPr>
          <w:sz w:val="28"/>
          <w:szCs w:val="28"/>
        </w:rPr>
        <w:t>Бармина</w:t>
      </w:r>
      <w:proofErr w:type="spellEnd"/>
      <w:r>
        <w:rPr>
          <w:sz w:val="28"/>
          <w:szCs w:val="28"/>
        </w:rPr>
        <w:t xml:space="preserve"> Л.А. Практикум по английскому языку: Глагол. – 2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– М.: АСТРЕЛЬ • АСТ, 2000. </w:t>
      </w:r>
    </w:p>
    <w:p w:rsidR="009873F7" w:rsidRDefault="009873F7" w:rsidP="002D30A1">
      <w:pPr>
        <w:pStyle w:val="Default"/>
        <w:numPr>
          <w:ilvl w:val="0"/>
          <w:numId w:val="11"/>
        </w:numPr>
        <w:spacing w:after="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Верховская</w:t>
      </w:r>
      <w:proofErr w:type="spellEnd"/>
      <w:r>
        <w:rPr>
          <w:sz w:val="28"/>
          <w:szCs w:val="28"/>
        </w:rPr>
        <w:t xml:space="preserve"> И.П., </w:t>
      </w:r>
      <w:proofErr w:type="spellStart"/>
      <w:r>
        <w:rPr>
          <w:sz w:val="28"/>
          <w:szCs w:val="28"/>
        </w:rPr>
        <w:t>Бармина</w:t>
      </w:r>
      <w:proofErr w:type="spellEnd"/>
      <w:r>
        <w:rPr>
          <w:sz w:val="28"/>
          <w:szCs w:val="28"/>
        </w:rPr>
        <w:t xml:space="preserve"> Л.А. Практикум по английскому языку: Артикли. – 2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– М.: АСТРЕЛЬ • АСТ, 2000. </w:t>
      </w:r>
    </w:p>
    <w:p w:rsidR="009873F7" w:rsidRDefault="009873F7" w:rsidP="002D30A1">
      <w:pPr>
        <w:pStyle w:val="Default"/>
        <w:numPr>
          <w:ilvl w:val="0"/>
          <w:numId w:val="11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Крутиков Ю.А., Кузьмина И.С., Рабинович Х.В. Упражнения по грамматике современного английского языка. –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школа, 1971. </w:t>
      </w:r>
    </w:p>
    <w:p w:rsidR="009873F7" w:rsidRDefault="009873F7" w:rsidP="002D30A1">
      <w:pPr>
        <w:pStyle w:val="Default"/>
        <w:numPr>
          <w:ilvl w:val="0"/>
          <w:numId w:val="11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Лебедева А.Я. Времена английского глагола. Сборник упражнений по грамматике английского языка: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студ.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ин-тов</w:t>
      </w:r>
      <w:proofErr w:type="spellEnd"/>
      <w:r>
        <w:rPr>
          <w:sz w:val="28"/>
          <w:szCs w:val="28"/>
        </w:rPr>
        <w:t xml:space="preserve">. – Л.: Просвещение, 1979. </w:t>
      </w:r>
    </w:p>
    <w:p w:rsidR="009873F7" w:rsidRDefault="009873F7" w:rsidP="002D30A1">
      <w:pPr>
        <w:pStyle w:val="Default"/>
        <w:numPr>
          <w:ilvl w:val="0"/>
          <w:numId w:val="11"/>
        </w:numPr>
        <w:spacing w:after="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Матюшкина-Герке</w:t>
      </w:r>
      <w:proofErr w:type="spellEnd"/>
      <w:r>
        <w:rPr>
          <w:sz w:val="28"/>
          <w:szCs w:val="28"/>
        </w:rPr>
        <w:t xml:space="preserve"> Т.И., </w:t>
      </w:r>
      <w:proofErr w:type="spellStart"/>
      <w:r>
        <w:rPr>
          <w:sz w:val="28"/>
          <w:szCs w:val="28"/>
        </w:rPr>
        <w:t>Кузьмичова</w:t>
      </w:r>
      <w:proofErr w:type="spellEnd"/>
      <w:r>
        <w:rPr>
          <w:sz w:val="28"/>
          <w:szCs w:val="28"/>
        </w:rPr>
        <w:t xml:space="preserve"> Т.Н., Иванова Л.Л. Лабораторные работы по практической грамматике английского языка (для 2 курса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фак-тов</w:t>
      </w:r>
      <w:proofErr w:type="spellEnd"/>
      <w:proofErr w:type="gramEnd"/>
      <w:r>
        <w:rPr>
          <w:sz w:val="28"/>
          <w:szCs w:val="28"/>
        </w:rPr>
        <w:t xml:space="preserve"> ун-тов):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–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школа, 1983. </w:t>
      </w:r>
    </w:p>
    <w:p w:rsidR="009873F7" w:rsidRDefault="009873F7" w:rsidP="002D30A1">
      <w:pPr>
        <w:pStyle w:val="Default"/>
        <w:numPr>
          <w:ilvl w:val="0"/>
          <w:numId w:val="11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Саакян А.С. Упражнения по грамматике современного английского языка [PDF]. –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 xml:space="preserve">, 2012. – 464 с. </w:t>
      </w:r>
    </w:p>
    <w:p w:rsidR="009873F7" w:rsidRDefault="009873F7" w:rsidP="002D30A1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Черноватий</w:t>
      </w:r>
      <w:proofErr w:type="spellEnd"/>
      <w:r>
        <w:rPr>
          <w:sz w:val="28"/>
          <w:szCs w:val="28"/>
        </w:rPr>
        <w:t xml:space="preserve"> Л.М., Карабан В.І.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 Практична </w:t>
      </w:r>
      <w:proofErr w:type="spellStart"/>
      <w:r>
        <w:rPr>
          <w:sz w:val="28"/>
          <w:szCs w:val="28"/>
        </w:rPr>
        <w:t>граматика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англ</w:t>
      </w:r>
      <w:proofErr w:type="gramEnd"/>
      <w:r>
        <w:rPr>
          <w:sz w:val="28"/>
          <w:szCs w:val="28"/>
        </w:rPr>
        <w:t>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вправами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Базовий</w:t>
      </w:r>
      <w:proofErr w:type="spellEnd"/>
      <w:r>
        <w:rPr>
          <w:sz w:val="28"/>
          <w:szCs w:val="28"/>
        </w:rPr>
        <w:t xml:space="preserve"> курс: </w:t>
      </w:r>
      <w:proofErr w:type="spellStart"/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середніх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поглибленим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англійської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Вінниця</w:t>
      </w:r>
      <w:proofErr w:type="spellEnd"/>
      <w:r>
        <w:rPr>
          <w:sz w:val="28"/>
          <w:szCs w:val="28"/>
        </w:rPr>
        <w:t xml:space="preserve">: Нова книга, 2007. – 248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9873F7" w:rsidRPr="009873F7" w:rsidRDefault="009873F7" w:rsidP="002D30A1">
      <w:pPr>
        <w:pStyle w:val="Default"/>
        <w:numPr>
          <w:ilvl w:val="0"/>
          <w:numId w:val="11"/>
        </w:numPr>
        <w:spacing w:after="36"/>
        <w:jc w:val="both"/>
        <w:rPr>
          <w:sz w:val="28"/>
          <w:szCs w:val="28"/>
          <w:lang w:val="en-US"/>
        </w:rPr>
      </w:pPr>
      <w:r w:rsidRPr="009873F7">
        <w:rPr>
          <w:sz w:val="28"/>
          <w:szCs w:val="28"/>
          <w:lang w:val="en-US"/>
        </w:rPr>
        <w:t xml:space="preserve">Michael Swan. Practical English Usage. – Oxford University Press, 1980. </w:t>
      </w:r>
    </w:p>
    <w:p w:rsidR="009873F7" w:rsidRPr="009873F7" w:rsidRDefault="009873F7" w:rsidP="002D30A1">
      <w:pPr>
        <w:pStyle w:val="Default"/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 w:rsidRPr="009873F7">
        <w:rPr>
          <w:sz w:val="28"/>
          <w:szCs w:val="28"/>
          <w:lang w:val="en-US"/>
        </w:rPr>
        <w:t xml:space="preserve">Raymond Murphy. English Grammar in Use. – Cambridge University Press, 1994. </w:t>
      </w:r>
    </w:p>
    <w:p w:rsidR="009873F7" w:rsidRPr="009873F7" w:rsidRDefault="009873F7" w:rsidP="002D30A1">
      <w:pPr>
        <w:pStyle w:val="Default"/>
        <w:jc w:val="both"/>
        <w:rPr>
          <w:sz w:val="28"/>
          <w:szCs w:val="28"/>
          <w:lang w:val="en-US"/>
        </w:rPr>
      </w:pPr>
    </w:p>
    <w:p w:rsidR="009873F7" w:rsidRPr="001D4ABC" w:rsidRDefault="009873F7" w:rsidP="002D30A1">
      <w:pPr>
        <w:pStyle w:val="Default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lastRenderedPageBreak/>
        <w:t xml:space="preserve">4. Форма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ідсумкового</w:t>
      </w:r>
      <w:proofErr w:type="spellEnd"/>
      <w:r>
        <w:rPr>
          <w:b/>
          <w:bCs/>
          <w:sz w:val="28"/>
          <w:szCs w:val="28"/>
        </w:rPr>
        <w:t xml:space="preserve"> контролю </w:t>
      </w:r>
      <w:proofErr w:type="spellStart"/>
      <w:r>
        <w:rPr>
          <w:b/>
          <w:bCs/>
          <w:sz w:val="28"/>
          <w:szCs w:val="28"/>
        </w:rPr>
        <w:t>успішності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навчання</w:t>
      </w:r>
      <w:proofErr w:type="spellEnd"/>
      <w:r>
        <w:rPr>
          <w:b/>
          <w:bCs/>
          <w:sz w:val="28"/>
          <w:szCs w:val="28"/>
        </w:rPr>
        <w:t xml:space="preserve">: </w:t>
      </w:r>
      <w:r w:rsidR="001D4ABC">
        <w:rPr>
          <w:bCs/>
          <w:sz w:val="28"/>
          <w:szCs w:val="28"/>
          <w:lang w:val="uk-UA"/>
        </w:rPr>
        <w:t xml:space="preserve">залік у І семестрі, </w:t>
      </w:r>
      <w:r w:rsidR="002D30A1">
        <w:rPr>
          <w:bCs/>
          <w:sz w:val="28"/>
          <w:szCs w:val="28"/>
          <w:lang w:val="uk-UA"/>
        </w:rPr>
        <w:t>залік у ІІ семестрі, екзамен у ІІІ семестрі</w:t>
      </w:r>
    </w:p>
    <w:p w:rsidR="001D4ABC" w:rsidRDefault="001D4ABC" w:rsidP="002D30A1">
      <w:pPr>
        <w:pStyle w:val="Default"/>
        <w:jc w:val="both"/>
        <w:rPr>
          <w:sz w:val="28"/>
          <w:szCs w:val="28"/>
          <w:lang w:val="uk-UA"/>
        </w:rPr>
      </w:pPr>
    </w:p>
    <w:p w:rsidR="009873F7" w:rsidRDefault="009873F7" w:rsidP="002D30A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spellStart"/>
      <w:r>
        <w:rPr>
          <w:b/>
          <w:bCs/>
          <w:sz w:val="28"/>
          <w:szCs w:val="28"/>
        </w:rPr>
        <w:t>Засоби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діагностики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успішності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навчання</w:t>
      </w:r>
      <w:proofErr w:type="spellEnd"/>
      <w:r>
        <w:rPr>
          <w:b/>
          <w:bCs/>
          <w:sz w:val="28"/>
          <w:szCs w:val="28"/>
        </w:rPr>
        <w:t xml:space="preserve">: </w:t>
      </w:r>
    </w:p>
    <w:p w:rsidR="009873F7" w:rsidRDefault="002D30A1" w:rsidP="002D30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proofErr w:type="spellStart"/>
      <w:r w:rsidR="009873F7">
        <w:rPr>
          <w:sz w:val="28"/>
          <w:szCs w:val="28"/>
        </w:rPr>
        <w:t>Ступінь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адекватності</w:t>
      </w:r>
      <w:proofErr w:type="spellEnd"/>
      <w:r w:rsidR="009873F7">
        <w:rPr>
          <w:sz w:val="28"/>
          <w:szCs w:val="28"/>
        </w:rPr>
        <w:t xml:space="preserve"> </w:t>
      </w:r>
      <w:proofErr w:type="gramStart"/>
      <w:r w:rsidR="009873F7">
        <w:rPr>
          <w:sz w:val="28"/>
          <w:szCs w:val="28"/>
        </w:rPr>
        <w:t>реального</w:t>
      </w:r>
      <w:proofErr w:type="gramEnd"/>
      <w:r w:rsidR="009873F7">
        <w:rPr>
          <w:sz w:val="28"/>
          <w:szCs w:val="28"/>
        </w:rPr>
        <w:t xml:space="preserve"> результату </w:t>
      </w:r>
      <w:proofErr w:type="spellStart"/>
      <w:r w:rsidR="009873F7">
        <w:rPr>
          <w:sz w:val="28"/>
          <w:szCs w:val="28"/>
        </w:rPr>
        <w:t>цілям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навчання</w:t>
      </w:r>
      <w:proofErr w:type="spellEnd"/>
      <w:r w:rsidR="009873F7">
        <w:rPr>
          <w:sz w:val="28"/>
          <w:szCs w:val="28"/>
        </w:rPr>
        <w:t xml:space="preserve"> як </w:t>
      </w:r>
      <w:proofErr w:type="spellStart"/>
      <w:r w:rsidR="009873F7">
        <w:rPr>
          <w:sz w:val="28"/>
          <w:szCs w:val="28"/>
        </w:rPr>
        <w:t>ідеальної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моделі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бажаного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виступає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показником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ефективності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навчання</w:t>
      </w:r>
      <w:proofErr w:type="spellEnd"/>
      <w:r w:rsidR="009873F7">
        <w:rPr>
          <w:sz w:val="28"/>
          <w:szCs w:val="28"/>
        </w:rPr>
        <w:t xml:space="preserve">. Для </w:t>
      </w:r>
      <w:proofErr w:type="spellStart"/>
      <w:r w:rsidR="009873F7">
        <w:rPr>
          <w:sz w:val="28"/>
          <w:szCs w:val="28"/>
        </w:rPr>
        <w:t>оцінки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ефективності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тієї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чи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іншої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форми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навчально-виховного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процесу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застосовується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діагностика</w:t>
      </w:r>
      <w:proofErr w:type="spellEnd"/>
      <w:r w:rsidR="009873F7">
        <w:rPr>
          <w:sz w:val="28"/>
          <w:szCs w:val="28"/>
        </w:rPr>
        <w:t xml:space="preserve"> </w:t>
      </w:r>
      <w:proofErr w:type="gramStart"/>
      <w:r w:rsidR="009873F7">
        <w:rPr>
          <w:sz w:val="28"/>
          <w:szCs w:val="28"/>
        </w:rPr>
        <w:t>–</w:t>
      </w:r>
      <w:proofErr w:type="spellStart"/>
      <w:r w:rsidR="009873F7">
        <w:rPr>
          <w:sz w:val="28"/>
          <w:szCs w:val="28"/>
        </w:rPr>
        <w:t>о</w:t>
      </w:r>
      <w:proofErr w:type="gramEnd"/>
      <w:r w:rsidR="009873F7">
        <w:rPr>
          <w:sz w:val="28"/>
          <w:szCs w:val="28"/>
        </w:rPr>
        <w:t>бстеження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з</w:t>
      </w:r>
      <w:proofErr w:type="spellEnd"/>
      <w:r w:rsidR="009873F7">
        <w:rPr>
          <w:sz w:val="28"/>
          <w:szCs w:val="28"/>
        </w:rPr>
        <w:t xml:space="preserve"> метою </w:t>
      </w:r>
      <w:proofErr w:type="spellStart"/>
      <w:r w:rsidR="009873F7">
        <w:rPr>
          <w:sz w:val="28"/>
          <w:szCs w:val="28"/>
        </w:rPr>
        <w:t>визначення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об’єктивно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фіксованих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кількісних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і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якісних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змін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особистості</w:t>
      </w:r>
      <w:proofErr w:type="spellEnd"/>
      <w:r w:rsidR="009873F7">
        <w:rPr>
          <w:sz w:val="28"/>
          <w:szCs w:val="28"/>
        </w:rPr>
        <w:t xml:space="preserve"> студента </w:t>
      </w:r>
      <w:proofErr w:type="spellStart"/>
      <w:r w:rsidR="009873F7">
        <w:rPr>
          <w:sz w:val="28"/>
          <w:szCs w:val="28"/>
        </w:rPr>
        <w:t>відносно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початкового</w:t>
      </w:r>
      <w:proofErr w:type="spellEnd"/>
      <w:r w:rsidR="009873F7">
        <w:rPr>
          <w:sz w:val="28"/>
          <w:szCs w:val="28"/>
        </w:rPr>
        <w:t xml:space="preserve"> стану, </w:t>
      </w:r>
      <w:proofErr w:type="spellStart"/>
      <w:r w:rsidR="009873F7">
        <w:rPr>
          <w:sz w:val="28"/>
          <w:szCs w:val="28"/>
        </w:rPr>
        <w:t>що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сталися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внаслідок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засвоєння</w:t>
      </w:r>
      <w:proofErr w:type="spellEnd"/>
      <w:r w:rsidR="009873F7">
        <w:rPr>
          <w:sz w:val="28"/>
          <w:szCs w:val="28"/>
        </w:rPr>
        <w:t xml:space="preserve"> ними у </w:t>
      </w:r>
      <w:proofErr w:type="spellStart"/>
      <w:r w:rsidR="009873F7">
        <w:rPr>
          <w:sz w:val="28"/>
          <w:szCs w:val="28"/>
        </w:rPr>
        <w:t>процесі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пізнавальної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і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практичної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діяльності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накопиченого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соціального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досвіду</w:t>
      </w:r>
      <w:proofErr w:type="spellEnd"/>
      <w:r w:rsidR="009873F7">
        <w:rPr>
          <w:sz w:val="28"/>
          <w:szCs w:val="28"/>
        </w:rPr>
        <w:t xml:space="preserve"> (</w:t>
      </w:r>
      <w:proofErr w:type="spellStart"/>
      <w:r w:rsidR="009873F7">
        <w:rPr>
          <w:sz w:val="28"/>
          <w:szCs w:val="28"/>
        </w:rPr>
        <w:t>змісту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освіти</w:t>
      </w:r>
      <w:proofErr w:type="spellEnd"/>
      <w:r w:rsidR="009873F7">
        <w:rPr>
          <w:sz w:val="28"/>
          <w:szCs w:val="28"/>
        </w:rPr>
        <w:t>).</w:t>
      </w:r>
    </w:p>
    <w:p w:rsidR="009873F7" w:rsidRPr="002D30A1" w:rsidRDefault="002D30A1" w:rsidP="002D30A1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873F7" w:rsidRPr="002D30A1">
        <w:rPr>
          <w:sz w:val="28"/>
          <w:szCs w:val="28"/>
          <w:lang w:val="uk-UA"/>
        </w:rPr>
        <w:t>Основними принципами діагностики на дидактичному рівні є систематичність і послідовність, системність, ґрунтовність оволодіння знаннями, вміннями та навичками, індивідуальний підхід до студентів, колективний характер виховання і навчання, зв’язок між цілями та результатами навчання.</w:t>
      </w:r>
    </w:p>
    <w:p w:rsidR="009873F7" w:rsidRDefault="002D30A1" w:rsidP="002D30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proofErr w:type="spellStart"/>
      <w:r w:rsidR="009873F7">
        <w:rPr>
          <w:sz w:val="28"/>
          <w:szCs w:val="28"/>
        </w:rPr>
        <w:t>Діагностичне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забезпечення</w:t>
      </w:r>
      <w:proofErr w:type="spellEnd"/>
      <w:r w:rsidR="009873F7">
        <w:rPr>
          <w:sz w:val="28"/>
          <w:szCs w:val="28"/>
        </w:rPr>
        <w:t xml:space="preserve"> дидактичного </w:t>
      </w:r>
      <w:proofErr w:type="spellStart"/>
      <w:proofErr w:type="gramStart"/>
      <w:r w:rsidR="009873F7">
        <w:rPr>
          <w:sz w:val="28"/>
          <w:szCs w:val="28"/>
        </w:rPr>
        <w:t>р</w:t>
      </w:r>
      <w:proofErr w:type="gramEnd"/>
      <w:r w:rsidR="009873F7">
        <w:rPr>
          <w:sz w:val="28"/>
          <w:szCs w:val="28"/>
        </w:rPr>
        <w:t>івня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навчально-виховного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процесу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має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найбільш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розроблену</w:t>
      </w:r>
      <w:proofErr w:type="spellEnd"/>
      <w:r w:rsidR="009873F7">
        <w:rPr>
          <w:sz w:val="28"/>
          <w:szCs w:val="28"/>
        </w:rPr>
        <w:t xml:space="preserve"> систему </w:t>
      </w:r>
      <w:proofErr w:type="spellStart"/>
      <w:r w:rsidR="009873F7">
        <w:rPr>
          <w:sz w:val="28"/>
          <w:szCs w:val="28"/>
        </w:rPr>
        <w:t>критеріїв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і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показників</w:t>
      </w:r>
      <w:proofErr w:type="spellEnd"/>
      <w:r w:rsidR="009873F7">
        <w:rPr>
          <w:sz w:val="28"/>
          <w:szCs w:val="28"/>
        </w:rPr>
        <w:t xml:space="preserve">, до </w:t>
      </w:r>
      <w:proofErr w:type="spellStart"/>
      <w:r w:rsidR="009873F7">
        <w:rPr>
          <w:sz w:val="28"/>
          <w:szCs w:val="28"/>
        </w:rPr>
        <w:t>яких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відносяться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бальні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оцінки</w:t>
      </w:r>
      <w:proofErr w:type="spellEnd"/>
      <w:r w:rsidR="009873F7">
        <w:rPr>
          <w:sz w:val="28"/>
          <w:szCs w:val="28"/>
        </w:rPr>
        <w:t xml:space="preserve">, </w:t>
      </w:r>
      <w:proofErr w:type="spellStart"/>
      <w:r w:rsidR="009873F7">
        <w:rPr>
          <w:sz w:val="28"/>
          <w:szCs w:val="28"/>
        </w:rPr>
        <w:t>рейтинговий</w:t>
      </w:r>
      <w:proofErr w:type="spellEnd"/>
      <w:r w:rsidR="009873F7">
        <w:rPr>
          <w:sz w:val="28"/>
          <w:szCs w:val="28"/>
        </w:rPr>
        <w:t xml:space="preserve"> бал </w:t>
      </w:r>
      <w:proofErr w:type="spellStart"/>
      <w:r w:rsidR="009873F7">
        <w:rPr>
          <w:sz w:val="28"/>
          <w:szCs w:val="28"/>
        </w:rPr>
        <w:t>тощо</w:t>
      </w:r>
      <w:proofErr w:type="spellEnd"/>
      <w:r w:rsidR="009873F7">
        <w:rPr>
          <w:sz w:val="28"/>
          <w:szCs w:val="28"/>
        </w:rPr>
        <w:t xml:space="preserve">. </w:t>
      </w:r>
      <w:proofErr w:type="spellStart"/>
      <w:r w:rsidR="009873F7">
        <w:rPr>
          <w:sz w:val="28"/>
          <w:szCs w:val="28"/>
        </w:rPr>
        <w:t>Отримані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кількісні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дані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зручні</w:t>
      </w:r>
      <w:proofErr w:type="spellEnd"/>
      <w:r w:rsidR="009873F7">
        <w:rPr>
          <w:sz w:val="28"/>
          <w:szCs w:val="28"/>
        </w:rPr>
        <w:t xml:space="preserve"> в </w:t>
      </w:r>
      <w:proofErr w:type="spellStart"/>
      <w:r w:rsidR="009873F7">
        <w:rPr>
          <w:sz w:val="28"/>
          <w:szCs w:val="28"/>
        </w:rPr>
        <w:t>обробці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і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дозволяють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визначити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кореляцію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між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застосуванням</w:t>
      </w:r>
      <w:proofErr w:type="spellEnd"/>
      <w:r w:rsidR="009873F7">
        <w:rPr>
          <w:sz w:val="28"/>
          <w:szCs w:val="28"/>
        </w:rPr>
        <w:t xml:space="preserve"> тих </w:t>
      </w:r>
      <w:proofErr w:type="spellStart"/>
      <w:r w:rsidR="009873F7">
        <w:rPr>
          <w:sz w:val="28"/>
          <w:szCs w:val="28"/>
        </w:rPr>
        <w:t>чи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інших</w:t>
      </w:r>
      <w:proofErr w:type="spellEnd"/>
      <w:r w:rsidR="009873F7">
        <w:rPr>
          <w:sz w:val="28"/>
          <w:szCs w:val="28"/>
        </w:rPr>
        <w:t xml:space="preserve"> форм та </w:t>
      </w:r>
      <w:proofErr w:type="spellStart"/>
      <w:r w:rsidR="009873F7">
        <w:rPr>
          <w:sz w:val="28"/>
          <w:szCs w:val="28"/>
        </w:rPr>
        <w:t>методів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навчання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і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proofErr w:type="gramStart"/>
      <w:r w:rsidR="009873F7">
        <w:rPr>
          <w:sz w:val="28"/>
          <w:szCs w:val="28"/>
        </w:rPr>
        <w:t>р</w:t>
      </w:r>
      <w:proofErr w:type="gramEnd"/>
      <w:r w:rsidR="009873F7">
        <w:rPr>
          <w:sz w:val="28"/>
          <w:szCs w:val="28"/>
        </w:rPr>
        <w:t>івнем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успішності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студентів</w:t>
      </w:r>
      <w:proofErr w:type="spellEnd"/>
      <w:r w:rsidR="009873F7">
        <w:rPr>
          <w:sz w:val="28"/>
          <w:szCs w:val="28"/>
        </w:rPr>
        <w:t xml:space="preserve">. Але </w:t>
      </w:r>
      <w:proofErr w:type="spellStart"/>
      <w:r w:rsidR="009873F7">
        <w:rPr>
          <w:sz w:val="28"/>
          <w:szCs w:val="28"/>
        </w:rPr>
        <w:t>досягнення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кінцевих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цілей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вищої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освіти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потребує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розробки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більш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диференційованих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критеріїв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якості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знань</w:t>
      </w:r>
      <w:proofErr w:type="spellEnd"/>
      <w:r w:rsidR="009873F7">
        <w:rPr>
          <w:sz w:val="28"/>
          <w:szCs w:val="28"/>
        </w:rPr>
        <w:t xml:space="preserve">, </w:t>
      </w:r>
      <w:proofErr w:type="spellStart"/>
      <w:r w:rsidR="009873F7">
        <w:rPr>
          <w:sz w:val="28"/>
          <w:szCs w:val="28"/>
        </w:rPr>
        <w:t>оволодіння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вміннями</w:t>
      </w:r>
      <w:proofErr w:type="spellEnd"/>
      <w:r w:rsidR="009873F7">
        <w:rPr>
          <w:sz w:val="28"/>
          <w:szCs w:val="28"/>
        </w:rPr>
        <w:t xml:space="preserve"> та </w:t>
      </w:r>
      <w:proofErr w:type="spellStart"/>
      <w:r w:rsidR="009873F7">
        <w:rPr>
          <w:sz w:val="28"/>
          <w:szCs w:val="28"/>
        </w:rPr>
        <w:t>навичками</w:t>
      </w:r>
      <w:proofErr w:type="spellEnd"/>
      <w:r w:rsidR="009873F7">
        <w:rPr>
          <w:sz w:val="28"/>
          <w:szCs w:val="28"/>
        </w:rPr>
        <w:t>.</w:t>
      </w:r>
    </w:p>
    <w:p w:rsidR="009873F7" w:rsidRDefault="002D30A1" w:rsidP="002D30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proofErr w:type="spellStart"/>
      <w:r w:rsidR="009873F7">
        <w:rPr>
          <w:sz w:val="28"/>
          <w:szCs w:val="28"/>
        </w:rPr>
        <w:t>Діагностика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усних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відповідей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студентів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присутня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майже</w:t>
      </w:r>
      <w:proofErr w:type="spellEnd"/>
      <w:r w:rsidR="009873F7">
        <w:rPr>
          <w:sz w:val="28"/>
          <w:szCs w:val="28"/>
        </w:rPr>
        <w:t xml:space="preserve"> на </w:t>
      </w:r>
      <w:proofErr w:type="gramStart"/>
      <w:r w:rsidR="009873F7">
        <w:rPr>
          <w:sz w:val="28"/>
          <w:szCs w:val="28"/>
        </w:rPr>
        <w:t>кожному</w:t>
      </w:r>
      <w:proofErr w:type="gram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навчальному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занятті</w:t>
      </w:r>
      <w:proofErr w:type="spellEnd"/>
      <w:r w:rsidR="009873F7">
        <w:rPr>
          <w:sz w:val="28"/>
          <w:szCs w:val="28"/>
        </w:rPr>
        <w:t xml:space="preserve">. </w:t>
      </w:r>
      <w:proofErr w:type="spellStart"/>
      <w:r w:rsidR="009873F7">
        <w:rPr>
          <w:sz w:val="28"/>
          <w:szCs w:val="28"/>
        </w:rPr>
        <w:t>Відповіді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студентів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оцінюються</w:t>
      </w:r>
      <w:proofErr w:type="spellEnd"/>
      <w:r w:rsidR="009873F7">
        <w:rPr>
          <w:sz w:val="28"/>
          <w:szCs w:val="28"/>
        </w:rPr>
        <w:t xml:space="preserve"> за </w:t>
      </w:r>
      <w:proofErr w:type="spellStart"/>
      <w:r w:rsidR="009873F7">
        <w:rPr>
          <w:sz w:val="28"/>
          <w:szCs w:val="28"/>
        </w:rPr>
        <w:t>повнотою</w:t>
      </w:r>
      <w:proofErr w:type="spellEnd"/>
      <w:r w:rsidR="009873F7">
        <w:rPr>
          <w:sz w:val="28"/>
          <w:szCs w:val="28"/>
        </w:rPr>
        <w:t xml:space="preserve">, </w:t>
      </w:r>
      <w:proofErr w:type="spellStart"/>
      <w:r w:rsidR="009873F7">
        <w:rPr>
          <w:sz w:val="28"/>
          <w:szCs w:val="28"/>
        </w:rPr>
        <w:t>точністю</w:t>
      </w:r>
      <w:proofErr w:type="spellEnd"/>
      <w:r w:rsidR="009873F7">
        <w:rPr>
          <w:sz w:val="28"/>
          <w:szCs w:val="28"/>
        </w:rPr>
        <w:t xml:space="preserve">, а в </w:t>
      </w:r>
      <w:proofErr w:type="spellStart"/>
      <w:r w:rsidR="009873F7">
        <w:rPr>
          <w:sz w:val="28"/>
          <w:szCs w:val="28"/>
        </w:rPr>
        <w:t>деяких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випадках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і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швидкістю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відтворення</w:t>
      </w:r>
      <w:proofErr w:type="spellEnd"/>
      <w:r w:rsidR="009873F7">
        <w:rPr>
          <w:sz w:val="28"/>
          <w:szCs w:val="28"/>
        </w:rPr>
        <w:t xml:space="preserve"> у </w:t>
      </w:r>
      <w:proofErr w:type="spellStart"/>
      <w:r w:rsidR="009873F7">
        <w:rPr>
          <w:sz w:val="28"/>
          <w:szCs w:val="28"/>
        </w:rPr>
        <w:t>пам’яті</w:t>
      </w:r>
      <w:proofErr w:type="spellEnd"/>
      <w:r w:rsidR="009873F7">
        <w:rPr>
          <w:sz w:val="28"/>
          <w:szCs w:val="28"/>
        </w:rPr>
        <w:t xml:space="preserve"> </w:t>
      </w:r>
      <w:proofErr w:type="spellStart"/>
      <w:r w:rsidR="009873F7">
        <w:rPr>
          <w:sz w:val="28"/>
          <w:szCs w:val="28"/>
        </w:rPr>
        <w:t>знань</w:t>
      </w:r>
      <w:proofErr w:type="spellEnd"/>
      <w:r w:rsidR="009873F7">
        <w:rPr>
          <w:sz w:val="28"/>
          <w:szCs w:val="28"/>
        </w:rPr>
        <w:t>.</w:t>
      </w:r>
    </w:p>
    <w:p w:rsidR="00CF22BC" w:rsidRDefault="009873F7" w:rsidP="002D30A1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Діагностика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. По-перше, </w:t>
      </w:r>
      <w:proofErr w:type="gramStart"/>
      <w:r>
        <w:rPr>
          <w:sz w:val="28"/>
          <w:szCs w:val="28"/>
        </w:rPr>
        <w:t>правильна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відповідати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знанням</w:t>
      </w:r>
      <w:proofErr w:type="spellEnd"/>
      <w:r>
        <w:rPr>
          <w:sz w:val="28"/>
          <w:szCs w:val="28"/>
        </w:rPr>
        <w:t xml:space="preserve">, а бути результатом </w:t>
      </w:r>
      <w:proofErr w:type="spellStart"/>
      <w:r>
        <w:rPr>
          <w:sz w:val="28"/>
          <w:szCs w:val="28"/>
        </w:rPr>
        <w:t>механічного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запам’ятовування</w:t>
      </w:r>
      <w:proofErr w:type="spellEnd"/>
      <w:r>
        <w:rPr>
          <w:sz w:val="28"/>
          <w:szCs w:val="28"/>
        </w:rPr>
        <w:t xml:space="preserve"> тексту. </w:t>
      </w:r>
      <w:proofErr w:type="spellStart"/>
      <w:proofErr w:type="gramStart"/>
      <w:r>
        <w:rPr>
          <w:sz w:val="28"/>
          <w:szCs w:val="28"/>
        </w:rPr>
        <w:t>По-друге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 результатом </w:t>
      </w:r>
      <w:proofErr w:type="spellStart"/>
      <w:r>
        <w:rPr>
          <w:sz w:val="28"/>
          <w:szCs w:val="28"/>
        </w:rPr>
        <w:t>списування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іншого</w:t>
      </w:r>
      <w:proofErr w:type="spellEnd"/>
      <w:r>
        <w:rPr>
          <w:sz w:val="28"/>
          <w:szCs w:val="28"/>
        </w:rPr>
        <w:t xml:space="preserve"> студента. </w:t>
      </w:r>
      <w:proofErr w:type="spellStart"/>
      <w:r>
        <w:rPr>
          <w:sz w:val="28"/>
          <w:szCs w:val="28"/>
        </w:rPr>
        <w:t>По-трет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правильна </w:t>
      </w:r>
      <w:proofErr w:type="spellStart"/>
      <w:r>
        <w:rPr>
          <w:sz w:val="28"/>
          <w:szCs w:val="28"/>
        </w:rPr>
        <w:t>відповідь</w:t>
      </w:r>
      <w:proofErr w:type="spellEnd"/>
      <w:r>
        <w:rPr>
          <w:sz w:val="28"/>
          <w:szCs w:val="28"/>
        </w:rPr>
        <w:t xml:space="preserve">, одержана при </w:t>
      </w:r>
      <w:proofErr w:type="spellStart"/>
      <w:r>
        <w:rPr>
          <w:sz w:val="28"/>
          <w:szCs w:val="28"/>
        </w:rPr>
        <w:t>використанні</w:t>
      </w:r>
      <w:proofErr w:type="spellEnd"/>
      <w:r>
        <w:rPr>
          <w:sz w:val="28"/>
          <w:szCs w:val="28"/>
        </w:rPr>
        <w:t xml:space="preserve"> неправильного способу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основною для </w:t>
      </w:r>
      <w:proofErr w:type="spellStart"/>
      <w:r>
        <w:rPr>
          <w:sz w:val="28"/>
          <w:szCs w:val="28"/>
        </w:rPr>
        <w:t>виставлення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>.</w:t>
      </w:r>
    </w:p>
    <w:p w:rsidR="002D30A1" w:rsidRPr="002D30A1" w:rsidRDefault="002D30A1" w:rsidP="002D30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Діагностика знань студентів здійснюється за допомогою усних і письмових опитувань на практичних заняттях, виконання практичних завдань, виконання контрольної роботи, тестування, оцінювання самостійної роботи (індивідуальних завдань, проектів, есе, презентацій тощо)</w:t>
      </w:r>
    </w:p>
    <w:p w:rsidR="002D30A1" w:rsidRPr="002D30A1" w:rsidRDefault="002D30A1" w:rsidP="002D30A1">
      <w:pPr>
        <w:ind w:firstLine="709"/>
        <w:jc w:val="both"/>
        <w:rPr>
          <w:sz w:val="28"/>
          <w:szCs w:val="28"/>
          <w:lang w:val="uk-UA"/>
        </w:rPr>
      </w:pPr>
    </w:p>
    <w:p w:rsidR="00CF22BC" w:rsidRDefault="00CF22BC" w:rsidP="002D30A1">
      <w:pPr>
        <w:ind w:firstLine="709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</w:p>
    <w:sectPr w:rsidR="00CF22BC" w:rsidSect="008C7F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5DCDA7"/>
    <w:multiLevelType w:val="hybridMultilevel"/>
    <w:tmpl w:val="DA8F04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C10426"/>
    <w:multiLevelType w:val="hybridMultilevel"/>
    <w:tmpl w:val="E72C262E"/>
    <w:lvl w:ilvl="0" w:tplc="31608D04">
      <w:start w:val="11"/>
      <w:numFmt w:val="bullet"/>
      <w:lvlText w:val="—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F556106"/>
    <w:multiLevelType w:val="hybridMultilevel"/>
    <w:tmpl w:val="AE9B3B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6A83867"/>
    <w:multiLevelType w:val="hybridMultilevel"/>
    <w:tmpl w:val="FE64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3596C"/>
    <w:multiLevelType w:val="hybridMultilevel"/>
    <w:tmpl w:val="CB3251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B0E21E8"/>
    <w:multiLevelType w:val="hybridMultilevel"/>
    <w:tmpl w:val="8546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37F3E"/>
    <w:multiLevelType w:val="hybridMultilevel"/>
    <w:tmpl w:val="A7782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84A35"/>
    <w:multiLevelType w:val="hybridMultilevel"/>
    <w:tmpl w:val="5502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732A6"/>
    <w:multiLevelType w:val="hybridMultilevel"/>
    <w:tmpl w:val="BD1B35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83AB341"/>
    <w:multiLevelType w:val="hybridMultilevel"/>
    <w:tmpl w:val="587618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F58E363"/>
    <w:multiLevelType w:val="hybridMultilevel"/>
    <w:tmpl w:val="4AF6EB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D9C"/>
    <w:rsid w:val="00001249"/>
    <w:rsid w:val="000020F1"/>
    <w:rsid w:val="000022D4"/>
    <w:rsid w:val="000024E3"/>
    <w:rsid w:val="00002DCC"/>
    <w:rsid w:val="00003746"/>
    <w:rsid w:val="00004743"/>
    <w:rsid w:val="00004E3E"/>
    <w:rsid w:val="0000594E"/>
    <w:rsid w:val="00006DE6"/>
    <w:rsid w:val="0001130F"/>
    <w:rsid w:val="0001400D"/>
    <w:rsid w:val="00014193"/>
    <w:rsid w:val="0001634C"/>
    <w:rsid w:val="00016EA3"/>
    <w:rsid w:val="00020F29"/>
    <w:rsid w:val="000212D4"/>
    <w:rsid w:val="00021896"/>
    <w:rsid w:val="00021CB5"/>
    <w:rsid w:val="0002243C"/>
    <w:rsid w:val="00024B78"/>
    <w:rsid w:val="00024C52"/>
    <w:rsid w:val="00025399"/>
    <w:rsid w:val="0002556F"/>
    <w:rsid w:val="000257EF"/>
    <w:rsid w:val="00027751"/>
    <w:rsid w:val="0003052F"/>
    <w:rsid w:val="000305F6"/>
    <w:rsid w:val="00030825"/>
    <w:rsid w:val="00030AAD"/>
    <w:rsid w:val="00031B3D"/>
    <w:rsid w:val="00033B1E"/>
    <w:rsid w:val="00033BCA"/>
    <w:rsid w:val="00035013"/>
    <w:rsid w:val="00035CC2"/>
    <w:rsid w:val="00035F89"/>
    <w:rsid w:val="00036D9A"/>
    <w:rsid w:val="00040266"/>
    <w:rsid w:val="000409C2"/>
    <w:rsid w:val="0004197E"/>
    <w:rsid w:val="00041B4F"/>
    <w:rsid w:val="00041CC4"/>
    <w:rsid w:val="00042415"/>
    <w:rsid w:val="00043567"/>
    <w:rsid w:val="000442D3"/>
    <w:rsid w:val="00044B5C"/>
    <w:rsid w:val="000454FF"/>
    <w:rsid w:val="0004615F"/>
    <w:rsid w:val="00046C62"/>
    <w:rsid w:val="000479F2"/>
    <w:rsid w:val="00050A0C"/>
    <w:rsid w:val="00050B74"/>
    <w:rsid w:val="00051828"/>
    <w:rsid w:val="00052F38"/>
    <w:rsid w:val="000533A7"/>
    <w:rsid w:val="0005357E"/>
    <w:rsid w:val="00055FA2"/>
    <w:rsid w:val="00056A31"/>
    <w:rsid w:val="00057529"/>
    <w:rsid w:val="00057F16"/>
    <w:rsid w:val="00060158"/>
    <w:rsid w:val="00061B1C"/>
    <w:rsid w:val="00061F75"/>
    <w:rsid w:val="000628FB"/>
    <w:rsid w:val="00063AA7"/>
    <w:rsid w:val="00064649"/>
    <w:rsid w:val="00064B5E"/>
    <w:rsid w:val="00065B5F"/>
    <w:rsid w:val="00065DDA"/>
    <w:rsid w:val="00066809"/>
    <w:rsid w:val="00066CE1"/>
    <w:rsid w:val="000679A4"/>
    <w:rsid w:val="000714DA"/>
    <w:rsid w:val="00071BD8"/>
    <w:rsid w:val="00071D57"/>
    <w:rsid w:val="00074155"/>
    <w:rsid w:val="00074C3D"/>
    <w:rsid w:val="00074C4C"/>
    <w:rsid w:val="00075133"/>
    <w:rsid w:val="00076D35"/>
    <w:rsid w:val="00076DD6"/>
    <w:rsid w:val="000771DC"/>
    <w:rsid w:val="0007798F"/>
    <w:rsid w:val="00077BD4"/>
    <w:rsid w:val="00077F25"/>
    <w:rsid w:val="00081440"/>
    <w:rsid w:val="000821C3"/>
    <w:rsid w:val="000822D3"/>
    <w:rsid w:val="00082B70"/>
    <w:rsid w:val="0008398D"/>
    <w:rsid w:val="00085A5C"/>
    <w:rsid w:val="00085C83"/>
    <w:rsid w:val="00086D2E"/>
    <w:rsid w:val="0008768F"/>
    <w:rsid w:val="00087754"/>
    <w:rsid w:val="000878B6"/>
    <w:rsid w:val="000902AD"/>
    <w:rsid w:val="00091519"/>
    <w:rsid w:val="00091B34"/>
    <w:rsid w:val="000926D8"/>
    <w:rsid w:val="00092818"/>
    <w:rsid w:val="00094081"/>
    <w:rsid w:val="000951D8"/>
    <w:rsid w:val="0009567D"/>
    <w:rsid w:val="0009695C"/>
    <w:rsid w:val="000970F4"/>
    <w:rsid w:val="00097761"/>
    <w:rsid w:val="00097A3E"/>
    <w:rsid w:val="000A05D5"/>
    <w:rsid w:val="000A1A89"/>
    <w:rsid w:val="000A1ABE"/>
    <w:rsid w:val="000A1B15"/>
    <w:rsid w:val="000A1C84"/>
    <w:rsid w:val="000A2426"/>
    <w:rsid w:val="000A2C32"/>
    <w:rsid w:val="000A2D56"/>
    <w:rsid w:val="000A3349"/>
    <w:rsid w:val="000A3690"/>
    <w:rsid w:val="000A44EE"/>
    <w:rsid w:val="000A5746"/>
    <w:rsid w:val="000A7905"/>
    <w:rsid w:val="000A7DD0"/>
    <w:rsid w:val="000B0680"/>
    <w:rsid w:val="000B1186"/>
    <w:rsid w:val="000B23D0"/>
    <w:rsid w:val="000B2AF9"/>
    <w:rsid w:val="000B2FBF"/>
    <w:rsid w:val="000B52BC"/>
    <w:rsid w:val="000B6225"/>
    <w:rsid w:val="000B7807"/>
    <w:rsid w:val="000C0C58"/>
    <w:rsid w:val="000C0F21"/>
    <w:rsid w:val="000C11D0"/>
    <w:rsid w:val="000C15E3"/>
    <w:rsid w:val="000C1FEE"/>
    <w:rsid w:val="000C402F"/>
    <w:rsid w:val="000C5705"/>
    <w:rsid w:val="000C7F41"/>
    <w:rsid w:val="000D1A99"/>
    <w:rsid w:val="000D1FD4"/>
    <w:rsid w:val="000D262D"/>
    <w:rsid w:val="000D28B4"/>
    <w:rsid w:val="000D3A41"/>
    <w:rsid w:val="000D4D36"/>
    <w:rsid w:val="000D5ADF"/>
    <w:rsid w:val="000D60B0"/>
    <w:rsid w:val="000D61B8"/>
    <w:rsid w:val="000D6CC6"/>
    <w:rsid w:val="000D6FAB"/>
    <w:rsid w:val="000E052F"/>
    <w:rsid w:val="000E1723"/>
    <w:rsid w:val="000E2CBC"/>
    <w:rsid w:val="000E4CB5"/>
    <w:rsid w:val="000E74B1"/>
    <w:rsid w:val="000F0AA4"/>
    <w:rsid w:val="000F0B6E"/>
    <w:rsid w:val="000F0E2E"/>
    <w:rsid w:val="000F33EF"/>
    <w:rsid w:val="000F3477"/>
    <w:rsid w:val="000F5924"/>
    <w:rsid w:val="00102105"/>
    <w:rsid w:val="00102665"/>
    <w:rsid w:val="00102EF5"/>
    <w:rsid w:val="00103F18"/>
    <w:rsid w:val="0010526E"/>
    <w:rsid w:val="001053A1"/>
    <w:rsid w:val="0010583A"/>
    <w:rsid w:val="00106083"/>
    <w:rsid w:val="00107862"/>
    <w:rsid w:val="00110369"/>
    <w:rsid w:val="0011090C"/>
    <w:rsid w:val="0011249F"/>
    <w:rsid w:val="00112C4D"/>
    <w:rsid w:val="0011422A"/>
    <w:rsid w:val="00115076"/>
    <w:rsid w:val="0011551E"/>
    <w:rsid w:val="00115B66"/>
    <w:rsid w:val="00116E6B"/>
    <w:rsid w:val="00116F1C"/>
    <w:rsid w:val="00120698"/>
    <w:rsid w:val="0012274E"/>
    <w:rsid w:val="00123948"/>
    <w:rsid w:val="00123BA2"/>
    <w:rsid w:val="00123CBF"/>
    <w:rsid w:val="00124578"/>
    <w:rsid w:val="0012542F"/>
    <w:rsid w:val="00126040"/>
    <w:rsid w:val="001262DB"/>
    <w:rsid w:val="0013100B"/>
    <w:rsid w:val="00131CBF"/>
    <w:rsid w:val="00132E21"/>
    <w:rsid w:val="00132FDD"/>
    <w:rsid w:val="001339D8"/>
    <w:rsid w:val="00133FEF"/>
    <w:rsid w:val="001353A1"/>
    <w:rsid w:val="001361BE"/>
    <w:rsid w:val="001362D6"/>
    <w:rsid w:val="00136CBD"/>
    <w:rsid w:val="00136DF7"/>
    <w:rsid w:val="0013740F"/>
    <w:rsid w:val="00140B6C"/>
    <w:rsid w:val="001419F2"/>
    <w:rsid w:val="00143296"/>
    <w:rsid w:val="0014410F"/>
    <w:rsid w:val="00144C59"/>
    <w:rsid w:val="00146D60"/>
    <w:rsid w:val="00147251"/>
    <w:rsid w:val="0014752A"/>
    <w:rsid w:val="00151947"/>
    <w:rsid w:val="00152DF2"/>
    <w:rsid w:val="0015319A"/>
    <w:rsid w:val="00155432"/>
    <w:rsid w:val="00155433"/>
    <w:rsid w:val="00155A27"/>
    <w:rsid w:val="00156888"/>
    <w:rsid w:val="00157374"/>
    <w:rsid w:val="001610B1"/>
    <w:rsid w:val="00161C86"/>
    <w:rsid w:val="001627C5"/>
    <w:rsid w:val="00163D53"/>
    <w:rsid w:val="001643C5"/>
    <w:rsid w:val="00164996"/>
    <w:rsid w:val="00164A5F"/>
    <w:rsid w:val="00165DBB"/>
    <w:rsid w:val="00166152"/>
    <w:rsid w:val="0016661D"/>
    <w:rsid w:val="0016676C"/>
    <w:rsid w:val="0016765F"/>
    <w:rsid w:val="00167A36"/>
    <w:rsid w:val="001716E2"/>
    <w:rsid w:val="00171D29"/>
    <w:rsid w:val="00172B9A"/>
    <w:rsid w:val="00173F6F"/>
    <w:rsid w:val="0017561C"/>
    <w:rsid w:val="00175F8B"/>
    <w:rsid w:val="001769AB"/>
    <w:rsid w:val="00176E5E"/>
    <w:rsid w:val="00177C7E"/>
    <w:rsid w:val="00177CD1"/>
    <w:rsid w:val="00180D43"/>
    <w:rsid w:val="00180DF2"/>
    <w:rsid w:val="0018150C"/>
    <w:rsid w:val="0018293D"/>
    <w:rsid w:val="00182E90"/>
    <w:rsid w:val="001843DC"/>
    <w:rsid w:val="001859F7"/>
    <w:rsid w:val="00185AFC"/>
    <w:rsid w:val="00186BBE"/>
    <w:rsid w:val="00187032"/>
    <w:rsid w:val="001907C1"/>
    <w:rsid w:val="00190F78"/>
    <w:rsid w:val="00191C03"/>
    <w:rsid w:val="0019233B"/>
    <w:rsid w:val="001930B5"/>
    <w:rsid w:val="0019332D"/>
    <w:rsid w:val="00193525"/>
    <w:rsid w:val="001936D7"/>
    <w:rsid w:val="00194711"/>
    <w:rsid w:val="0019484C"/>
    <w:rsid w:val="001953E9"/>
    <w:rsid w:val="00195E0B"/>
    <w:rsid w:val="001974EA"/>
    <w:rsid w:val="00197B38"/>
    <w:rsid w:val="001A2E16"/>
    <w:rsid w:val="001A3861"/>
    <w:rsid w:val="001A4436"/>
    <w:rsid w:val="001A51F2"/>
    <w:rsid w:val="001A59C4"/>
    <w:rsid w:val="001A78B4"/>
    <w:rsid w:val="001A7AFB"/>
    <w:rsid w:val="001B0AA7"/>
    <w:rsid w:val="001B1335"/>
    <w:rsid w:val="001B165C"/>
    <w:rsid w:val="001B1C15"/>
    <w:rsid w:val="001B3272"/>
    <w:rsid w:val="001B3C95"/>
    <w:rsid w:val="001B4BA1"/>
    <w:rsid w:val="001B4D82"/>
    <w:rsid w:val="001B56C4"/>
    <w:rsid w:val="001B703C"/>
    <w:rsid w:val="001C0117"/>
    <w:rsid w:val="001C0F53"/>
    <w:rsid w:val="001C0FB5"/>
    <w:rsid w:val="001C1F98"/>
    <w:rsid w:val="001C24BC"/>
    <w:rsid w:val="001C2B36"/>
    <w:rsid w:val="001C2E6A"/>
    <w:rsid w:val="001C36B9"/>
    <w:rsid w:val="001C3AEE"/>
    <w:rsid w:val="001C44DC"/>
    <w:rsid w:val="001C61E1"/>
    <w:rsid w:val="001C6CB8"/>
    <w:rsid w:val="001D03C0"/>
    <w:rsid w:val="001D0701"/>
    <w:rsid w:val="001D0ABD"/>
    <w:rsid w:val="001D0DC6"/>
    <w:rsid w:val="001D28B3"/>
    <w:rsid w:val="001D2B24"/>
    <w:rsid w:val="001D3696"/>
    <w:rsid w:val="001D3B43"/>
    <w:rsid w:val="001D3E6C"/>
    <w:rsid w:val="001D4240"/>
    <w:rsid w:val="001D4ABC"/>
    <w:rsid w:val="001D5248"/>
    <w:rsid w:val="001D645B"/>
    <w:rsid w:val="001E06E2"/>
    <w:rsid w:val="001E203E"/>
    <w:rsid w:val="001E39DE"/>
    <w:rsid w:val="001E3AC4"/>
    <w:rsid w:val="001E4C1D"/>
    <w:rsid w:val="001E5CBC"/>
    <w:rsid w:val="001E6255"/>
    <w:rsid w:val="001E722F"/>
    <w:rsid w:val="001E72CA"/>
    <w:rsid w:val="001E7946"/>
    <w:rsid w:val="001F0259"/>
    <w:rsid w:val="001F04E9"/>
    <w:rsid w:val="001F054F"/>
    <w:rsid w:val="001F1C3E"/>
    <w:rsid w:val="001F231E"/>
    <w:rsid w:val="001F3C56"/>
    <w:rsid w:val="001F3C61"/>
    <w:rsid w:val="001F427C"/>
    <w:rsid w:val="001F4CB6"/>
    <w:rsid w:val="001F56BE"/>
    <w:rsid w:val="001F59F9"/>
    <w:rsid w:val="00200C6B"/>
    <w:rsid w:val="0020271D"/>
    <w:rsid w:val="0020338C"/>
    <w:rsid w:val="0020376E"/>
    <w:rsid w:val="002044E2"/>
    <w:rsid w:val="002045C3"/>
    <w:rsid w:val="0020496C"/>
    <w:rsid w:val="002112EE"/>
    <w:rsid w:val="0021211A"/>
    <w:rsid w:val="002151AB"/>
    <w:rsid w:val="00215DDA"/>
    <w:rsid w:val="0021609A"/>
    <w:rsid w:val="00216A52"/>
    <w:rsid w:val="002171B2"/>
    <w:rsid w:val="002202C8"/>
    <w:rsid w:val="002207B1"/>
    <w:rsid w:val="002209C5"/>
    <w:rsid w:val="00222DC8"/>
    <w:rsid w:val="00224E43"/>
    <w:rsid w:val="00225018"/>
    <w:rsid w:val="0022514A"/>
    <w:rsid w:val="002251DE"/>
    <w:rsid w:val="0022579F"/>
    <w:rsid w:val="00225D04"/>
    <w:rsid w:val="002262F4"/>
    <w:rsid w:val="0022706F"/>
    <w:rsid w:val="00227679"/>
    <w:rsid w:val="00230310"/>
    <w:rsid w:val="00230478"/>
    <w:rsid w:val="00232CEF"/>
    <w:rsid w:val="00232F0F"/>
    <w:rsid w:val="00234287"/>
    <w:rsid w:val="00234E28"/>
    <w:rsid w:val="00235860"/>
    <w:rsid w:val="00235C35"/>
    <w:rsid w:val="00235FD2"/>
    <w:rsid w:val="00237A6B"/>
    <w:rsid w:val="002400B8"/>
    <w:rsid w:val="002407B0"/>
    <w:rsid w:val="0024104A"/>
    <w:rsid w:val="00241CB3"/>
    <w:rsid w:val="00241D32"/>
    <w:rsid w:val="00243735"/>
    <w:rsid w:val="00243791"/>
    <w:rsid w:val="00243B9F"/>
    <w:rsid w:val="00243C1A"/>
    <w:rsid w:val="002445B3"/>
    <w:rsid w:val="00244863"/>
    <w:rsid w:val="002460E6"/>
    <w:rsid w:val="002509E5"/>
    <w:rsid w:val="00250E4D"/>
    <w:rsid w:val="00251276"/>
    <w:rsid w:val="002522AA"/>
    <w:rsid w:val="00253C2D"/>
    <w:rsid w:val="00254611"/>
    <w:rsid w:val="0025462B"/>
    <w:rsid w:val="00255887"/>
    <w:rsid w:val="00256764"/>
    <w:rsid w:val="00256F40"/>
    <w:rsid w:val="00256F69"/>
    <w:rsid w:val="00260145"/>
    <w:rsid w:val="00261125"/>
    <w:rsid w:val="002611F4"/>
    <w:rsid w:val="002612E4"/>
    <w:rsid w:val="00261A42"/>
    <w:rsid w:val="00261ADD"/>
    <w:rsid w:val="00262A81"/>
    <w:rsid w:val="002632C5"/>
    <w:rsid w:val="00263889"/>
    <w:rsid w:val="002647C9"/>
    <w:rsid w:val="00264C41"/>
    <w:rsid w:val="00265960"/>
    <w:rsid w:val="002672E5"/>
    <w:rsid w:val="00267A55"/>
    <w:rsid w:val="002701FC"/>
    <w:rsid w:val="002713F7"/>
    <w:rsid w:val="00271D27"/>
    <w:rsid w:val="00272B25"/>
    <w:rsid w:val="00272B69"/>
    <w:rsid w:val="002732D8"/>
    <w:rsid w:val="0027446F"/>
    <w:rsid w:val="00274D95"/>
    <w:rsid w:val="00274E3C"/>
    <w:rsid w:val="002810F5"/>
    <w:rsid w:val="00282535"/>
    <w:rsid w:val="00284657"/>
    <w:rsid w:val="00284E4D"/>
    <w:rsid w:val="002861CD"/>
    <w:rsid w:val="00286EA7"/>
    <w:rsid w:val="00286FFF"/>
    <w:rsid w:val="0029208F"/>
    <w:rsid w:val="002922EC"/>
    <w:rsid w:val="00293445"/>
    <w:rsid w:val="00293923"/>
    <w:rsid w:val="00294125"/>
    <w:rsid w:val="002962A6"/>
    <w:rsid w:val="0029784B"/>
    <w:rsid w:val="002A0B08"/>
    <w:rsid w:val="002A158F"/>
    <w:rsid w:val="002A15F5"/>
    <w:rsid w:val="002A24B3"/>
    <w:rsid w:val="002A25D4"/>
    <w:rsid w:val="002A290F"/>
    <w:rsid w:val="002A315F"/>
    <w:rsid w:val="002A3B3C"/>
    <w:rsid w:val="002A3C5D"/>
    <w:rsid w:val="002A3F47"/>
    <w:rsid w:val="002A5ABB"/>
    <w:rsid w:val="002A6F23"/>
    <w:rsid w:val="002A7949"/>
    <w:rsid w:val="002A7B7D"/>
    <w:rsid w:val="002B20E0"/>
    <w:rsid w:val="002B22DF"/>
    <w:rsid w:val="002B393A"/>
    <w:rsid w:val="002B3EC2"/>
    <w:rsid w:val="002B460D"/>
    <w:rsid w:val="002B48CE"/>
    <w:rsid w:val="002B6CE1"/>
    <w:rsid w:val="002C0949"/>
    <w:rsid w:val="002C10EE"/>
    <w:rsid w:val="002C1F4D"/>
    <w:rsid w:val="002C208F"/>
    <w:rsid w:val="002C2512"/>
    <w:rsid w:val="002C5AAC"/>
    <w:rsid w:val="002C5EF6"/>
    <w:rsid w:val="002C61AE"/>
    <w:rsid w:val="002C6A98"/>
    <w:rsid w:val="002C7184"/>
    <w:rsid w:val="002C7A21"/>
    <w:rsid w:val="002C7D70"/>
    <w:rsid w:val="002D0F9D"/>
    <w:rsid w:val="002D111E"/>
    <w:rsid w:val="002D126C"/>
    <w:rsid w:val="002D16D4"/>
    <w:rsid w:val="002D1E23"/>
    <w:rsid w:val="002D2229"/>
    <w:rsid w:val="002D30A1"/>
    <w:rsid w:val="002D4C0B"/>
    <w:rsid w:val="002D5057"/>
    <w:rsid w:val="002D544D"/>
    <w:rsid w:val="002D6CB5"/>
    <w:rsid w:val="002D6E06"/>
    <w:rsid w:val="002D6EA0"/>
    <w:rsid w:val="002D6EB4"/>
    <w:rsid w:val="002E01D7"/>
    <w:rsid w:val="002E0218"/>
    <w:rsid w:val="002E0A63"/>
    <w:rsid w:val="002E0F26"/>
    <w:rsid w:val="002E155C"/>
    <w:rsid w:val="002E1A2D"/>
    <w:rsid w:val="002E22EC"/>
    <w:rsid w:val="002E24A3"/>
    <w:rsid w:val="002E2BF2"/>
    <w:rsid w:val="002E2C61"/>
    <w:rsid w:val="002E34F1"/>
    <w:rsid w:val="002E3E56"/>
    <w:rsid w:val="002E3EE1"/>
    <w:rsid w:val="002E3FBD"/>
    <w:rsid w:val="002E4BFF"/>
    <w:rsid w:val="002E4F20"/>
    <w:rsid w:val="002E5890"/>
    <w:rsid w:val="002E5FBC"/>
    <w:rsid w:val="002E691F"/>
    <w:rsid w:val="002E756B"/>
    <w:rsid w:val="002F0075"/>
    <w:rsid w:val="002F0E06"/>
    <w:rsid w:val="002F1118"/>
    <w:rsid w:val="002F29BA"/>
    <w:rsid w:val="002F2D22"/>
    <w:rsid w:val="002F3121"/>
    <w:rsid w:val="002F3EF2"/>
    <w:rsid w:val="002F4FF1"/>
    <w:rsid w:val="002F5047"/>
    <w:rsid w:val="002F61DA"/>
    <w:rsid w:val="002F6AEB"/>
    <w:rsid w:val="002F70A5"/>
    <w:rsid w:val="002F7F0F"/>
    <w:rsid w:val="003000E0"/>
    <w:rsid w:val="003013C9"/>
    <w:rsid w:val="00303C33"/>
    <w:rsid w:val="00305966"/>
    <w:rsid w:val="00305BE1"/>
    <w:rsid w:val="003074DF"/>
    <w:rsid w:val="00307589"/>
    <w:rsid w:val="00310754"/>
    <w:rsid w:val="003118CF"/>
    <w:rsid w:val="00311A49"/>
    <w:rsid w:val="003122D8"/>
    <w:rsid w:val="00312BD4"/>
    <w:rsid w:val="00312DA4"/>
    <w:rsid w:val="003130D8"/>
    <w:rsid w:val="003133F9"/>
    <w:rsid w:val="0031376A"/>
    <w:rsid w:val="003141CA"/>
    <w:rsid w:val="0031449C"/>
    <w:rsid w:val="003148DA"/>
    <w:rsid w:val="00315656"/>
    <w:rsid w:val="0031651E"/>
    <w:rsid w:val="003173AB"/>
    <w:rsid w:val="00317CA3"/>
    <w:rsid w:val="003215E6"/>
    <w:rsid w:val="00321DAE"/>
    <w:rsid w:val="00322705"/>
    <w:rsid w:val="003229B0"/>
    <w:rsid w:val="0032389E"/>
    <w:rsid w:val="00324753"/>
    <w:rsid w:val="00324F73"/>
    <w:rsid w:val="00325B0B"/>
    <w:rsid w:val="00326D2F"/>
    <w:rsid w:val="00326D76"/>
    <w:rsid w:val="0032761A"/>
    <w:rsid w:val="003277D8"/>
    <w:rsid w:val="0032791D"/>
    <w:rsid w:val="003308A1"/>
    <w:rsid w:val="00332F4C"/>
    <w:rsid w:val="0033388A"/>
    <w:rsid w:val="00334EE6"/>
    <w:rsid w:val="00335917"/>
    <w:rsid w:val="00335F59"/>
    <w:rsid w:val="00336B94"/>
    <w:rsid w:val="00336D11"/>
    <w:rsid w:val="0033776C"/>
    <w:rsid w:val="00337B02"/>
    <w:rsid w:val="00337B5F"/>
    <w:rsid w:val="00340133"/>
    <w:rsid w:val="0034067B"/>
    <w:rsid w:val="00340845"/>
    <w:rsid w:val="00341789"/>
    <w:rsid w:val="00341BA6"/>
    <w:rsid w:val="00342F8C"/>
    <w:rsid w:val="0034378F"/>
    <w:rsid w:val="00343FA5"/>
    <w:rsid w:val="00344D49"/>
    <w:rsid w:val="00345AEB"/>
    <w:rsid w:val="00345E91"/>
    <w:rsid w:val="00345F1B"/>
    <w:rsid w:val="00351B2B"/>
    <w:rsid w:val="00351CAE"/>
    <w:rsid w:val="003524B9"/>
    <w:rsid w:val="00353CE0"/>
    <w:rsid w:val="00354197"/>
    <w:rsid w:val="00354A5F"/>
    <w:rsid w:val="00354E86"/>
    <w:rsid w:val="0035575D"/>
    <w:rsid w:val="00357845"/>
    <w:rsid w:val="00360A90"/>
    <w:rsid w:val="00361685"/>
    <w:rsid w:val="0036186C"/>
    <w:rsid w:val="00361C0D"/>
    <w:rsid w:val="00362337"/>
    <w:rsid w:val="00365859"/>
    <w:rsid w:val="00365DA8"/>
    <w:rsid w:val="003667A8"/>
    <w:rsid w:val="00366940"/>
    <w:rsid w:val="00367237"/>
    <w:rsid w:val="00367392"/>
    <w:rsid w:val="0036757A"/>
    <w:rsid w:val="00370B0E"/>
    <w:rsid w:val="003718D9"/>
    <w:rsid w:val="00371C4A"/>
    <w:rsid w:val="003725C9"/>
    <w:rsid w:val="003727DB"/>
    <w:rsid w:val="00372BAE"/>
    <w:rsid w:val="003744DA"/>
    <w:rsid w:val="003748D5"/>
    <w:rsid w:val="00374E80"/>
    <w:rsid w:val="003761EB"/>
    <w:rsid w:val="00376734"/>
    <w:rsid w:val="0037697F"/>
    <w:rsid w:val="00377202"/>
    <w:rsid w:val="00377F12"/>
    <w:rsid w:val="00381F5C"/>
    <w:rsid w:val="00382433"/>
    <w:rsid w:val="0038374A"/>
    <w:rsid w:val="00383B0E"/>
    <w:rsid w:val="0038536B"/>
    <w:rsid w:val="00386EED"/>
    <w:rsid w:val="003876A4"/>
    <w:rsid w:val="003907AF"/>
    <w:rsid w:val="00390A26"/>
    <w:rsid w:val="00390AFA"/>
    <w:rsid w:val="00391924"/>
    <w:rsid w:val="0039229C"/>
    <w:rsid w:val="003924CA"/>
    <w:rsid w:val="003929DC"/>
    <w:rsid w:val="00393771"/>
    <w:rsid w:val="003937BD"/>
    <w:rsid w:val="00396608"/>
    <w:rsid w:val="0039697F"/>
    <w:rsid w:val="00397005"/>
    <w:rsid w:val="0039787F"/>
    <w:rsid w:val="00397943"/>
    <w:rsid w:val="003A02DF"/>
    <w:rsid w:val="003A04CA"/>
    <w:rsid w:val="003A1130"/>
    <w:rsid w:val="003A1567"/>
    <w:rsid w:val="003A174A"/>
    <w:rsid w:val="003A4A6C"/>
    <w:rsid w:val="003A527B"/>
    <w:rsid w:val="003A77F7"/>
    <w:rsid w:val="003A7BC4"/>
    <w:rsid w:val="003B074B"/>
    <w:rsid w:val="003B11F1"/>
    <w:rsid w:val="003B187D"/>
    <w:rsid w:val="003B2EBE"/>
    <w:rsid w:val="003B375B"/>
    <w:rsid w:val="003B47A4"/>
    <w:rsid w:val="003B49EC"/>
    <w:rsid w:val="003B4B37"/>
    <w:rsid w:val="003B4CB9"/>
    <w:rsid w:val="003B4E11"/>
    <w:rsid w:val="003B4E1C"/>
    <w:rsid w:val="003B544A"/>
    <w:rsid w:val="003B630D"/>
    <w:rsid w:val="003C13F2"/>
    <w:rsid w:val="003C1F6C"/>
    <w:rsid w:val="003C28B9"/>
    <w:rsid w:val="003C4122"/>
    <w:rsid w:val="003C436A"/>
    <w:rsid w:val="003C4F07"/>
    <w:rsid w:val="003C552F"/>
    <w:rsid w:val="003C5DFA"/>
    <w:rsid w:val="003C6911"/>
    <w:rsid w:val="003D057E"/>
    <w:rsid w:val="003D0918"/>
    <w:rsid w:val="003D104D"/>
    <w:rsid w:val="003D24C7"/>
    <w:rsid w:val="003D2B4A"/>
    <w:rsid w:val="003D301F"/>
    <w:rsid w:val="003D4327"/>
    <w:rsid w:val="003D69E5"/>
    <w:rsid w:val="003E03E1"/>
    <w:rsid w:val="003E0780"/>
    <w:rsid w:val="003E0ABB"/>
    <w:rsid w:val="003E2FF6"/>
    <w:rsid w:val="003E56AA"/>
    <w:rsid w:val="003E71A0"/>
    <w:rsid w:val="003E7BD9"/>
    <w:rsid w:val="003F0896"/>
    <w:rsid w:val="003F1798"/>
    <w:rsid w:val="003F1F8F"/>
    <w:rsid w:val="003F3B8E"/>
    <w:rsid w:val="003F481B"/>
    <w:rsid w:val="003F496B"/>
    <w:rsid w:val="003F652A"/>
    <w:rsid w:val="003F734C"/>
    <w:rsid w:val="003F774A"/>
    <w:rsid w:val="004008F9"/>
    <w:rsid w:val="00400DB6"/>
    <w:rsid w:val="00401381"/>
    <w:rsid w:val="00401382"/>
    <w:rsid w:val="00401A81"/>
    <w:rsid w:val="00401AA7"/>
    <w:rsid w:val="0040203E"/>
    <w:rsid w:val="00402063"/>
    <w:rsid w:val="0040211B"/>
    <w:rsid w:val="00402C3A"/>
    <w:rsid w:val="00402DDC"/>
    <w:rsid w:val="0040365C"/>
    <w:rsid w:val="00404123"/>
    <w:rsid w:val="004056AC"/>
    <w:rsid w:val="00406590"/>
    <w:rsid w:val="00406732"/>
    <w:rsid w:val="00406FE2"/>
    <w:rsid w:val="00407788"/>
    <w:rsid w:val="00411A5F"/>
    <w:rsid w:val="00411EB2"/>
    <w:rsid w:val="004128EA"/>
    <w:rsid w:val="00412BE7"/>
    <w:rsid w:val="00414379"/>
    <w:rsid w:val="004202E2"/>
    <w:rsid w:val="00420E34"/>
    <w:rsid w:val="0042120C"/>
    <w:rsid w:val="004215BA"/>
    <w:rsid w:val="00421B4E"/>
    <w:rsid w:val="00423516"/>
    <w:rsid w:val="004236CE"/>
    <w:rsid w:val="004267A1"/>
    <w:rsid w:val="00426D88"/>
    <w:rsid w:val="0042704F"/>
    <w:rsid w:val="0042714F"/>
    <w:rsid w:val="004277EF"/>
    <w:rsid w:val="00427905"/>
    <w:rsid w:val="00427BA5"/>
    <w:rsid w:val="004302C2"/>
    <w:rsid w:val="00430904"/>
    <w:rsid w:val="00431F09"/>
    <w:rsid w:val="00432ED2"/>
    <w:rsid w:val="0043451F"/>
    <w:rsid w:val="00434AB5"/>
    <w:rsid w:val="004356EB"/>
    <w:rsid w:val="00435B38"/>
    <w:rsid w:val="004372FD"/>
    <w:rsid w:val="00437724"/>
    <w:rsid w:val="00440512"/>
    <w:rsid w:val="0044084F"/>
    <w:rsid w:val="00440852"/>
    <w:rsid w:val="00442224"/>
    <w:rsid w:val="00444506"/>
    <w:rsid w:val="00444527"/>
    <w:rsid w:val="004452EF"/>
    <w:rsid w:val="00445C0E"/>
    <w:rsid w:val="00446BBE"/>
    <w:rsid w:val="00451E0A"/>
    <w:rsid w:val="00454223"/>
    <w:rsid w:val="0045476E"/>
    <w:rsid w:val="00454B54"/>
    <w:rsid w:val="00457B6A"/>
    <w:rsid w:val="0046158A"/>
    <w:rsid w:val="0046259C"/>
    <w:rsid w:val="00462C90"/>
    <w:rsid w:val="004640AE"/>
    <w:rsid w:val="0046428E"/>
    <w:rsid w:val="00467004"/>
    <w:rsid w:val="00467A95"/>
    <w:rsid w:val="00470DFF"/>
    <w:rsid w:val="0047149A"/>
    <w:rsid w:val="004726A5"/>
    <w:rsid w:val="004737F4"/>
    <w:rsid w:val="00473976"/>
    <w:rsid w:val="0047430D"/>
    <w:rsid w:val="0047512B"/>
    <w:rsid w:val="00475385"/>
    <w:rsid w:val="00475785"/>
    <w:rsid w:val="00477152"/>
    <w:rsid w:val="00477273"/>
    <w:rsid w:val="00477557"/>
    <w:rsid w:val="0048110E"/>
    <w:rsid w:val="00481297"/>
    <w:rsid w:val="00481D7D"/>
    <w:rsid w:val="004825A3"/>
    <w:rsid w:val="00482BBC"/>
    <w:rsid w:val="00482FCB"/>
    <w:rsid w:val="00484034"/>
    <w:rsid w:val="0048510E"/>
    <w:rsid w:val="004859E7"/>
    <w:rsid w:val="00490713"/>
    <w:rsid w:val="00491ADE"/>
    <w:rsid w:val="0049248E"/>
    <w:rsid w:val="00492B63"/>
    <w:rsid w:val="00492B8D"/>
    <w:rsid w:val="00492CF6"/>
    <w:rsid w:val="004931D9"/>
    <w:rsid w:val="004952CC"/>
    <w:rsid w:val="0049580D"/>
    <w:rsid w:val="00496143"/>
    <w:rsid w:val="00496957"/>
    <w:rsid w:val="004975DD"/>
    <w:rsid w:val="004A02BF"/>
    <w:rsid w:val="004A06C3"/>
    <w:rsid w:val="004A1DFB"/>
    <w:rsid w:val="004A3430"/>
    <w:rsid w:val="004A3B79"/>
    <w:rsid w:val="004A3CD4"/>
    <w:rsid w:val="004A5844"/>
    <w:rsid w:val="004A59CB"/>
    <w:rsid w:val="004B1355"/>
    <w:rsid w:val="004B188F"/>
    <w:rsid w:val="004B614A"/>
    <w:rsid w:val="004B702E"/>
    <w:rsid w:val="004C0B84"/>
    <w:rsid w:val="004C1090"/>
    <w:rsid w:val="004C13DD"/>
    <w:rsid w:val="004C1AB5"/>
    <w:rsid w:val="004C1EBF"/>
    <w:rsid w:val="004C4787"/>
    <w:rsid w:val="004C5AF8"/>
    <w:rsid w:val="004C627D"/>
    <w:rsid w:val="004C6F65"/>
    <w:rsid w:val="004C7415"/>
    <w:rsid w:val="004C776F"/>
    <w:rsid w:val="004C77C3"/>
    <w:rsid w:val="004C7AF9"/>
    <w:rsid w:val="004D0570"/>
    <w:rsid w:val="004D1089"/>
    <w:rsid w:val="004D1556"/>
    <w:rsid w:val="004D1E2F"/>
    <w:rsid w:val="004D21FC"/>
    <w:rsid w:val="004D2527"/>
    <w:rsid w:val="004D2D0F"/>
    <w:rsid w:val="004D5156"/>
    <w:rsid w:val="004D5C93"/>
    <w:rsid w:val="004D7114"/>
    <w:rsid w:val="004D7FE8"/>
    <w:rsid w:val="004E039A"/>
    <w:rsid w:val="004E1E62"/>
    <w:rsid w:val="004E1F2E"/>
    <w:rsid w:val="004E3633"/>
    <w:rsid w:val="004E3782"/>
    <w:rsid w:val="004E438B"/>
    <w:rsid w:val="004E4E3B"/>
    <w:rsid w:val="004E7355"/>
    <w:rsid w:val="004E741E"/>
    <w:rsid w:val="004E7622"/>
    <w:rsid w:val="004F0D9C"/>
    <w:rsid w:val="004F19FE"/>
    <w:rsid w:val="004F22D6"/>
    <w:rsid w:val="004F279B"/>
    <w:rsid w:val="004F30FF"/>
    <w:rsid w:val="004F39BE"/>
    <w:rsid w:val="004F7009"/>
    <w:rsid w:val="004F7A9A"/>
    <w:rsid w:val="005003C1"/>
    <w:rsid w:val="00500A3A"/>
    <w:rsid w:val="005024A3"/>
    <w:rsid w:val="0050326B"/>
    <w:rsid w:val="00503D30"/>
    <w:rsid w:val="00503EAF"/>
    <w:rsid w:val="00504543"/>
    <w:rsid w:val="00505BF9"/>
    <w:rsid w:val="00506C3B"/>
    <w:rsid w:val="00507406"/>
    <w:rsid w:val="00507577"/>
    <w:rsid w:val="005077B7"/>
    <w:rsid w:val="00507ECC"/>
    <w:rsid w:val="00510E09"/>
    <w:rsid w:val="00511892"/>
    <w:rsid w:val="005122F3"/>
    <w:rsid w:val="00512C67"/>
    <w:rsid w:val="00512C82"/>
    <w:rsid w:val="00514941"/>
    <w:rsid w:val="0051518F"/>
    <w:rsid w:val="00516F6F"/>
    <w:rsid w:val="005204D5"/>
    <w:rsid w:val="005212C5"/>
    <w:rsid w:val="0052252C"/>
    <w:rsid w:val="00523879"/>
    <w:rsid w:val="00523CF8"/>
    <w:rsid w:val="005242CA"/>
    <w:rsid w:val="005249DA"/>
    <w:rsid w:val="00527EDA"/>
    <w:rsid w:val="0053070E"/>
    <w:rsid w:val="00530D48"/>
    <w:rsid w:val="00532DB3"/>
    <w:rsid w:val="005335A8"/>
    <w:rsid w:val="00533A77"/>
    <w:rsid w:val="00535A55"/>
    <w:rsid w:val="00537EE8"/>
    <w:rsid w:val="005409E1"/>
    <w:rsid w:val="005426CB"/>
    <w:rsid w:val="00542E7D"/>
    <w:rsid w:val="00546DE2"/>
    <w:rsid w:val="00547CD5"/>
    <w:rsid w:val="005506B9"/>
    <w:rsid w:val="00551B84"/>
    <w:rsid w:val="005524F5"/>
    <w:rsid w:val="00552C06"/>
    <w:rsid w:val="00552C50"/>
    <w:rsid w:val="0055312A"/>
    <w:rsid w:val="0055334B"/>
    <w:rsid w:val="00553664"/>
    <w:rsid w:val="005542F3"/>
    <w:rsid w:val="00554ABB"/>
    <w:rsid w:val="00555C03"/>
    <w:rsid w:val="00555CC2"/>
    <w:rsid w:val="00555F99"/>
    <w:rsid w:val="00556143"/>
    <w:rsid w:val="005562C6"/>
    <w:rsid w:val="0055657D"/>
    <w:rsid w:val="0055746E"/>
    <w:rsid w:val="005577B5"/>
    <w:rsid w:val="0056058C"/>
    <w:rsid w:val="005609AC"/>
    <w:rsid w:val="0056113C"/>
    <w:rsid w:val="005611E4"/>
    <w:rsid w:val="00561AB7"/>
    <w:rsid w:val="00562C61"/>
    <w:rsid w:val="00563E95"/>
    <w:rsid w:val="00564703"/>
    <w:rsid w:val="0056483B"/>
    <w:rsid w:val="00564AB0"/>
    <w:rsid w:val="00564BD4"/>
    <w:rsid w:val="00565089"/>
    <w:rsid w:val="00565A43"/>
    <w:rsid w:val="005661AB"/>
    <w:rsid w:val="005672D5"/>
    <w:rsid w:val="005677C8"/>
    <w:rsid w:val="005701C2"/>
    <w:rsid w:val="00570644"/>
    <w:rsid w:val="0057155C"/>
    <w:rsid w:val="0057158F"/>
    <w:rsid w:val="005721FA"/>
    <w:rsid w:val="00572953"/>
    <w:rsid w:val="00573863"/>
    <w:rsid w:val="005741C0"/>
    <w:rsid w:val="00574224"/>
    <w:rsid w:val="00574D3C"/>
    <w:rsid w:val="0057681E"/>
    <w:rsid w:val="00577B98"/>
    <w:rsid w:val="00582548"/>
    <w:rsid w:val="005829D3"/>
    <w:rsid w:val="0058310E"/>
    <w:rsid w:val="00583447"/>
    <w:rsid w:val="00583CD5"/>
    <w:rsid w:val="00586572"/>
    <w:rsid w:val="00587575"/>
    <w:rsid w:val="005875B5"/>
    <w:rsid w:val="005878C0"/>
    <w:rsid w:val="00592807"/>
    <w:rsid w:val="00593C9C"/>
    <w:rsid w:val="005944D9"/>
    <w:rsid w:val="00594503"/>
    <w:rsid w:val="00597A43"/>
    <w:rsid w:val="005A0065"/>
    <w:rsid w:val="005A0555"/>
    <w:rsid w:val="005A1E46"/>
    <w:rsid w:val="005A300C"/>
    <w:rsid w:val="005A3586"/>
    <w:rsid w:val="005A360C"/>
    <w:rsid w:val="005A393A"/>
    <w:rsid w:val="005A5278"/>
    <w:rsid w:val="005A5B9B"/>
    <w:rsid w:val="005A63FF"/>
    <w:rsid w:val="005A6759"/>
    <w:rsid w:val="005B1D89"/>
    <w:rsid w:val="005B2385"/>
    <w:rsid w:val="005B26A3"/>
    <w:rsid w:val="005B283C"/>
    <w:rsid w:val="005B39B6"/>
    <w:rsid w:val="005B470F"/>
    <w:rsid w:val="005B56ED"/>
    <w:rsid w:val="005B6106"/>
    <w:rsid w:val="005B7552"/>
    <w:rsid w:val="005C04D8"/>
    <w:rsid w:val="005C141C"/>
    <w:rsid w:val="005C1B56"/>
    <w:rsid w:val="005C2C5D"/>
    <w:rsid w:val="005C45C5"/>
    <w:rsid w:val="005C572A"/>
    <w:rsid w:val="005C5B81"/>
    <w:rsid w:val="005C5EBF"/>
    <w:rsid w:val="005C60EC"/>
    <w:rsid w:val="005C71FA"/>
    <w:rsid w:val="005C77C7"/>
    <w:rsid w:val="005D1B70"/>
    <w:rsid w:val="005D2921"/>
    <w:rsid w:val="005D42A1"/>
    <w:rsid w:val="005D4E56"/>
    <w:rsid w:val="005D65FA"/>
    <w:rsid w:val="005D7558"/>
    <w:rsid w:val="005D7BAC"/>
    <w:rsid w:val="005E2343"/>
    <w:rsid w:val="005E3185"/>
    <w:rsid w:val="005E5D1D"/>
    <w:rsid w:val="005E7DA1"/>
    <w:rsid w:val="005F0923"/>
    <w:rsid w:val="005F0A70"/>
    <w:rsid w:val="005F0CD9"/>
    <w:rsid w:val="005F1DD1"/>
    <w:rsid w:val="005F29D8"/>
    <w:rsid w:val="005F38C0"/>
    <w:rsid w:val="005F39CD"/>
    <w:rsid w:val="005F3DFC"/>
    <w:rsid w:val="005F405B"/>
    <w:rsid w:val="005F41DA"/>
    <w:rsid w:val="005F423B"/>
    <w:rsid w:val="005F45F7"/>
    <w:rsid w:val="005F4649"/>
    <w:rsid w:val="005F4DDF"/>
    <w:rsid w:val="005F51E2"/>
    <w:rsid w:val="005F6444"/>
    <w:rsid w:val="005F64ED"/>
    <w:rsid w:val="005F7C8E"/>
    <w:rsid w:val="00600878"/>
    <w:rsid w:val="00602443"/>
    <w:rsid w:val="00603EB1"/>
    <w:rsid w:val="006040C7"/>
    <w:rsid w:val="00604586"/>
    <w:rsid w:val="00604631"/>
    <w:rsid w:val="00604DE1"/>
    <w:rsid w:val="00605599"/>
    <w:rsid w:val="006065F0"/>
    <w:rsid w:val="00606F2F"/>
    <w:rsid w:val="006079D1"/>
    <w:rsid w:val="006111B5"/>
    <w:rsid w:val="00611464"/>
    <w:rsid w:val="00612A63"/>
    <w:rsid w:val="00612E0C"/>
    <w:rsid w:val="00614557"/>
    <w:rsid w:val="00614854"/>
    <w:rsid w:val="00614A80"/>
    <w:rsid w:val="0061518E"/>
    <w:rsid w:val="00616B23"/>
    <w:rsid w:val="006171E2"/>
    <w:rsid w:val="006174FE"/>
    <w:rsid w:val="006178A6"/>
    <w:rsid w:val="0062027E"/>
    <w:rsid w:val="006204EC"/>
    <w:rsid w:val="00620ADB"/>
    <w:rsid w:val="0062215B"/>
    <w:rsid w:val="006234E4"/>
    <w:rsid w:val="0062493C"/>
    <w:rsid w:val="00625A98"/>
    <w:rsid w:val="00627C4F"/>
    <w:rsid w:val="00630A51"/>
    <w:rsid w:val="00634419"/>
    <w:rsid w:val="00634D97"/>
    <w:rsid w:val="006376AC"/>
    <w:rsid w:val="00640F6C"/>
    <w:rsid w:val="00641C0C"/>
    <w:rsid w:val="006428BE"/>
    <w:rsid w:val="00643989"/>
    <w:rsid w:val="00643F7D"/>
    <w:rsid w:val="006440C8"/>
    <w:rsid w:val="00644E8C"/>
    <w:rsid w:val="00645436"/>
    <w:rsid w:val="006470C3"/>
    <w:rsid w:val="00647D63"/>
    <w:rsid w:val="0065057F"/>
    <w:rsid w:val="006518D3"/>
    <w:rsid w:val="0065252A"/>
    <w:rsid w:val="00652B83"/>
    <w:rsid w:val="00653142"/>
    <w:rsid w:val="00654DA7"/>
    <w:rsid w:val="0065616B"/>
    <w:rsid w:val="006568DF"/>
    <w:rsid w:val="006572DF"/>
    <w:rsid w:val="0066193B"/>
    <w:rsid w:val="00661CE5"/>
    <w:rsid w:val="006648ED"/>
    <w:rsid w:val="006672FA"/>
    <w:rsid w:val="006701E6"/>
    <w:rsid w:val="00670ABC"/>
    <w:rsid w:val="00671902"/>
    <w:rsid w:val="0067429C"/>
    <w:rsid w:val="006744EB"/>
    <w:rsid w:val="00674DF6"/>
    <w:rsid w:val="00674F2C"/>
    <w:rsid w:val="00677285"/>
    <w:rsid w:val="00677D0A"/>
    <w:rsid w:val="00681638"/>
    <w:rsid w:val="00682CF4"/>
    <w:rsid w:val="00683466"/>
    <w:rsid w:val="0068396F"/>
    <w:rsid w:val="00684928"/>
    <w:rsid w:val="00684E4C"/>
    <w:rsid w:val="00687FDD"/>
    <w:rsid w:val="006905CC"/>
    <w:rsid w:val="00691A5D"/>
    <w:rsid w:val="006929E1"/>
    <w:rsid w:val="006956D1"/>
    <w:rsid w:val="006958D0"/>
    <w:rsid w:val="006967C4"/>
    <w:rsid w:val="0069787E"/>
    <w:rsid w:val="006A00D6"/>
    <w:rsid w:val="006A0370"/>
    <w:rsid w:val="006A11C3"/>
    <w:rsid w:val="006A1CF0"/>
    <w:rsid w:val="006A2999"/>
    <w:rsid w:val="006A2F70"/>
    <w:rsid w:val="006A4486"/>
    <w:rsid w:val="006A5546"/>
    <w:rsid w:val="006A60C7"/>
    <w:rsid w:val="006A62BD"/>
    <w:rsid w:val="006A6CB0"/>
    <w:rsid w:val="006A781C"/>
    <w:rsid w:val="006A7DFB"/>
    <w:rsid w:val="006B02FE"/>
    <w:rsid w:val="006B07B2"/>
    <w:rsid w:val="006B15D9"/>
    <w:rsid w:val="006B1F15"/>
    <w:rsid w:val="006B21BB"/>
    <w:rsid w:val="006B3E48"/>
    <w:rsid w:val="006B4C52"/>
    <w:rsid w:val="006B5B9B"/>
    <w:rsid w:val="006B62CC"/>
    <w:rsid w:val="006B6590"/>
    <w:rsid w:val="006B6E63"/>
    <w:rsid w:val="006B703B"/>
    <w:rsid w:val="006B7677"/>
    <w:rsid w:val="006B775A"/>
    <w:rsid w:val="006C1B67"/>
    <w:rsid w:val="006C1C27"/>
    <w:rsid w:val="006C1CA2"/>
    <w:rsid w:val="006C1CC2"/>
    <w:rsid w:val="006C2174"/>
    <w:rsid w:val="006C2730"/>
    <w:rsid w:val="006C340F"/>
    <w:rsid w:val="006C44D6"/>
    <w:rsid w:val="006C6673"/>
    <w:rsid w:val="006C6C21"/>
    <w:rsid w:val="006C7615"/>
    <w:rsid w:val="006C7A04"/>
    <w:rsid w:val="006D05AC"/>
    <w:rsid w:val="006D0652"/>
    <w:rsid w:val="006D0DBF"/>
    <w:rsid w:val="006D14B8"/>
    <w:rsid w:val="006D14CD"/>
    <w:rsid w:val="006D1994"/>
    <w:rsid w:val="006D1FA3"/>
    <w:rsid w:val="006D23EF"/>
    <w:rsid w:val="006D2D47"/>
    <w:rsid w:val="006D32A9"/>
    <w:rsid w:val="006D3CE5"/>
    <w:rsid w:val="006D581F"/>
    <w:rsid w:val="006D5E54"/>
    <w:rsid w:val="006D6626"/>
    <w:rsid w:val="006D68FF"/>
    <w:rsid w:val="006E0E80"/>
    <w:rsid w:val="006E2045"/>
    <w:rsid w:val="006E2A27"/>
    <w:rsid w:val="006E3B6F"/>
    <w:rsid w:val="006E4C9B"/>
    <w:rsid w:val="006E6416"/>
    <w:rsid w:val="006F037C"/>
    <w:rsid w:val="006F03D1"/>
    <w:rsid w:val="006F1B70"/>
    <w:rsid w:val="006F1C5F"/>
    <w:rsid w:val="006F251C"/>
    <w:rsid w:val="006F2744"/>
    <w:rsid w:val="006F28C8"/>
    <w:rsid w:val="006F319F"/>
    <w:rsid w:val="006F422F"/>
    <w:rsid w:val="006F435D"/>
    <w:rsid w:val="006F508B"/>
    <w:rsid w:val="006F5761"/>
    <w:rsid w:val="006F5BF5"/>
    <w:rsid w:val="006F60D6"/>
    <w:rsid w:val="006F6120"/>
    <w:rsid w:val="006F70DA"/>
    <w:rsid w:val="00700413"/>
    <w:rsid w:val="00700470"/>
    <w:rsid w:val="00700F81"/>
    <w:rsid w:val="007010C6"/>
    <w:rsid w:val="0070193D"/>
    <w:rsid w:val="00702EAE"/>
    <w:rsid w:val="00703ADC"/>
    <w:rsid w:val="00704943"/>
    <w:rsid w:val="00704A49"/>
    <w:rsid w:val="00704F89"/>
    <w:rsid w:val="007102D4"/>
    <w:rsid w:val="00710960"/>
    <w:rsid w:val="007123B9"/>
    <w:rsid w:val="00713A3F"/>
    <w:rsid w:val="007144D5"/>
    <w:rsid w:val="00715A78"/>
    <w:rsid w:val="00717B09"/>
    <w:rsid w:val="00720A78"/>
    <w:rsid w:val="00720F72"/>
    <w:rsid w:val="007218BB"/>
    <w:rsid w:val="00723638"/>
    <w:rsid w:val="00725925"/>
    <w:rsid w:val="00725A4E"/>
    <w:rsid w:val="00725D8C"/>
    <w:rsid w:val="00726F47"/>
    <w:rsid w:val="00727101"/>
    <w:rsid w:val="007314CC"/>
    <w:rsid w:val="00732AF2"/>
    <w:rsid w:val="0073318F"/>
    <w:rsid w:val="007339B9"/>
    <w:rsid w:val="00734043"/>
    <w:rsid w:val="007344BE"/>
    <w:rsid w:val="00735AE9"/>
    <w:rsid w:val="00736A8D"/>
    <w:rsid w:val="007400E2"/>
    <w:rsid w:val="00740D19"/>
    <w:rsid w:val="0074101F"/>
    <w:rsid w:val="00741744"/>
    <w:rsid w:val="00742079"/>
    <w:rsid w:val="00742803"/>
    <w:rsid w:val="0074302B"/>
    <w:rsid w:val="00743686"/>
    <w:rsid w:val="0074581A"/>
    <w:rsid w:val="007462A1"/>
    <w:rsid w:val="00747839"/>
    <w:rsid w:val="00750639"/>
    <w:rsid w:val="00750962"/>
    <w:rsid w:val="0075153E"/>
    <w:rsid w:val="007529C0"/>
    <w:rsid w:val="00752AAD"/>
    <w:rsid w:val="0075300C"/>
    <w:rsid w:val="00754726"/>
    <w:rsid w:val="007551FF"/>
    <w:rsid w:val="00755B22"/>
    <w:rsid w:val="00755BC4"/>
    <w:rsid w:val="00757BDF"/>
    <w:rsid w:val="007607AD"/>
    <w:rsid w:val="007607B2"/>
    <w:rsid w:val="0076106A"/>
    <w:rsid w:val="00761DBF"/>
    <w:rsid w:val="007633C1"/>
    <w:rsid w:val="00763522"/>
    <w:rsid w:val="00763524"/>
    <w:rsid w:val="00764F54"/>
    <w:rsid w:val="007660BA"/>
    <w:rsid w:val="00766B31"/>
    <w:rsid w:val="007671BF"/>
    <w:rsid w:val="007678D4"/>
    <w:rsid w:val="0077091B"/>
    <w:rsid w:val="007732B9"/>
    <w:rsid w:val="007737CC"/>
    <w:rsid w:val="00773970"/>
    <w:rsid w:val="00774739"/>
    <w:rsid w:val="00774E62"/>
    <w:rsid w:val="00775F8E"/>
    <w:rsid w:val="00780E0F"/>
    <w:rsid w:val="00780FCC"/>
    <w:rsid w:val="0078188E"/>
    <w:rsid w:val="00781DC3"/>
    <w:rsid w:val="0078251F"/>
    <w:rsid w:val="00782640"/>
    <w:rsid w:val="0078398D"/>
    <w:rsid w:val="00783D3E"/>
    <w:rsid w:val="00785866"/>
    <w:rsid w:val="00786489"/>
    <w:rsid w:val="00786517"/>
    <w:rsid w:val="00786AC3"/>
    <w:rsid w:val="00786C37"/>
    <w:rsid w:val="00787205"/>
    <w:rsid w:val="00791BF4"/>
    <w:rsid w:val="007924A9"/>
    <w:rsid w:val="0079351C"/>
    <w:rsid w:val="00793C2C"/>
    <w:rsid w:val="00795C7C"/>
    <w:rsid w:val="00797054"/>
    <w:rsid w:val="007A25A0"/>
    <w:rsid w:val="007A39B1"/>
    <w:rsid w:val="007A3B9C"/>
    <w:rsid w:val="007A4213"/>
    <w:rsid w:val="007A51EC"/>
    <w:rsid w:val="007A5D64"/>
    <w:rsid w:val="007A6568"/>
    <w:rsid w:val="007A6978"/>
    <w:rsid w:val="007A6C98"/>
    <w:rsid w:val="007A70C3"/>
    <w:rsid w:val="007A7661"/>
    <w:rsid w:val="007B0692"/>
    <w:rsid w:val="007B0916"/>
    <w:rsid w:val="007B1145"/>
    <w:rsid w:val="007B17AB"/>
    <w:rsid w:val="007B1FE5"/>
    <w:rsid w:val="007B25B1"/>
    <w:rsid w:val="007B2775"/>
    <w:rsid w:val="007B3338"/>
    <w:rsid w:val="007B3ACB"/>
    <w:rsid w:val="007B3B3B"/>
    <w:rsid w:val="007B4186"/>
    <w:rsid w:val="007B4288"/>
    <w:rsid w:val="007B49B4"/>
    <w:rsid w:val="007B4BBE"/>
    <w:rsid w:val="007B68FF"/>
    <w:rsid w:val="007B6981"/>
    <w:rsid w:val="007C17BC"/>
    <w:rsid w:val="007C2547"/>
    <w:rsid w:val="007C2E10"/>
    <w:rsid w:val="007C2FC4"/>
    <w:rsid w:val="007C4055"/>
    <w:rsid w:val="007C40A4"/>
    <w:rsid w:val="007C40A9"/>
    <w:rsid w:val="007C5286"/>
    <w:rsid w:val="007C54CD"/>
    <w:rsid w:val="007C5510"/>
    <w:rsid w:val="007C5E97"/>
    <w:rsid w:val="007C7110"/>
    <w:rsid w:val="007C71ED"/>
    <w:rsid w:val="007C7C17"/>
    <w:rsid w:val="007D07EE"/>
    <w:rsid w:val="007D1063"/>
    <w:rsid w:val="007D2D6A"/>
    <w:rsid w:val="007D2DA2"/>
    <w:rsid w:val="007D2FEE"/>
    <w:rsid w:val="007D3C00"/>
    <w:rsid w:val="007D5E93"/>
    <w:rsid w:val="007D6DE2"/>
    <w:rsid w:val="007E0794"/>
    <w:rsid w:val="007E07DB"/>
    <w:rsid w:val="007E2504"/>
    <w:rsid w:val="007E2C60"/>
    <w:rsid w:val="007E693A"/>
    <w:rsid w:val="007E6A11"/>
    <w:rsid w:val="007E7A36"/>
    <w:rsid w:val="007E7D90"/>
    <w:rsid w:val="007F0883"/>
    <w:rsid w:val="007F1ECD"/>
    <w:rsid w:val="007F2F0E"/>
    <w:rsid w:val="007F3382"/>
    <w:rsid w:val="007F3CF2"/>
    <w:rsid w:val="007F45F8"/>
    <w:rsid w:val="007F4D99"/>
    <w:rsid w:val="007F4F6A"/>
    <w:rsid w:val="007F542B"/>
    <w:rsid w:val="007F5540"/>
    <w:rsid w:val="007F6C19"/>
    <w:rsid w:val="007F6E0D"/>
    <w:rsid w:val="008007A8"/>
    <w:rsid w:val="00800B48"/>
    <w:rsid w:val="00800B7B"/>
    <w:rsid w:val="00804059"/>
    <w:rsid w:val="00805329"/>
    <w:rsid w:val="008059DC"/>
    <w:rsid w:val="008121C8"/>
    <w:rsid w:val="00812B95"/>
    <w:rsid w:val="00812D73"/>
    <w:rsid w:val="00813687"/>
    <w:rsid w:val="00814CA7"/>
    <w:rsid w:val="00814FD4"/>
    <w:rsid w:val="00815835"/>
    <w:rsid w:val="00816A59"/>
    <w:rsid w:val="0082035D"/>
    <w:rsid w:val="00820754"/>
    <w:rsid w:val="0082364D"/>
    <w:rsid w:val="00823DE7"/>
    <w:rsid w:val="00823EB9"/>
    <w:rsid w:val="008243E4"/>
    <w:rsid w:val="00824671"/>
    <w:rsid w:val="008262A4"/>
    <w:rsid w:val="00826337"/>
    <w:rsid w:val="00826E30"/>
    <w:rsid w:val="00826EEB"/>
    <w:rsid w:val="00827F8A"/>
    <w:rsid w:val="008301B4"/>
    <w:rsid w:val="00831CDC"/>
    <w:rsid w:val="00832090"/>
    <w:rsid w:val="00832388"/>
    <w:rsid w:val="008330D8"/>
    <w:rsid w:val="00833A73"/>
    <w:rsid w:val="008356FA"/>
    <w:rsid w:val="00835808"/>
    <w:rsid w:val="00835965"/>
    <w:rsid w:val="008359E0"/>
    <w:rsid w:val="008361C5"/>
    <w:rsid w:val="008368F1"/>
    <w:rsid w:val="00836C1D"/>
    <w:rsid w:val="00836C67"/>
    <w:rsid w:val="008371BA"/>
    <w:rsid w:val="00840C95"/>
    <w:rsid w:val="0084231A"/>
    <w:rsid w:val="00842697"/>
    <w:rsid w:val="0084306A"/>
    <w:rsid w:val="00844417"/>
    <w:rsid w:val="00844CC4"/>
    <w:rsid w:val="00845A4B"/>
    <w:rsid w:val="00845B40"/>
    <w:rsid w:val="00846C41"/>
    <w:rsid w:val="00847234"/>
    <w:rsid w:val="00847537"/>
    <w:rsid w:val="00851895"/>
    <w:rsid w:val="00852A0D"/>
    <w:rsid w:val="008531D3"/>
    <w:rsid w:val="008533E2"/>
    <w:rsid w:val="0085345A"/>
    <w:rsid w:val="00853538"/>
    <w:rsid w:val="008536EB"/>
    <w:rsid w:val="00854B8F"/>
    <w:rsid w:val="00855E56"/>
    <w:rsid w:val="00856A56"/>
    <w:rsid w:val="00860D9B"/>
    <w:rsid w:val="008610D7"/>
    <w:rsid w:val="00861922"/>
    <w:rsid w:val="008632F4"/>
    <w:rsid w:val="00864760"/>
    <w:rsid w:val="00865664"/>
    <w:rsid w:val="00865A13"/>
    <w:rsid w:val="00866812"/>
    <w:rsid w:val="0086684D"/>
    <w:rsid w:val="00867281"/>
    <w:rsid w:val="0086767E"/>
    <w:rsid w:val="008717FD"/>
    <w:rsid w:val="00874953"/>
    <w:rsid w:val="00875780"/>
    <w:rsid w:val="00875807"/>
    <w:rsid w:val="00875B21"/>
    <w:rsid w:val="00875D30"/>
    <w:rsid w:val="00877516"/>
    <w:rsid w:val="008812FB"/>
    <w:rsid w:val="00882081"/>
    <w:rsid w:val="00882AEC"/>
    <w:rsid w:val="00882DB2"/>
    <w:rsid w:val="008840A3"/>
    <w:rsid w:val="00884AA3"/>
    <w:rsid w:val="00885C67"/>
    <w:rsid w:val="00886BFA"/>
    <w:rsid w:val="00886C4E"/>
    <w:rsid w:val="0089064F"/>
    <w:rsid w:val="00890672"/>
    <w:rsid w:val="00890CEA"/>
    <w:rsid w:val="00892106"/>
    <w:rsid w:val="0089225E"/>
    <w:rsid w:val="00892371"/>
    <w:rsid w:val="008941F2"/>
    <w:rsid w:val="00894203"/>
    <w:rsid w:val="00896FFD"/>
    <w:rsid w:val="008A0C42"/>
    <w:rsid w:val="008A0E2C"/>
    <w:rsid w:val="008A0F92"/>
    <w:rsid w:val="008A10BE"/>
    <w:rsid w:val="008A1B36"/>
    <w:rsid w:val="008A3632"/>
    <w:rsid w:val="008A37C6"/>
    <w:rsid w:val="008A4A80"/>
    <w:rsid w:val="008A4E12"/>
    <w:rsid w:val="008A5465"/>
    <w:rsid w:val="008A7048"/>
    <w:rsid w:val="008A71B1"/>
    <w:rsid w:val="008B1257"/>
    <w:rsid w:val="008B1C00"/>
    <w:rsid w:val="008B1E47"/>
    <w:rsid w:val="008B353F"/>
    <w:rsid w:val="008B38C5"/>
    <w:rsid w:val="008B4491"/>
    <w:rsid w:val="008B48B6"/>
    <w:rsid w:val="008B49BB"/>
    <w:rsid w:val="008B6285"/>
    <w:rsid w:val="008B656B"/>
    <w:rsid w:val="008B65CD"/>
    <w:rsid w:val="008B6751"/>
    <w:rsid w:val="008B6E1B"/>
    <w:rsid w:val="008B71E5"/>
    <w:rsid w:val="008C0636"/>
    <w:rsid w:val="008C1224"/>
    <w:rsid w:val="008C1727"/>
    <w:rsid w:val="008C1D20"/>
    <w:rsid w:val="008C25E5"/>
    <w:rsid w:val="008C29BE"/>
    <w:rsid w:val="008C2E22"/>
    <w:rsid w:val="008C3CD4"/>
    <w:rsid w:val="008C5666"/>
    <w:rsid w:val="008C58BC"/>
    <w:rsid w:val="008C6210"/>
    <w:rsid w:val="008C6410"/>
    <w:rsid w:val="008C6D83"/>
    <w:rsid w:val="008C7F13"/>
    <w:rsid w:val="008D146B"/>
    <w:rsid w:val="008D39CC"/>
    <w:rsid w:val="008D4481"/>
    <w:rsid w:val="008D45A9"/>
    <w:rsid w:val="008D5785"/>
    <w:rsid w:val="008D59E6"/>
    <w:rsid w:val="008D6185"/>
    <w:rsid w:val="008E0E16"/>
    <w:rsid w:val="008E0FFA"/>
    <w:rsid w:val="008E155E"/>
    <w:rsid w:val="008E37E5"/>
    <w:rsid w:val="008E4A38"/>
    <w:rsid w:val="008E4B82"/>
    <w:rsid w:val="008E52BC"/>
    <w:rsid w:val="008E7584"/>
    <w:rsid w:val="008F03FF"/>
    <w:rsid w:val="008F0E5D"/>
    <w:rsid w:val="008F1432"/>
    <w:rsid w:val="008F15E7"/>
    <w:rsid w:val="008F1656"/>
    <w:rsid w:val="008F3451"/>
    <w:rsid w:val="008F41D4"/>
    <w:rsid w:val="008F4763"/>
    <w:rsid w:val="008F5801"/>
    <w:rsid w:val="008F6A42"/>
    <w:rsid w:val="008F6A48"/>
    <w:rsid w:val="008F72A6"/>
    <w:rsid w:val="00900803"/>
    <w:rsid w:val="00901A5B"/>
    <w:rsid w:val="00902612"/>
    <w:rsid w:val="00903122"/>
    <w:rsid w:val="00904298"/>
    <w:rsid w:val="00904B04"/>
    <w:rsid w:val="00906818"/>
    <w:rsid w:val="009070E9"/>
    <w:rsid w:val="0090719B"/>
    <w:rsid w:val="00910237"/>
    <w:rsid w:val="00912462"/>
    <w:rsid w:val="009131B0"/>
    <w:rsid w:val="0091387C"/>
    <w:rsid w:val="009153C7"/>
    <w:rsid w:val="009153CB"/>
    <w:rsid w:val="00915505"/>
    <w:rsid w:val="009162F5"/>
    <w:rsid w:val="009164B5"/>
    <w:rsid w:val="009168DE"/>
    <w:rsid w:val="009168F6"/>
    <w:rsid w:val="0091697B"/>
    <w:rsid w:val="00917815"/>
    <w:rsid w:val="0092188A"/>
    <w:rsid w:val="00922618"/>
    <w:rsid w:val="00922B99"/>
    <w:rsid w:val="009236D9"/>
    <w:rsid w:val="009248FF"/>
    <w:rsid w:val="00925279"/>
    <w:rsid w:val="00926918"/>
    <w:rsid w:val="009273D9"/>
    <w:rsid w:val="00927424"/>
    <w:rsid w:val="00927EB9"/>
    <w:rsid w:val="00930B65"/>
    <w:rsid w:val="00930E74"/>
    <w:rsid w:val="0093107F"/>
    <w:rsid w:val="00932167"/>
    <w:rsid w:val="00932B33"/>
    <w:rsid w:val="00932DFB"/>
    <w:rsid w:val="00934009"/>
    <w:rsid w:val="00934C07"/>
    <w:rsid w:val="009379D4"/>
    <w:rsid w:val="00937B23"/>
    <w:rsid w:val="0094229E"/>
    <w:rsid w:val="009423E2"/>
    <w:rsid w:val="00944527"/>
    <w:rsid w:val="00944BA4"/>
    <w:rsid w:val="00944DB7"/>
    <w:rsid w:val="009452F3"/>
    <w:rsid w:val="009514AF"/>
    <w:rsid w:val="00951799"/>
    <w:rsid w:val="00951F04"/>
    <w:rsid w:val="0095204B"/>
    <w:rsid w:val="009521C9"/>
    <w:rsid w:val="0095266C"/>
    <w:rsid w:val="00953E9C"/>
    <w:rsid w:val="00955470"/>
    <w:rsid w:val="0095646D"/>
    <w:rsid w:val="00956927"/>
    <w:rsid w:val="00956EDA"/>
    <w:rsid w:val="00957897"/>
    <w:rsid w:val="0096354D"/>
    <w:rsid w:val="00966335"/>
    <w:rsid w:val="00966B50"/>
    <w:rsid w:val="00967072"/>
    <w:rsid w:val="0097081E"/>
    <w:rsid w:val="0097136C"/>
    <w:rsid w:val="00971C79"/>
    <w:rsid w:val="009734AC"/>
    <w:rsid w:val="00976073"/>
    <w:rsid w:val="009762D9"/>
    <w:rsid w:val="00976718"/>
    <w:rsid w:val="00976F7E"/>
    <w:rsid w:val="0097740D"/>
    <w:rsid w:val="00977F88"/>
    <w:rsid w:val="00980FC7"/>
    <w:rsid w:val="00981194"/>
    <w:rsid w:val="0098134B"/>
    <w:rsid w:val="009822BB"/>
    <w:rsid w:val="0098232B"/>
    <w:rsid w:val="0098282E"/>
    <w:rsid w:val="009831A8"/>
    <w:rsid w:val="00983EF7"/>
    <w:rsid w:val="009853E6"/>
    <w:rsid w:val="00985D33"/>
    <w:rsid w:val="00986B7B"/>
    <w:rsid w:val="00986D0D"/>
    <w:rsid w:val="009873F7"/>
    <w:rsid w:val="009907CD"/>
    <w:rsid w:val="00992292"/>
    <w:rsid w:val="00992BD5"/>
    <w:rsid w:val="0099343A"/>
    <w:rsid w:val="00993D9F"/>
    <w:rsid w:val="00993EE7"/>
    <w:rsid w:val="00994BCE"/>
    <w:rsid w:val="0099647E"/>
    <w:rsid w:val="009967EA"/>
    <w:rsid w:val="00997760"/>
    <w:rsid w:val="00997FB1"/>
    <w:rsid w:val="009A0451"/>
    <w:rsid w:val="009A1423"/>
    <w:rsid w:val="009A26C9"/>
    <w:rsid w:val="009A2C6B"/>
    <w:rsid w:val="009A34F2"/>
    <w:rsid w:val="009A3856"/>
    <w:rsid w:val="009A3A38"/>
    <w:rsid w:val="009A57FF"/>
    <w:rsid w:val="009A5884"/>
    <w:rsid w:val="009A59AD"/>
    <w:rsid w:val="009B0687"/>
    <w:rsid w:val="009B094B"/>
    <w:rsid w:val="009B1F56"/>
    <w:rsid w:val="009B27B1"/>
    <w:rsid w:val="009B2C81"/>
    <w:rsid w:val="009B4163"/>
    <w:rsid w:val="009B4973"/>
    <w:rsid w:val="009B4BA1"/>
    <w:rsid w:val="009B5751"/>
    <w:rsid w:val="009B6B60"/>
    <w:rsid w:val="009C0625"/>
    <w:rsid w:val="009C1394"/>
    <w:rsid w:val="009C16BC"/>
    <w:rsid w:val="009C18DE"/>
    <w:rsid w:val="009C2136"/>
    <w:rsid w:val="009C2185"/>
    <w:rsid w:val="009C372D"/>
    <w:rsid w:val="009C45C4"/>
    <w:rsid w:val="009C5A53"/>
    <w:rsid w:val="009C63B4"/>
    <w:rsid w:val="009C6A08"/>
    <w:rsid w:val="009C7190"/>
    <w:rsid w:val="009C744D"/>
    <w:rsid w:val="009D25D9"/>
    <w:rsid w:val="009D36AF"/>
    <w:rsid w:val="009D5147"/>
    <w:rsid w:val="009D5391"/>
    <w:rsid w:val="009D5D41"/>
    <w:rsid w:val="009D624E"/>
    <w:rsid w:val="009D69F3"/>
    <w:rsid w:val="009D6AFC"/>
    <w:rsid w:val="009D6D63"/>
    <w:rsid w:val="009E05EE"/>
    <w:rsid w:val="009E1285"/>
    <w:rsid w:val="009E41F2"/>
    <w:rsid w:val="009E4554"/>
    <w:rsid w:val="009E4C5B"/>
    <w:rsid w:val="009E4F0C"/>
    <w:rsid w:val="009E6A8E"/>
    <w:rsid w:val="009E7B2B"/>
    <w:rsid w:val="009F2458"/>
    <w:rsid w:val="009F2B46"/>
    <w:rsid w:val="009F3651"/>
    <w:rsid w:val="009F57E4"/>
    <w:rsid w:val="009F6B4E"/>
    <w:rsid w:val="009F70B8"/>
    <w:rsid w:val="00A00505"/>
    <w:rsid w:val="00A00C84"/>
    <w:rsid w:val="00A014C8"/>
    <w:rsid w:val="00A027D2"/>
    <w:rsid w:val="00A03680"/>
    <w:rsid w:val="00A042BB"/>
    <w:rsid w:val="00A04912"/>
    <w:rsid w:val="00A04ECA"/>
    <w:rsid w:val="00A05A3C"/>
    <w:rsid w:val="00A060DA"/>
    <w:rsid w:val="00A07B3D"/>
    <w:rsid w:val="00A11FE0"/>
    <w:rsid w:val="00A12075"/>
    <w:rsid w:val="00A129FC"/>
    <w:rsid w:val="00A12E1B"/>
    <w:rsid w:val="00A13BD3"/>
    <w:rsid w:val="00A13D61"/>
    <w:rsid w:val="00A1422E"/>
    <w:rsid w:val="00A15078"/>
    <w:rsid w:val="00A158F4"/>
    <w:rsid w:val="00A15A79"/>
    <w:rsid w:val="00A166F3"/>
    <w:rsid w:val="00A16854"/>
    <w:rsid w:val="00A17B48"/>
    <w:rsid w:val="00A207DF"/>
    <w:rsid w:val="00A2152C"/>
    <w:rsid w:val="00A2258C"/>
    <w:rsid w:val="00A22CB1"/>
    <w:rsid w:val="00A24D07"/>
    <w:rsid w:val="00A24DA5"/>
    <w:rsid w:val="00A2500B"/>
    <w:rsid w:val="00A2526E"/>
    <w:rsid w:val="00A2545A"/>
    <w:rsid w:val="00A26456"/>
    <w:rsid w:val="00A270A6"/>
    <w:rsid w:val="00A27F59"/>
    <w:rsid w:val="00A3138E"/>
    <w:rsid w:val="00A323FF"/>
    <w:rsid w:val="00A344AF"/>
    <w:rsid w:val="00A34CF0"/>
    <w:rsid w:val="00A36B62"/>
    <w:rsid w:val="00A37439"/>
    <w:rsid w:val="00A3752D"/>
    <w:rsid w:val="00A376A0"/>
    <w:rsid w:val="00A379C0"/>
    <w:rsid w:val="00A37EC6"/>
    <w:rsid w:val="00A4210A"/>
    <w:rsid w:val="00A43131"/>
    <w:rsid w:val="00A45471"/>
    <w:rsid w:val="00A45EF3"/>
    <w:rsid w:val="00A473C2"/>
    <w:rsid w:val="00A47743"/>
    <w:rsid w:val="00A526EB"/>
    <w:rsid w:val="00A530BA"/>
    <w:rsid w:val="00A53C15"/>
    <w:rsid w:val="00A53F47"/>
    <w:rsid w:val="00A54599"/>
    <w:rsid w:val="00A56139"/>
    <w:rsid w:val="00A57E80"/>
    <w:rsid w:val="00A61452"/>
    <w:rsid w:val="00A61E90"/>
    <w:rsid w:val="00A62217"/>
    <w:rsid w:val="00A652B3"/>
    <w:rsid w:val="00A65C4E"/>
    <w:rsid w:val="00A660B7"/>
    <w:rsid w:val="00A66421"/>
    <w:rsid w:val="00A66BB9"/>
    <w:rsid w:val="00A67F75"/>
    <w:rsid w:val="00A70921"/>
    <w:rsid w:val="00A71CB2"/>
    <w:rsid w:val="00A71D14"/>
    <w:rsid w:val="00A71EA3"/>
    <w:rsid w:val="00A72D79"/>
    <w:rsid w:val="00A730E0"/>
    <w:rsid w:val="00A750B2"/>
    <w:rsid w:val="00A7520A"/>
    <w:rsid w:val="00A75870"/>
    <w:rsid w:val="00A76CCC"/>
    <w:rsid w:val="00A778FB"/>
    <w:rsid w:val="00A77C5D"/>
    <w:rsid w:val="00A815B5"/>
    <w:rsid w:val="00A81892"/>
    <w:rsid w:val="00A81D56"/>
    <w:rsid w:val="00A83CE8"/>
    <w:rsid w:val="00A84B8D"/>
    <w:rsid w:val="00A84C9D"/>
    <w:rsid w:val="00A855F8"/>
    <w:rsid w:val="00A85B00"/>
    <w:rsid w:val="00A875F8"/>
    <w:rsid w:val="00A87921"/>
    <w:rsid w:val="00A90558"/>
    <w:rsid w:val="00A90807"/>
    <w:rsid w:val="00A90F97"/>
    <w:rsid w:val="00A91660"/>
    <w:rsid w:val="00A91B04"/>
    <w:rsid w:val="00A927FB"/>
    <w:rsid w:val="00A92EBF"/>
    <w:rsid w:val="00A92EF1"/>
    <w:rsid w:val="00A96B86"/>
    <w:rsid w:val="00AA0441"/>
    <w:rsid w:val="00AA16A1"/>
    <w:rsid w:val="00AA19BC"/>
    <w:rsid w:val="00AA515C"/>
    <w:rsid w:val="00AA5547"/>
    <w:rsid w:val="00AA599B"/>
    <w:rsid w:val="00AB37B4"/>
    <w:rsid w:val="00AB3D93"/>
    <w:rsid w:val="00AB6128"/>
    <w:rsid w:val="00AB651D"/>
    <w:rsid w:val="00AB6864"/>
    <w:rsid w:val="00AB7275"/>
    <w:rsid w:val="00AC0388"/>
    <w:rsid w:val="00AC2272"/>
    <w:rsid w:val="00AC3315"/>
    <w:rsid w:val="00AC4CF9"/>
    <w:rsid w:val="00AC4E97"/>
    <w:rsid w:val="00AC4FAD"/>
    <w:rsid w:val="00AC54B0"/>
    <w:rsid w:val="00AC7628"/>
    <w:rsid w:val="00AC7D7E"/>
    <w:rsid w:val="00AC7E25"/>
    <w:rsid w:val="00AD2874"/>
    <w:rsid w:val="00AD290D"/>
    <w:rsid w:val="00AD2A4F"/>
    <w:rsid w:val="00AD3D90"/>
    <w:rsid w:val="00AD4025"/>
    <w:rsid w:val="00AD450A"/>
    <w:rsid w:val="00AD4A03"/>
    <w:rsid w:val="00AD4BFA"/>
    <w:rsid w:val="00AD50D9"/>
    <w:rsid w:val="00AD540A"/>
    <w:rsid w:val="00AD589C"/>
    <w:rsid w:val="00AD6A69"/>
    <w:rsid w:val="00AD78C8"/>
    <w:rsid w:val="00AD7932"/>
    <w:rsid w:val="00AD7F73"/>
    <w:rsid w:val="00AE05A0"/>
    <w:rsid w:val="00AE0BF3"/>
    <w:rsid w:val="00AE1909"/>
    <w:rsid w:val="00AE1CBD"/>
    <w:rsid w:val="00AE4E27"/>
    <w:rsid w:val="00AE5550"/>
    <w:rsid w:val="00AE562F"/>
    <w:rsid w:val="00AF0AB5"/>
    <w:rsid w:val="00AF32BA"/>
    <w:rsid w:val="00AF3569"/>
    <w:rsid w:val="00AF367B"/>
    <w:rsid w:val="00AF575E"/>
    <w:rsid w:val="00AF63EF"/>
    <w:rsid w:val="00AF7076"/>
    <w:rsid w:val="00AF7120"/>
    <w:rsid w:val="00AF74CD"/>
    <w:rsid w:val="00B0096D"/>
    <w:rsid w:val="00B01103"/>
    <w:rsid w:val="00B014C3"/>
    <w:rsid w:val="00B01EE8"/>
    <w:rsid w:val="00B024DA"/>
    <w:rsid w:val="00B02A23"/>
    <w:rsid w:val="00B02FD4"/>
    <w:rsid w:val="00B039AF"/>
    <w:rsid w:val="00B0494B"/>
    <w:rsid w:val="00B05973"/>
    <w:rsid w:val="00B06036"/>
    <w:rsid w:val="00B06C45"/>
    <w:rsid w:val="00B070F9"/>
    <w:rsid w:val="00B07378"/>
    <w:rsid w:val="00B07E32"/>
    <w:rsid w:val="00B07E5A"/>
    <w:rsid w:val="00B10E91"/>
    <w:rsid w:val="00B11280"/>
    <w:rsid w:val="00B11509"/>
    <w:rsid w:val="00B11930"/>
    <w:rsid w:val="00B11B73"/>
    <w:rsid w:val="00B12554"/>
    <w:rsid w:val="00B12729"/>
    <w:rsid w:val="00B1299E"/>
    <w:rsid w:val="00B12DFE"/>
    <w:rsid w:val="00B13A89"/>
    <w:rsid w:val="00B13AF8"/>
    <w:rsid w:val="00B14C56"/>
    <w:rsid w:val="00B1541D"/>
    <w:rsid w:val="00B158AB"/>
    <w:rsid w:val="00B1670D"/>
    <w:rsid w:val="00B16824"/>
    <w:rsid w:val="00B16AA6"/>
    <w:rsid w:val="00B21BD0"/>
    <w:rsid w:val="00B221C3"/>
    <w:rsid w:val="00B23630"/>
    <w:rsid w:val="00B243A5"/>
    <w:rsid w:val="00B2501E"/>
    <w:rsid w:val="00B25400"/>
    <w:rsid w:val="00B2546C"/>
    <w:rsid w:val="00B25A31"/>
    <w:rsid w:val="00B25F46"/>
    <w:rsid w:val="00B26017"/>
    <w:rsid w:val="00B26BE9"/>
    <w:rsid w:val="00B26C26"/>
    <w:rsid w:val="00B2752B"/>
    <w:rsid w:val="00B307F3"/>
    <w:rsid w:val="00B310DB"/>
    <w:rsid w:val="00B317C0"/>
    <w:rsid w:val="00B324F3"/>
    <w:rsid w:val="00B33653"/>
    <w:rsid w:val="00B33751"/>
    <w:rsid w:val="00B341C9"/>
    <w:rsid w:val="00B35385"/>
    <w:rsid w:val="00B36B1F"/>
    <w:rsid w:val="00B4049E"/>
    <w:rsid w:val="00B40FD5"/>
    <w:rsid w:val="00B41691"/>
    <w:rsid w:val="00B4251F"/>
    <w:rsid w:val="00B436AB"/>
    <w:rsid w:val="00B437E0"/>
    <w:rsid w:val="00B437EB"/>
    <w:rsid w:val="00B439C2"/>
    <w:rsid w:val="00B442F6"/>
    <w:rsid w:val="00B44F64"/>
    <w:rsid w:val="00B467C6"/>
    <w:rsid w:val="00B4708F"/>
    <w:rsid w:val="00B477D0"/>
    <w:rsid w:val="00B47F35"/>
    <w:rsid w:val="00B5143E"/>
    <w:rsid w:val="00B540A9"/>
    <w:rsid w:val="00B553CD"/>
    <w:rsid w:val="00B55973"/>
    <w:rsid w:val="00B55DA6"/>
    <w:rsid w:val="00B567A2"/>
    <w:rsid w:val="00B6015F"/>
    <w:rsid w:val="00B609CA"/>
    <w:rsid w:val="00B60C6B"/>
    <w:rsid w:val="00B62C97"/>
    <w:rsid w:val="00B62E33"/>
    <w:rsid w:val="00B636AB"/>
    <w:rsid w:val="00B63A85"/>
    <w:rsid w:val="00B63C31"/>
    <w:rsid w:val="00B64CBD"/>
    <w:rsid w:val="00B64CF6"/>
    <w:rsid w:val="00B651E4"/>
    <w:rsid w:val="00B6524C"/>
    <w:rsid w:val="00B65D5D"/>
    <w:rsid w:val="00B67DCE"/>
    <w:rsid w:val="00B71961"/>
    <w:rsid w:val="00B72522"/>
    <w:rsid w:val="00B726FA"/>
    <w:rsid w:val="00B7271C"/>
    <w:rsid w:val="00B738EC"/>
    <w:rsid w:val="00B73B80"/>
    <w:rsid w:val="00B75CDC"/>
    <w:rsid w:val="00B76C78"/>
    <w:rsid w:val="00B80CE9"/>
    <w:rsid w:val="00B80DF0"/>
    <w:rsid w:val="00B8265D"/>
    <w:rsid w:val="00B836DA"/>
    <w:rsid w:val="00B84886"/>
    <w:rsid w:val="00B85FCD"/>
    <w:rsid w:val="00B8618F"/>
    <w:rsid w:val="00B87208"/>
    <w:rsid w:val="00B8736D"/>
    <w:rsid w:val="00B87D49"/>
    <w:rsid w:val="00B87D7E"/>
    <w:rsid w:val="00B90A72"/>
    <w:rsid w:val="00B91B92"/>
    <w:rsid w:val="00B91C51"/>
    <w:rsid w:val="00B91D43"/>
    <w:rsid w:val="00B94717"/>
    <w:rsid w:val="00B94723"/>
    <w:rsid w:val="00B947BD"/>
    <w:rsid w:val="00B94A23"/>
    <w:rsid w:val="00B959DE"/>
    <w:rsid w:val="00B960D9"/>
    <w:rsid w:val="00B96CF3"/>
    <w:rsid w:val="00B96F07"/>
    <w:rsid w:val="00B970A4"/>
    <w:rsid w:val="00BA2867"/>
    <w:rsid w:val="00BA2D49"/>
    <w:rsid w:val="00BA34C7"/>
    <w:rsid w:val="00BA3D5A"/>
    <w:rsid w:val="00BA4392"/>
    <w:rsid w:val="00BA446B"/>
    <w:rsid w:val="00BA4692"/>
    <w:rsid w:val="00BA564C"/>
    <w:rsid w:val="00BB053F"/>
    <w:rsid w:val="00BB1347"/>
    <w:rsid w:val="00BB1D68"/>
    <w:rsid w:val="00BB449B"/>
    <w:rsid w:val="00BB4DD9"/>
    <w:rsid w:val="00BB56C7"/>
    <w:rsid w:val="00BB6B77"/>
    <w:rsid w:val="00BB6D87"/>
    <w:rsid w:val="00BC1AE6"/>
    <w:rsid w:val="00BC2E25"/>
    <w:rsid w:val="00BC40D5"/>
    <w:rsid w:val="00BC41F7"/>
    <w:rsid w:val="00BC4862"/>
    <w:rsid w:val="00BC4E64"/>
    <w:rsid w:val="00BC63F5"/>
    <w:rsid w:val="00BC68D3"/>
    <w:rsid w:val="00BC6A61"/>
    <w:rsid w:val="00BC71E4"/>
    <w:rsid w:val="00BD072B"/>
    <w:rsid w:val="00BD0AAF"/>
    <w:rsid w:val="00BD32B6"/>
    <w:rsid w:val="00BD3484"/>
    <w:rsid w:val="00BD3841"/>
    <w:rsid w:val="00BD3A4E"/>
    <w:rsid w:val="00BD3AEF"/>
    <w:rsid w:val="00BD4894"/>
    <w:rsid w:val="00BD4936"/>
    <w:rsid w:val="00BD5341"/>
    <w:rsid w:val="00BE2421"/>
    <w:rsid w:val="00BE2E42"/>
    <w:rsid w:val="00BE408C"/>
    <w:rsid w:val="00BE45B5"/>
    <w:rsid w:val="00BE6AFD"/>
    <w:rsid w:val="00BF04B9"/>
    <w:rsid w:val="00BF0B70"/>
    <w:rsid w:val="00BF0C2F"/>
    <w:rsid w:val="00BF0D2C"/>
    <w:rsid w:val="00BF1769"/>
    <w:rsid w:val="00BF1ABE"/>
    <w:rsid w:val="00BF2B73"/>
    <w:rsid w:val="00BF30C8"/>
    <w:rsid w:val="00BF328A"/>
    <w:rsid w:val="00BF49FC"/>
    <w:rsid w:val="00BF534A"/>
    <w:rsid w:val="00BF5665"/>
    <w:rsid w:val="00BF594B"/>
    <w:rsid w:val="00BF6326"/>
    <w:rsid w:val="00BF6469"/>
    <w:rsid w:val="00BF678C"/>
    <w:rsid w:val="00BF6885"/>
    <w:rsid w:val="00BF6A21"/>
    <w:rsid w:val="00BF6DD3"/>
    <w:rsid w:val="00BF74D8"/>
    <w:rsid w:val="00BF7B03"/>
    <w:rsid w:val="00BF7E34"/>
    <w:rsid w:val="00C0009F"/>
    <w:rsid w:val="00C012C5"/>
    <w:rsid w:val="00C014C9"/>
    <w:rsid w:val="00C01E83"/>
    <w:rsid w:val="00C0214F"/>
    <w:rsid w:val="00C024B7"/>
    <w:rsid w:val="00C03D83"/>
    <w:rsid w:val="00C03FAB"/>
    <w:rsid w:val="00C04309"/>
    <w:rsid w:val="00C0459D"/>
    <w:rsid w:val="00C0527D"/>
    <w:rsid w:val="00C05A06"/>
    <w:rsid w:val="00C05F88"/>
    <w:rsid w:val="00C06270"/>
    <w:rsid w:val="00C06997"/>
    <w:rsid w:val="00C078A9"/>
    <w:rsid w:val="00C100EC"/>
    <w:rsid w:val="00C117A5"/>
    <w:rsid w:val="00C1298B"/>
    <w:rsid w:val="00C12D30"/>
    <w:rsid w:val="00C132D1"/>
    <w:rsid w:val="00C14C9C"/>
    <w:rsid w:val="00C14EEA"/>
    <w:rsid w:val="00C153CE"/>
    <w:rsid w:val="00C16F2B"/>
    <w:rsid w:val="00C172CA"/>
    <w:rsid w:val="00C178A0"/>
    <w:rsid w:val="00C17FEE"/>
    <w:rsid w:val="00C202D8"/>
    <w:rsid w:val="00C207E4"/>
    <w:rsid w:val="00C216BF"/>
    <w:rsid w:val="00C243CB"/>
    <w:rsid w:val="00C24B99"/>
    <w:rsid w:val="00C27345"/>
    <w:rsid w:val="00C27EA4"/>
    <w:rsid w:val="00C319EC"/>
    <w:rsid w:val="00C33C56"/>
    <w:rsid w:val="00C34439"/>
    <w:rsid w:val="00C353CD"/>
    <w:rsid w:val="00C357AC"/>
    <w:rsid w:val="00C36254"/>
    <w:rsid w:val="00C366BC"/>
    <w:rsid w:val="00C36958"/>
    <w:rsid w:val="00C36D09"/>
    <w:rsid w:val="00C36F59"/>
    <w:rsid w:val="00C37E45"/>
    <w:rsid w:val="00C37E9E"/>
    <w:rsid w:val="00C4050F"/>
    <w:rsid w:val="00C408D9"/>
    <w:rsid w:val="00C41881"/>
    <w:rsid w:val="00C4276A"/>
    <w:rsid w:val="00C42EE0"/>
    <w:rsid w:val="00C4356A"/>
    <w:rsid w:val="00C43825"/>
    <w:rsid w:val="00C4425F"/>
    <w:rsid w:val="00C44FCF"/>
    <w:rsid w:val="00C452C3"/>
    <w:rsid w:val="00C452DF"/>
    <w:rsid w:val="00C462E2"/>
    <w:rsid w:val="00C46339"/>
    <w:rsid w:val="00C4748C"/>
    <w:rsid w:val="00C50B4D"/>
    <w:rsid w:val="00C51AC2"/>
    <w:rsid w:val="00C51D05"/>
    <w:rsid w:val="00C528CE"/>
    <w:rsid w:val="00C53A35"/>
    <w:rsid w:val="00C54FCC"/>
    <w:rsid w:val="00C55E95"/>
    <w:rsid w:val="00C55F88"/>
    <w:rsid w:val="00C57AB0"/>
    <w:rsid w:val="00C602DF"/>
    <w:rsid w:val="00C60E52"/>
    <w:rsid w:val="00C611EF"/>
    <w:rsid w:val="00C61291"/>
    <w:rsid w:val="00C61AF1"/>
    <w:rsid w:val="00C61F6F"/>
    <w:rsid w:val="00C6409C"/>
    <w:rsid w:val="00C65313"/>
    <w:rsid w:val="00C654D2"/>
    <w:rsid w:val="00C65682"/>
    <w:rsid w:val="00C670BB"/>
    <w:rsid w:val="00C67468"/>
    <w:rsid w:val="00C71C59"/>
    <w:rsid w:val="00C71E39"/>
    <w:rsid w:val="00C7345D"/>
    <w:rsid w:val="00C74299"/>
    <w:rsid w:val="00C7729C"/>
    <w:rsid w:val="00C777C5"/>
    <w:rsid w:val="00C814DD"/>
    <w:rsid w:val="00C8173F"/>
    <w:rsid w:val="00C81F42"/>
    <w:rsid w:val="00C825A6"/>
    <w:rsid w:val="00C8310D"/>
    <w:rsid w:val="00C86BB8"/>
    <w:rsid w:val="00C876F8"/>
    <w:rsid w:val="00C9000C"/>
    <w:rsid w:val="00C909DD"/>
    <w:rsid w:val="00C90FE0"/>
    <w:rsid w:val="00C92224"/>
    <w:rsid w:val="00C94A12"/>
    <w:rsid w:val="00C94D45"/>
    <w:rsid w:val="00C95668"/>
    <w:rsid w:val="00C95916"/>
    <w:rsid w:val="00C95957"/>
    <w:rsid w:val="00C95B6C"/>
    <w:rsid w:val="00C969F0"/>
    <w:rsid w:val="00CA038D"/>
    <w:rsid w:val="00CA106D"/>
    <w:rsid w:val="00CA1DD7"/>
    <w:rsid w:val="00CA2FE0"/>
    <w:rsid w:val="00CA47B8"/>
    <w:rsid w:val="00CA4871"/>
    <w:rsid w:val="00CA5C93"/>
    <w:rsid w:val="00CA61FE"/>
    <w:rsid w:val="00CA6BB5"/>
    <w:rsid w:val="00CA6C19"/>
    <w:rsid w:val="00CB01E3"/>
    <w:rsid w:val="00CB1304"/>
    <w:rsid w:val="00CB13EE"/>
    <w:rsid w:val="00CB1B1E"/>
    <w:rsid w:val="00CB23D8"/>
    <w:rsid w:val="00CB2401"/>
    <w:rsid w:val="00CB2599"/>
    <w:rsid w:val="00CB4853"/>
    <w:rsid w:val="00CB6B54"/>
    <w:rsid w:val="00CB7419"/>
    <w:rsid w:val="00CB751F"/>
    <w:rsid w:val="00CC0D06"/>
    <w:rsid w:val="00CC2ED2"/>
    <w:rsid w:val="00CC3B86"/>
    <w:rsid w:val="00CC43A6"/>
    <w:rsid w:val="00CC6819"/>
    <w:rsid w:val="00CC7EFB"/>
    <w:rsid w:val="00CD0572"/>
    <w:rsid w:val="00CD0772"/>
    <w:rsid w:val="00CD2B00"/>
    <w:rsid w:val="00CD50ED"/>
    <w:rsid w:val="00CD57E4"/>
    <w:rsid w:val="00CD5B23"/>
    <w:rsid w:val="00CD6357"/>
    <w:rsid w:val="00CD6CAB"/>
    <w:rsid w:val="00CD755B"/>
    <w:rsid w:val="00CE02BC"/>
    <w:rsid w:val="00CE0703"/>
    <w:rsid w:val="00CE16A4"/>
    <w:rsid w:val="00CE1F34"/>
    <w:rsid w:val="00CE2635"/>
    <w:rsid w:val="00CE2ACC"/>
    <w:rsid w:val="00CE2D3A"/>
    <w:rsid w:val="00CE423B"/>
    <w:rsid w:val="00CE4EE3"/>
    <w:rsid w:val="00CE6AD8"/>
    <w:rsid w:val="00CE6E75"/>
    <w:rsid w:val="00CE7A53"/>
    <w:rsid w:val="00CF0C5B"/>
    <w:rsid w:val="00CF22BC"/>
    <w:rsid w:val="00CF2F93"/>
    <w:rsid w:val="00CF33EE"/>
    <w:rsid w:val="00CF38BF"/>
    <w:rsid w:val="00CF60CA"/>
    <w:rsid w:val="00CF67FF"/>
    <w:rsid w:val="00CF6BD9"/>
    <w:rsid w:val="00CF6F37"/>
    <w:rsid w:val="00CF742F"/>
    <w:rsid w:val="00D0221B"/>
    <w:rsid w:val="00D03583"/>
    <w:rsid w:val="00D03621"/>
    <w:rsid w:val="00D048BA"/>
    <w:rsid w:val="00D06480"/>
    <w:rsid w:val="00D077E8"/>
    <w:rsid w:val="00D07864"/>
    <w:rsid w:val="00D1031F"/>
    <w:rsid w:val="00D12647"/>
    <w:rsid w:val="00D13040"/>
    <w:rsid w:val="00D1344E"/>
    <w:rsid w:val="00D13AA2"/>
    <w:rsid w:val="00D14E66"/>
    <w:rsid w:val="00D152EE"/>
    <w:rsid w:val="00D15D07"/>
    <w:rsid w:val="00D17415"/>
    <w:rsid w:val="00D17608"/>
    <w:rsid w:val="00D17CD7"/>
    <w:rsid w:val="00D17D98"/>
    <w:rsid w:val="00D21891"/>
    <w:rsid w:val="00D236AF"/>
    <w:rsid w:val="00D244AD"/>
    <w:rsid w:val="00D26625"/>
    <w:rsid w:val="00D275C5"/>
    <w:rsid w:val="00D30488"/>
    <w:rsid w:val="00D308FA"/>
    <w:rsid w:val="00D31483"/>
    <w:rsid w:val="00D31843"/>
    <w:rsid w:val="00D3259E"/>
    <w:rsid w:val="00D32873"/>
    <w:rsid w:val="00D332FB"/>
    <w:rsid w:val="00D33F44"/>
    <w:rsid w:val="00D34944"/>
    <w:rsid w:val="00D36F5B"/>
    <w:rsid w:val="00D37FA4"/>
    <w:rsid w:val="00D4050E"/>
    <w:rsid w:val="00D40537"/>
    <w:rsid w:val="00D4131B"/>
    <w:rsid w:val="00D41F1E"/>
    <w:rsid w:val="00D41F8F"/>
    <w:rsid w:val="00D42EB0"/>
    <w:rsid w:val="00D42F30"/>
    <w:rsid w:val="00D43DD9"/>
    <w:rsid w:val="00D4532C"/>
    <w:rsid w:val="00D4534B"/>
    <w:rsid w:val="00D46301"/>
    <w:rsid w:val="00D472D2"/>
    <w:rsid w:val="00D474F6"/>
    <w:rsid w:val="00D50F15"/>
    <w:rsid w:val="00D51FD7"/>
    <w:rsid w:val="00D52067"/>
    <w:rsid w:val="00D52FC3"/>
    <w:rsid w:val="00D5408C"/>
    <w:rsid w:val="00D54BC1"/>
    <w:rsid w:val="00D55064"/>
    <w:rsid w:val="00D55701"/>
    <w:rsid w:val="00D5607C"/>
    <w:rsid w:val="00D561C2"/>
    <w:rsid w:val="00D562AB"/>
    <w:rsid w:val="00D576ED"/>
    <w:rsid w:val="00D60E1B"/>
    <w:rsid w:val="00D616E2"/>
    <w:rsid w:val="00D616E7"/>
    <w:rsid w:val="00D61E6F"/>
    <w:rsid w:val="00D650F2"/>
    <w:rsid w:val="00D65D39"/>
    <w:rsid w:val="00D66239"/>
    <w:rsid w:val="00D664A7"/>
    <w:rsid w:val="00D66518"/>
    <w:rsid w:val="00D66E9F"/>
    <w:rsid w:val="00D70359"/>
    <w:rsid w:val="00D72106"/>
    <w:rsid w:val="00D72409"/>
    <w:rsid w:val="00D72E04"/>
    <w:rsid w:val="00D7730F"/>
    <w:rsid w:val="00D77511"/>
    <w:rsid w:val="00D77676"/>
    <w:rsid w:val="00D80274"/>
    <w:rsid w:val="00D811E0"/>
    <w:rsid w:val="00D81378"/>
    <w:rsid w:val="00D8188D"/>
    <w:rsid w:val="00D82209"/>
    <w:rsid w:val="00D8225E"/>
    <w:rsid w:val="00D838C5"/>
    <w:rsid w:val="00D83F15"/>
    <w:rsid w:val="00D84F44"/>
    <w:rsid w:val="00D8587C"/>
    <w:rsid w:val="00D8699A"/>
    <w:rsid w:val="00D87684"/>
    <w:rsid w:val="00D877C7"/>
    <w:rsid w:val="00D9061D"/>
    <w:rsid w:val="00D94E6B"/>
    <w:rsid w:val="00D950DF"/>
    <w:rsid w:val="00D95B49"/>
    <w:rsid w:val="00D9601C"/>
    <w:rsid w:val="00DA0FCD"/>
    <w:rsid w:val="00DA1229"/>
    <w:rsid w:val="00DA2181"/>
    <w:rsid w:val="00DA2C90"/>
    <w:rsid w:val="00DA5D7D"/>
    <w:rsid w:val="00DA6447"/>
    <w:rsid w:val="00DA6803"/>
    <w:rsid w:val="00DA7FB2"/>
    <w:rsid w:val="00DB04A6"/>
    <w:rsid w:val="00DB0AC2"/>
    <w:rsid w:val="00DB1246"/>
    <w:rsid w:val="00DB1517"/>
    <w:rsid w:val="00DB1A38"/>
    <w:rsid w:val="00DB1B9D"/>
    <w:rsid w:val="00DB28FA"/>
    <w:rsid w:val="00DB2B6D"/>
    <w:rsid w:val="00DB33DC"/>
    <w:rsid w:val="00DB3EE7"/>
    <w:rsid w:val="00DB49A4"/>
    <w:rsid w:val="00DB59F0"/>
    <w:rsid w:val="00DB5E80"/>
    <w:rsid w:val="00DB694D"/>
    <w:rsid w:val="00DB7B6E"/>
    <w:rsid w:val="00DC44DF"/>
    <w:rsid w:val="00DC507A"/>
    <w:rsid w:val="00DC5243"/>
    <w:rsid w:val="00DC7303"/>
    <w:rsid w:val="00DC7F1E"/>
    <w:rsid w:val="00DC7FEC"/>
    <w:rsid w:val="00DD0586"/>
    <w:rsid w:val="00DD117A"/>
    <w:rsid w:val="00DD29B0"/>
    <w:rsid w:val="00DD3EA6"/>
    <w:rsid w:val="00DD47DE"/>
    <w:rsid w:val="00DD4DB3"/>
    <w:rsid w:val="00DD5B4A"/>
    <w:rsid w:val="00DD5D8F"/>
    <w:rsid w:val="00DD6EE6"/>
    <w:rsid w:val="00DD6EEC"/>
    <w:rsid w:val="00DD7B47"/>
    <w:rsid w:val="00DE03F3"/>
    <w:rsid w:val="00DE0B54"/>
    <w:rsid w:val="00DE0D46"/>
    <w:rsid w:val="00DE0F99"/>
    <w:rsid w:val="00DE25FD"/>
    <w:rsid w:val="00DE412F"/>
    <w:rsid w:val="00DE51FF"/>
    <w:rsid w:val="00DE5827"/>
    <w:rsid w:val="00DE5B7B"/>
    <w:rsid w:val="00DE6257"/>
    <w:rsid w:val="00DE63BB"/>
    <w:rsid w:val="00DE647C"/>
    <w:rsid w:val="00DE6A2A"/>
    <w:rsid w:val="00DE6F16"/>
    <w:rsid w:val="00DE7BDC"/>
    <w:rsid w:val="00DF16CA"/>
    <w:rsid w:val="00DF49F7"/>
    <w:rsid w:val="00DF4E85"/>
    <w:rsid w:val="00DF5108"/>
    <w:rsid w:val="00DF5142"/>
    <w:rsid w:val="00DF5FBD"/>
    <w:rsid w:val="00DF6753"/>
    <w:rsid w:val="00DF6DE5"/>
    <w:rsid w:val="00DF7663"/>
    <w:rsid w:val="00DF7AE5"/>
    <w:rsid w:val="00E005F2"/>
    <w:rsid w:val="00E01071"/>
    <w:rsid w:val="00E0121C"/>
    <w:rsid w:val="00E01BC3"/>
    <w:rsid w:val="00E0227B"/>
    <w:rsid w:val="00E02575"/>
    <w:rsid w:val="00E02713"/>
    <w:rsid w:val="00E0366A"/>
    <w:rsid w:val="00E03F86"/>
    <w:rsid w:val="00E047E2"/>
    <w:rsid w:val="00E05807"/>
    <w:rsid w:val="00E06168"/>
    <w:rsid w:val="00E077A1"/>
    <w:rsid w:val="00E12B3C"/>
    <w:rsid w:val="00E15FA5"/>
    <w:rsid w:val="00E16591"/>
    <w:rsid w:val="00E20596"/>
    <w:rsid w:val="00E21B36"/>
    <w:rsid w:val="00E21EBE"/>
    <w:rsid w:val="00E2322F"/>
    <w:rsid w:val="00E23895"/>
    <w:rsid w:val="00E23BB1"/>
    <w:rsid w:val="00E244D7"/>
    <w:rsid w:val="00E24768"/>
    <w:rsid w:val="00E24B1C"/>
    <w:rsid w:val="00E2566F"/>
    <w:rsid w:val="00E258DA"/>
    <w:rsid w:val="00E25A6E"/>
    <w:rsid w:val="00E269C6"/>
    <w:rsid w:val="00E275EC"/>
    <w:rsid w:val="00E30D51"/>
    <w:rsid w:val="00E30FC4"/>
    <w:rsid w:val="00E3101C"/>
    <w:rsid w:val="00E31193"/>
    <w:rsid w:val="00E31C55"/>
    <w:rsid w:val="00E31E08"/>
    <w:rsid w:val="00E32F53"/>
    <w:rsid w:val="00E33BEE"/>
    <w:rsid w:val="00E34A6D"/>
    <w:rsid w:val="00E34CEC"/>
    <w:rsid w:val="00E34DBA"/>
    <w:rsid w:val="00E3555A"/>
    <w:rsid w:val="00E35BD9"/>
    <w:rsid w:val="00E36D34"/>
    <w:rsid w:val="00E378FA"/>
    <w:rsid w:val="00E4000B"/>
    <w:rsid w:val="00E4001E"/>
    <w:rsid w:val="00E41421"/>
    <w:rsid w:val="00E4176A"/>
    <w:rsid w:val="00E41DE0"/>
    <w:rsid w:val="00E426DC"/>
    <w:rsid w:val="00E43BAB"/>
    <w:rsid w:val="00E447FC"/>
    <w:rsid w:val="00E462CC"/>
    <w:rsid w:val="00E46438"/>
    <w:rsid w:val="00E46653"/>
    <w:rsid w:val="00E47E76"/>
    <w:rsid w:val="00E47F30"/>
    <w:rsid w:val="00E5083A"/>
    <w:rsid w:val="00E5145E"/>
    <w:rsid w:val="00E51B10"/>
    <w:rsid w:val="00E529E3"/>
    <w:rsid w:val="00E52D41"/>
    <w:rsid w:val="00E53D56"/>
    <w:rsid w:val="00E56288"/>
    <w:rsid w:val="00E56759"/>
    <w:rsid w:val="00E56BF1"/>
    <w:rsid w:val="00E56E4D"/>
    <w:rsid w:val="00E61879"/>
    <w:rsid w:val="00E629F3"/>
    <w:rsid w:val="00E63A29"/>
    <w:rsid w:val="00E63AF6"/>
    <w:rsid w:val="00E644B3"/>
    <w:rsid w:val="00E64790"/>
    <w:rsid w:val="00E65C68"/>
    <w:rsid w:val="00E6618D"/>
    <w:rsid w:val="00E66583"/>
    <w:rsid w:val="00E672A3"/>
    <w:rsid w:val="00E6762A"/>
    <w:rsid w:val="00E67CFB"/>
    <w:rsid w:val="00E702AB"/>
    <w:rsid w:val="00E719A8"/>
    <w:rsid w:val="00E73809"/>
    <w:rsid w:val="00E7441E"/>
    <w:rsid w:val="00E752B1"/>
    <w:rsid w:val="00E7531F"/>
    <w:rsid w:val="00E75B4A"/>
    <w:rsid w:val="00E76701"/>
    <w:rsid w:val="00E768DC"/>
    <w:rsid w:val="00E76AC8"/>
    <w:rsid w:val="00E76D11"/>
    <w:rsid w:val="00E774D7"/>
    <w:rsid w:val="00E7779C"/>
    <w:rsid w:val="00E80976"/>
    <w:rsid w:val="00E812AC"/>
    <w:rsid w:val="00E818BB"/>
    <w:rsid w:val="00E81BF5"/>
    <w:rsid w:val="00E81CED"/>
    <w:rsid w:val="00E81DB1"/>
    <w:rsid w:val="00E8311E"/>
    <w:rsid w:val="00E83F26"/>
    <w:rsid w:val="00E84087"/>
    <w:rsid w:val="00E8454E"/>
    <w:rsid w:val="00E85679"/>
    <w:rsid w:val="00E85DD7"/>
    <w:rsid w:val="00E86A7A"/>
    <w:rsid w:val="00E86C57"/>
    <w:rsid w:val="00E879ED"/>
    <w:rsid w:val="00E87F9D"/>
    <w:rsid w:val="00E90E50"/>
    <w:rsid w:val="00E9138B"/>
    <w:rsid w:val="00E91ADF"/>
    <w:rsid w:val="00E92756"/>
    <w:rsid w:val="00E92E10"/>
    <w:rsid w:val="00E940AF"/>
    <w:rsid w:val="00E94AA8"/>
    <w:rsid w:val="00E94C24"/>
    <w:rsid w:val="00E95151"/>
    <w:rsid w:val="00E95A1A"/>
    <w:rsid w:val="00EA03F7"/>
    <w:rsid w:val="00EA09F2"/>
    <w:rsid w:val="00EA0F84"/>
    <w:rsid w:val="00EA1C3F"/>
    <w:rsid w:val="00EA1E97"/>
    <w:rsid w:val="00EA2719"/>
    <w:rsid w:val="00EA33BC"/>
    <w:rsid w:val="00EA3658"/>
    <w:rsid w:val="00EA37A9"/>
    <w:rsid w:val="00EA3F8D"/>
    <w:rsid w:val="00EA4C06"/>
    <w:rsid w:val="00EA59A4"/>
    <w:rsid w:val="00EA5BDF"/>
    <w:rsid w:val="00EA68F9"/>
    <w:rsid w:val="00EA7A8E"/>
    <w:rsid w:val="00EB1A6E"/>
    <w:rsid w:val="00EB2934"/>
    <w:rsid w:val="00EB3922"/>
    <w:rsid w:val="00EB3AED"/>
    <w:rsid w:val="00EB3D07"/>
    <w:rsid w:val="00EB3D36"/>
    <w:rsid w:val="00EB41C1"/>
    <w:rsid w:val="00EB41E7"/>
    <w:rsid w:val="00EB4DDA"/>
    <w:rsid w:val="00EB54B3"/>
    <w:rsid w:val="00EB5A11"/>
    <w:rsid w:val="00EB5D4E"/>
    <w:rsid w:val="00EB5E34"/>
    <w:rsid w:val="00EB7B0F"/>
    <w:rsid w:val="00EC061E"/>
    <w:rsid w:val="00EC08D1"/>
    <w:rsid w:val="00EC0B7B"/>
    <w:rsid w:val="00EC0BA8"/>
    <w:rsid w:val="00EC1C8E"/>
    <w:rsid w:val="00EC2070"/>
    <w:rsid w:val="00EC2C44"/>
    <w:rsid w:val="00EC31A3"/>
    <w:rsid w:val="00EC31FF"/>
    <w:rsid w:val="00EC3D73"/>
    <w:rsid w:val="00EC5213"/>
    <w:rsid w:val="00EC532A"/>
    <w:rsid w:val="00EC60AE"/>
    <w:rsid w:val="00EC7C9B"/>
    <w:rsid w:val="00ED126D"/>
    <w:rsid w:val="00ED168F"/>
    <w:rsid w:val="00ED1B35"/>
    <w:rsid w:val="00ED1F60"/>
    <w:rsid w:val="00ED3971"/>
    <w:rsid w:val="00ED4AA7"/>
    <w:rsid w:val="00ED4D6C"/>
    <w:rsid w:val="00ED4DD7"/>
    <w:rsid w:val="00ED4E40"/>
    <w:rsid w:val="00ED5567"/>
    <w:rsid w:val="00ED5E1A"/>
    <w:rsid w:val="00ED5ED8"/>
    <w:rsid w:val="00ED649A"/>
    <w:rsid w:val="00ED68A5"/>
    <w:rsid w:val="00ED6924"/>
    <w:rsid w:val="00ED69AF"/>
    <w:rsid w:val="00ED74FF"/>
    <w:rsid w:val="00ED77C8"/>
    <w:rsid w:val="00ED7974"/>
    <w:rsid w:val="00EE15BD"/>
    <w:rsid w:val="00EE24BA"/>
    <w:rsid w:val="00EE280C"/>
    <w:rsid w:val="00EE443C"/>
    <w:rsid w:val="00EE4AA5"/>
    <w:rsid w:val="00EE692C"/>
    <w:rsid w:val="00EE7011"/>
    <w:rsid w:val="00EE7717"/>
    <w:rsid w:val="00EE7C44"/>
    <w:rsid w:val="00EE7E0A"/>
    <w:rsid w:val="00EF2519"/>
    <w:rsid w:val="00EF3D18"/>
    <w:rsid w:val="00EF4A3F"/>
    <w:rsid w:val="00EF523C"/>
    <w:rsid w:val="00EF54DA"/>
    <w:rsid w:val="00EF6E90"/>
    <w:rsid w:val="00F00B16"/>
    <w:rsid w:val="00F00C74"/>
    <w:rsid w:val="00F0192F"/>
    <w:rsid w:val="00F02E41"/>
    <w:rsid w:val="00F050B7"/>
    <w:rsid w:val="00F05923"/>
    <w:rsid w:val="00F05973"/>
    <w:rsid w:val="00F05F32"/>
    <w:rsid w:val="00F06E80"/>
    <w:rsid w:val="00F07483"/>
    <w:rsid w:val="00F10DDD"/>
    <w:rsid w:val="00F118A3"/>
    <w:rsid w:val="00F12539"/>
    <w:rsid w:val="00F12B36"/>
    <w:rsid w:val="00F1481F"/>
    <w:rsid w:val="00F14FB5"/>
    <w:rsid w:val="00F15D70"/>
    <w:rsid w:val="00F21095"/>
    <w:rsid w:val="00F211A3"/>
    <w:rsid w:val="00F21F27"/>
    <w:rsid w:val="00F24630"/>
    <w:rsid w:val="00F24A14"/>
    <w:rsid w:val="00F2525A"/>
    <w:rsid w:val="00F263D6"/>
    <w:rsid w:val="00F2655D"/>
    <w:rsid w:val="00F2765E"/>
    <w:rsid w:val="00F27DAC"/>
    <w:rsid w:val="00F3062C"/>
    <w:rsid w:val="00F307D2"/>
    <w:rsid w:val="00F3097A"/>
    <w:rsid w:val="00F335EE"/>
    <w:rsid w:val="00F33DA7"/>
    <w:rsid w:val="00F350DC"/>
    <w:rsid w:val="00F40B4D"/>
    <w:rsid w:val="00F411D4"/>
    <w:rsid w:val="00F41764"/>
    <w:rsid w:val="00F419A9"/>
    <w:rsid w:val="00F42264"/>
    <w:rsid w:val="00F425FB"/>
    <w:rsid w:val="00F4502A"/>
    <w:rsid w:val="00F45191"/>
    <w:rsid w:val="00F45F15"/>
    <w:rsid w:val="00F5103B"/>
    <w:rsid w:val="00F51947"/>
    <w:rsid w:val="00F5222C"/>
    <w:rsid w:val="00F5289A"/>
    <w:rsid w:val="00F53A54"/>
    <w:rsid w:val="00F54015"/>
    <w:rsid w:val="00F54942"/>
    <w:rsid w:val="00F54AB2"/>
    <w:rsid w:val="00F55334"/>
    <w:rsid w:val="00F55AE9"/>
    <w:rsid w:val="00F56120"/>
    <w:rsid w:val="00F56948"/>
    <w:rsid w:val="00F57125"/>
    <w:rsid w:val="00F5776A"/>
    <w:rsid w:val="00F615A0"/>
    <w:rsid w:val="00F61801"/>
    <w:rsid w:val="00F61922"/>
    <w:rsid w:val="00F61FD8"/>
    <w:rsid w:val="00F653E4"/>
    <w:rsid w:val="00F65481"/>
    <w:rsid w:val="00F6583A"/>
    <w:rsid w:val="00F668DF"/>
    <w:rsid w:val="00F66F37"/>
    <w:rsid w:val="00F6739A"/>
    <w:rsid w:val="00F7033E"/>
    <w:rsid w:val="00F70860"/>
    <w:rsid w:val="00F70906"/>
    <w:rsid w:val="00F71D89"/>
    <w:rsid w:val="00F728C1"/>
    <w:rsid w:val="00F72A48"/>
    <w:rsid w:val="00F738BB"/>
    <w:rsid w:val="00F744A5"/>
    <w:rsid w:val="00F758ED"/>
    <w:rsid w:val="00F76FCC"/>
    <w:rsid w:val="00F80D16"/>
    <w:rsid w:val="00F8182F"/>
    <w:rsid w:val="00F825BB"/>
    <w:rsid w:val="00F82C71"/>
    <w:rsid w:val="00F83268"/>
    <w:rsid w:val="00F83813"/>
    <w:rsid w:val="00F83D06"/>
    <w:rsid w:val="00F8563D"/>
    <w:rsid w:val="00F8609F"/>
    <w:rsid w:val="00F866AD"/>
    <w:rsid w:val="00F86DC0"/>
    <w:rsid w:val="00F8744C"/>
    <w:rsid w:val="00F90FD9"/>
    <w:rsid w:val="00F91459"/>
    <w:rsid w:val="00F91F9B"/>
    <w:rsid w:val="00F9210B"/>
    <w:rsid w:val="00F92265"/>
    <w:rsid w:val="00F92D61"/>
    <w:rsid w:val="00F93EE1"/>
    <w:rsid w:val="00F94829"/>
    <w:rsid w:val="00F948D7"/>
    <w:rsid w:val="00F94B1C"/>
    <w:rsid w:val="00F950EA"/>
    <w:rsid w:val="00FA0CD0"/>
    <w:rsid w:val="00FA2043"/>
    <w:rsid w:val="00FA2BEC"/>
    <w:rsid w:val="00FA2D9C"/>
    <w:rsid w:val="00FA30B2"/>
    <w:rsid w:val="00FA3B2D"/>
    <w:rsid w:val="00FA5358"/>
    <w:rsid w:val="00FA5832"/>
    <w:rsid w:val="00FA625E"/>
    <w:rsid w:val="00FA64FA"/>
    <w:rsid w:val="00FB0A3C"/>
    <w:rsid w:val="00FB114C"/>
    <w:rsid w:val="00FB22CF"/>
    <w:rsid w:val="00FB30B6"/>
    <w:rsid w:val="00FB38D7"/>
    <w:rsid w:val="00FB4082"/>
    <w:rsid w:val="00FB4C01"/>
    <w:rsid w:val="00FC037E"/>
    <w:rsid w:val="00FC0419"/>
    <w:rsid w:val="00FC15E2"/>
    <w:rsid w:val="00FC20C4"/>
    <w:rsid w:val="00FC3316"/>
    <w:rsid w:val="00FC331E"/>
    <w:rsid w:val="00FC3457"/>
    <w:rsid w:val="00FC3718"/>
    <w:rsid w:val="00FC4531"/>
    <w:rsid w:val="00FC4AFA"/>
    <w:rsid w:val="00FC5319"/>
    <w:rsid w:val="00FC5AC6"/>
    <w:rsid w:val="00FC7646"/>
    <w:rsid w:val="00FC7B78"/>
    <w:rsid w:val="00FD0F70"/>
    <w:rsid w:val="00FD0FF6"/>
    <w:rsid w:val="00FD2B26"/>
    <w:rsid w:val="00FD37C4"/>
    <w:rsid w:val="00FD4ABC"/>
    <w:rsid w:val="00FD4C73"/>
    <w:rsid w:val="00FD5F55"/>
    <w:rsid w:val="00FD60EE"/>
    <w:rsid w:val="00FD6C93"/>
    <w:rsid w:val="00FD7B53"/>
    <w:rsid w:val="00FD7E3C"/>
    <w:rsid w:val="00FD7EFB"/>
    <w:rsid w:val="00FE010B"/>
    <w:rsid w:val="00FE0674"/>
    <w:rsid w:val="00FE25D8"/>
    <w:rsid w:val="00FE33A0"/>
    <w:rsid w:val="00FE3AF7"/>
    <w:rsid w:val="00FE3DBF"/>
    <w:rsid w:val="00FE4BDC"/>
    <w:rsid w:val="00FE4EAB"/>
    <w:rsid w:val="00FE6C5A"/>
    <w:rsid w:val="00FE7FAC"/>
    <w:rsid w:val="00FF197B"/>
    <w:rsid w:val="00FF2509"/>
    <w:rsid w:val="00FF2EF2"/>
    <w:rsid w:val="00FF2F20"/>
    <w:rsid w:val="00FF31CB"/>
    <w:rsid w:val="00FF33AA"/>
    <w:rsid w:val="00FF3811"/>
    <w:rsid w:val="00FF4D1B"/>
    <w:rsid w:val="00FF71AC"/>
    <w:rsid w:val="00FF7B41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3743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43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43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43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743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743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743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743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743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7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74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74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74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374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374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374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37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7439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374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37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743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374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37439"/>
    <w:rPr>
      <w:b/>
      <w:bCs/>
    </w:rPr>
  </w:style>
  <w:style w:type="character" w:styleId="a9">
    <w:name w:val="Emphasis"/>
    <w:basedOn w:val="a0"/>
    <w:uiPriority w:val="20"/>
    <w:qFormat/>
    <w:rsid w:val="00A37439"/>
    <w:rPr>
      <w:i/>
      <w:iCs/>
    </w:rPr>
  </w:style>
  <w:style w:type="paragraph" w:styleId="aa">
    <w:name w:val="No Spacing"/>
    <w:uiPriority w:val="1"/>
    <w:qFormat/>
    <w:rsid w:val="00A3743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3743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37439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3743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3743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3743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3743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3743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3743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374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3743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37439"/>
    <w:pPr>
      <w:outlineLvl w:val="9"/>
    </w:pPr>
  </w:style>
  <w:style w:type="paragraph" w:customStyle="1" w:styleId="Default">
    <w:name w:val="Default"/>
    <w:rsid w:val="004F0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9</cp:revision>
  <dcterms:created xsi:type="dcterms:W3CDTF">2018-09-10T10:39:00Z</dcterms:created>
  <dcterms:modified xsi:type="dcterms:W3CDTF">2018-09-10T11:28:00Z</dcterms:modified>
</cp:coreProperties>
</file>