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10" w:rsidRPr="00116210" w:rsidRDefault="00116210" w:rsidP="0011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21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r w:rsidRPr="0011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ІНІСТЕРСТВО ОСВІТИ І НАУКИ УКРАЇНИ</w:t>
      </w:r>
    </w:p>
    <w:p w:rsidR="00116210" w:rsidRPr="00116210" w:rsidRDefault="00116210" w:rsidP="0011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МИКОЛАЇВСЬКИЙ НАЦІОНАЛЬНИЙ УНІВЕРСИТЕТ</w:t>
      </w:r>
    </w:p>
    <w:p w:rsidR="00116210" w:rsidRPr="00116210" w:rsidRDefault="00116210" w:rsidP="0011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 В. О. СУХОМЛИНСЬКОГО</w:t>
      </w:r>
    </w:p>
    <w:p w:rsidR="00116210" w:rsidRPr="00116210" w:rsidRDefault="00116210" w:rsidP="001162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11575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іноземних мов</w:t>
      </w:r>
    </w:p>
    <w:p w:rsidR="00116210" w:rsidRPr="00116210" w:rsidRDefault="00116210" w:rsidP="00116210">
      <w:pPr>
        <w:spacing w:after="0" w:line="360" w:lineRule="auto"/>
        <w:ind w:left="482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16210" w:rsidRPr="00116210" w:rsidRDefault="00116210" w:rsidP="00116210">
      <w:pPr>
        <w:spacing w:after="0" w:line="360" w:lineRule="auto"/>
        <w:ind w:left="482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E0834" w:rsidRPr="001E0834" w:rsidRDefault="001E0834" w:rsidP="001E0834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ЗАТВЕРДЖУЮ</w:t>
      </w:r>
    </w:p>
    <w:p w:rsidR="001E0834" w:rsidRPr="001E0834" w:rsidRDefault="001E0834" w:rsidP="001E0834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із науково-педагогічної роботи __________</w:t>
      </w:r>
      <w:r w:rsidR="00702C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О.А. Кузнецова</w:t>
      </w:r>
    </w:p>
    <w:p w:rsidR="001E0834" w:rsidRPr="001E0834" w:rsidRDefault="00702CB1" w:rsidP="001E0834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серпня</w:t>
      </w:r>
      <w:r w:rsidR="003B7B1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E0834" w:rsidRPr="001E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116210" w:rsidRPr="00116210" w:rsidRDefault="00116210" w:rsidP="001162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210" w:rsidRPr="00116210" w:rsidRDefault="00116210" w:rsidP="001162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210" w:rsidRPr="00116210" w:rsidRDefault="00116210" w:rsidP="001162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210" w:rsidRPr="00116210" w:rsidRDefault="00116210" w:rsidP="001162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210" w:rsidRPr="00116210" w:rsidRDefault="00116210" w:rsidP="00116210">
      <w:pPr>
        <w:keepNext/>
        <w:keepLines/>
        <w:shd w:val="clear" w:color="auto" w:fill="FFFFFF"/>
        <w:spacing w:before="20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162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РОБОЧА ПРОГРАМА НАВЧАЛЬНОЇ ДИСЦИПЛІНИ </w:t>
      </w:r>
    </w:p>
    <w:p w:rsidR="00797A4E" w:rsidRPr="00116210" w:rsidRDefault="009B328C" w:rsidP="0011621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ІНОЗЕМНа</w:t>
      </w:r>
      <w:r w:rsidR="003B7B1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МОВ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</w:t>
      </w:r>
      <w:r w:rsidR="003B7B1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німецька</w:t>
      </w:r>
      <w:r w:rsidR="003B7B1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)</w:t>
      </w:r>
    </w:p>
    <w:p w:rsidR="00FF3059" w:rsidRDefault="00FF3059" w:rsidP="00FF30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F3059" w:rsidRDefault="00FF3059" w:rsidP="00FF30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0FC9" w:rsidRPr="00B50FC9" w:rsidRDefault="00B50FC9" w:rsidP="00B50F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Ступінь бакалавра</w:t>
      </w:r>
    </w:p>
    <w:p w:rsidR="00B50FC9" w:rsidRPr="00B50FC9" w:rsidRDefault="00B50FC9" w:rsidP="00B50F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немовних спеціальностей</w:t>
      </w:r>
    </w:p>
    <w:p w:rsidR="00116210" w:rsidRPr="00116210" w:rsidRDefault="00116210" w:rsidP="001162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210" w:rsidRPr="00116210" w:rsidRDefault="00116210" w:rsidP="001162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210" w:rsidRPr="00116210" w:rsidRDefault="00116210" w:rsidP="001162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210" w:rsidRPr="00116210" w:rsidRDefault="00116210" w:rsidP="001162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210" w:rsidRPr="00116210" w:rsidRDefault="00116210" w:rsidP="001162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210" w:rsidRPr="00116210" w:rsidRDefault="00116210" w:rsidP="001162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210" w:rsidRPr="00116210" w:rsidRDefault="00116210" w:rsidP="001162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210" w:rsidRPr="00116210" w:rsidRDefault="00116210" w:rsidP="001162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6210">
        <w:rPr>
          <w:rFonts w:ascii="Times New Roman" w:eastAsia="Times New Roman" w:hAnsi="Times New Roman" w:cs="Times New Roman"/>
          <w:sz w:val="24"/>
          <w:szCs w:val="28"/>
          <w:lang w:eastAsia="ru-RU"/>
        </w:rPr>
        <w:t>201</w:t>
      </w:r>
      <w:r w:rsidR="00702CB1">
        <w:rPr>
          <w:rFonts w:ascii="Times New Roman" w:eastAsia="Times New Roman" w:hAnsi="Times New Roman" w:cs="Times New Roman"/>
          <w:sz w:val="24"/>
          <w:szCs w:val="28"/>
          <w:lang w:eastAsia="ru-RU"/>
        </w:rPr>
        <w:t>9-2020</w:t>
      </w:r>
      <w:r w:rsidRPr="001162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навчальний рік</w:t>
      </w:r>
    </w:p>
    <w:p w:rsidR="00116210" w:rsidRPr="00116210" w:rsidRDefault="00116210" w:rsidP="00116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1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E0834" w:rsidRPr="00364D98" w:rsidRDefault="00116210" w:rsidP="001E083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16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Робоча програма навчальної дисципліни «</w:t>
      </w:r>
      <w:r w:rsidR="00364D9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Іноземна мова(німецька)</w:t>
      </w:r>
      <w:r w:rsidRPr="00116210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студентів</w:t>
      </w:r>
      <w:r w:rsidR="009E21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90222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  <w:r w:rsidR="00702C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F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немовних </w:t>
      </w:r>
      <w:r w:rsidR="00640A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спеціальност</w:t>
      </w:r>
      <w:r w:rsidR="00FF305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</w:p>
    <w:p w:rsidR="00116210" w:rsidRDefault="00116210" w:rsidP="00640A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A7F" w:rsidRPr="00116210" w:rsidRDefault="00640A7F" w:rsidP="00640A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10" w:rsidRPr="00116210" w:rsidRDefault="00116210" w:rsidP="0011621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Розробник:</w:t>
      </w:r>
      <w:proofErr w:type="spellStart"/>
      <w:r w:rsidRPr="0011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Ружевич</w:t>
      </w:r>
      <w:proofErr w:type="spellEnd"/>
      <w:r w:rsidRPr="0011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Яна Ігорівна, старший викладач кафедри</w:t>
      </w:r>
      <w:r w:rsidR="00702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іноземних мов</w:t>
      </w:r>
      <w:r w:rsidRPr="0011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кандидат педагогічних наук,  ___________     (</w:t>
      </w:r>
      <w:proofErr w:type="spellStart"/>
      <w:r w:rsidRPr="0011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Ружевич</w:t>
      </w:r>
      <w:proofErr w:type="spellEnd"/>
      <w:r w:rsidRPr="0011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Я.І.)</w:t>
      </w:r>
    </w:p>
    <w:p w:rsidR="00116210" w:rsidRPr="00116210" w:rsidRDefault="00116210" w:rsidP="001162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10" w:rsidRPr="00116210" w:rsidRDefault="00116210" w:rsidP="001162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Робоча програма затверджена на засіданні </w:t>
      </w:r>
      <w:r w:rsidRPr="001162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кафедри </w:t>
      </w:r>
      <w:r w:rsidR="00702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іноземних мов</w:t>
      </w:r>
    </w:p>
    <w:p w:rsidR="003B7B19" w:rsidRPr="00DD1A81" w:rsidRDefault="003B7B19" w:rsidP="003B7B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702CB1">
        <w:rPr>
          <w:rFonts w:ascii="Times New Roman" w:eastAsia="Times New Roman" w:hAnsi="Times New Roman" w:cs="Times New Roman"/>
          <w:sz w:val="28"/>
          <w:szCs w:val="28"/>
          <w:lang w:eastAsia="ru-RU"/>
        </w:rPr>
        <w:t>1 від «27</w:t>
      </w:r>
      <w:r w:rsidRPr="00DD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02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r w:rsidRPr="00DD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02C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D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3B7B19" w:rsidRPr="00DD1A81" w:rsidRDefault="003B7B19" w:rsidP="003B7B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 кафедри ___________ (</w:t>
      </w:r>
      <w:r w:rsidR="00702C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Дем’яненко О.Є.</w:t>
      </w:r>
      <w:r w:rsidRPr="00DD1A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7B19" w:rsidRPr="00DD1A81" w:rsidRDefault="003B7B19" w:rsidP="003B7B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2CB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D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02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r w:rsidRPr="00DD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02C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D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116210" w:rsidRPr="00116210" w:rsidRDefault="00116210" w:rsidP="00116210">
      <w:pPr>
        <w:ind w:left="7513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6210" w:rsidRPr="00116210" w:rsidRDefault="00116210" w:rsidP="00116210">
      <w:pPr>
        <w:spacing w:after="200" w:line="276" w:lineRule="auto"/>
        <w:rPr>
          <w:rFonts w:ascii="Calibri" w:eastAsia="Calibri" w:hAnsi="Calibri" w:cs="Times New Roman"/>
        </w:rPr>
      </w:pPr>
      <w:r w:rsidRPr="00116210">
        <w:rPr>
          <w:rFonts w:ascii="Times New Roman" w:eastAsia="Calibri" w:hAnsi="Times New Roman" w:cs="Times New Roman"/>
          <w:sz w:val="24"/>
          <w:szCs w:val="28"/>
          <w:lang w:eastAsia="ru-RU"/>
        </w:rPr>
        <w:br w:type="page"/>
      </w:r>
    </w:p>
    <w:p w:rsidR="00116210" w:rsidRPr="00116210" w:rsidRDefault="00116210" w:rsidP="00116210">
      <w:pPr>
        <w:ind w:left="7513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6210" w:rsidRPr="00116210" w:rsidRDefault="00116210" w:rsidP="00116210">
      <w:pPr>
        <w:ind w:left="7513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6210" w:rsidRPr="00116210" w:rsidRDefault="00116210" w:rsidP="00116210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6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 навчальної дисципліни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90"/>
        <w:gridCol w:w="1710"/>
      </w:tblGrid>
      <w:tr w:rsidR="00116210" w:rsidRPr="00116210" w:rsidTr="00116210">
        <w:trPr>
          <w:trHeight w:val="803"/>
        </w:trPr>
        <w:tc>
          <w:tcPr>
            <w:tcW w:w="2896" w:type="dxa"/>
            <w:vMerge w:val="restart"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навчальної дисципліни</w:t>
            </w:r>
          </w:p>
        </w:tc>
      </w:tr>
      <w:tr w:rsidR="00116210" w:rsidRPr="00116210" w:rsidTr="00116210">
        <w:trPr>
          <w:trHeight w:val="549"/>
        </w:trPr>
        <w:tc>
          <w:tcPr>
            <w:tcW w:w="2896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денна форма навчання</w:t>
            </w:r>
          </w:p>
        </w:tc>
      </w:tr>
      <w:tr w:rsidR="00116210" w:rsidRPr="00116210" w:rsidTr="00116210">
        <w:trPr>
          <w:trHeight w:val="409"/>
        </w:trPr>
        <w:tc>
          <w:tcPr>
            <w:tcW w:w="2896" w:type="dxa"/>
            <w:vMerge w:val="restart"/>
            <w:vAlign w:val="center"/>
          </w:tcPr>
          <w:p w:rsidR="00116210" w:rsidRPr="00116210" w:rsidRDefault="007E7BBB" w:rsidP="0011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Кількість кредитів – </w:t>
            </w:r>
            <w:r w:rsidR="00880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116210" w:rsidRPr="00116210" w:rsidRDefault="00116210" w:rsidP="0011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Галузь знань</w:t>
            </w:r>
          </w:p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Merge w:val="restart"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Нормативна</w:t>
            </w:r>
          </w:p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16210" w:rsidRPr="00116210" w:rsidTr="00116210">
        <w:trPr>
          <w:trHeight w:val="409"/>
        </w:trPr>
        <w:tc>
          <w:tcPr>
            <w:tcW w:w="2896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Align w:val="center"/>
          </w:tcPr>
          <w:p w:rsidR="00050ECA" w:rsidRDefault="00050ECA" w:rsidP="000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Спеціальність</w:t>
            </w:r>
            <w:r w:rsidR="00B94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94D3E" w:rsidRPr="00050ECA" w:rsidRDefault="00B94D3E" w:rsidP="0005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немовні</w:t>
            </w:r>
          </w:p>
          <w:p w:rsidR="00116210" w:rsidRPr="00116210" w:rsidRDefault="00116210" w:rsidP="00B9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6210" w:rsidRPr="00116210" w:rsidTr="00116210">
        <w:trPr>
          <w:trHeight w:val="232"/>
        </w:trPr>
        <w:tc>
          <w:tcPr>
            <w:tcW w:w="2896" w:type="dxa"/>
            <w:vAlign w:val="center"/>
          </w:tcPr>
          <w:p w:rsidR="00116210" w:rsidRPr="00116210" w:rsidRDefault="00116210" w:rsidP="0011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Індивідуальне науково-дослідне завдання – </w:t>
            </w:r>
          </w:p>
        </w:tc>
        <w:tc>
          <w:tcPr>
            <w:tcW w:w="3262" w:type="dxa"/>
            <w:vMerge w:val="restart"/>
            <w:vAlign w:val="center"/>
          </w:tcPr>
          <w:p w:rsidR="00116210" w:rsidRPr="00116210" w:rsidRDefault="00FD0B9E" w:rsidP="0020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немовні</w:t>
            </w:r>
          </w:p>
        </w:tc>
        <w:tc>
          <w:tcPr>
            <w:tcW w:w="3420" w:type="dxa"/>
            <w:gridSpan w:val="3"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Семестр</w:t>
            </w:r>
          </w:p>
        </w:tc>
      </w:tr>
      <w:tr w:rsidR="00116210" w:rsidRPr="00116210" w:rsidTr="00116210">
        <w:trPr>
          <w:trHeight w:val="323"/>
        </w:trPr>
        <w:tc>
          <w:tcPr>
            <w:tcW w:w="2896" w:type="dxa"/>
            <w:vMerge w:val="restart"/>
            <w:vAlign w:val="center"/>
          </w:tcPr>
          <w:p w:rsidR="00116210" w:rsidRPr="00116210" w:rsidRDefault="00880698" w:rsidP="0011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Загальна кількість годин – 18</w:t>
            </w:r>
            <w:r w:rsidR="007E7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62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116210" w:rsidRPr="00116210" w:rsidRDefault="00880698" w:rsidP="007E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</w:tr>
      <w:tr w:rsidR="00116210" w:rsidRPr="00116210" w:rsidTr="00116210">
        <w:trPr>
          <w:trHeight w:val="322"/>
        </w:trPr>
        <w:tc>
          <w:tcPr>
            <w:tcW w:w="2896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Лекції</w:t>
            </w:r>
          </w:p>
        </w:tc>
      </w:tr>
      <w:tr w:rsidR="00116210" w:rsidRPr="00116210" w:rsidTr="00116210">
        <w:trPr>
          <w:trHeight w:val="320"/>
        </w:trPr>
        <w:tc>
          <w:tcPr>
            <w:tcW w:w="2896" w:type="dxa"/>
            <w:vMerge w:val="restart"/>
            <w:vAlign w:val="center"/>
          </w:tcPr>
          <w:p w:rsidR="00116210" w:rsidRPr="00116210" w:rsidRDefault="00116210" w:rsidP="0011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Тижневих годин для денної форми навчання: </w:t>
            </w:r>
          </w:p>
          <w:p w:rsidR="00116210" w:rsidRPr="00116210" w:rsidRDefault="00116210" w:rsidP="004B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аудиторних – 2 самостійної роботи студента </w:t>
            </w:r>
            <w:r w:rsidR="00CB0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4</w:t>
            </w:r>
          </w:p>
        </w:tc>
        <w:tc>
          <w:tcPr>
            <w:tcW w:w="3262" w:type="dxa"/>
            <w:vMerge w:val="restart"/>
            <w:vAlign w:val="center"/>
          </w:tcPr>
          <w:p w:rsidR="004C46C9" w:rsidRPr="004C46C9" w:rsidRDefault="004C46C9" w:rsidP="004C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Ступінь</w:t>
            </w:r>
          </w:p>
          <w:p w:rsidR="00116210" w:rsidRPr="00116210" w:rsidRDefault="004C46C9" w:rsidP="004C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бакалавра</w:t>
            </w:r>
          </w:p>
        </w:tc>
        <w:tc>
          <w:tcPr>
            <w:tcW w:w="1620" w:type="dxa"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116210" w:rsidRPr="00116210" w:rsidTr="00116210">
        <w:trPr>
          <w:trHeight w:val="320"/>
        </w:trPr>
        <w:tc>
          <w:tcPr>
            <w:tcW w:w="2896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Практичні, семінарські</w:t>
            </w:r>
          </w:p>
        </w:tc>
      </w:tr>
      <w:tr w:rsidR="00880698" w:rsidRPr="00116210" w:rsidTr="00944A9B">
        <w:trPr>
          <w:trHeight w:val="320"/>
        </w:trPr>
        <w:tc>
          <w:tcPr>
            <w:tcW w:w="2896" w:type="dxa"/>
            <w:vMerge/>
            <w:vAlign w:val="center"/>
          </w:tcPr>
          <w:p w:rsidR="00880698" w:rsidRPr="00116210" w:rsidRDefault="00880698" w:rsidP="0011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880698" w:rsidRPr="00116210" w:rsidRDefault="00880698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80698" w:rsidRPr="00116210" w:rsidRDefault="00880698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10" w:type="dxa"/>
            <w:vAlign w:val="center"/>
          </w:tcPr>
          <w:p w:rsidR="00880698" w:rsidRPr="00116210" w:rsidRDefault="00880698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116210" w:rsidRPr="00116210" w:rsidTr="00116210">
        <w:trPr>
          <w:trHeight w:val="138"/>
        </w:trPr>
        <w:tc>
          <w:tcPr>
            <w:tcW w:w="2896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Лабораторні</w:t>
            </w:r>
          </w:p>
        </w:tc>
      </w:tr>
      <w:tr w:rsidR="00116210" w:rsidRPr="00116210" w:rsidTr="00116210">
        <w:trPr>
          <w:trHeight w:val="138"/>
        </w:trPr>
        <w:tc>
          <w:tcPr>
            <w:tcW w:w="2896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116210" w:rsidRPr="00116210" w:rsidTr="00116210">
        <w:trPr>
          <w:trHeight w:val="138"/>
        </w:trPr>
        <w:tc>
          <w:tcPr>
            <w:tcW w:w="2896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162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Самостійна робота</w:t>
            </w:r>
          </w:p>
        </w:tc>
      </w:tr>
      <w:tr w:rsidR="00880698" w:rsidRPr="00116210" w:rsidTr="00944A9B">
        <w:trPr>
          <w:trHeight w:val="138"/>
        </w:trPr>
        <w:tc>
          <w:tcPr>
            <w:tcW w:w="2896" w:type="dxa"/>
            <w:vMerge/>
            <w:vAlign w:val="center"/>
          </w:tcPr>
          <w:p w:rsidR="00880698" w:rsidRPr="00116210" w:rsidRDefault="00880698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880698" w:rsidRPr="00116210" w:rsidRDefault="00880698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80698" w:rsidRPr="00116210" w:rsidRDefault="00880698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10" w:type="dxa"/>
            <w:vAlign w:val="center"/>
          </w:tcPr>
          <w:p w:rsidR="00880698" w:rsidRPr="00116210" w:rsidRDefault="00880698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116210" w:rsidRPr="00116210" w:rsidTr="00116210">
        <w:trPr>
          <w:trHeight w:val="650"/>
        </w:trPr>
        <w:tc>
          <w:tcPr>
            <w:tcW w:w="2896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116210" w:rsidRPr="00116210" w:rsidRDefault="00116210" w:rsidP="0011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116210" w:rsidRPr="00116210" w:rsidRDefault="004B4BBE" w:rsidP="007E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контролю: </w:t>
            </w:r>
            <w:r w:rsidR="007E7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ПМК</w:t>
            </w:r>
          </w:p>
        </w:tc>
      </w:tr>
    </w:tbl>
    <w:p w:rsidR="00116210" w:rsidRPr="00116210" w:rsidRDefault="00116210" w:rsidP="00116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6210" w:rsidRPr="00116210" w:rsidRDefault="00116210" w:rsidP="00116210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21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Примітка</w:t>
      </w:r>
      <w:r w:rsidRPr="0011621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16210" w:rsidRPr="00116210" w:rsidRDefault="00116210" w:rsidP="001162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16210">
        <w:rPr>
          <w:rFonts w:ascii="Times New Roman" w:eastAsia="Times New Roman" w:hAnsi="Times New Roman" w:cs="Times New Roman"/>
          <w:sz w:val="28"/>
          <w:szCs w:val="24"/>
          <w:lang w:eastAsia="ru-RU"/>
        </w:rPr>
        <w:t>Співвідношення кількості годин аудиторних занять до самостійної та індивідуальної роботи становить: для денної форми навчання –</w:t>
      </w:r>
      <w:r w:rsidR="00D0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18</w:t>
      </w:r>
      <w:r w:rsidR="004B4BBE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1162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год.: </w:t>
      </w:r>
      <w:r w:rsidR="00D0714C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4B4BBE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1162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год. – аудиторні заняття, </w:t>
      </w:r>
      <w:r w:rsidR="00D0714C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4B4BBE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7E7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год. – самостійна робота (30% / 70</w:t>
      </w:r>
      <w:r w:rsidRPr="00116210">
        <w:rPr>
          <w:rFonts w:ascii="Times New Roman" w:eastAsia="Times New Roman" w:hAnsi="Times New Roman" w:cs="Times New Roman"/>
          <w:sz w:val="28"/>
          <w:szCs w:val="24"/>
          <w:lang w:eastAsia="ru-RU"/>
        </w:rPr>
        <w:t>%).</w:t>
      </w:r>
    </w:p>
    <w:p w:rsidR="00116210" w:rsidRPr="00116210" w:rsidRDefault="00116210" w:rsidP="0011621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6210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116210" w:rsidRPr="00116210" w:rsidRDefault="00116210" w:rsidP="0056483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Мета та завдання навчальної дисципліни</w:t>
      </w:r>
    </w:p>
    <w:p w:rsidR="00116210" w:rsidRPr="00116210" w:rsidRDefault="00116210" w:rsidP="0056483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62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 курсу:</w:t>
      </w:r>
      <w:r w:rsidRPr="001162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формування у студентів навичок усного, письмового, монологічного, діалогічного мовлення та аудіювання в обсязі загально побутової тематики та тематики, що обумовлена професійними потребами, на рівні незалежного користувача.</w:t>
      </w:r>
    </w:p>
    <w:p w:rsidR="00116210" w:rsidRPr="00116210" w:rsidRDefault="00116210" w:rsidP="00564833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2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Завдання курсу:</w:t>
      </w:r>
      <w:r w:rsidRPr="0011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формування у студентів навичок всіх видів мовленнєвої діяльності.</w:t>
      </w:r>
    </w:p>
    <w:p w:rsidR="00116210" w:rsidRPr="00116210" w:rsidRDefault="00116210" w:rsidP="005648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результаті вивчення курсу студент оволодіває такими </w:t>
      </w:r>
      <w:proofErr w:type="spellStart"/>
      <w:r w:rsidRPr="001162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компетентностями</w:t>
      </w:r>
      <w:proofErr w:type="spellEnd"/>
      <w:r w:rsidRPr="0011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16210" w:rsidRPr="00116210" w:rsidRDefault="00116210" w:rsidP="00564833">
      <w:pPr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162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І. </w:t>
      </w:r>
      <w:proofErr w:type="spellStart"/>
      <w:r w:rsidRPr="001162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Загальнопредметні</w:t>
      </w:r>
      <w:proofErr w:type="spellEnd"/>
      <w:r w:rsidRPr="001162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: </w:t>
      </w:r>
      <w:r w:rsidRPr="001162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Застосовує досягнення національної та світової культури у вирішенні власних професійних та життєвих завдань; володіє розвиненою культурою мислення, умінням ясно й логічно висловлювати свої думки; володіє навичками наукової організації праці; розвиває навички самостійного опанування нових знань; уміє працювати з довідковою літературою, різнотипними словниками, електронними базами даних, системами інформаційного пошуку.</w:t>
      </w:r>
    </w:p>
    <w:p w:rsidR="00116210" w:rsidRPr="00116210" w:rsidRDefault="00116210" w:rsidP="005648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1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ІІ. Фахові: </w:t>
      </w:r>
      <w:r w:rsidRPr="0011621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читає </w:t>
      </w:r>
      <w:r w:rsidRPr="00116210">
        <w:rPr>
          <w:rFonts w:ascii="Times New Roman" w:eastAsia="Times New Roman" w:hAnsi="Times New Roman" w:cs="Times New Roman"/>
          <w:sz w:val="28"/>
          <w:szCs w:val="28"/>
          <w:lang w:eastAsia="ru-RU"/>
        </w:rPr>
        <w:t>і розуміє з повним охопленням змісту фахову, суспільно-політичну, а також художню літературу; володіє усним монологічним та діалогічним мовленням, не відчуваючи браку мовних засобів для вираження думки в різноманітних ситуаціях соціального, навчально-академічного та професійного спілкування; сприймає німецьке мовлення, яке виголошується в нормальному для даної мови темпі; перекладає з іноземної мови на рідну тексти країнознавчого, суспільно-політичного та фахового характеру будь-якого рівня складності.</w:t>
      </w:r>
    </w:p>
    <w:p w:rsidR="001D057B" w:rsidRPr="001D057B" w:rsidRDefault="00116210" w:rsidP="00564833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D0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Програма навчальної дисципліни</w:t>
      </w:r>
    </w:p>
    <w:p w:rsidR="00BB1DFC" w:rsidRPr="00BB1DFC" w:rsidRDefault="00BB1DFC" w:rsidP="00BB1D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Кредит 1. </w:t>
      </w:r>
      <w:r w:rsidRPr="00BB1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На </w:t>
      </w:r>
      <w:proofErr w:type="spellStart"/>
      <w:r w:rsidRPr="00BB1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пошті</w:t>
      </w:r>
      <w:proofErr w:type="spellEnd"/>
      <w:r w:rsidRPr="00BB1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BB1DFC" w:rsidRPr="00BB1DFC" w:rsidRDefault="00BB1DFC" w:rsidP="00BB1DFC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Розмовна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тема: </w:t>
      </w:r>
      <w:r w:rsidRPr="00BB1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пошті.</w:t>
      </w:r>
    </w:p>
    <w:p w:rsidR="00BB1DFC" w:rsidRPr="00581F5B" w:rsidRDefault="00BB1DFC" w:rsidP="00BB1DFC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Граматика: Модальні</w:t>
      </w:r>
      <w:r w:rsidR="00581F5B" w:rsidRPr="0058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F5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дієслова. Теперішній час модальних</w:t>
      </w:r>
      <w:r w:rsidR="0058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F5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дієслів. Модальні</w:t>
      </w:r>
      <w:r w:rsidR="0058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F5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дієслова</w:t>
      </w:r>
      <w:r w:rsidR="0058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581F5B">
        <w:rPr>
          <w:rFonts w:ascii="Times New Roman" w:eastAsia="Times New Roman" w:hAnsi="Times New Roman" w:cs="Times New Roman"/>
          <w:sz w:val="28"/>
          <w:szCs w:val="28"/>
          <w:lang w:eastAsia="ru-RU"/>
        </w:rPr>
        <w:t>ö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</w:t>
      </w:r>
      <w:r w:rsidRPr="0058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wollen</w:t>
      </w:r>
      <w:proofErr w:type="spellEnd"/>
      <w:r w:rsidRPr="00581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DFC" w:rsidRPr="00581F5B" w:rsidRDefault="00BB1DFC" w:rsidP="00BB1DFC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1F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Фонетика: Звуки [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581F5B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581F5B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BB1DFC" w:rsidRPr="00581F5B" w:rsidRDefault="00BB1DFC" w:rsidP="00BB1DFC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 2.</w:t>
      </w:r>
      <w:r w:rsidRPr="00581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Розмовна тема: Розмова по телефону.</w:t>
      </w:r>
    </w:p>
    <w:p w:rsidR="00BB1DFC" w:rsidRPr="00BB1DFC" w:rsidRDefault="00BB1DFC" w:rsidP="00BB1DFC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81F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Граматика: Складно</w:t>
      </w:r>
      <w:r w:rsidR="0058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F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сурядне</w:t>
      </w:r>
      <w:r w:rsidR="0058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чення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BB1DFC" w:rsidRPr="00BB1DFC" w:rsidRDefault="00BB1DFC" w:rsidP="00BB1DFC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Фонетика: Звуки [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], [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].</w:t>
      </w:r>
    </w:p>
    <w:p w:rsidR="00BB1DFC" w:rsidRPr="00BB1DFC" w:rsidRDefault="00BB1DFC" w:rsidP="00BB1DFC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3.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Розмовна тема: </w:t>
      </w:r>
      <w:r w:rsidRPr="00BB1DF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відправляю листа.</w:t>
      </w:r>
    </w:p>
    <w:p w:rsidR="00BB1DFC" w:rsidRPr="00BB1DFC" w:rsidRDefault="00BB1DFC" w:rsidP="00BB1DFC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Граматика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Розділовий</w:t>
      </w:r>
      <w:proofErr w:type="spellEnd"/>
      <w:r w:rsidR="00581F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Genitiv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Заміна</w:t>
      </w:r>
      <w:proofErr w:type="spellEnd"/>
      <w:r w:rsidR="00581F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Genitiv</w:t>
      </w:r>
      <w:proofErr w:type="spellEnd"/>
      <w:r w:rsidR="0058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Dativ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von</w:t>
      </w:r>
    </w:p>
    <w:p w:rsidR="00BB1DFC" w:rsidRPr="00BB1DFC" w:rsidRDefault="00BB1DFC" w:rsidP="00BB1DFC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Фонетика: Звук [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].</w:t>
      </w:r>
    </w:p>
    <w:p w:rsidR="00BB1DFC" w:rsidRPr="00BB1DFC" w:rsidRDefault="00BB1DFC" w:rsidP="00BB1DFC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4.</w:t>
      </w:r>
      <w:r w:rsidRPr="00BB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Домашнє читання.</w:t>
      </w:r>
    </w:p>
    <w:p w:rsidR="00BB1DFC" w:rsidRPr="00BB1DFC" w:rsidRDefault="00BB1DFC" w:rsidP="00BB1DFC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5.</w:t>
      </w:r>
      <w:r w:rsidRPr="00BB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Домашнє читання.</w:t>
      </w:r>
    </w:p>
    <w:p w:rsidR="00BB1DFC" w:rsidRPr="00BB1DFC" w:rsidRDefault="00BB1DFC" w:rsidP="00BB1DFC">
      <w:pPr>
        <w:spacing w:line="240" w:lineRule="auto"/>
        <w:ind w:right="84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Кредит 2.Ми робимо покупки.</w:t>
      </w:r>
    </w:p>
    <w:p w:rsidR="00BB1DFC" w:rsidRPr="00BB1DFC" w:rsidRDefault="00BB1DFC" w:rsidP="00BB1DFC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 1.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Розмовна тема: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Відвідування</w:t>
      </w:r>
      <w:proofErr w:type="spellEnd"/>
      <w:r w:rsidR="00581F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універмагу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B1DFC" w:rsidRPr="00BB1DFC" w:rsidRDefault="00BB1DFC" w:rsidP="00BB1DFC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Граматика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Прикметник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Відмінювання</w:t>
      </w:r>
      <w:proofErr w:type="spellEnd"/>
      <w:r w:rsidR="00581F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прикметникі</w:t>
      </w:r>
      <w:proofErr w:type="gram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B1DFC" w:rsidRPr="00BB1DFC" w:rsidRDefault="00BB1DFC" w:rsidP="00BB1DFC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Фонетика: Звуки [ƒ], [ν].</w:t>
      </w:r>
    </w:p>
    <w:p w:rsidR="00BB1DFC" w:rsidRPr="00BB1DFC" w:rsidRDefault="00BB1DFC" w:rsidP="00BB1DFC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Розмовна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тема: У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відділі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готового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одягу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B1DFC" w:rsidRPr="00BB1DFC" w:rsidRDefault="00BB1DFC" w:rsidP="00BB1DFC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Граматика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Прикметник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Відмінювання</w:t>
      </w:r>
      <w:proofErr w:type="spellEnd"/>
      <w:r w:rsidR="00581F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прикметникі</w:t>
      </w:r>
      <w:proofErr w:type="gram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B1DFC" w:rsidRPr="00BB1DFC" w:rsidRDefault="00BB1DFC" w:rsidP="00BB1DFC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Фонетика: Звуки [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], [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].</w:t>
      </w:r>
    </w:p>
    <w:p w:rsidR="00BB1DFC" w:rsidRPr="00BB1DFC" w:rsidRDefault="00BB1DFC" w:rsidP="00BB1DFC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3.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Розмовна тема: Я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вибираю</w:t>
      </w:r>
      <w:proofErr w:type="spellEnd"/>
      <w:r w:rsidR="00581F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собі</w:t>
      </w:r>
      <w:proofErr w:type="spellEnd"/>
      <w:r w:rsidR="00581F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взуття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B1DFC" w:rsidRPr="00BB1DFC" w:rsidRDefault="00BB1DFC" w:rsidP="00BB1DFC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Граматика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Питальні</w:t>
      </w:r>
      <w:proofErr w:type="spellEnd"/>
      <w:r w:rsidR="00581F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займенники</w:t>
      </w:r>
      <w:proofErr w:type="spellEnd"/>
      <w:r w:rsidR="00581F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Welcher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Was</w:t>
      </w:r>
      <w:r w:rsidR="0058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ü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rein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</w:p>
    <w:p w:rsidR="00BB1DFC" w:rsidRPr="00BB1DFC" w:rsidRDefault="00BB1DFC" w:rsidP="00BB1DFC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Фонетика: Звук [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].</w:t>
      </w:r>
    </w:p>
    <w:p w:rsidR="00BB1DFC" w:rsidRPr="00BB1DFC" w:rsidRDefault="00BB1DFC" w:rsidP="00BB1DFC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</w:t>
      </w:r>
      <w:r w:rsidRPr="00BB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Домашнє читання.</w:t>
      </w:r>
    </w:p>
    <w:p w:rsidR="00BB1DFC" w:rsidRPr="00BB1DFC" w:rsidRDefault="00BB1DFC" w:rsidP="00BB1D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 w:rsidRPr="00BB1DF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Домашнє читання.</w:t>
      </w:r>
    </w:p>
    <w:p w:rsidR="00BB1DFC" w:rsidRPr="00BB1DFC" w:rsidRDefault="00BB1DFC" w:rsidP="00BB1D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B1DFC">
        <w:rPr>
          <w:rFonts w:ascii="Times New Roman" w:hAnsi="Times New Roman" w:cs="Times New Roman"/>
          <w:b/>
          <w:sz w:val="28"/>
          <w:szCs w:val="28"/>
        </w:rPr>
        <w:t xml:space="preserve">Кредит 3. </w:t>
      </w:r>
      <w:r w:rsidRPr="00BB1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Свята та </w:t>
      </w:r>
      <w:proofErr w:type="spellStart"/>
      <w:r w:rsidRPr="00BB1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звичаї</w:t>
      </w:r>
      <w:proofErr w:type="spellEnd"/>
      <w:r w:rsidRPr="00BB1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BB1DFC" w:rsidRPr="00BB1DFC" w:rsidRDefault="00BB1DFC" w:rsidP="00BB1DFC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Розмовна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тема: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Святкові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пам’ятні</w:t>
      </w:r>
      <w:proofErr w:type="spellEnd"/>
      <w:r w:rsidR="00581F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дати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B1DFC" w:rsidRPr="00BB1DFC" w:rsidRDefault="00BB1DFC" w:rsidP="00BB1DFC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Граматика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Прийменники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Genitiv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B1DFC" w:rsidRPr="00BB1DFC" w:rsidRDefault="00BB1DFC" w:rsidP="00BB1DFC">
      <w:pPr>
        <w:spacing w:line="240" w:lineRule="auto"/>
        <w:ind w:right="84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Фонетика: Звук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Hach-Laut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[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].</w:t>
      </w:r>
    </w:p>
    <w:p w:rsidR="00BB1DFC" w:rsidRPr="00BB1DFC" w:rsidRDefault="00BB1DFC" w:rsidP="00BB1DFC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Розмовна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тема: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Різдво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B1DFC" w:rsidRPr="00BB1DFC" w:rsidRDefault="00BB1DFC" w:rsidP="00BB1DFC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Граматика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Заміна</w:t>
      </w:r>
      <w:proofErr w:type="spellEnd"/>
      <w:r w:rsidR="00581F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Dat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BB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прийменником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von</w:t>
      </w:r>
    </w:p>
    <w:p w:rsidR="00BB1DFC" w:rsidRPr="00BB1DFC" w:rsidRDefault="00BB1DFC" w:rsidP="00BB1DFC">
      <w:pPr>
        <w:spacing w:line="240" w:lineRule="auto"/>
        <w:ind w:right="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Фонетика: Звуки [∫], [].</w:t>
      </w:r>
    </w:p>
    <w:p w:rsidR="00BB1DFC" w:rsidRPr="00BB1DFC" w:rsidRDefault="00BB1DFC" w:rsidP="00BB1DFC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3.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Розмовна тема: Свята в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Німеччині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B1DFC" w:rsidRPr="00BB1DFC" w:rsidRDefault="00BB1DFC" w:rsidP="00BB1DFC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Граматика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Минулий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ä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teritum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B1DFC" w:rsidRPr="00BB1DFC" w:rsidRDefault="00BB1DFC" w:rsidP="00BB1DFC">
      <w:pPr>
        <w:spacing w:line="240" w:lineRule="auto"/>
        <w:ind w:right="84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Фонетика: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Аффрикати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[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ts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], [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pf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].</w:t>
      </w:r>
    </w:p>
    <w:p w:rsidR="00BB1DFC" w:rsidRPr="00BB1DFC" w:rsidRDefault="00BB1DFC" w:rsidP="00BB1D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</w:t>
      </w:r>
      <w:r w:rsidRPr="00BB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з текстом «Марія і Йозеф».</w:t>
      </w:r>
    </w:p>
    <w:p w:rsidR="00BB1DFC" w:rsidRPr="00BB1DFC" w:rsidRDefault="00BB1DFC" w:rsidP="00BB1D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 w:rsidRPr="00BB1DF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Домашнє читання.</w:t>
      </w:r>
    </w:p>
    <w:p w:rsidR="00BB1DFC" w:rsidRPr="00BB1DFC" w:rsidRDefault="00BB1DFC" w:rsidP="00BB1DFC">
      <w:pPr>
        <w:tabs>
          <w:tab w:val="left" w:pos="284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Кредит 4</w:t>
      </w:r>
      <w:r w:rsidRPr="00BB1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Книги в </w:t>
      </w:r>
      <w:proofErr w:type="spellStart"/>
      <w:r w:rsidRPr="00BB1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нашому</w:t>
      </w:r>
      <w:proofErr w:type="spellEnd"/>
      <w:r w:rsidR="00581F5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житті</w:t>
      </w:r>
      <w:proofErr w:type="spellEnd"/>
      <w:r w:rsidRPr="00BB1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BB1DFC" w:rsidRPr="00BB1DFC" w:rsidRDefault="00BB1DFC" w:rsidP="00BB1DFC">
      <w:pPr>
        <w:tabs>
          <w:tab w:val="left" w:pos="4470"/>
        </w:tabs>
        <w:spacing w:after="0" w:line="240" w:lineRule="auto"/>
        <w:ind w:right="84"/>
        <w:contextualSpacing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Розмовна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тема: В</w:t>
      </w:r>
      <w:r w:rsidR="00581F5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книгарні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BB1DFC" w:rsidRPr="00BB1DFC" w:rsidRDefault="00BB1DFC" w:rsidP="00BB1D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Складнопідрядні</w:t>
      </w:r>
      <w:proofErr w:type="spellEnd"/>
      <w:r w:rsidR="00581F5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речення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BB1DFC" w:rsidRPr="00BB1DFC" w:rsidRDefault="00BB1DFC" w:rsidP="00BB1DFC">
      <w:pPr>
        <w:tabs>
          <w:tab w:val="left" w:pos="4470"/>
        </w:tabs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Розмовна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тема:</w:t>
      </w:r>
      <w:r w:rsidRPr="00BB1D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Моя улюблена книга</w:t>
      </w:r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BB1DFC" w:rsidRPr="00BB1DFC" w:rsidRDefault="00BB1DFC" w:rsidP="00BB1DFC">
      <w:pPr>
        <w:keepNext/>
        <w:keepLines/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BB1D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Граматика: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Підрядні</w:t>
      </w:r>
      <w:proofErr w:type="spellEnd"/>
      <w:r w:rsidR="00581F5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додаткові</w:t>
      </w:r>
      <w:proofErr w:type="spellEnd"/>
      <w:r w:rsidR="00581F5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речення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BB1DFC" w:rsidRPr="00BB1DFC" w:rsidRDefault="00BB1DFC" w:rsidP="00BB1DFC">
      <w:pPr>
        <w:tabs>
          <w:tab w:val="left" w:pos="4470"/>
        </w:tabs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3.</w:t>
      </w:r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Розмовна тема:</w:t>
      </w:r>
      <w:r w:rsidRPr="00BB1D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Мій улюблений письменник</w:t>
      </w:r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BB1DFC" w:rsidRPr="00BB1DFC" w:rsidRDefault="00BB1DFC" w:rsidP="00BB1DFC">
      <w:pPr>
        <w:keepNext/>
        <w:keepLines/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r w:rsidRPr="00BB1D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Займенниковий прислівник.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Підрядні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причини.</w:t>
      </w:r>
    </w:p>
    <w:p w:rsidR="00BB1DFC" w:rsidRPr="00BB1DFC" w:rsidRDefault="00BB1DFC" w:rsidP="00BB1DFC">
      <w:pPr>
        <w:keepNext/>
        <w:keepLines/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</w:t>
      </w:r>
      <w:r w:rsidRPr="00BB1DFC">
        <w:rPr>
          <w:rFonts w:ascii="Times New Roman" w:eastAsia="Times New Roman" w:hAnsi="Times New Roman" w:cs="Times New Roman"/>
          <w:sz w:val="28"/>
          <w:szCs w:val="24"/>
          <w:lang w:eastAsia="ru-RU"/>
        </w:rPr>
        <w:t>Робота з текстом «</w:t>
      </w:r>
      <w:r w:rsidRPr="00BB1DFC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In der Buchhandlung</w:t>
      </w:r>
      <w:r w:rsidRPr="00BB1DFC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BB1DFC" w:rsidRPr="00BB1DFC" w:rsidRDefault="00BB1DFC" w:rsidP="00BB1D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 w:rsidRPr="00BB1DFC">
        <w:rPr>
          <w:rFonts w:ascii="Times New Roman" w:eastAsia="Times New Roman" w:hAnsi="Times New Roman" w:cs="Times New Roman"/>
          <w:sz w:val="28"/>
          <w:szCs w:val="24"/>
          <w:lang w:eastAsia="ru-RU"/>
        </w:rPr>
        <w:t>Робота з текстом «</w:t>
      </w:r>
      <w:r w:rsidRPr="00BB1DFC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In der Buchhandlung</w:t>
      </w:r>
      <w:r w:rsidRPr="00BB1DFC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BB1DFC" w:rsidRPr="00BB1DFC" w:rsidRDefault="00BB1DFC" w:rsidP="00BB1D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Кредит 5. </w:t>
      </w:r>
      <w:proofErr w:type="spellStart"/>
      <w:r w:rsidRPr="00BB1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Їжа</w:t>
      </w:r>
      <w:proofErr w:type="spellEnd"/>
      <w:r w:rsidRPr="00BB1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BB1DFC" w:rsidRPr="00BB1DFC" w:rsidRDefault="00BB1DFC" w:rsidP="00BB1DFC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Розмовна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тема: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Їжа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BB1DFC" w:rsidRPr="00BB1DFC" w:rsidRDefault="00BB1DFC" w:rsidP="00BB1D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Неозначені</w:t>
      </w:r>
      <w:proofErr w:type="spellEnd"/>
      <w:r w:rsidR="00581F5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займенники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BB1DFC" w:rsidRPr="00BB1DFC" w:rsidRDefault="00BB1DFC" w:rsidP="00BB1DFC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2.</w:t>
      </w:r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Розмовна тема: </w:t>
      </w:r>
      <w:r w:rsidRPr="00BB1DFC">
        <w:rPr>
          <w:rFonts w:ascii="Times New Roman" w:eastAsia="Times New Roman" w:hAnsi="Times New Roman" w:cs="Times New Roman"/>
          <w:sz w:val="28"/>
          <w:szCs w:val="24"/>
          <w:lang w:eastAsia="ru-RU"/>
        </w:rPr>
        <w:t>Де і що можна поїсти?</w:t>
      </w:r>
    </w:p>
    <w:p w:rsidR="00BB1DFC" w:rsidRPr="00BB1DFC" w:rsidRDefault="00BB1DFC" w:rsidP="00BB1D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Парні</w:t>
      </w:r>
      <w:proofErr w:type="spellEnd"/>
      <w:r w:rsidR="00581F5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сполучники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BB1DFC" w:rsidRPr="00BB1DFC" w:rsidRDefault="00BB1DFC" w:rsidP="00BB1DFC">
      <w:pPr>
        <w:keepNext/>
        <w:keepLines/>
        <w:spacing w:before="240"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3.</w:t>
      </w:r>
      <w:r w:rsidRPr="00BB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Розмовна тема: В ресторані.</w:t>
      </w:r>
    </w:p>
    <w:p w:rsidR="00BB1DFC" w:rsidRPr="00BB1DFC" w:rsidRDefault="00BB1DFC" w:rsidP="00BB1D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Парні</w:t>
      </w:r>
      <w:proofErr w:type="spellEnd"/>
      <w:r w:rsidR="00581F5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сполучники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BB1DFC" w:rsidRPr="00BB1DFC" w:rsidRDefault="00BB1DFC" w:rsidP="00BB1DFC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4.</w:t>
      </w:r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Розмовна тема: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Їжа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Німеччині.</w:t>
      </w:r>
    </w:p>
    <w:p w:rsidR="00BB1DFC" w:rsidRPr="00BB1DFC" w:rsidRDefault="00BB1DFC" w:rsidP="00BB1D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Неозначені</w:t>
      </w:r>
      <w:proofErr w:type="spellEnd"/>
      <w:r w:rsidR="00581F5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займенники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BB1DFC" w:rsidRPr="00BB1DFC" w:rsidRDefault="00BB1DFC" w:rsidP="00BB1DFC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5.</w:t>
      </w:r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Розмовна тема: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Їжа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Україні.</w:t>
      </w:r>
    </w:p>
    <w:p w:rsidR="00BB1DFC" w:rsidRPr="00BB1DFC" w:rsidRDefault="00BB1DFC" w:rsidP="00BB1D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Заперечні</w:t>
      </w:r>
      <w:proofErr w:type="spellEnd"/>
      <w:r w:rsidR="00581F5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займенники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DFC" w:rsidRPr="00BB1DFC" w:rsidRDefault="00BB1DFC" w:rsidP="00BB1D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Кредит 6.</w:t>
      </w:r>
      <w:r w:rsidRPr="00BB1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Пори року.</w:t>
      </w:r>
    </w:p>
    <w:p w:rsidR="00BB1DFC" w:rsidRPr="00BB1DFC" w:rsidRDefault="00BB1DFC" w:rsidP="00BB1DFC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 1.</w:t>
      </w:r>
      <w:r w:rsidRPr="00BB1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Розмовна тема: Пори року</w:t>
      </w:r>
      <w:r w:rsidRPr="00BB1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DFC" w:rsidRPr="00BB1DFC" w:rsidRDefault="00BB1DFC" w:rsidP="00BB1D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Майбутній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час.</w:t>
      </w:r>
    </w:p>
    <w:p w:rsidR="00BB1DFC" w:rsidRPr="00BB1DFC" w:rsidRDefault="00BB1DFC" w:rsidP="00BB1DFC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 w:rsidRPr="00BB1DFC">
        <w:rPr>
          <w:rFonts w:ascii="Times New Roman" w:eastAsia="Times New Roman" w:hAnsi="Times New Roman" w:cs="Times New Roman"/>
          <w:sz w:val="28"/>
          <w:szCs w:val="24"/>
          <w:lang w:eastAsia="ru-RU"/>
        </w:rPr>
        <w:t>Моя улюблена пора року.</w:t>
      </w:r>
    </w:p>
    <w:p w:rsidR="00BB1DFC" w:rsidRPr="00BB1DFC" w:rsidRDefault="00BB1DFC" w:rsidP="00BB1D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Ступіні</w:t>
      </w:r>
      <w:proofErr w:type="spellEnd"/>
      <w:r w:rsidR="00581F5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порівняння</w:t>
      </w:r>
      <w:proofErr w:type="spellEnd"/>
      <w:r w:rsidR="00581F5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прикметників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і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прислівникі</w:t>
      </w:r>
      <w:proofErr w:type="gram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</w:t>
      </w:r>
      <w:proofErr w:type="spellEnd"/>
      <w:proofErr w:type="gramEnd"/>
      <w:r w:rsidRPr="00BB1DF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B1DFC" w:rsidRPr="00BB1DFC" w:rsidRDefault="00BB1DFC" w:rsidP="00BB1DFC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3.</w:t>
      </w:r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Розмовна тема:</w:t>
      </w:r>
      <w:r w:rsidRPr="00BB1DFC">
        <w:rPr>
          <w:rFonts w:ascii="Times New Roman" w:hAnsi="Times New Roman" w:cs="Times New Roman"/>
          <w:sz w:val="28"/>
          <w:szCs w:val="28"/>
        </w:rPr>
        <w:t xml:space="preserve"> Найкрасивіша пора року.</w:t>
      </w:r>
    </w:p>
    <w:p w:rsidR="00BB1DFC" w:rsidRPr="00BB1DFC" w:rsidRDefault="00BB1DFC" w:rsidP="00BB1D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Ступіні</w:t>
      </w:r>
      <w:proofErr w:type="spellEnd"/>
      <w:r w:rsidR="00581F5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порівняння</w:t>
      </w:r>
      <w:proofErr w:type="spellEnd"/>
      <w:r w:rsidR="00581F5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прикметників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і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прислівникі</w:t>
      </w:r>
      <w:proofErr w:type="gram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</w:t>
      </w:r>
      <w:proofErr w:type="spellEnd"/>
      <w:proofErr w:type="gramEnd"/>
      <w:r w:rsidRPr="00BB1DF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B1DFC" w:rsidRPr="00BB1DFC" w:rsidRDefault="00BB1DFC" w:rsidP="00BB1DFC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Розмовна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тема: </w:t>
      </w:r>
      <w:r w:rsidRPr="00BB1DF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Прогноз погоди.</w:t>
      </w:r>
    </w:p>
    <w:p w:rsidR="00BB1DFC" w:rsidRPr="00BB1DFC" w:rsidRDefault="00BB1DFC" w:rsidP="00BB1D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</w:t>
      </w:r>
      <w:proofErr w:type="spell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Ст</w:t>
      </w:r>
      <w:r w:rsidR="00FB731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упіні</w:t>
      </w:r>
      <w:proofErr w:type="spellEnd"/>
      <w:r w:rsidR="00581F5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FB731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порівняння</w:t>
      </w:r>
      <w:proofErr w:type="spellEnd"/>
      <w:r w:rsidR="00581F5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FB731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прикметників</w:t>
      </w:r>
      <w:proofErr w:type="spellEnd"/>
      <w:r w:rsidR="00FB731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і</w:t>
      </w:r>
      <w:r w:rsidR="00581F5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прислівникі</w:t>
      </w:r>
      <w:proofErr w:type="gramStart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</w:t>
      </w:r>
      <w:proofErr w:type="spellEnd"/>
      <w:proofErr w:type="gramEnd"/>
      <w:r w:rsidRPr="00BB1DF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BB1DFC" w:rsidRPr="00BB1DFC" w:rsidRDefault="00BB1DFC" w:rsidP="00BB1D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5.</w:t>
      </w:r>
      <w:r w:rsidRPr="00BB1DF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Домашнє читання.</w:t>
      </w:r>
    </w:p>
    <w:p w:rsidR="00BB1DFC" w:rsidRPr="00BB1DFC" w:rsidRDefault="00BB1DFC" w:rsidP="00BB1DFC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навчальної дисципліни</w:t>
      </w:r>
    </w:p>
    <w:tbl>
      <w:tblPr>
        <w:tblW w:w="471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3"/>
        <w:gridCol w:w="33"/>
        <w:gridCol w:w="715"/>
        <w:gridCol w:w="119"/>
        <w:gridCol w:w="605"/>
        <w:gridCol w:w="111"/>
        <w:gridCol w:w="612"/>
        <w:gridCol w:w="235"/>
        <w:gridCol w:w="486"/>
        <w:gridCol w:w="117"/>
        <w:gridCol w:w="528"/>
        <w:gridCol w:w="78"/>
        <w:gridCol w:w="693"/>
      </w:tblGrid>
      <w:tr w:rsidR="00BB1DFC" w:rsidRPr="00BB1DFC" w:rsidTr="001C5043">
        <w:trPr>
          <w:cantSplit/>
        </w:trPr>
        <w:tc>
          <w:tcPr>
            <w:tcW w:w="2753" w:type="pct"/>
            <w:gridSpan w:val="2"/>
            <w:vMerge w:val="restart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Назви кредитів і тем</w:t>
            </w:r>
          </w:p>
        </w:tc>
        <w:tc>
          <w:tcPr>
            <w:tcW w:w="2247" w:type="pct"/>
            <w:gridSpan w:val="11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Кількість годин</w:t>
            </w:r>
          </w:p>
        </w:tc>
      </w:tr>
      <w:tr w:rsidR="00BB1DFC" w:rsidRPr="00BB1DFC" w:rsidTr="001C5043">
        <w:trPr>
          <w:cantSplit/>
          <w:trHeight w:val="158"/>
        </w:trPr>
        <w:tc>
          <w:tcPr>
            <w:tcW w:w="2753" w:type="pct"/>
            <w:gridSpan w:val="2"/>
            <w:vMerge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усього</w:t>
            </w:r>
          </w:p>
        </w:tc>
        <w:tc>
          <w:tcPr>
            <w:tcW w:w="1873" w:type="pct"/>
            <w:gridSpan w:val="10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 тому числі</w:t>
            </w:r>
          </w:p>
        </w:tc>
      </w:tr>
      <w:tr w:rsidR="00BB1DFC" w:rsidRPr="00BB1DFC" w:rsidTr="001C5043">
        <w:trPr>
          <w:cantSplit/>
          <w:trHeight w:val="157"/>
        </w:trPr>
        <w:tc>
          <w:tcPr>
            <w:tcW w:w="2753" w:type="pct"/>
            <w:gridSpan w:val="2"/>
            <w:vMerge/>
            <w:tcBorders>
              <w:bottom w:val="single" w:sz="4" w:space="0" w:color="auto"/>
            </w:tcBorders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378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378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інд</w:t>
            </w:r>
            <w:proofErr w:type="spellEnd"/>
          </w:p>
        </w:tc>
        <w:tc>
          <w:tcPr>
            <w:tcW w:w="362" w:type="pct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</w:t>
            </w:r>
          </w:p>
        </w:tc>
      </w:tr>
      <w:tr w:rsidR="00BB1DFC" w:rsidRPr="00BB1DFC" w:rsidTr="001C5043">
        <w:tc>
          <w:tcPr>
            <w:tcW w:w="275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74" w:type="pct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78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78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78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62" w:type="pct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</w:t>
            </w:r>
          </w:p>
        </w:tc>
      </w:tr>
      <w:tr w:rsidR="00BB1DFC" w:rsidRPr="00BB1DFC" w:rsidTr="001C5043">
        <w:tc>
          <w:tcPr>
            <w:tcW w:w="5000" w:type="pct"/>
            <w:gridSpan w:val="13"/>
          </w:tcPr>
          <w:p w:rsidR="00BB1DFC" w:rsidRPr="00BB1DFC" w:rsidRDefault="00BB1DFC" w:rsidP="00BB1D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Кредит 1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пошті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.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1.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тема: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пошті.</w:t>
            </w:r>
          </w:p>
          <w:p w:rsidR="00BB1DFC" w:rsidRPr="00BB1DFC" w:rsidRDefault="00BB1DFC" w:rsidP="00BB1DFC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Граматика: Модальні дієслова. Теперішній час модальних дієслів.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Модальн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дієслова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ö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gen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wollen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B1DFC" w:rsidRPr="00BB1DFC" w:rsidRDefault="00BB1DFC" w:rsidP="00BB1DFC">
            <w:pPr>
              <w:spacing w:line="240" w:lineRule="auto"/>
              <w:contextualSpacing/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Фонетика: Звуки [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], [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2.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тема: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Розмова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 телефону.</w:t>
            </w:r>
          </w:p>
          <w:p w:rsidR="00BB1DFC" w:rsidRPr="00BB1DFC" w:rsidRDefault="00BB1DFC" w:rsidP="00BB1DFC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 Складно</w:t>
            </w:r>
            <w:r w:rsidR="00581F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суряднеречення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</w:p>
          <w:p w:rsidR="00BB1DFC" w:rsidRPr="00BB1DFC" w:rsidRDefault="00BB1DFC" w:rsidP="00BB1DFC">
            <w:pPr>
              <w:tabs>
                <w:tab w:val="center" w:pos="2306"/>
              </w:tabs>
              <w:spacing w:line="240" w:lineRule="auto"/>
              <w:contextualSpacing/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Фонетика: Звуки [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], [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].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3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тема: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відправляю листа.</w:t>
            </w:r>
          </w:p>
          <w:p w:rsidR="00BB1DFC" w:rsidRPr="00BB1DFC" w:rsidRDefault="00BB1DFC" w:rsidP="00BB1DFC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Розділовий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Genitiv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Заміна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Genitiv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Dativ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прийменником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von</w:t>
            </w:r>
          </w:p>
          <w:p w:rsidR="00BB1DFC" w:rsidRPr="00BB1DFC" w:rsidRDefault="00BB1DFC" w:rsidP="00BB1DFC">
            <w:pPr>
              <w:keepNext/>
              <w:keepLines/>
              <w:spacing w:line="240" w:lineRule="auto"/>
              <w:ind w:right="84"/>
              <w:contextualSpacing/>
              <w:jc w:val="both"/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Фонетика: Звук [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].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line="240" w:lineRule="auto"/>
              <w:contextualSpacing/>
            </w:pP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4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Домашнє читання.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line="240" w:lineRule="auto"/>
              <w:contextualSpacing/>
            </w:pP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5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Домашнє читання.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DFC" w:rsidRPr="00BB1DFC" w:rsidTr="001C5043">
        <w:tc>
          <w:tcPr>
            <w:tcW w:w="5000" w:type="pct"/>
            <w:gridSpan w:val="13"/>
          </w:tcPr>
          <w:p w:rsidR="00BB1DFC" w:rsidRPr="00BB1DFC" w:rsidRDefault="00BB1DFC" w:rsidP="00BB1D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Кредит 2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 робимо покупки.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 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 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Розмовна тема: Відвідування універмагу.</w:t>
            </w:r>
          </w:p>
          <w:p w:rsidR="00BB1DFC" w:rsidRPr="00BB1DFC" w:rsidRDefault="00BB1DFC" w:rsidP="00BB1DFC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Граматика: Прикметник. Відмінювання прикметників.</w:t>
            </w:r>
          </w:p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Фонетика: Звуки [ƒ], [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ν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Розмовна тема: У відділі готового одягу.</w:t>
            </w:r>
          </w:p>
          <w:p w:rsidR="00BB1DFC" w:rsidRPr="00BB1DFC" w:rsidRDefault="00BB1DFC" w:rsidP="00BB1DFC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Граматика: Прикметник. Відмінювання прикметників.</w:t>
            </w:r>
          </w:p>
          <w:p w:rsidR="00BB1DFC" w:rsidRPr="00BB1DFC" w:rsidRDefault="00BB1DFC" w:rsidP="00BB1DFC">
            <w:pPr>
              <w:keepNext/>
              <w:keepLines/>
              <w:spacing w:line="240" w:lineRule="auto"/>
              <w:ind w:right="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Фонетика: Звуки [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[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].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B1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тема: Я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вибираю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собі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взуття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Питальні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займенники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Welcher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?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Wasf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ü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rein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? </w:t>
            </w:r>
          </w:p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Фонетика: Звук [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].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b/>
                <w:sz w:val="28"/>
                <w:szCs w:val="28"/>
              </w:rPr>
              <w:t>Тема 4.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Домашнє читання.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b/>
                <w:sz w:val="28"/>
                <w:szCs w:val="28"/>
              </w:rPr>
              <w:t>Тема 5.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Домашнє читання.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DFC" w:rsidRPr="00BB1DFC" w:rsidTr="001C5043">
        <w:tc>
          <w:tcPr>
            <w:tcW w:w="5000" w:type="pct"/>
            <w:gridSpan w:val="13"/>
          </w:tcPr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Кредит 3</w:t>
            </w:r>
            <w:r w:rsidRPr="00BB1D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Свята та звичаї.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B1D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1.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тема: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Святкові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пам’ятнідати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Прийменники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Genitiv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ind w:right="8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Фонетика: Звук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Hach-Laut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[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].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B1DFC">
              <w:rPr>
                <w:rFonts w:ascii="Times New Roman" w:hAnsi="Times New Roman" w:cs="Times New Roman"/>
                <w:b/>
                <w:sz w:val="28"/>
                <w:szCs w:val="28"/>
              </w:rPr>
              <w:t>Тема 2.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тема: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Різдво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Заміна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Gen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Dat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прийменником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von</w:t>
            </w:r>
          </w:p>
          <w:p w:rsidR="00BB1DFC" w:rsidRPr="00BB1DFC" w:rsidRDefault="00BB1DFC" w:rsidP="00BB1DFC">
            <w:pPr>
              <w:ind w:right="8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Фонетика: Звуки [∫], [].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B1DFC">
              <w:rPr>
                <w:rFonts w:ascii="Times New Roman" w:hAnsi="Times New Roman" w:cs="Times New Roman"/>
                <w:b/>
                <w:sz w:val="28"/>
                <w:szCs w:val="28"/>
              </w:rPr>
              <w:t>Тема 3.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тема: Свята в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Німеччині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Минулий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час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ä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teritum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ind w:right="8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Фонетика: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Аффрикати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[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], [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pf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].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keepNext/>
              <w:keepLines/>
              <w:spacing w:after="0" w:line="240" w:lineRule="auto"/>
              <w:ind w:right="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з текстом «Марія і Йозеф».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after="0" w:line="240" w:lineRule="auto"/>
              <w:ind w:right="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Домашнє читання.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b/>
                <w:sz w:val="28"/>
                <w:szCs w:val="28"/>
              </w:rPr>
              <w:t>Усього годин за ІІІ семестр: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B1DFC" w:rsidRPr="00BB1DFC" w:rsidTr="001C5043">
        <w:trPr>
          <w:trHeight w:val="415"/>
        </w:trPr>
        <w:tc>
          <w:tcPr>
            <w:tcW w:w="5000" w:type="pct"/>
            <w:gridSpan w:val="13"/>
          </w:tcPr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Кредит 4</w:t>
            </w:r>
            <w:r w:rsidRPr="00BB1D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Книги в нашому житті.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tabs>
                <w:tab w:val="left" w:pos="4470"/>
              </w:tabs>
              <w:spacing w:after="0" w:line="240" w:lineRule="auto"/>
              <w:ind w:right="84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 В</w:t>
            </w:r>
            <w:r w:rsidR="00581F5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книгарні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spacing w:after="0" w:line="240" w:lineRule="auto"/>
              <w:ind w:right="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Складнопідрядні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речення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tabs>
                <w:tab w:val="left" w:pos="4470"/>
              </w:tabs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2.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Моя улюблена книга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Граматика: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Підрядні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додаткові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речення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tabs>
                <w:tab w:val="left" w:pos="4470"/>
              </w:tabs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3.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Мій улюблений письменник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Займенниковий прислівник.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Підрядні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причини.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keepNext/>
              <w:keepLines/>
              <w:spacing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de-DE" w:eastAsia="ru-RU"/>
              </w:rPr>
            </w:pP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4.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Робота з текстом «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de-DE" w:eastAsia="ru-RU"/>
              </w:rPr>
              <w:t>In der Buchhandlung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keepNext/>
              <w:keepLines/>
              <w:spacing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5.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Робота з текстом «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de-DE" w:eastAsia="ru-RU"/>
              </w:rPr>
              <w:t>In der Buchhandlung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DFC" w:rsidRPr="00BB1DFC" w:rsidTr="001C5043">
        <w:trPr>
          <w:trHeight w:val="379"/>
        </w:trPr>
        <w:tc>
          <w:tcPr>
            <w:tcW w:w="5000" w:type="pct"/>
            <w:gridSpan w:val="13"/>
          </w:tcPr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Кредит 5</w:t>
            </w:r>
            <w:r w:rsidRPr="00BB1D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Їжа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.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Їжа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spacing w:line="240" w:lineRule="auto"/>
              <w:contextualSpacing/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Неозначені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займенники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2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 і що можна поїсти?</w:t>
            </w:r>
          </w:p>
          <w:p w:rsidR="00BB1DFC" w:rsidRPr="00BB1DFC" w:rsidRDefault="00BB1DFC" w:rsidP="00BB1DFC">
            <w:pPr>
              <w:tabs>
                <w:tab w:val="center" w:pos="2306"/>
              </w:tabs>
              <w:spacing w:line="240" w:lineRule="auto"/>
              <w:contextualSpacing/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Парні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сполучники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keepNext/>
              <w:keepLines/>
              <w:spacing w:before="240"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3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Розмовна тема: В ресторані</w:t>
            </w:r>
          </w:p>
          <w:p w:rsidR="00BB1DFC" w:rsidRPr="00BB1DFC" w:rsidRDefault="00BB1DFC" w:rsidP="00BB1DFC">
            <w:pPr>
              <w:keepNext/>
              <w:keepLines/>
              <w:spacing w:line="240" w:lineRule="auto"/>
              <w:ind w:right="84"/>
              <w:contextualSpacing/>
              <w:jc w:val="both"/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Парні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сполучники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4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Їжа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Німеччині.</w:t>
            </w:r>
          </w:p>
          <w:p w:rsidR="00BB1DFC" w:rsidRPr="00BB1DFC" w:rsidRDefault="00BB1DFC" w:rsidP="00BB1DFC">
            <w:pPr>
              <w:spacing w:line="240" w:lineRule="auto"/>
              <w:contextualSpacing/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Неозначені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займенники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5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Їжа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Україні.</w:t>
            </w:r>
          </w:p>
          <w:p w:rsidR="00BB1DFC" w:rsidRPr="00BB1DFC" w:rsidRDefault="00BB1DFC" w:rsidP="00BB1DFC">
            <w:pPr>
              <w:spacing w:line="240" w:lineRule="auto"/>
              <w:contextualSpacing/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Заперечні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займенники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Кредит 6</w:t>
            </w:r>
            <w:r w:rsidRPr="00BB1D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Пори року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 xml:space="preserve">Тема 1.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тема: Пори року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Майбутній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час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BB1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Моя улюблена пора року.</w:t>
            </w:r>
          </w:p>
          <w:p w:rsidR="00BB1DFC" w:rsidRPr="00BB1DFC" w:rsidRDefault="00BB1DFC" w:rsidP="00BB1DFC">
            <w:pPr>
              <w:keepNext/>
              <w:keepLines/>
              <w:spacing w:line="240" w:lineRule="auto"/>
              <w:ind w:right="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Ступініпорівнянняприкметників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і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прислівників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BB1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 </w:t>
            </w: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Найкрасивіша пора року.</w:t>
            </w:r>
          </w:p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Ступіні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порівняння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прикметників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і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прислівникі</w:t>
            </w:r>
            <w:proofErr w:type="gram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BB1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Прогноз погоди.</w:t>
            </w:r>
          </w:p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Ступіні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порівняння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прикметників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і 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прислівникі</w:t>
            </w:r>
            <w:proofErr w:type="gram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Домашнє читання.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keepNext/>
              <w:spacing w:after="0" w:line="240" w:lineRule="auto"/>
              <w:contextualSpacing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Усього годин за І</w:t>
            </w:r>
            <w:r w:rsidRPr="00BB1D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de-DE" w:eastAsia="ru-RU"/>
              </w:rPr>
              <w:t>V</w:t>
            </w:r>
            <w:r w:rsidRPr="00BB1D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семестр: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90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</w:t>
            </w:r>
          </w:p>
        </w:tc>
      </w:tr>
      <w:tr w:rsidR="00BB1DFC" w:rsidRPr="00BB1DFC" w:rsidTr="001C5043">
        <w:tc>
          <w:tcPr>
            <w:tcW w:w="2736" w:type="pct"/>
          </w:tcPr>
          <w:p w:rsidR="00BB1DFC" w:rsidRPr="00BB1DFC" w:rsidRDefault="00BB1DFC" w:rsidP="00BB1DFC">
            <w:pPr>
              <w:keepNext/>
              <w:spacing w:after="0" w:line="240" w:lineRule="auto"/>
              <w:contextualSpacing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Усього годин: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315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</w:tbl>
    <w:p w:rsidR="00BB1DFC" w:rsidRPr="00BB1DFC" w:rsidRDefault="00BB1DFC" w:rsidP="00BB1DFC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B1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Теми </w:t>
      </w:r>
      <w:proofErr w:type="spellStart"/>
      <w:r w:rsidRPr="00BB1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практичних</w:t>
      </w:r>
      <w:proofErr w:type="spellEnd"/>
      <w:r w:rsidRPr="00BB1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занять</w:t>
      </w:r>
    </w:p>
    <w:tbl>
      <w:tblPr>
        <w:tblW w:w="92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249"/>
        <w:gridCol w:w="1337"/>
      </w:tblGrid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з/п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Назва теми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Кількість</w:t>
            </w:r>
          </w:p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годин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Кредит 1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пошті</w:t>
            </w:r>
            <w:proofErr w:type="spellEnd"/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тема: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пошті.</w:t>
            </w:r>
          </w:p>
          <w:p w:rsidR="00BB1DFC" w:rsidRPr="00BB1DFC" w:rsidRDefault="00BB1DFC" w:rsidP="00BB1DFC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Граматика: Модальні дієслова. Теперішній час модальних дієслів. Модальні дієслова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ö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gen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wollen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B1DFC" w:rsidRPr="00BB1DFC" w:rsidRDefault="00BB1DFC" w:rsidP="00BB1D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Фонетика: Звуки [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], [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Розмовна тема: Розмова по телефону.</w:t>
            </w:r>
          </w:p>
          <w:p w:rsidR="00BB1DFC" w:rsidRPr="00BB1DFC" w:rsidRDefault="00BB1DFC" w:rsidP="00BB1DFC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Граматика: Складносурядне речення. </w:t>
            </w:r>
          </w:p>
          <w:p w:rsidR="00BB1DFC" w:rsidRPr="00BB1DFC" w:rsidRDefault="00BB1DFC" w:rsidP="00BB1D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Фонетика: Звуки [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], [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Розмовна тема: Я відправляю листа.</w:t>
            </w:r>
          </w:p>
          <w:p w:rsidR="00BB1DFC" w:rsidRPr="00BB1DFC" w:rsidRDefault="00BB1DFC" w:rsidP="00BB1DFC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Розділовий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Genitiv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Заміна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Genitiv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Dativ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von</w:t>
            </w:r>
          </w:p>
          <w:p w:rsidR="00BB1DFC" w:rsidRPr="00BB1DFC" w:rsidRDefault="00BB1DFC" w:rsidP="00BB1D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Фонетика: Звук [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].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Домашнє читання.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Домашнє читання.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958" w:type="dxa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Кредит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Ми робимо покупки.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тема: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Відвідування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універмагу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Прикметник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Відмінювання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прикметникі</w:t>
            </w:r>
            <w:proofErr w:type="gram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keepNext/>
              <w:keepLines/>
              <w:spacing w:after="0" w:line="240" w:lineRule="atLeast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Фонетика: Звуки [ƒ], [ν].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тема: У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відділі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готового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одягу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Прикметник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Відмінювання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прикметникі</w:t>
            </w:r>
            <w:proofErr w:type="gram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Фонетика: Звуки [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], [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].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тема: Я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вибираю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собі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взуття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Питальні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займенники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Welcher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?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Was</w:t>
            </w:r>
            <w:r w:rsidR="0058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ü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rein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? </w:t>
            </w:r>
          </w:p>
          <w:p w:rsidR="00BB1DFC" w:rsidRPr="00BB1DFC" w:rsidRDefault="00BB1DFC" w:rsidP="00BB1DFC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Фонетика: Звук [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].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keepNext/>
              <w:keepLines/>
              <w:spacing w:after="0" w:line="240" w:lineRule="atLeast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Домашнє читання.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Домашнє читання.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958" w:type="dxa"/>
            <w:gridSpan w:val="2"/>
            <w:shd w:val="clear" w:color="auto" w:fill="auto"/>
          </w:tcPr>
          <w:p w:rsidR="00BB1DFC" w:rsidRPr="00BB1DFC" w:rsidRDefault="00BB1DFC" w:rsidP="00BB1DFC">
            <w:pPr>
              <w:keepNext/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Разом: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Кредит 3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Свята та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звичаї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тема: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Святкові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та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пам</w:t>
            </w:r>
            <w:proofErr w:type="gram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’ятні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дати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Прийменники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Genitiv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keepNext/>
              <w:keepLine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Фонетика: Звук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Hach-Laut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[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].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тема: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Різдво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Заміна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Gen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Dat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прийменником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von</w:t>
            </w:r>
          </w:p>
          <w:p w:rsidR="00BB1DFC" w:rsidRPr="00BB1DFC" w:rsidRDefault="00BB1DFC" w:rsidP="00BB1DFC">
            <w:pPr>
              <w:keepNext/>
              <w:keepLine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Фонетика: Звуки [∫], [].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тема: Свята в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Німеччині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Минулий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час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ä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teritum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keepNext/>
              <w:keepLine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Фонетика: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Аффрикати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[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], [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pf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].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keepNext/>
              <w:keepLine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з текстом «Марія і Йозеф».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keepNext/>
              <w:keepLine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Домашнє читання.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958" w:type="dxa"/>
            <w:gridSpan w:val="2"/>
            <w:shd w:val="clear" w:color="auto" w:fill="auto"/>
          </w:tcPr>
          <w:p w:rsidR="00BB1DFC" w:rsidRPr="00BB1DFC" w:rsidRDefault="00BB1DFC" w:rsidP="00BB1DFC">
            <w:pPr>
              <w:keepNext/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Разом: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B1DFC" w:rsidRPr="00BB1DFC" w:rsidTr="001C5043">
        <w:tc>
          <w:tcPr>
            <w:tcW w:w="7958" w:type="dxa"/>
            <w:gridSpan w:val="2"/>
            <w:shd w:val="clear" w:color="auto" w:fill="auto"/>
          </w:tcPr>
          <w:p w:rsidR="00BB1DFC" w:rsidRPr="00BB1DFC" w:rsidRDefault="00BB1DFC" w:rsidP="00BB1DFC">
            <w:pPr>
              <w:keepNext/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 xml:space="preserve">Разом за </w:t>
            </w:r>
            <w:r w:rsidRPr="00BB1DF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</w:t>
            </w: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 xml:space="preserve"> семестр: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Кредит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Книги в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нашому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житті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tabs>
                <w:tab w:val="left" w:pos="4470"/>
              </w:tabs>
              <w:spacing w:after="0" w:line="240" w:lineRule="auto"/>
              <w:ind w:right="84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 В</w:t>
            </w:r>
            <w:r w:rsidR="00581F5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книгарні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tabs>
                <w:tab w:val="left" w:pos="4470"/>
              </w:tabs>
              <w:spacing w:after="0" w:line="240" w:lineRule="auto"/>
              <w:ind w:right="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Складнопідрядні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речення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tabs>
                <w:tab w:val="left" w:pos="4470"/>
              </w:tabs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Моя улюблена книга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Граматика: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Підрядні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додаткові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речення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tabs>
                <w:tab w:val="left" w:pos="4470"/>
              </w:tabs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Мій улюблений письменник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Займенниковий прислівник.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Підрядні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причини.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keepNext/>
              <w:keepLines/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Робота з текстом «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de-DE" w:eastAsia="ru-RU"/>
              </w:rPr>
              <w:t>In der Buchhandlung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Робота з текстом «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de-DE" w:eastAsia="ru-RU"/>
              </w:rPr>
              <w:t>In der Buchhandlung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958" w:type="dxa"/>
            <w:gridSpan w:val="2"/>
            <w:shd w:val="clear" w:color="auto" w:fill="auto"/>
          </w:tcPr>
          <w:p w:rsidR="00BB1DFC" w:rsidRPr="00BB1DFC" w:rsidRDefault="00BB1DFC" w:rsidP="00BB1DFC">
            <w:pPr>
              <w:keepNext/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Разом: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Кредит 5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Їжа.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Їжа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  <w:p w:rsidR="00BB1DFC" w:rsidRPr="00BB1DFC" w:rsidRDefault="00BB1DFC" w:rsidP="00BB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Неозначені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займенники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 і що можна поїсти?</w:t>
            </w:r>
          </w:p>
          <w:p w:rsidR="00BB1DFC" w:rsidRPr="00BB1DFC" w:rsidRDefault="00BB1DFC" w:rsidP="00BB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Парні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сполучники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keepNext/>
              <w:keepLines/>
              <w:spacing w:before="240"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Розмовна тема: В ресторані</w:t>
            </w:r>
          </w:p>
          <w:p w:rsidR="00BB1DFC" w:rsidRPr="00BB1DFC" w:rsidRDefault="00BB1DFC" w:rsidP="00BB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Парні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сполучники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Їжа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Німеччині.</w:t>
            </w:r>
          </w:p>
          <w:p w:rsidR="00BB1DFC" w:rsidRPr="00BB1DFC" w:rsidRDefault="00BB1DFC" w:rsidP="00BB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Неозначенізайменники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Їжа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Україні.</w:t>
            </w:r>
          </w:p>
          <w:p w:rsidR="00BB1DFC" w:rsidRPr="00BB1DFC" w:rsidRDefault="00BB1DFC" w:rsidP="00BB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Заперечні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займенники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958" w:type="dxa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Разом: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Кредит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6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.Пори року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тема: Пори року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B1DFC" w:rsidRPr="00BB1DFC" w:rsidRDefault="00BB1DFC" w:rsidP="00BB1DFC">
            <w:pPr>
              <w:keepNext/>
              <w:keepLines/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lastRenderedPageBreak/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Майбутній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час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Моя улюблена пора року.</w:t>
            </w:r>
          </w:p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Ступіні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порівняння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прикметників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і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прислівникі</w:t>
            </w:r>
            <w:proofErr w:type="gram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 </w:t>
            </w: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Найкрасивіша пора року.</w:t>
            </w:r>
          </w:p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Ступіні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порівняння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прикметників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і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прислівникі</w:t>
            </w:r>
            <w:proofErr w:type="gram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Прогноз погоди.</w:t>
            </w:r>
          </w:p>
          <w:p w:rsidR="00BB1DFC" w:rsidRPr="00BB1DFC" w:rsidRDefault="00BB1DFC" w:rsidP="00BB1DFC">
            <w:pPr>
              <w:keepNext/>
              <w:keepLines/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Ступіні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порівняння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прикметників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і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прислівникі</w:t>
            </w:r>
            <w:proofErr w:type="gram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0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7249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Домашнє читання.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7958" w:type="dxa"/>
            <w:gridSpan w:val="2"/>
            <w:shd w:val="clear" w:color="auto" w:fill="auto"/>
          </w:tcPr>
          <w:p w:rsidR="00BB1DFC" w:rsidRPr="00BB1DFC" w:rsidRDefault="00BB1DFC" w:rsidP="00BB1DFC">
            <w:pPr>
              <w:keepNext/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B1DFC" w:rsidRPr="00BB1DFC" w:rsidTr="001C5043">
        <w:tc>
          <w:tcPr>
            <w:tcW w:w="7958" w:type="dxa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 за</w:t>
            </w:r>
            <w:r w:rsidRPr="00BB1DF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V</w:t>
            </w: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семестр: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</w:tr>
      <w:tr w:rsidR="00BB1DFC" w:rsidRPr="00BB1DFC" w:rsidTr="001C5043">
        <w:tc>
          <w:tcPr>
            <w:tcW w:w="7958" w:type="dxa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Всього за рік: </w:t>
            </w:r>
          </w:p>
        </w:tc>
        <w:tc>
          <w:tcPr>
            <w:tcW w:w="1337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</w:tbl>
    <w:p w:rsidR="00BB1DFC" w:rsidRPr="00BB1DFC" w:rsidRDefault="00BB1DFC" w:rsidP="00BB1DFC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BB1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Самостійна</w:t>
      </w:r>
      <w:proofErr w:type="spellEnd"/>
      <w:r w:rsidRPr="00BB1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робота</w:t>
      </w:r>
    </w:p>
    <w:tbl>
      <w:tblPr>
        <w:tblW w:w="96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7771"/>
        <w:gridCol w:w="1337"/>
      </w:tblGrid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</w:p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</w:t>
            </w:r>
          </w:p>
        </w:tc>
      </w:tr>
      <w:tr w:rsidR="00BB1DFC" w:rsidRPr="00BB1DFC" w:rsidTr="001C5043">
        <w:trPr>
          <w:trHeight w:val="70"/>
        </w:trPr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3C1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Кредит </w:t>
            </w:r>
            <w:r w:rsidR="003C15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пошті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Вивчити граматичний матеріал: «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Значення модальних дієслів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ö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nnen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ü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rfen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Виконати вправи.</w:t>
            </w:r>
          </w:p>
          <w:p w:rsidR="00BB1DFC" w:rsidRPr="00BB1DFC" w:rsidRDefault="00BB1DFC" w:rsidP="00BB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«Значення модальних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ü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ssen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sollen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Виконати вправи.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Вивчити діалог «Олаф дзвонить другу» (урок 7).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Вивчити розмовну тему «На пошті».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Написати листа другові до Німеччини.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Вивчити лексику уроку 7.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B1DFC" w:rsidRPr="00BB1DFC" w:rsidTr="001C5043">
        <w:tc>
          <w:tcPr>
            <w:tcW w:w="8529" w:type="dxa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3C1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Кредит </w:t>
            </w:r>
            <w:r w:rsidR="003C15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.Ми робимо покупки.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Вивчити граматичний матеріал: «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Порядкові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числівники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», «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Кількісні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числівники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Вивчити діалог «У відділі жіночого одягу» або «У відділі </w:t>
            </w:r>
            <w:r w:rsidR="00581F5B"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канцтоварів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Написати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тві</w:t>
            </w:r>
            <w:proofErr w:type="gram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spellEnd"/>
            <w:proofErr w:type="gram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вивчити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розмовну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тему: «Я люблю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робити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покупки».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Вивчити лексику уроку 8.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B1DFC" w:rsidRPr="00BB1DFC" w:rsidTr="001C5043">
        <w:tc>
          <w:tcPr>
            <w:tcW w:w="8529" w:type="dxa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5" w:type="dxa"/>
            <w:shd w:val="clear" w:color="auto" w:fill="auto"/>
          </w:tcPr>
          <w:p w:rsidR="00BB1DFC" w:rsidRPr="00BB1DFC" w:rsidRDefault="003C15A8" w:rsidP="00BB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Кредит 3</w:t>
            </w:r>
            <w:r w:rsidR="00BB1DFC"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BB1DFC"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Свята та </w:t>
            </w:r>
            <w:proofErr w:type="spellStart"/>
            <w:r w:rsidR="00BB1DFC"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звичаї</w:t>
            </w:r>
            <w:proofErr w:type="spellEnd"/>
            <w:r w:rsidR="00BB1DFC"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Вивчити граматичний матеріал: «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Неозначено-особовий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займенник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man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8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Повторити</w:t>
            </w:r>
            <w:proofErr w:type="spellEnd"/>
            <w:proofErr w:type="gram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ідмінювання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власних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назв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».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Вивчити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діалог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 гостях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B1DF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Вивчити управління дієслів уроку 10. Скласти речення з наданими дієсловами.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Вивчити розмовну тему «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Свята</w:t>
            </w: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Вивчити лексику уроку 9.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B1DFC" w:rsidRPr="00BB1DFC" w:rsidTr="001C5043">
        <w:tc>
          <w:tcPr>
            <w:tcW w:w="8529" w:type="dxa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5" w:type="dxa"/>
            <w:shd w:val="clear" w:color="auto" w:fill="auto"/>
          </w:tcPr>
          <w:p w:rsidR="00BB1DFC" w:rsidRPr="00BB1DFC" w:rsidRDefault="003C15A8" w:rsidP="00BB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Кредит 4</w:t>
            </w:r>
            <w:r w:rsidR="00BB1DFC"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="00BB1DFC"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Книги в </w:t>
            </w:r>
            <w:proofErr w:type="spellStart"/>
            <w:r w:rsidR="00BB1DFC"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нашомужитті</w:t>
            </w:r>
            <w:proofErr w:type="spellEnd"/>
            <w:r w:rsidR="00BB1DFC"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Написати твір: «Моя улюблена книга».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1DFC">
              <w:rPr>
                <w:rFonts w:ascii="Times New Roman" w:hAnsi="Times New Roman" w:cs="Times New Roman"/>
                <w:sz w:val="28"/>
                <w:szCs w:val="28"/>
              </w:rPr>
              <w:t>Виконати вказані вправи уроку 10.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Вивчити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лексику уроку 10. 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Вивчити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розмовну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тему</w:t>
            </w:r>
            <w:proofErr w:type="gram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: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proofErr w:type="gram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Книги в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нашому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житті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B1DFC" w:rsidRPr="00BB1DFC" w:rsidTr="001C5043">
        <w:tc>
          <w:tcPr>
            <w:tcW w:w="8529" w:type="dxa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5" w:type="dxa"/>
            <w:shd w:val="clear" w:color="auto" w:fill="auto"/>
          </w:tcPr>
          <w:p w:rsidR="00BB1DFC" w:rsidRPr="00BB1DFC" w:rsidRDefault="003C15A8" w:rsidP="00BB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Кредит 5</w:t>
            </w:r>
            <w:r w:rsidR="00BB1DFC"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spellStart"/>
            <w:r w:rsidR="00BB1DFC"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Їжа</w:t>
            </w:r>
            <w:proofErr w:type="spellEnd"/>
            <w:r w:rsidR="00BB1DFC"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Вивчити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діалог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«В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ресторані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Написати твір: «Українська кухня».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(Час на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годиннику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).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Вивчити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розмовну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тему</w:t>
            </w:r>
            <w:proofErr w:type="gram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: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proofErr w:type="spellStart"/>
            <w:proofErr w:type="gram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Їжа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Німеччині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». /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Прочитати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переказати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екст «В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ресторані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» (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впр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. 29 за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підручником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).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Вивчити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лексику уроку 11. 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B1DFC" w:rsidRPr="00BB1DFC" w:rsidTr="001C5043">
        <w:tc>
          <w:tcPr>
            <w:tcW w:w="8529" w:type="dxa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Кредит </w:t>
            </w:r>
            <w:r w:rsidR="003C15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Пори року.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Вивчити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діалог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за </w:t>
            </w:r>
            <w:proofErr w:type="spellStart"/>
            <w:proofErr w:type="gram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</w:t>
            </w:r>
            <w:proofErr w:type="gram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ідручником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«Погода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гарна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B1DFC" w:rsidRPr="00BB1DFC" w:rsidTr="001C5043">
        <w:trPr>
          <w:trHeight w:val="362"/>
        </w:trPr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Написати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тві</w:t>
            </w:r>
            <w:proofErr w:type="gram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</w:t>
            </w:r>
            <w:proofErr w:type="spellEnd"/>
            <w:proofErr w:type="gram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«Моя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улюблена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пора року».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Вивчити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назви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місяців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.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Дати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Вивчити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лексику уроку 12.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Безоособові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дієслова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.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Безоособовий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займенник</w:t>
            </w:r>
            <w:proofErr w:type="gramStart"/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es</w:t>
            </w:r>
            <w:proofErr w:type="spellEnd"/>
            <w:proofErr w:type="gramEnd"/>
            <w:r w:rsidRPr="00BB1D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B1DFC" w:rsidRPr="00BB1DFC" w:rsidTr="001C5043">
        <w:tc>
          <w:tcPr>
            <w:tcW w:w="49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35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Вивчити</w:t>
            </w:r>
            <w:proofErr w:type="spellEnd"/>
            <w:r w:rsidR="00581F5B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розмовну</w:t>
            </w:r>
            <w:proofErr w:type="spellEnd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тему</w:t>
            </w:r>
            <w:proofErr w:type="gramStart"/>
            <w:r w:rsidRPr="00BB1DF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:</w:t>
            </w: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proofErr w:type="gramEnd"/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Пори року».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B1DFC" w:rsidRPr="00BB1DFC" w:rsidTr="001C5043">
        <w:tc>
          <w:tcPr>
            <w:tcW w:w="8529" w:type="dxa"/>
            <w:gridSpan w:val="2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Разом: 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BB1DFC" w:rsidP="00BB1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B1DFC" w:rsidRPr="00BB1DFC" w:rsidTr="001C5043">
        <w:tc>
          <w:tcPr>
            <w:tcW w:w="8529" w:type="dxa"/>
            <w:gridSpan w:val="2"/>
            <w:shd w:val="clear" w:color="auto" w:fill="auto"/>
          </w:tcPr>
          <w:p w:rsidR="00BB1DFC" w:rsidRPr="00BB1DFC" w:rsidRDefault="00BB1DFC" w:rsidP="00BB1DFC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Разом: </w:t>
            </w:r>
          </w:p>
        </w:tc>
        <w:tc>
          <w:tcPr>
            <w:tcW w:w="1134" w:type="dxa"/>
            <w:shd w:val="clear" w:color="auto" w:fill="auto"/>
          </w:tcPr>
          <w:p w:rsidR="00BB1DFC" w:rsidRPr="00BB1DFC" w:rsidRDefault="003C15A8" w:rsidP="003C15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</w:tbl>
    <w:p w:rsidR="00564833" w:rsidRPr="00484422" w:rsidRDefault="00564833" w:rsidP="00731965">
      <w:pPr>
        <w:pStyle w:val="a5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Індивідуальне</w:t>
      </w:r>
      <w:proofErr w:type="spellEnd"/>
      <w:r w:rsidR="00581F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навчально</w:t>
      </w:r>
      <w:proofErr w:type="spellEnd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1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досл</w:t>
      </w:r>
      <w:proofErr w:type="gramEnd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ідне</w:t>
      </w:r>
      <w:proofErr w:type="spellEnd"/>
      <w:r w:rsidR="00581F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</w:t>
      </w:r>
      <w:proofErr w:type="spellEnd"/>
    </w:p>
    <w:p w:rsidR="00564833" w:rsidRPr="00484422" w:rsidRDefault="00564833" w:rsidP="00731965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Доповіді, захист рефератів, повідомлення.</w:t>
      </w:r>
    </w:p>
    <w:p w:rsidR="00564833" w:rsidRPr="00484422" w:rsidRDefault="00564833" w:rsidP="00731965">
      <w:pPr>
        <w:pStyle w:val="a5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</w:t>
      </w:r>
      <w:proofErr w:type="spellEnd"/>
      <w:r w:rsidR="00581F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навчання</w:t>
      </w:r>
      <w:proofErr w:type="spellEnd"/>
    </w:p>
    <w:p w:rsidR="00564833" w:rsidRPr="00484422" w:rsidRDefault="00564833" w:rsidP="00731965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Теоретичні: аналіз і синтез, індукція та дедукція.</w:t>
      </w:r>
    </w:p>
    <w:p w:rsidR="00564833" w:rsidRPr="00484422" w:rsidRDefault="00564833" w:rsidP="00731965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Практичні: опрацювання наукової літератури, розробка проектів.</w:t>
      </w:r>
    </w:p>
    <w:p w:rsidR="00564833" w:rsidRPr="00484422" w:rsidRDefault="00564833" w:rsidP="00731965">
      <w:pPr>
        <w:pStyle w:val="a5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</w:t>
      </w:r>
      <w:proofErr w:type="spellEnd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контролю</w:t>
      </w:r>
    </w:p>
    <w:p w:rsidR="00564833" w:rsidRPr="00484422" w:rsidRDefault="009E48CB" w:rsidP="00731965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r w:rsidR="00564833" w:rsidRPr="00484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контрольних робіт, поточне опитування, поточ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тестування</w:t>
      </w:r>
      <w:r w:rsidR="00564833" w:rsidRPr="004844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833" w:rsidRPr="00484422" w:rsidRDefault="00564833" w:rsidP="00731965">
      <w:pPr>
        <w:pStyle w:val="a5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Розподіл</w:t>
      </w:r>
      <w:proofErr w:type="spellEnd"/>
      <w:r w:rsidR="00581F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балі</w:t>
      </w:r>
      <w:proofErr w:type="gramStart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</w:t>
      </w:r>
      <w:proofErr w:type="spellEnd"/>
      <w:r w:rsidR="00581F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отримують</w:t>
      </w:r>
      <w:proofErr w:type="spellEnd"/>
      <w:r w:rsidR="00581F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студенти</w:t>
      </w:r>
    </w:p>
    <w:tbl>
      <w:tblPr>
        <w:tblW w:w="106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1418"/>
        <w:gridCol w:w="283"/>
        <w:gridCol w:w="1276"/>
        <w:gridCol w:w="1418"/>
        <w:gridCol w:w="1275"/>
        <w:gridCol w:w="992"/>
        <w:gridCol w:w="1134"/>
      </w:tblGrid>
      <w:tr w:rsidR="00585167" w:rsidRPr="00C3681D" w:rsidTr="00585167">
        <w:trPr>
          <w:trHeight w:val="1102"/>
        </w:trPr>
        <w:tc>
          <w:tcPr>
            <w:tcW w:w="8505" w:type="dxa"/>
            <w:gridSpan w:val="7"/>
            <w:shd w:val="clear" w:color="auto" w:fill="auto"/>
          </w:tcPr>
          <w:p w:rsidR="00585167" w:rsidRPr="00585167" w:rsidRDefault="00585167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Поточне тестування та самостійна робота</w:t>
            </w:r>
          </w:p>
          <w:p w:rsidR="00585167" w:rsidRPr="00585167" w:rsidRDefault="00585167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167" w:rsidRPr="00585167" w:rsidRDefault="00585167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167" w:rsidRPr="00585167" w:rsidRDefault="00585167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167" w:rsidRPr="00585167" w:rsidRDefault="00585167" w:rsidP="0058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ІІІ семестр                                        І</w:t>
            </w:r>
            <w:r w:rsidRPr="0058516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V</w:t>
            </w:r>
            <w:r w:rsidRPr="005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992" w:type="dxa"/>
          </w:tcPr>
          <w:p w:rsidR="00585167" w:rsidRPr="00585167" w:rsidRDefault="00585167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 робота</w:t>
            </w:r>
          </w:p>
        </w:tc>
        <w:tc>
          <w:tcPr>
            <w:tcW w:w="1134" w:type="dxa"/>
          </w:tcPr>
          <w:p w:rsidR="00585167" w:rsidRPr="00585167" w:rsidRDefault="00585167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Накопичувальні бали/</w:t>
            </w:r>
          </w:p>
          <w:p w:rsidR="00585167" w:rsidRPr="00585167" w:rsidRDefault="00585167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</w:t>
            </w:r>
          </w:p>
        </w:tc>
      </w:tr>
      <w:tr w:rsidR="00585167" w:rsidRPr="00C3681D" w:rsidTr="00497787">
        <w:trPr>
          <w:trHeight w:val="370"/>
        </w:trPr>
        <w:tc>
          <w:tcPr>
            <w:tcW w:w="1418" w:type="dxa"/>
            <w:shd w:val="clear" w:color="auto" w:fill="auto"/>
          </w:tcPr>
          <w:p w:rsidR="00585167" w:rsidRPr="00C3681D" w:rsidRDefault="00585167" w:rsidP="007319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Кр1</w:t>
            </w:r>
          </w:p>
          <w:p w:rsidR="00585167" w:rsidRPr="00C3681D" w:rsidRDefault="00585167" w:rsidP="007319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п.т.-</w:t>
            </w:r>
            <w:proofErr w:type="spellEnd"/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30б. (5 тем*6 б.)</w:t>
            </w:r>
          </w:p>
          <w:p w:rsidR="00585167" w:rsidRPr="00C3681D" w:rsidRDefault="00585167" w:rsidP="007319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с.р.-70 б </w:t>
            </w:r>
          </w:p>
        </w:tc>
        <w:tc>
          <w:tcPr>
            <w:tcW w:w="1417" w:type="dxa"/>
            <w:shd w:val="clear" w:color="auto" w:fill="auto"/>
          </w:tcPr>
          <w:p w:rsidR="00585167" w:rsidRPr="00C3681D" w:rsidRDefault="00585167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Кр2</w:t>
            </w:r>
          </w:p>
          <w:p w:rsidR="009673DE" w:rsidRPr="00C3681D" w:rsidRDefault="009673DE" w:rsidP="009673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п.т.-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(5 тем*6 б.)</w:t>
            </w:r>
          </w:p>
          <w:p w:rsidR="00585167" w:rsidRPr="00C3681D" w:rsidRDefault="009673DE" w:rsidP="009673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с.р.-3</w:t>
            </w:r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+40б. МКР</w:t>
            </w:r>
          </w:p>
        </w:tc>
        <w:tc>
          <w:tcPr>
            <w:tcW w:w="1418" w:type="dxa"/>
            <w:shd w:val="clear" w:color="auto" w:fill="auto"/>
          </w:tcPr>
          <w:p w:rsidR="00585167" w:rsidRPr="00C3681D" w:rsidRDefault="00585167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Кр3</w:t>
            </w:r>
          </w:p>
          <w:p w:rsidR="009673DE" w:rsidRPr="00C3681D" w:rsidRDefault="009673DE" w:rsidP="009673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п.т.-</w:t>
            </w:r>
            <w:proofErr w:type="spellEnd"/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30б. (5 тем*6 б.)</w:t>
            </w:r>
          </w:p>
          <w:p w:rsidR="00585167" w:rsidRPr="00C3681D" w:rsidRDefault="00497787" w:rsidP="009673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с.р.-3</w:t>
            </w:r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+40б. МКР</w:t>
            </w:r>
          </w:p>
        </w:tc>
        <w:tc>
          <w:tcPr>
            <w:tcW w:w="283" w:type="dxa"/>
            <w:shd w:val="clear" w:color="auto" w:fill="auto"/>
          </w:tcPr>
          <w:p w:rsidR="00585167" w:rsidRPr="00C3681D" w:rsidRDefault="00585167" w:rsidP="009673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85167" w:rsidRPr="00C3681D" w:rsidRDefault="00585167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Кр1</w:t>
            </w:r>
          </w:p>
          <w:p w:rsidR="00585167" w:rsidRPr="00C3681D" w:rsidRDefault="00585167" w:rsidP="007319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п.т.-</w:t>
            </w:r>
            <w:proofErr w:type="spellEnd"/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30б. (5 тем*6 б.)</w:t>
            </w:r>
          </w:p>
          <w:p w:rsidR="00585167" w:rsidRPr="00C3681D" w:rsidRDefault="00585167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с.р.-3</w:t>
            </w:r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+40б.МКР</w:t>
            </w:r>
          </w:p>
        </w:tc>
        <w:tc>
          <w:tcPr>
            <w:tcW w:w="1418" w:type="dxa"/>
          </w:tcPr>
          <w:p w:rsidR="00585167" w:rsidRPr="00C3681D" w:rsidRDefault="00585167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Кр2</w:t>
            </w:r>
          </w:p>
          <w:p w:rsidR="009673DE" w:rsidRPr="00C3681D" w:rsidRDefault="009673DE" w:rsidP="009673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п.т.-</w:t>
            </w:r>
            <w:proofErr w:type="spellEnd"/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30б. (5 тем*6 б.)</w:t>
            </w:r>
          </w:p>
          <w:p w:rsidR="00585167" w:rsidRPr="00C3681D" w:rsidRDefault="009673DE" w:rsidP="009673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с.р.-70 б</w:t>
            </w:r>
          </w:p>
        </w:tc>
        <w:tc>
          <w:tcPr>
            <w:tcW w:w="1275" w:type="dxa"/>
          </w:tcPr>
          <w:p w:rsidR="00585167" w:rsidRPr="00C3681D" w:rsidRDefault="00585167" w:rsidP="0058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Кр3</w:t>
            </w:r>
          </w:p>
          <w:p w:rsidR="00585167" w:rsidRPr="00C3681D" w:rsidRDefault="00585167" w:rsidP="00585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п.т.-</w:t>
            </w:r>
            <w:proofErr w:type="spellEnd"/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(5 тем*6 б.)</w:t>
            </w:r>
          </w:p>
          <w:p w:rsidR="00585167" w:rsidRPr="00C3681D" w:rsidRDefault="00585167" w:rsidP="00585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с.р.-3</w:t>
            </w:r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+40б.МКР</w:t>
            </w:r>
          </w:p>
        </w:tc>
        <w:tc>
          <w:tcPr>
            <w:tcW w:w="992" w:type="dxa"/>
            <w:shd w:val="clear" w:color="auto" w:fill="auto"/>
          </w:tcPr>
          <w:p w:rsidR="00585167" w:rsidRPr="00C3681D" w:rsidRDefault="00585167" w:rsidP="007319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40б</w:t>
            </w:r>
            <w:r w:rsidR="0096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Кр2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85167" w:rsidRDefault="009673DE" w:rsidP="007319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r w:rsidR="00E5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І сем.</w:t>
            </w:r>
          </w:p>
          <w:p w:rsidR="009673DE" w:rsidRDefault="009673DE" w:rsidP="007319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</w:t>
            </w:r>
          </w:p>
          <w:p w:rsidR="009673DE" w:rsidRPr="00C3681D" w:rsidRDefault="009673DE" w:rsidP="009673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Кр1/</w:t>
            </w:r>
          </w:p>
          <w:p w:rsidR="00585167" w:rsidRPr="00C3681D" w:rsidRDefault="009673DE" w:rsidP="009673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Кр3- ІІ сем.</w:t>
            </w:r>
          </w:p>
        </w:tc>
        <w:tc>
          <w:tcPr>
            <w:tcW w:w="1134" w:type="dxa"/>
            <w:shd w:val="clear" w:color="auto" w:fill="auto"/>
          </w:tcPr>
          <w:p w:rsidR="00585167" w:rsidRDefault="00E523DD" w:rsidP="00731965">
            <w:pPr>
              <w:pBdr>
                <w:bottom w:val="single" w:sz="6" w:space="1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б. / 3</w:t>
            </w:r>
            <w:r w:rsidR="00585167"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кр. = 100 б.</w:t>
            </w:r>
            <w:r w:rsidR="0096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96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Ісем</w:t>
            </w:r>
            <w:proofErr w:type="spellEnd"/>
            <w:r w:rsidR="0096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73DE" w:rsidRDefault="009673DE" w:rsidP="009673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б. / 3</w:t>
            </w:r>
            <w:r w:rsidRPr="00C3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кр. = 100 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ІІсем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73DE" w:rsidRPr="00C3681D" w:rsidRDefault="009673DE" w:rsidP="00731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057B" w:rsidRPr="00E1478D" w:rsidRDefault="001D057B" w:rsidP="007319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4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Шкала оцінювання: національна та ECTS</w:t>
      </w:r>
    </w:p>
    <w:tbl>
      <w:tblPr>
        <w:tblW w:w="0" w:type="auto"/>
        <w:tblInd w:w="216" w:type="dxa"/>
        <w:tblLayout w:type="fixed"/>
        <w:tblLook w:val="0000"/>
      </w:tblPr>
      <w:tblGrid>
        <w:gridCol w:w="1589"/>
        <w:gridCol w:w="1705"/>
        <w:gridCol w:w="2718"/>
        <w:gridCol w:w="3240"/>
      </w:tblGrid>
      <w:tr w:rsidR="001D057B" w:rsidRPr="007C39FD" w:rsidTr="001D057B">
        <w:trPr>
          <w:trHeight w:val="420"/>
        </w:trPr>
        <w:tc>
          <w:tcPr>
            <w:tcW w:w="15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585167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516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ОЦІНКА</w:t>
            </w:r>
          </w:p>
          <w:p w:rsidR="001D057B" w:rsidRPr="00585167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516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ЄКТС</w:t>
            </w:r>
          </w:p>
        </w:tc>
        <w:tc>
          <w:tcPr>
            <w:tcW w:w="17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585167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516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СУМА </w:t>
            </w:r>
            <w:r w:rsidRPr="0058516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БАЛІВ</w:t>
            </w:r>
          </w:p>
        </w:tc>
        <w:tc>
          <w:tcPr>
            <w:tcW w:w="59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9673DE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8516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ОЦІНКА ЗА НАЦІОНАЛ</w:t>
            </w:r>
            <w:r w:rsidRPr="009673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ЬНОЮ ШКАЛОЮ </w:t>
            </w:r>
          </w:p>
        </w:tc>
      </w:tr>
      <w:tr w:rsidR="001D057B" w:rsidRPr="007C39FD" w:rsidTr="001D057B">
        <w:trPr>
          <w:trHeight w:val="131"/>
        </w:trPr>
        <w:tc>
          <w:tcPr>
            <w:tcW w:w="15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057B" w:rsidRPr="009673DE" w:rsidRDefault="001D057B" w:rsidP="007319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057B" w:rsidRPr="009673DE" w:rsidRDefault="001D057B" w:rsidP="007319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9673DE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673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екзамен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9673DE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673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залік</w:t>
            </w:r>
          </w:p>
        </w:tc>
      </w:tr>
      <w:tr w:rsidR="001D057B" w:rsidRPr="007C39FD" w:rsidTr="001D057B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9673DE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9673DE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6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96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</w:t>
            </w:r>
            <w:proofErr w:type="spellStart"/>
            <w:r w:rsidRPr="009673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ві</w:t>
            </w:r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дмінно</w:t>
            </w:r>
            <w:proofErr w:type="spellEnd"/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5/</w:t>
            </w:r>
            <w:proofErr w:type="spellStart"/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відм</w:t>
            </w:r>
            <w:proofErr w:type="spellEnd"/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./</w:t>
            </w:r>
            <w:proofErr w:type="spellStart"/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зараховано</w:t>
            </w:r>
            <w:proofErr w:type="spellEnd"/>
          </w:p>
        </w:tc>
      </w:tr>
      <w:tr w:rsidR="001D057B" w:rsidRPr="007C39FD" w:rsidTr="001D057B">
        <w:trPr>
          <w:trHeight w:val="276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 (</w:t>
            </w:r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добре)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4/</w:t>
            </w:r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добре/ </w:t>
            </w:r>
            <w:proofErr w:type="spellStart"/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зараховано</w:t>
            </w:r>
            <w:proofErr w:type="spellEnd"/>
          </w:p>
        </w:tc>
      </w:tr>
      <w:tr w:rsidR="001D057B" w:rsidRPr="007C39FD" w:rsidTr="001D057B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65-79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057B" w:rsidRPr="007C39FD" w:rsidRDefault="001D057B" w:rsidP="007319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057B" w:rsidRPr="007C39FD" w:rsidRDefault="001D057B" w:rsidP="007319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1D057B" w:rsidRPr="007C39FD" w:rsidTr="001D057B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(</w:t>
            </w:r>
            <w:proofErr w:type="spellStart"/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задовільно</w:t>
            </w:r>
            <w:proofErr w:type="spellEnd"/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)</w:t>
            </w:r>
          </w:p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3/</w:t>
            </w:r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задов./ </w:t>
            </w:r>
            <w:proofErr w:type="spellStart"/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зараховано</w:t>
            </w:r>
            <w:proofErr w:type="spellEnd"/>
          </w:p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D057B" w:rsidRPr="007C39FD" w:rsidTr="001D057B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50-54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057B" w:rsidRPr="007C39FD" w:rsidRDefault="001D057B" w:rsidP="007319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057B" w:rsidRPr="007C39FD" w:rsidRDefault="001D057B" w:rsidP="007319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1D057B" w:rsidRPr="007C39FD" w:rsidTr="001D057B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FX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35-49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(</w:t>
            </w:r>
            <w:proofErr w:type="spellStart"/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незадовільно</w:t>
            </w:r>
            <w:proofErr w:type="spellEnd"/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)</w:t>
            </w:r>
            <w:r w:rsidRPr="007C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057B" w:rsidRPr="007C39FD" w:rsidRDefault="001D057B" w:rsidP="00731965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 w:rsidRPr="007C39FD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зараховано</w:t>
            </w:r>
            <w:proofErr w:type="spellEnd"/>
          </w:p>
        </w:tc>
      </w:tr>
    </w:tbl>
    <w:p w:rsidR="001D057B" w:rsidRPr="00266D97" w:rsidRDefault="001D057B" w:rsidP="00731965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266D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Методичне</w:t>
      </w:r>
      <w:proofErr w:type="spellEnd"/>
      <w:r w:rsidR="00581F5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266D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забезпечення</w:t>
      </w:r>
      <w:proofErr w:type="spellEnd"/>
    </w:p>
    <w:p w:rsidR="00F928B9" w:rsidRPr="00564833" w:rsidRDefault="00F928B9" w:rsidP="00731965">
      <w:pPr>
        <w:pStyle w:val="a5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5648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Ружевич</w:t>
      </w:r>
      <w:proofErr w:type="spellEnd"/>
      <w:r w:rsidRPr="005648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Я.І. Методичні рекомендації з курсу</w:t>
      </w:r>
      <w:r w:rsidR="00262FDB" w:rsidRPr="005648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«Друга іноземна мова (німецька)»</w:t>
      </w:r>
      <w:r w:rsidRPr="005648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для студент</w:t>
      </w:r>
      <w:r w:rsidR="00262FDB" w:rsidRPr="005648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ів першого курсу спеціальності «Прикладна лінгвістика»</w:t>
      </w:r>
      <w:r w:rsidRPr="005648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факультету філології та журналістики: Миколаїв, 2012. – 94 с.</w:t>
      </w:r>
    </w:p>
    <w:p w:rsidR="001D057B" w:rsidRPr="00262FDB" w:rsidRDefault="00262FDB" w:rsidP="00731965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62F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Навчально-методичний комплекс навчальної дисципліни «Друга іноземна мова (німецька)» для студентів ІІ курсу спеціальності „Прикладна лінгвістика” філологічного факультету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2016.</w:t>
      </w:r>
    </w:p>
    <w:p w:rsidR="001D057B" w:rsidRPr="00DD1A81" w:rsidRDefault="001D057B" w:rsidP="00731965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1A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Рекомендована література</w:t>
      </w:r>
    </w:p>
    <w:p w:rsidR="001D057B" w:rsidRPr="00DD1A81" w:rsidRDefault="001D057B" w:rsidP="0073196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</w:pPr>
      <w:r w:rsidRPr="00DD1A81"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  <w:t>Базова</w:t>
      </w:r>
    </w:p>
    <w:p w:rsidR="001D057B" w:rsidRPr="00DD1A81" w:rsidRDefault="001D057B" w:rsidP="0073196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Завьялова В., Ильина Л. Практический курс немецкого языка. Для начинающих. Издание 6-е, переработанное и дополненное. М.: Лист Нью, 2012г. – 880стр.</w:t>
      </w:r>
    </w:p>
    <w:p w:rsidR="001D057B" w:rsidRPr="00DD1A81" w:rsidRDefault="001D057B" w:rsidP="007319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Допоміжна</w:t>
      </w:r>
    </w:p>
    <w:p w:rsidR="001D057B" w:rsidRPr="00DD1A81" w:rsidRDefault="001D057B" w:rsidP="0073196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Євгененко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Д.,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Білоус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О.,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ГуменюкТ.</w:t>
      </w:r>
      <w:proofErr w:type="gram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,т</w:t>
      </w:r>
      <w:proofErr w:type="gram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аін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Практична </w:t>
      </w:r>
      <w:r w:rsidR="00581F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грамматика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німецької</w:t>
      </w:r>
      <w:proofErr w:type="spellEnd"/>
      <w:r w:rsidR="00581F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мови.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Навчальний</w:t>
      </w:r>
      <w:proofErr w:type="spellEnd"/>
      <w:r w:rsidR="00581F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</w:t>
      </w:r>
      <w:proofErr w:type="gram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ібник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студентів та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Комунікативні</w:t>
      </w:r>
      <w:proofErr w:type="spellEnd"/>
      <w:r w:rsidR="00581F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вправи</w:t>
      </w:r>
      <w:proofErr w:type="spellEnd"/>
      <w:r w:rsidR="00581F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r w:rsidR="00581F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завдання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2-е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видання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виправлене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доповнене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-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Вінниця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НОВА КНИГА, 2004р. – 400с.</w:t>
      </w:r>
    </w:p>
    <w:p w:rsidR="001D057B" w:rsidRPr="00DD1A81" w:rsidRDefault="001D057B" w:rsidP="0073196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Коляда Н., Петросян К.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Граматика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немецкого языка. – Ростов н/Д: «Феникс», 2001. – 320с.</w:t>
      </w:r>
    </w:p>
    <w:p w:rsidR="001D057B" w:rsidRPr="00DD1A81" w:rsidRDefault="001D057B" w:rsidP="00731965">
      <w:pPr>
        <w:numPr>
          <w:ilvl w:val="0"/>
          <w:numId w:val="9"/>
        </w:num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Постнікова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О.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Німецька</w:t>
      </w:r>
      <w:proofErr w:type="spellEnd"/>
      <w:r w:rsidR="00581F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мова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Розмовні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теми (лексика,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тексти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діалоги,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вправи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): Для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школярів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абітурієнті</w:t>
      </w:r>
      <w:proofErr w:type="gram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студентів. – К.: А.С.К., 2000. – 400с.</w:t>
      </w:r>
    </w:p>
    <w:p w:rsidR="001D057B" w:rsidRPr="00DD1A81" w:rsidRDefault="001D057B" w:rsidP="00731965">
      <w:pPr>
        <w:numPr>
          <w:ilvl w:val="0"/>
          <w:numId w:val="9"/>
        </w:num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Снегирева Н. Тесты по немецкому языку. – М.: Айрис-пресс, 2003. – 288с.</w:t>
      </w:r>
    </w:p>
    <w:p w:rsidR="001D057B" w:rsidRPr="00DD1A81" w:rsidRDefault="001D057B" w:rsidP="0073196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Сущинский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И. Местоимения в современном немецком языке. Значение, основные признаки, классификация, склонение, употребление во всех сферах общения. М.:, 1998. – 192с.</w:t>
      </w:r>
    </w:p>
    <w:p w:rsidR="001D057B" w:rsidRPr="00DD1A81" w:rsidRDefault="001D057B" w:rsidP="0073196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Сущинский</w:t>
      </w:r>
      <w:proofErr w:type="spellEnd"/>
      <w:r w:rsidRPr="00DD1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И. Практический курс грамматики современного немецкого языка: Учебно-справочное пособие.  М.: ГИС, 2001. – 448с.</w:t>
      </w:r>
    </w:p>
    <w:p w:rsidR="001D057B" w:rsidRPr="00DD1A81" w:rsidRDefault="001D057B" w:rsidP="00731965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1A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Інформаційні ресурси</w:t>
      </w:r>
    </w:p>
    <w:p w:rsidR="00564833" w:rsidRPr="00CF0D26" w:rsidRDefault="00564833" w:rsidP="00731965">
      <w:pPr>
        <w:pStyle w:val="a5"/>
        <w:numPr>
          <w:ilvl w:val="0"/>
          <w:numId w:val="11"/>
        </w:num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4833">
        <w:rPr>
          <w:rFonts w:ascii="Times New Roman" w:eastAsia="Calibri" w:hAnsi="Times New Roman" w:cs="Times New Roman"/>
          <w:sz w:val="28"/>
          <w:szCs w:val="28"/>
          <w:lang w:val="de-DE"/>
        </w:rPr>
        <w:t>http</w:t>
      </w:r>
      <w:r w:rsidRPr="00CF0D26">
        <w:rPr>
          <w:rFonts w:ascii="Times New Roman" w:eastAsia="Calibri" w:hAnsi="Times New Roman" w:cs="Times New Roman"/>
          <w:sz w:val="28"/>
          <w:szCs w:val="28"/>
          <w:lang w:val="uk-UA"/>
        </w:rPr>
        <w:t>://</w:t>
      </w:r>
      <w:proofErr w:type="spellStart"/>
      <w:r w:rsidRPr="00564833">
        <w:rPr>
          <w:rFonts w:ascii="Times New Roman" w:eastAsia="Calibri" w:hAnsi="Times New Roman" w:cs="Times New Roman"/>
          <w:sz w:val="28"/>
          <w:szCs w:val="28"/>
          <w:lang w:val="de-DE"/>
        </w:rPr>
        <w:t>moodle</w:t>
      </w:r>
      <w:proofErr w:type="spellEnd"/>
      <w:r w:rsidRPr="00CF0D2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proofErr w:type="spellStart"/>
      <w:r w:rsidRPr="00564833">
        <w:rPr>
          <w:rFonts w:ascii="Times New Roman" w:eastAsia="Calibri" w:hAnsi="Times New Roman" w:cs="Times New Roman"/>
          <w:sz w:val="28"/>
          <w:szCs w:val="28"/>
          <w:lang w:val="de-DE"/>
        </w:rPr>
        <w:t>mnu</w:t>
      </w:r>
      <w:proofErr w:type="spellEnd"/>
      <w:r w:rsidRPr="00CF0D2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proofErr w:type="spellStart"/>
      <w:r w:rsidRPr="00564833">
        <w:rPr>
          <w:rFonts w:ascii="Times New Roman" w:eastAsia="Calibri" w:hAnsi="Times New Roman" w:cs="Times New Roman"/>
          <w:sz w:val="28"/>
          <w:szCs w:val="28"/>
          <w:lang w:val="de-DE"/>
        </w:rPr>
        <w:t>mk</w:t>
      </w:r>
      <w:proofErr w:type="spellEnd"/>
      <w:r w:rsidRPr="00CF0D2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proofErr w:type="spellStart"/>
      <w:r w:rsidRPr="00564833">
        <w:rPr>
          <w:rFonts w:ascii="Times New Roman" w:eastAsia="Calibri" w:hAnsi="Times New Roman" w:cs="Times New Roman"/>
          <w:sz w:val="28"/>
          <w:szCs w:val="28"/>
          <w:lang w:val="de-DE"/>
        </w:rPr>
        <w:t>ua</w:t>
      </w:r>
      <w:proofErr w:type="spellEnd"/>
      <w:r w:rsidRPr="00CF0D26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proofErr w:type="spellStart"/>
      <w:r w:rsidRPr="00564833">
        <w:rPr>
          <w:rFonts w:ascii="Times New Roman" w:eastAsia="Calibri" w:hAnsi="Times New Roman" w:cs="Times New Roman"/>
          <w:sz w:val="28"/>
          <w:szCs w:val="28"/>
          <w:lang w:val="de-DE"/>
        </w:rPr>
        <w:t>course</w:t>
      </w:r>
      <w:proofErr w:type="spellEnd"/>
      <w:r w:rsidRPr="00CF0D26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proofErr w:type="spellStart"/>
      <w:r w:rsidRPr="00564833">
        <w:rPr>
          <w:rFonts w:ascii="Times New Roman" w:eastAsia="Calibri" w:hAnsi="Times New Roman" w:cs="Times New Roman"/>
          <w:sz w:val="28"/>
          <w:szCs w:val="28"/>
          <w:lang w:val="de-DE"/>
        </w:rPr>
        <w:t>category</w:t>
      </w:r>
      <w:proofErr w:type="spellEnd"/>
      <w:r w:rsidRPr="00CF0D2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proofErr w:type="spellStart"/>
      <w:r w:rsidRPr="00564833">
        <w:rPr>
          <w:rFonts w:ascii="Times New Roman" w:eastAsia="Calibri" w:hAnsi="Times New Roman" w:cs="Times New Roman"/>
          <w:sz w:val="28"/>
          <w:szCs w:val="28"/>
          <w:lang w:val="de-DE"/>
        </w:rPr>
        <w:t>php</w:t>
      </w:r>
      <w:proofErr w:type="spellEnd"/>
      <w:r w:rsidRPr="00CF0D26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  <w:proofErr w:type="spellStart"/>
      <w:r w:rsidRPr="00564833">
        <w:rPr>
          <w:rFonts w:ascii="Times New Roman" w:eastAsia="Calibri" w:hAnsi="Times New Roman" w:cs="Times New Roman"/>
          <w:sz w:val="28"/>
          <w:szCs w:val="28"/>
          <w:lang w:val="de-DE"/>
        </w:rPr>
        <w:t>id</w:t>
      </w:r>
      <w:proofErr w:type="spellEnd"/>
      <w:r w:rsidRPr="00CF0D26">
        <w:rPr>
          <w:rFonts w:ascii="Times New Roman" w:eastAsia="Calibri" w:hAnsi="Times New Roman" w:cs="Times New Roman"/>
          <w:sz w:val="28"/>
          <w:szCs w:val="28"/>
          <w:lang w:val="uk-UA"/>
        </w:rPr>
        <w:t>=167</w:t>
      </w:r>
    </w:p>
    <w:p w:rsidR="001D057B" w:rsidRPr="00DD1A81" w:rsidRDefault="001D057B" w:rsidP="00731965">
      <w:pPr>
        <w:numPr>
          <w:ilvl w:val="0"/>
          <w:numId w:val="1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1A81">
        <w:rPr>
          <w:rFonts w:ascii="Times New Roman" w:eastAsia="Calibri" w:hAnsi="Times New Roman" w:cs="Times New Roman"/>
          <w:sz w:val="28"/>
          <w:szCs w:val="28"/>
          <w:lang w:val="de-DE"/>
        </w:rPr>
        <w:t>www.lingust.ru</w:t>
      </w:r>
    </w:p>
    <w:p w:rsidR="001D057B" w:rsidRPr="00DD1A81" w:rsidRDefault="00BD4293" w:rsidP="00731965">
      <w:pPr>
        <w:numPr>
          <w:ilvl w:val="0"/>
          <w:numId w:val="1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5" w:history="1">
        <w:r w:rsidR="001D057B" w:rsidRPr="00DD1A81">
          <w:rPr>
            <w:rFonts w:ascii="Times New Roman" w:eastAsia="Calibri" w:hAnsi="Times New Roman" w:cs="Times New Roman"/>
            <w:sz w:val="28"/>
            <w:szCs w:val="28"/>
            <w:lang w:val="de-DE"/>
          </w:rPr>
          <w:t>www.de-online.ru</w:t>
        </w:r>
      </w:hyperlink>
    </w:p>
    <w:p w:rsidR="001D057B" w:rsidRPr="00DD1A81" w:rsidRDefault="00BD4293" w:rsidP="00731965">
      <w:pPr>
        <w:numPr>
          <w:ilvl w:val="0"/>
          <w:numId w:val="1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6" w:history="1">
        <w:r w:rsidR="001D057B" w:rsidRPr="00DD1A81">
          <w:rPr>
            <w:rFonts w:ascii="Times New Roman" w:eastAsia="Calibri" w:hAnsi="Times New Roman" w:cs="Times New Roman"/>
            <w:sz w:val="28"/>
            <w:szCs w:val="28"/>
            <w:lang w:val="de-DE"/>
          </w:rPr>
          <w:t>www.startdeutsch.ru</w:t>
        </w:r>
      </w:hyperlink>
    </w:p>
    <w:p w:rsidR="001D057B" w:rsidRPr="00DD1A81" w:rsidRDefault="00BD4293" w:rsidP="00731965">
      <w:pPr>
        <w:numPr>
          <w:ilvl w:val="0"/>
          <w:numId w:val="1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7" w:history="1">
        <w:r w:rsidR="001D057B" w:rsidRPr="00DD1A81">
          <w:rPr>
            <w:rFonts w:ascii="Times New Roman" w:eastAsia="Calibri" w:hAnsi="Times New Roman" w:cs="Times New Roman"/>
            <w:sz w:val="28"/>
            <w:szCs w:val="28"/>
            <w:lang w:val="de-DE"/>
          </w:rPr>
          <w:t>www.deutsche-welt</w:t>
        </w:r>
      </w:hyperlink>
    </w:p>
    <w:p w:rsidR="001D057B" w:rsidRPr="00C0011D" w:rsidRDefault="00BD4293" w:rsidP="00C96E4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hyperlink r:id="rId8" w:history="1">
        <w:r w:rsidR="001D057B" w:rsidRPr="00C0011D">
          <w:rPr>
            <w:rFonts w:ascii="Times New Roman" w:eastAsia="Calibri" w:hAnsi="Times New Roman" w:cs="Times New Roman"/>
            <w:sz w:val="28"/>
            <w:szCs w:val="28"/>
            <w:lang w:val="de-DE"/>
          </w:rPr>
          <w:t>www.dd-deutschland.clan-su</w:t>
        </w:r>
      </w:hyperlink>
    </w:p>
    <w:p w:rsidR="001D057B" w:rsidRPr="00DD1A81" w:rsidRDefault="001D057B" w:rsidP="00731965">
      <w:pPr>
        <w:spacing w:line="240" w:lineRule="auto"/>
        <w:contextualSpacing/>
      </w:pPr>
    </w:p>
    <w:p w:rsidR="00116210" w:rsidRDefault="00116210" w:rsidP="00731965">
      <w:pPr>
        <w:tabs>
          <w:tab w:val="left" w:pos="284"/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57B" w:rsidRDefault="001D057B" w:rsidP="00731965">
      <w:pPr>
        <w:tabs>
          <w:tab w:val="left" w:pos="284"/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57B" w:rsidRDefault="001D057B" w:rsidP="00731965">
      <w:pPr>
        <w:tabs>
          <w:tab w:val="left" w:pos="284"/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57B" w:rsidRDefault="001D057B" w:rsidP="00731965">
      <w:pPr>
        <w:tabs>
          <w:tab w:val="left" w:pos="284"/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57B" w:rsidRDefault="001D057B" w:rsidP="00731965">
      <w:pPr>
        <w:tabs>
          <w:tab w:val="left" w:pos="284"/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57B" w:rsidRDefault="001D057B" w:rsidP="00731965">
      <w:pPr>
        <w:tabs>
          <w:tab w:val="left" w:pos="284"/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57B" w:rsidRDefault="001D057B" w:rsidP="00731965">
      <w:pPr>
        <w:tabs>
          <w:tab w:val="left" w:pos="284"/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57B" w:rsidRDefault="001D057B" w:rsidP="00731965">
      <w:pPr>
        <w:tabs>
          <w:tab w:val="left" w:pos="284"/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57B" w:rsidRDefault="001D057B" w:rsidP="00731965">
      <w:pPr>
        <w:tabs>
          <w:tab w:val="left" w:pos="284"/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D057B" w:rsidSect="0056483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A77"/>
    <w:multiLevelType w:val="hybridMultilevel"/>
    <w:tmpl w:val="FA809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578C8"/>
    <w:multiLevelType w:val="hybridMultilevel"/>
    <w:tmpl w:val="5EEAA5BC"/>
    <w:lvl w:ilvl="0" w:tplc="86EED8DE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8E6C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BF77CB"/>
    <w:multiLevelType w:val="hybridMultilevel"/>
    <w:tmpl w:val="3132AC86"/>
    <w:lvl w:ilvl="0" w:tplc="B0982C7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02489E"/>
    <w:multiLevelType w:val="hybridMultilevel"/>
    <w:tmpl w:val="729A12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4285C"/>
    <w:multiLevelType w:val="hybridMultilevel"/>
    <w:tmpl w:val="9364D580"/>
    <w:lvl w:ilvl="0" w:tplc="837CC2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545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98473E6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AF0324"/>
    <w:multiLevelType w:val="hybridMultilevel"/>
    <w:tmpl w:val="97C87CD0"/>
    <w:lvl w:ilvl="0" w:tplc="EE2A4084">
      <w:start w:val="292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D6304"/>
    <w:multiLevelType w:val="hybridMultilevel"/>
    <w:tmpl w:val="22161522"/>
    <w:lvl w:ilvl="0" w:tplc="3D3A5306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12019"/>
    <w:multiLevelType w:val="hybridMultilevel"/>
    <w:tmpl w:val="110080DA"/>
    <w:lvl w:ilvl="0" w:tplc="2DB837C6">
      <w:start w:val="22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01E11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F61EDB"/>
    <w:multiLevelType w:val="hybridMultilevel"/>
    <w:tmpl w:val="729A12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22C1C"/>
    <w:multiLevelType w:val="hybridMultilevel"/>
    <w:tmpl w:val="729A12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96BD4"/>
    <w:multiLevelType w:val="hybridMultilevel"/>
    <w:tmpl w:val="F162C478"/>
    <w:lvl w:ilvl="0" w:tplc="9D7E5B6E">
      <w:start w:val="68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E54DCB"/>
    <w:multiLevelType w:val="hybridMultilevel"/>
    <w:tmpl w:val="22B62992"/>
    <w:lvl w:ilvl="0" w:tplc="6F7EBC2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2"/>
  </w:num>
  <w:num w:numId="6">
    <w:abstractNumId w:val="14"/>
  </w:num>
  <w:num w:numId="7">
    <w:abstractNumId w:val="8"/>
  </w:num>
  <w:num w:numId="8">
    <w:abstractNumId w:val="3"/>
  </w:num>
  <w:num w:numId="9">
    <w:abstractNumId w:val="6"/>
    <w:lvlOverride w:ilvl="0">
      <w:startOverride w:val="1"/>
    </w:lvlOverride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5850"/>
    <w:rsid w:val="00050ECA"/>
    <w:rsid w:val="00066934"/>
    <w:rsid w:val="000A30C0"/>
    <w:rsid w:val="000C0CBC"/>
    <w:rsid w:val="000C2470"/>
    <w:rsid w:val="000C33A9"/>
    <w:rsid w:val="000F1C55"/>
    <w:rsid w:val="000F2DD1"/>
    <w:rsid w:val="0011575D"/>
    <w:rsid w:val="00116210"/>
    <w:rsid w:val="0015399E"/>
    <w:rsid w:val="00175720"/>
    <w:rsid w:val="001864E7"/>
    <w:rsid w:val="001B36E0"/>
    <w:rsid w:val="001D057B"/>
    <w:rsid w:val="001E0834"/>
    <w:rsid w:val="002005FD"/>
    <w:rsid w:val="002107E9"/>
    <w:rsid w:val="0021268B"/>
    <w:rsid w:val="00235718"/>
    <w:rsid w:val="0026129E"/>
    <w:rsid w:val="00262FDB"/>
    <w:rsid w:val="00266D97"/>
    <w:rsid w:val="0027603F"/>
    <w:rsid w:val="002B4338"/>
    <w:rsid w:val="002B6D56"/>
    <w:rsid w:val="002F66B6"/>
    <w:rsid w:val="00343BFE"/>
    <w:rsid w:val="00364D98"/>
    <w:rsid w:val="00385637"/>
    <w:rsid w:val="003B5850"/>
    <w:rsid w:val="003B7B19"/>
    <w:rsid w:val="003C15A8"/>
    <w:rsid w:val="003F3B29"/>
    <w:rsid w:val="00422936"/>
    <w:rsid w:val="00467669"/>
    <w:rsid w:val="004679A8"/>
    <w:rsid w:val="004950E3"/>
    <w:rsid w:val="00495F18"/>
    <w:rsid w:val="00497787"/>
    <w:rsid w:val="004B3F28"/>
    <w:rsid w:val="004B4BBE"/>
    <w:rsid w:val="004B5930"/>
    <w:rsid w:val="004C46C9"/>
    <w:rsid w:val="0052220D"/>
    <w:rsid w:val="0053486A"/>
    <w:rsid w:val="00537652"/>
    <w:rsid w:val="0054267F"/>
    <w:rsid w:val="00564833"/>
    <w:rsid w:val="00574C9B"/>
    <w:rsid w:val="00581F5B"/>
    <w:rsid w:val="00585167"/>
    <w:rsid w:val="005A2E1E"/>
    <w:rsid w:val="005B2473"/>
    <w:rsid w:val="005F25A6"/>
    <w:rsid w:val="005F71FB"/>
    <w:rsid w:val="00640A7F"/>
    <w:rsid w:val="006464BB"/>
    <w:rsid w:val="00674106"/>
    <w:rsid w:val="00675946"/>
    <w:rsid w:val="00691448"/>
    <w:rsid w:val="00691E3E"/>
    <w:rsid w:val="00695EE8"/>
    <w:rsid w:val="006D2E65"/>
    <w:rsid w:val="00702CB1"/>
    <w:rsid w:val="00723FA3"/>
    <w:rsid w:val="00726EFB"/>
    <w:rsid w:val="00731965"/>
    <w:rsid w:val="00750EBE"/>
    <w:rsid w:val="00797A4E"/>
    <w:rsid w:val="007C414B"/>
    <w:rsid w:val="007E7BBB"/>
    <w:rsid w:val="00880698"/>
    <w:rsid w:val="008C4FC9"/>
    <w:rsid w:val="00902220"/>
    <w:rsid w:val="00906D10"/>
    <w:rsid w:val="00937EC6"/>
    <w:rsid w:val="00944A9B"/>
    <w:rsid w:val="009454B5"/>
    <w:rsid w:val="009673DE"/>
    <w:rsid w:val="009B328C"/>
    <w:rsid w:val="009C7D8F"/>
    <w:rsid w:val="009E2125"/>
    <w:rsid w:val="009E48CB"/>
    <w:rsid w:val="00A10A7E"/>
    <w:rsid w:val="00A3371F"/>
    <w:rsid w:val="00A342F4"/>
    <w:rsid w:val="00B152DB"/>
    <w:rsid w:val="00B50FC9"/>
    <w:rsid w:val="00B9486F"/>
    <w:rsid w:val="00B94D3E"/>
    <w:rsid w:val="00BB1DFC"/>
    <w:rsid w:val="00BC575D"/>
    <w:rsid w:val="00BD4293"/>
    <w:rsid w:val="00C0011D"/>
    <w:rsid w:val="00C20204"/>
    <w:rsid w:val="00C3681D"/>
    <w:rsid w:val="00C96E44"/>
    <w:rsid w:val="00CB04F8"/>
    <w:rsid w:val="00CD768D"/>
    <w:rsid w:val="00CE6436"/>
    <w:rsid w:val="00CF0D26"/>
    <w:rsid w:val="00D0714C"/>
    <w:rsid w:val="00D37D9E"/>
    <w:rsid w:val="00D60963"/>
    <w:rsid w:val="00D84B02"/>
    <w:rsid w:val="00E02EB9"/>
    <w:rsid w:val="00E06EAA"/>
    <w:rsid w:val="00E12B2C"/>
    <w:rsid w:val="00E311D0"/>
    <w:rsid w:val="00E511F7"/>
    <w:rsid w:val="00E523DD"/>
    <w:rsid w:val="00E5400A"/>
    <w:rsid w:val="00E74D87"/>
    <w:rsid w:val="00E871B8"/>
    <w:rsid w:val="00EE71C2"/>
    <w:rsid w:val="00F928B9"/>
    <w:rsid w:val="00FB578E"/>
    <w:rsid w:val="00FB731C"/>
    <w:rsid w:val="00FC7B11"/>
    <w:rsid w:val="00FD0B9E"/>
    <w:rsid w:val="00FD4F1E"/>
    <w:rsid w:val="00FF3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93"/>
  </w:style>
  <w:style w:type="paragraph" w:styleId="1">
    <w:name w:val="heading 1"/>
    <w:basedOn w:val="a"/>
    <w:next w:val="a"/>
    <w:link w:val="10"/>
    <w:uiPriority w:val="9"/>
    <w:qFormat/>
    <w:rsid w:val="00BB1D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210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16210"/>
    <w:rPr>
      <w:rFonts w:ascii="Segoe U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116210"/>
    <w:pPr>
      <w:ind w:left="720"/>
      <w:contextualSpacing/>
    </w:pPr>
    <w:rPr>
      <w:lang w:val="ru-RU"/>
    </w:rPr>
  </w:style>
  <w:style w:type="character" w:customStyle="1" w:styleId="11">
    <w:name w:val="Гиперссылка1"/>
    <w:basedOn w:val="a0"/>
    <w:uiPriority w:val="99"/>
    <w:unhideWhenUsed/>
    <w:rsid w:val="00116210"/>
    <w:rPr>
      <w:color w:val="0563C1"/>
      <w:u w:val="single"/>
    </w:rPr>
  </w:style>
  <w:style w:type="character" w:styleId="a6">
    <w:name w:val="Hyperlink"/>
    <w:basedOn w:val="a0"/>
    <w:uiPriority w:val="99"/>
    <w:semiHidden/>
    <w:unhideWhenUsed/>
    <w:rsid w:val="0011621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B1D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BB1DFC"/>
  </w:style>
  <w:style w:type="numbering" w:customStyle="1" w:styleId="110">
    <w:name w:val="Нет списка11"/>
    <w:next w:val="a2"/>
    <w:uiPriority w:val="99"/>
    <w:semiHidden/>
    <w:unhideWhenUsed/>
    <w:rsid w:val="00BB1DFC"/>
  </w:style>
  <w:style w:type="numbering" w:customStyle="1" w:styleId="2">
    <w:name w:val="Нет списка2"/>
    <w:next w:val="a2"/>
    <w:uiPriority w:val="99"/>
    <w:semiHidden/>
    <w:unhideWhenUsed/>
    <w:rsid w:val="00BB1DFC"/>
  </w:style>
  <w:style w:type="paragraph" w:styleId="a7">
    <w:name w:val="Body Text Indent"/>
    <w:basedOn w:val="a"/>
    <w:link w:val="a8"/>
    <w:rsid w:val="00BB1DF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BB1DFC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-deutschland.clan-s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utsche-we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tdeutsch.ru" TargetMode="External"/><Relationship Id="rId5" Type="http://schemas.openxmlformats.org/officeDocument/2006/relationships/hyperlink" Target="http://www.de-onlin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</cp:lastModifiedBy>
  <cp:revision>103</cp:revision>
  <cp:lastPrinted>2018-10-21T19:37:00Z</cp:lastPrinted>
  <dcterms:created xsi:type="dcterms:W3CDTF">2017-09-05T17:37:00Z</dcterms:created>
  <dcterms:modified xsi:type="dcterms:W3CDTF">2019-09-16T08:19:00Z</dcterms:modified>
</cp:coreProperties>
</file>