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ІНІСТЕРСТВО ОСВІТИ І НАУКИ УКРАЇНИ</w:t>
      </w:r>
    </w:p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МИКОЛАЇВСЬКИЙ НАЦІОНАЛЬНИЙ УНІВЕРСИТЕТ</w:t>
      </w:r>
    </w:p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В. О. СУХОМЛИНСЬКОГО</w:t>
      </w: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F513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</w:p>
    <w:p w:rsidR="00116210" w:rsidRPr="00116210" w:rsidRDefault="00116210" w:rsidP="00116210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E0834" w:rsidRPr="001E0834" w:rsidRDefault="001E0834" w:rsidP="001E083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:rsidR="001E0834" w:rsidRPr="001E0834" w:rsidRDefault="001E0834" w:rsidP="001E083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із науково-педагогічної роботи __________</w:t>
      </w:r>
      <w:r w:rsidR="00702C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О.А. Кузнецова</w:t>
      </w:r>
    </w:p>
    <w:p w:rsidR="001E0834" w:rsidRPr="001E0834" w:rsidRDefault="00702CB1" w:rsidP="001E083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серпня</w:t>
      </w:r>
      <w:r w:rsidR="003B7B1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0834" w:rsidRPr="001E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РОБОЧА ПРОГРАМА НАВЧАЛЬНОЇ ДИСЦИПЛІНИ </w:t>
      </w:r>
    </w:p>
    <w:p w:rsidR="00797A4E" w:rsidRPr="00116210" w:rsidRDefault="009B328C" w:rsidP="0011621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ІНОЗЕМНа</w:t>
      </w:r>
      <w:r w:rsidR="003B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="003B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німецька</w:t>
      </w:r>
      <w:r w:rsidR="003B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:rsidR="00FF3059" w:rsidRDefault="00FF3059" w:rsidP="00FF30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3059" w:rsidRDefault="00FF3059" w:rsidP="00FF30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3E43" w:rsidRPr="00623E43" w:rsidRDefault="00623E43" w:rsidP="00623E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бакалавра</w:t>
      </w:r>
    </w:p>
    <w:p w:rsidR="00623E43" w:rsidRPr="00623E43" w:rsidRDefault="00623E43" w:rsidP="00623E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немовних спеціальностей</w:t>
      </w: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="00702CB1">
        <w:rPr>
          <w:rFonts w:ascii="Times New Roman" w:eastAsia="Times New Roman" w:hAnsi="Times New Roman" w:cs="Times New Roman"/>
          <w:sz w:val="24"/>
          <w:szCs w:val="28"/>
          <w:lang w:eastAsia="ru-RU"/>
        </w:rPr>
        <w:t>9-2020</w:t>
      </w:r>
      <w:r w:rsidRPr="00116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навчальний рік</w:t>
      </w:r>
    </w:p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E0834" w:rsidRPr="00364D98" w:rsidRDefault="00116210" w:rsidP="001E08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Робоча програма навчальної дисципліни «</w:t>
      </w:r>
      <w:r w:rsidR="00364D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Іноземна мова(німецька)</w:t>
      </w: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студентів</w:t>
      </w:r>
      <w:r w:rsidR="0090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1курс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немовних </w:t>
      </w:r>
      <w:r w:rsidR="00640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</w:t>
      </w:r>
      <w:r w:rsidR="00FF3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116210" w:rsidRDefault="00116210" w:rsidP="00640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7F" w:rsidRPr="00116210" w:rsidRDefault="00640A7F" w:rsidP="00640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Розробник:</w:t>
      </w:r>
      <w:proofErr w:type="spellStart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Ружевич</w:t>
      </w:r>
      <w:proofErr w:type="spellEnd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Яна Ігорівна, старший викладач кафедри</w:t>
      </w:r>
      <w:r w:rsidR="00702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іноземних мов</w:t>
      </w:r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педагогічних наук,  ___________     (</w:t>
      </w:r>
      <w:proofErr w:type="spellStart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Ружевич</w:t>
      </w:r>
      <w:proofErr w:type="spellEnd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Я.І.)</w:t>
      </w: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</w:t>
      </w:r>
      <w:r w:rsidRPr="001162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кафедри </w:t>
      </w:r>
      <w:r w:rsidR="00702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іноземних мов</w:t>
      </w:r>
    </w:p>
    <w:p w:rsidR="003B7B19" w:rsidRPr="00DD1A81" w:rsidRDefault="003B7B19" w:rsidP="003B7B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1 від «27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3B7B19" w:rsidRPr="00DD1A81" w:rsidRDefault="003B7B19" w:rsidP="003B7B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___________ (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Дем’яненко О.Є.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7B19" w:rsidRPr="00DD1A81" w:rsidRDefault="003B7B19" w:rsidP="003B7B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116210" w:rsidRPr="00116210" w:rsidRDefault="00116210" w:rsidP="00116210">
      <w:pPr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210" w:rsidRPr="00741665" w:rsidRDefault="00116210" w:rsidP="00741665">
      <w:pPr>
        <w:spacing w:after="200" w:line="276" w:lineRule="auto"/>
        <w:rPr>
          <w:rFonts w:ascii="Calibri" w:eastAsia="Calibri" w:hAnsi="Calibri" w:cs="Times New Roman"/>
        </w:rPr>
      </w:pPr>
      <w:r w:rsidRPr="00116210">
        <w:rPr>
          <w:rFonts w:ascii="Times New Roman" w:eastAsia="Calibri" w:hAnsi="Times New Roman" w:cs="Times New Roman"/>
          <w:sz w:val="24"/>
          <w:szCs w:val="28"/>
          <w:lang w:eastAsia="ru-RU"/>
        </w:rPr>
        <w:br w:type="page"/>
      </w:r>
    </w:p>
    <w:p w:rsidR="00116210" w:rsidRPr="00116210" w:rsidRDefault="00116210" w:rsidP="00116210">
      <w:pPr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210" w:rsidRPr="00116210" w:rsidRDefault="00116210" w:rsidP="00116210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116210" w:rsidRPr="00116210" w:rsidTr="00116210">
        <w:trPr>
          <w:trHeight w:val="803"/>
        </w:trPr>
        <w:tc>
          <w:tcPr>
            <w:tcW w:w="2896" w:type="dxa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16210" w:rsidRPr="00116210" w:rsidTr="00116210">
        <w:trPr>
          <w:trHeight w:val="549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116210" w:rsidRPr="00116210" w:rsidTr="00116210">
        <w:trPr>
          <w:trHeight w:val="409"/>
        </w:trPr>
        <w:tc>
          <w:tcPr>
            <w:tcW w:w="2896" w:type="dxa"/>
            <w:vMerge w:val="restart"/>
            <w:vAlign w:val="center"/>
          </w:tcPr>
          <w:p w:rsidR="00116210" w:rsidRPr="00116210" w:rsidRDefault="007E7BBB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кредитів – </w:t>
            </w:r>
            <w:r w:rsidR="008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</w:t>
            </w:r>
          </w:p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16210" w:rsidRPr="00116210" w:rsidTr="00116210">
        <w:trPr>
          <w:trHeight w:val="409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050ECA" w:rsidRDefault="00050ECA" w:rsidP="000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</w:t>
            </w:r>
            <w:r w:rsidR="00B9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94D3E" w:rsidRPr="00050ECA" w:rsidRDefault="00B94D3E" w:rsidP="000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немовні</w:t>
            </w:r>
          </w:p>
          <w:p w:rsidR="00116210" w:rsidRPr="00116210" w:rsidRDefault="00116210" w:rsidP="00B9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210" w:rsidRPr="00116210" w:rsidTr="00116210">
        <w:trPr>
          <w:trHeight w:val="232"/>
        </w:trPr>
        <w:tc>
          <w:tcPr>
            <w:tcW w:w="2896" w:type="dxa"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Індивідуальне науково-дослідне завдання – </w:t>
            </w:r>
          </w:p>
        </w:tc>
        <w:tc>
          <w:tcPr>
            <w:tcW w:w="3262" w:type="dxa"/>
            <w:vMerge w:val="restart"/>
            <w:vAlign w:val="center"/>
          </w:tcPr>
          <w:p w:rsidR="00116210" w:rsidRPr="00116210" w:rsidRDefault="00FD0B9E" w:rsidP="0020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немовні</w:t>
            </w: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</w:tr>
      <w:tr w:rsidR="00116210" w:rsidRPr="00116210" w:rsidTr="00116210">
        <w:trPr>
          <w:trHeight w:val="323"/>
        </w:trPr>
        <w:tc>
          <w:tcPr>
            <w:tcW w:w="2896" w:type="dxa"/>
            <w:vMerge w:val="restart"/>
            <w:vAlign w:val="center"/>
          </w:tcPr>
          <w:p w:rsidR="00116210" w:rsidRPr="00116210" w:rsidRDefault="00880698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 – 18</w:t>
            </w:r>
            <w:r w:rsidR="007E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880698" w:rsidP="007E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116210" w:rsidRPr="00116210" w:rsidTr="00116210">
        <w:trPr>
          <w:trHeight w:val="322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Лекції</w:t>
            </w:r>
          </w:p>
        </w:tc>
      </w:tr>
      <w:tr w:rsidR="00116210" w:rsidRPr="00116210" w:rsidTr="00116210">
        <w:trPr>
          <w:trHeight w:val="320"/>
        </w:trPr>
        <w:tc>
          <w:tcPr>
            <w:tcW w:w="2896" w:type="dxa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Тижневих годин для денної форми навчання: </w:t>
            </w:r>
          </w:p>
          <w:p w:rsidR="00116210" w:rsidRPr="00116210" w:rsidRDefault="00116210" w:rsidP="004B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аудиторних – 2 самостійної роботи студента </w:t>
            </w:r>
            <w:r w:rsidR="00CB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</w:t>
            </w:r>
          </w:p>
        </w:tc>
        <w:tc>
          <w:tcPr>
            <w:tcW w:w="3262" w:type="dxa"/>
            <w:vMerge w:val="restart"/>
            <w:vAlign w:val="center"/>
          </w:tcPr>
          <w:p w:rsidR="004C46C9" w:rsidRPr="004C46C9" w:rsidRDefault="004C46C9" w:rsidP="004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</w:p>
          <w:p w:rsidR="00116210" w:rsidRPr="00116210" w:rsidRDefault="004C46C9" w:rsidP="004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бакалавра</w:t>
            </w:r>
          </w:p>
        </w:tc>
        <w:tc>
          <w:tcPr>
            <w:tcW w:w="1620" w:type="dxa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16210" w:rsidRPr="00116210" w:rsidTr="00116210">
        <w:trPr>
          <w:trHeight w:val="320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880698" w:rsidRPr="00116210" w:rsidTr="00944A9B">
        <w:trPr>
          <w:trHeight w:val="320"/>
        </w:trPr>
        <w:tc>
          <w:tcPr>
            <w:tcW w:w="2896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0" w:type="dxa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16210" w:rsidRPr="00116210" w:rsidTr="00116210">
        <w:trPr>
          <w:trHeight w:val="138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116210" w:rsidRPr="00116210" w:rsidTr="00116210">
        <w:trPr>
          <w:trHeight w:val="138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16210" w:rsidRPr="00116210" w:rsidTr="00116210">
        <w:trPr>
          <w:trHeight w:val="138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880698" w:rsidRPr="00116210" w:rsidTr="00944A9B">
        <w:trPr>
          <w:trHeight w:val="138"/>
        </w:trPr>
        <w:tc>
          <w:tcPr>
            <w:tcW w:w="2896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0" w:type="dxa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16210" w:rsidRPr="00116210" w:rsidTr="00116210">
        <w:trPr>
          <w:trHeight w:val="650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4B4BBE" w:rsidP="007E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контролю: </w:t>
            </w:r>
            <w:r w:rsidR="007E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ПМК</w:t>
            </w:r>
            <w:r w:rsidR="00D5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/залік</w:t>
            </w:r>
          </w:p>
        </w:tc>
      </w:tr>
    </w:tbl>
    <w:p w:rsidR="00116210" w:rsidRPr="00116210" w:rsidRDefault="00116210" w:rsidP="0011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210" w:rsidRPr="00116210" w:rsidRDefault="00116210" w:rsidP="0011621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Примітка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6210" w:rsidRPr="00116210" w:rsidRDefault="00116210" w:rsidP="001162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Співвідношення кількості годин аудиторних занять до самостійної та індивідуальної роботи становить: для денної форми навчання –</w:t>
      </w:r>
      <w:r w:rsidR="00D0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</w:t>
      </w:r>
      <w:r w:rsidR="004B4B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год.: </w:t>
      </w:r>
      <w:r w:rsidR="00D0714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B4B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год. – аудиторні заняття, </w:t>
      </w:r>
      <w:r w:rsidR="00D0714C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4B4B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7E7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 – самостійна робота (30% / 70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116210" w:rsidRPr="00116210" w:rsidRDefault="00116210" w:rsidP="0011621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116210" w:rsidRPr="00116210" w:rsidRDefault="00116210" w:rsidP="0056483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та завдання навчальної дисципліни</w:t>
      </w:r>
    </w:p>
    <w:p w:rsidR="00116210" w:rsidRPr="00116210" w:rsidRDefault="00116210" w:rsidP="0056483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 курсу:</w:t>
      </w:r>
      <w:r w:rsidRPr="001162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формування у студентів навичок усного, письмового, монологічного, діалогічного мовлення та аудіювання в обсязі загально побутової тематики та тематики, що обумовлена професійними потребами, на рівні незалежного користувача.</w:t>
      </w:r>
    </w:p>
    <w:p w:rsidR="00116210" w:rsidRPr="00116210" w:rsidRDefault="00116210" w:rsidP="0056483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Завдання курсу:</w:t>
      </w:r>
      <w:r w:rsidRPr="0011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формування у студентів навичок всіх видів мовленнєвої діяльності.</w:t>
      </w:r>
    </w:p>
    <w:p w:rsidR="00116210" w:rsidRPr="00116210" w:rsidRDefault="00116210" w:rsidP="00564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курсу студент оволодіває такими </w:t>
      </w:r>
      <w:proofErr w:type="spellStart"/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компетентностями</w:t>
      </w:r>
      <w:proofErr w:type="spellEnd"/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6210" w:rsidRPr="00116210" w:rsidRDefault="00116210" w:rsidP="00564833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2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І. </w:t>
      </w:r>
      <w:proofErr w:type="spellStart"/>
      <w:r w:rsidRPr="001162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Загальнопредметні</w:t>
      </w:r>
      <w:proofErr w:type="spellEnd"/>
      <w:r w:rsidRPr="001162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Pr="001162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116210" w:rsidRPr="00116210" w:rsidRDefault="00116210" w:rsidP="00564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ІІ. Фахові: </w:t>
      </w:r>
      <w:r w:rsidRPr="0011621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читає </w:t>
      </w: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розуміє з повним охопленням змісту фахову, суспільно-політичну, а також художню літературу; володіє усним монологічним та діалогічним мовленням, не відчуваючи браку мовних засобів для вираження думки в різноманітних ситуаціях соціального, навчально-академічного та професійного спілкування; сприймає німецьке мовлення, яке виголошується в нормальному для даної мови темпі; перекладає з іноземної мови на рідну тексти країнознавчого, суспільно-політичного та фахового характеру будь-якого рівня складності.</w:t>
      </w:r>
    </w:p>
    <w:p w:rsidR="001D057B" w:rsidRPr="001D057B" w:rsidRDefault="00116210" w:rsidP="0056483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навчальної дисципліни</w:t>
      </w:r>
    </w:p>
    <w:p w:rsidR="0053486A" w:rsidRDefault="0052220D" w:rsidP="005B24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Кредит 1 Ми </w:t>
      </w:r>
      <w:proofErr w:type="spellStart"/>
      <w:r w:rsidRPr="005222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вивчаємо</w:t>
      </w:r>
      <w:proofErr w:type="spellEnd"/>
      <w:r w:rsidR="007416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222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іноземні</w:t>
      </w:r>
      <w:proofErr w:type="spellEnd"/>
      <w:r w:rsidR="007416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222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мови.</w:t>
      </w:r>
    </w:p>
    <w:p w:rsidR="0052220D" w:rsidRPr="0052220D" w:rsidRDefault="0052220D" w:rsidP="00522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522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Знайомство</w:t>
      </w:r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52220D" w:rsidRPr="0052220D" w:rsidRDefault="0052220D" w:rsidP="00522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2.</w:t>
      </w:r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Іноземнімови в </w:t>
      </w:r>
      <w:proofErr w:type="spellStart"/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житті</w:t>
      </w:r>
      <w:proofErr w:type="spellEnd"/>
      <w:r w:rsidR="0074166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proofErr w:type="spellEnd"/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52220D" w:rsidRPr="0052220D" w:rsidRDefault="0052220D" w:rsidP="00522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Ми </w:t>
      </w:r>
      <w:proofErr w:type="spellStart"/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вивчаємо</w:t>
      </w:r>
      <w:proofErr w:type="spellEnd"/>
      <w:r w:rsidR="0074166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іноземні</w:t>
      </w:r>
      <w:proofErr w:type="spellEnd"/>
      <w:r w:rsidR="0074166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мови.</w:t>
      </w:r>
    </w:p>
    <w:p w:rsidR="0052220D" w:rsidRPr="0052220D" w:rsidRDefault="0052220D" w:rsidP="00522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4.</w:t>
      </w:r>
      <w:r w:rsidRPr="0052220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занятті н</w:t>
      </w:r>
      <w:proofErr w:type="spellStart"/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імецької</w:t>
      </w:r>
      <w:proofErr w:type="spellEnd"/>
      <w:r w:rsidR="0074166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мови.</w:t>
      </w:r>
    </w:p>
    <w:p w:rsidR="0052220D" w:rsidRPr="0052220D" w:rsidRDefault="0052220D" w:rsidP="00522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5.</w:t>
      </w:r>
      <w:r w:rsidRPr="0052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професія?</w:t>
      </w:r>
    </w:p>
    <w:p w:rsidR="0052220D" w:rsidRPr="0052220D" w:rsidRDefault="0052220D" w:rsidP="005222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2.</w:t>
      </w:r>
      <w:r w:rsidRPr="00522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Навчання в університеті.</w:t>
      </w:r>
    </w:p>
    <w:p w:rsidR="0052220D" w:rsidRPr="0052220D" w:rsidRDefault="0052220D" w:rsidP="0052220D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52220D">
        <w:rPr>
          <w:rFonts w:ascii="Times New Roman" w:hAnsi="Times New Roman" w:cs="Times New Roman"/>
          <w:sz w:val="28"/>
          <w:szCs w:val="28"/>
        </w:rPr>
        <w:t xml:space="preserve"> Я студент.Навчання в </w:t>
      </w:r>
      <w:r w:rsidRPr="0052220D">
        <w:rPr>
          <w:rFonts w:ascii="Times New Roman" w:eastAsia="Times New Roman" w:hAnsi="Times New Roman" w:cs="Times New Roman"/>
          <w:sz w:val="28"/>
          <w:szCs w:val="24"/>
          <w:lang w:eastAsia="ru-RU"/>
        </w:rPr>
        <w:t>університеті.</w:t>
      </w:r>
    </w:p>
    <w:p w:rsidR="0052220D" w:rsidRPr="0052220D" w:rsidRDefault="0052220D" w:rsidP="0052220D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Наш </w:t>
      </w:r>
      <w:proofErr w:type="spellStart"/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університет</w:t>
      </w:r>
      <w:proofErr w:type="spellEnd"/>
      <w:r w:rsidRPr="005222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52220D" w:rsidRPr="0052220D" w:rsidRDefault="0052220D" w:rsidP="0052220D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52220D">
        <w:rPr>
          <w:rFonts w:ascii="Times New Roman" w:hAnsi="Times New Roman" w:cs="Times New Roman"/>
          <w:sz w:val="28"/>
          <w:szCs w:val="28"/>
        </w:rPr>
        <w:t>В аудиторії.</w:t>
      </w:r>
    </w:p>
    <w:p w:rsidR="0052220D" w:rsidRPr="0052220D" w:rsidRDefault="0052220D" w:rsidP="0052220D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52220D">
        <w:rPr>
          <w:rFonts w:ascii="Times New Roman" w:hAnsi="Times New Roman" w:cs="Times New Roman"/>
          <w:sz w:val="28"/>
          <w:szCs w:val="28"/>
        </w:rPr>
        <w:t>Хто черговий?</w:t>
      </w:r>
    </w:p>
    <w:p w:rsidR="0052220D" w:rsidRPr="0052220D" w:rsidRDefault="0052220D" w:rsidP="0052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52220D">
        <w:rPr>
          <w:rFonts w:ascii="Times New Roman" w:hAnsi="Times New Roman" w:cs="Times New Roman"/>
          <w:sz w:val="28"/>
          <w:szCs w:val="28"/>
        </w:rPr>
        <w:t>Вони йдуть на лекцію.</w:t>
      </w:r>
    </w:p>
    <w:p w:rsidR="005B2473" w:rsidRDefault="0054267F" w:rsidP="005B2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3</w:t>
      </w:r>
      <w:r w:rsidR="001D057B" w:rsidRPr="001D057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5B2473">
        <w:rPr>
          <w:rFonts w:ascii="Times New Roman" w:hAnsi="Times New Roman" w:cs="Times New Roman"/>
          <w:b/>
          <w:sz w:val="28"/>
          <w:szCs w:val="28"/>
        </w:rPr>
        <w:t>Сім’я.</w:t>
      </w:r>
    </w:p>
    <w:p w:rsidR="005B2473" w:rsidRDefault="005B2473" w:rsidP="005B2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53765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сім’я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2473" w:rsidRDefault="005B2473" w:rsidP="005B2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proofErr w:type="spellStart"/>
      <w:r w:rsidRPr="005376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Мої</w:t>
      </w:r>
      <w:proofErr w:type="spellEnd"/>
      <w:r w:rsidRPr="005376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батьки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5B2473" w:rsidRDefault="005B2473" w:rsidP="005B24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Мої брати та сестри</w:t>
      </w:r>
      <w:r w:rsidRPr="005376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2220D" w:rsidRDefault="005B2473" w:rsidP="0052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Сім’я Мюллерів.</w:t>
      </w:r>
    </w:p>
    <w:p w:rsidR="0052220D" w:rsidRDefault="005B2473" w:rsidP="0052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Мої</w:t>
      </w:r>
      <w:proofErr w:type="spellEnd"/>
      <w:r w:rsidR="0074166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родичі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52220D" w:rsidRDefault="001D057B" w:rsidP="005222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</w:t>
      </w:r>
      <w:r w:rsidR="0054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B2473">
        <w:rPr>
          <w:rFonts w:ascii="Times New Roman" w:hAnsi="Times New Roman" w:cs="Times New Roman"/>
          <w:b/>
          <w:sz w:val="28"/>
          <w:szCs w:val="28"/>
        </w:rPr>
        <w:t>Друзі.</w:t>
      </w:r>
    </w:p>
    <w:p w:rsidR="0052220D" w:rsidRDefault="005B2473" w:rsidP="0052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Лист другу.</w:t>
      </w:r>
    </w:p>
    <w:p w:rsidR="0052220D" w:rsidRDefault="005B2473" w:rsidP="0052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друг</w:t>
      </w:r>
      <w:r w:rsidRPr="006464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52220D" w:rsidRDefault="005B2473" w:rsidP="0052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lastRenderedPageBreak/>
        <w:t>Тема 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Поїздка до друга</w:t>
      </w:r>
      <w:r w:rsidRPr="006464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2473" w:rsidRPr="00BC4DCB" w:rsidRDefault="005B2473" w:rsidP="0052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Подорожі з друзями.</w:t>
      </w:r>
    </w:p>
    <w:p w:rsidR="005B2473" w:rsidRDefault="005B2473" w:rsidP="005B2473">
      <w:pPr>
        <w:keepNext/>
        <w:keepLines/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>
        <w:rPr>
          <w:rFonts w:ascii="Times New Roman" w:hAnsi="Times New Roman" w:cs="Times New Roman"/>
          <w:sz w:val="28"/>
          <w:szCs w:val="28"/>
        </w:rPr>
        <w:t>Мій друг живе в Німеччині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5B2473" w:rsidRDefault="0054267F" w:rsidP="005B2473">
      <w:pPr>
        <w:keepNext/>
        <w:keepLines/>
        <w:spacing w:line="240" w:lineRule="auto"/>
        <w:ind w:right="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5</w:t>
      </w:r>
      <w:r w:rsidR="001D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B2473">
        <w:rPr>
          <w:rFonts w:ascii="Times New Roman" w:hAnsi="Times New Roman" w:cs="Times New Roman"/>
          <w:b/>
          <w:sz w:val="28"/>
          <w:szCs w:val="28"/>
        </w:rPr>
        <w:t>Квартира.</w:t>
      </w:r>
    </w:p>
    <w:p w:rsidR="00CD768D" w:rsidRDefault="00CD768D" w:rsidP="00CD768D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proofErr w:type="spellStart"/>
      <w:r w:rsidRPr="00750EB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Дім</w:t>
      </w:r>
      <w:proofErr w:type="spellEnd"/>
      <w:r w:rsidRPr="00750EB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750EB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якому</w:t>
      </w:r>
      <w:proofErr w:type="spellEnd"/>
      <w:r w:rsidRPr="00750EB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я живу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CD768D" w:rsidRDefault="00CD768D" w:rsidP="00CD768D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750EB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Моя квартира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CD768D" w:rsidRDefault="00CD768D" w:rsidP="00CD768D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8D61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приймаю гостей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68D" w:rsidRPr="00BC4DCB" w:rsidRDefault="00CD768D" w:rsidP="00CD768D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8D6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кімната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68D" w:rsidRDefault="00CD768D" w:rsidP="00CD76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8D6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 робочий кабінет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E1E" w:rsidRPr="005404DB" w:rsidRDefault="0054267F" w:rsidP="0054267F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 6</w:t>
      </w:r>
      <w:r w:rsidR="001D057B" w:rsidRPr="001D05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2E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Життя студента</w:t>
      </w:r>
      <w:r w:rsidR="005A2E1E" w:rsidRPr="005404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5A2E1E" w:rsidRPr="0065643D" w:rsidRDefault="005A2E1E" w:rsidP="005A2E1E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4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proofErr w:type="spellStart"/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Робочий</w:t>
      </w:r>
      <w:proofErr w:type="spellEnd"/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день. </w:t>
      </w:r>
    </w:p>
    <w:p w:rsidR="005A2E1E" w:rsidRPr="0065643D" w:rsidRDefault="005A2E1E" w:rsidP="005A2E1E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4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proofErr w:type="spellStart"/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Інтереси</w:t>
      </w:r>
      <w:proofErr w:type="spellEnd"/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захоплення</w:t>
      </w:r>
      <w:proofErr w:type="spellEnd"/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5A2E1E" w:rsidRPr="0065643D" w:rsidRDefault="005A2E1E" w:rsidP="005A2E1E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404D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 </w:t>
      </w:r>
      <w:proofErr w:type="spellStart"/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друзями</w:t>
      </w:r>
      <w:proofErr w:type="spellEnd"/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5A2E1E" w:rsidRPr="00472A88" w:rsidRDefault="005A2E1E" w:rsidP="005A2E1E">
      <w:pPr>
        <w:tabs>
          <w:tab w:val="left" w:pos="4470"/>
        </w:tabs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 читання.</w:t>
      </w:r>
    </w:p>
    <w:p w:rsidR="005A2E1E" w:rsidRPr="005404DB" w:rsidRDefault="005A2E1E" w:rsidP="005A2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 читання.</w:t>
      </w:r>
    </w:p>
    <w:p w:rsidR="001D057B" w:rsidRPr="00266D97" w:rsidRDefault="001D057B" w:rsidP="005A2E1E">
      <w:pPr>
        <w:tabs>
          <w:tab w:val="left" w:pos="284"/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навчальної дисципліни</w:t>
      </w:r>
    </w:p>
    <w:tbl>
      <w:tblPr>
        <w:tblW w:w="47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3"/>
        <w:gridCol w:w="33"/>
        <w:gridCol w:w="715"/>
        <w:gridCol w:w="119"/>
        <w:gridCol w:w="605"/>
        <w:gridCol w:w="111"/>
        <w:gridCol w:w="612"/>
        <w:gridCol w:w="721"/>
        <w:gridCol w:w="725"/>
        <w:gridCol w:w="691"/>
      </w:tblGrid>
      <w:tr w:rsidR="001D057B" w:rsidRPr="00B122A6" w:rsidTr="00C20204">
        <w:trPr>
          <w:cantSplit/>
        </w:trPr>
        <w:tc>
          <w:tcPr>
            <w:tcW w:w="2753" w:type="pct"/>
            <w:gridSpan w:val="2"/>
            <w:vMerge w:val="restart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Назви </w:t>
            </w:r>
            <w:r w:rsidR="00FD4F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кредитів і</w:t>
            </w:r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тем</w:t>
            </w:r>
          </w:p>
        </w:tc>
        <w:tc>
          <w:tcPr>
            <w:tcW w:w="2247" w:type="pct"/>
            <w:gridSpan w:val="8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 годин</w:t>
            </w:r>
          </w:p>
        </w:tc>
      </w:tr>
      <w:tr w:rsidR="001D057B" w:rsidRPr="00B122A6" w:rsidTr="00C20204">
        <w:trPr>
          <w:cantSplit/>
          <w:trHeight w:val="158"/>
        </w:trPr>
        <w:tc>
          <w:tcPr>
            <w:tcW w:w="2753" w:type="pct"/>
            <w:gridSpan w:val="2"/>
            <w:vMerge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</w:t>
            </w:r>
          </w:p>
        </w:tc>
        <w:tc>
          <w:tcPr>
            <w:tcW w:w="1873" w:type="pct"/>
            <w:gridSpan w:val="7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тому числі</w:t>
            </w:r>
          </w:p>
        </w:tc>
      </w:tr>
      <w:tr w:rsidR="001D057B" w:rsidRPr="00B122A6" w:rsidTr="00691448">
        <w:trPr>
          <w:cantSplit/>
          <w:trHeight w:val="157"/>
        </w:trPr>
        <w:tc>
          <w:tcPr>
            <w:tcW w:w="2753" w:type="pct"/>
            <w:gridSpan w:val="2"/>
            <w:vMerge/>
            <w:tcBorders>
              <w:bottom w:val="single" w:sz="4" w:space="0" w:color="auto"/>
            </w:tcBorders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377" w:type="pct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B122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379" w:type="pct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B122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</w:p>
        </w:tc>
      </w:tr>
      <w:tr w:rsidR="001D057B" w:rsidRPr="00B122A6" w:rsidTr="00691448">
        <w:tc>
          <w:tcPr>
            <w:tcW w:w="2753" w:type="pct"/>
            <w:gridSpan w:val="2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</w:tr>
      <w:tr w:rsidR="001D057B" w:rsidRPr="00B122A6" w:rsidTr="001D057B">
        <w:trPr>
          <w:cantSplit/>
        </w:trPr>
        <w:tc>
          <w:tcPr>
            <w:tcW w:w="5000" w:type="pct"/>
            <w:gridSpan w:val="10"/>
          </w:tcPr>
          <w:p w:rsidR="001D057B" w:rsidRPr="0054267F" w:rsidRDefault="0054267F" w:rsidP="0054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522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Кредит 1 Ми </w:t>
            </w:r>
            <w:proofErr w:type="spellStart"/>
            <w:r w:rsidRPr="00522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вивчаємо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22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іноземні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522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мови.</w:t>
            </w:r>
          </w:p>
        </w:tc>
      </w:tr>
      <w:tr w:rsidR="005F71FB" w:rsidRPr="00B122A6" w:rsidTr="00906D10">
        <w:tc>
          <w:tcPr>
            <w:tcW w:w="2736" w:type="pct"/>
          </w:tcPr>
          <w:p w:rsidR="005F71FB" w:rsidRPr="00B152DB" w:rsidRDefault="005F71FB" w:rsidP="005F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15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Знайомство</w:t>
            </w:r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5F71FB" w:rsidRPr="00582F85" w:rsidRDefault="005F71FB" w:rsidP="005F71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71FB" w:rsidRPr="00B122A6" w:rsidTr="00906D10">
        <w:tc>
          <w:tcPr>
            <w:tcW w:w="2736" w:type="pct"/>
          </w:tcPr>
          <w:p w:rsidR="005F71FB" w:rsidRPr="00B152DB" w:rsidRDefault="005F71FB" w:rsidP="005F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Тема 2. </w:t>
            </w:r>
            <w:proofErr w:type="spellStart"/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Іноземні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мови в </w:t>
            </w:r>
            <w:proofErr w:type="spellStart"/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житті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людини</w:t>
            </w:r>
            <w:proofErr w:type="spellEnd"/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5F71FB" w:rsidRPr="00582F85" w:rsidRDefault="005F71FB" w:rsidP="005F71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1FB" w:rsidRPr="00B122A6" w:rsidTr="00906D10">
        <w:tc>
          <w:tcPr>
            <w:tcW w:w="2736" w:type="pct"/>
          </w:tcPr>
          <w:p w:rsidR="005F71FB" w:rsidRPr="00B152DB" w:rsidRDefault="005F71FB" w:rsidP="005F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Тема 3.Ми </w:t>
            </w:r>
            <w:proofErr w:type="spellStart"/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вивчаємо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іноземні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мови.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5F71FB" w:rsidRPr="00582F85" w:rsidRDefault="005F71FB" w:rsidP="005F71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71FB" w:rsidRPr="00B122A6" w:rsidTr="00906D10">
        <w:tc>
          <w:tcPr>
            <w:tcW w:w="2736" w:type="pct"/>
          </w:tcPr>
          <w:p w:rsidR="005F71FB" w:rsidRPr="00B152DB" w:rsidRDefault="005F71FB" w:rsidP="005F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Тема 4.</w:t>
            </w:r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занятті н</w:t>
            </w:r>
            <w:proofErr w:type="spellStart"/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імецької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мови.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5F71FB" w:rsidRPr="00582F85" w:rsidRDefault="005F71FB" w:rsidP="005F71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1FB" w:rsidRPr="00B122A6" w:rsidTr="00906D10">
        <w:tc>
          <w:tcPr>
            <w:tcW w:w="2736" w:type="pct"/>
          </w:tcPr>
          <w:p w:rsidR="005F71FB" w:rsidRPr="00B152DB" w:rsidRDefault="005F71FB" w:rsidP="005F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152D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Тема 5.</w:t>
            </w:r>
            <w:r w:rsidRPr="00B15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Ваша професія?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5F71FB" w:rsidRPr="00582F85" w:rsidRDefault="005F71FB" w:rsidP="005F71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67F" w:rsidRPr="00B122A6" w:rsidTr="0054267F">
        <w:tc>
          <w:tcPr>
            <w:tcW w:w="5000" w:type="pct"/>
            <w:gridSpan w:val="10"/>
          </w:tcPr>
          <w:p w:rsidR="0054267F" w:rsidRDefault="0054267F" w:rsidP="0054267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2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2.</w:t>
            </w:r>
            <w:r w:rsidRPr="005222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Навчання в університеті.</w:t>
            </w:r>
          </w:p>
        </w:tc>
      </w:tr>
      <w:tr w:rsidR="005F71FB" w:rsidRPr="00B122A6" w:rsidTr="00906D10">
        <w:tc>
          <w:tcPr>
            <w:tcW w:w="2736" w:type="pct"/>
          </w:tcPr>
          <w:p w:rsidR="005F71FB" w:rsidRPr="0052220D" w:rsidRDefault="005F71FB" w:rsidP="005F71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  <w:r w:rsidRPr="0052220D">
              <w:rPr>
                <w:rFonts w:ascii="Times New Roman" w:hAnsi="Times New Roman" w:cs="Times New Roman"/>
                <w:sz w:val="28"/>
                <w:szCs w:val="28"/>
              </w:rPr>
              <w:t xml:space="preserve"> Я студент.Навчання в </w:t>
            </w:r>
            <w:r w:rsidRPr="005222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університеті.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5F71FB" w:rsidRPr="00EE1036" w:rsidRDefault="005F71FB" w:rsidP="005F71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71FB" w:rsidRPr="00B122A6" w:rsidTr="00906D10">
        <w:tc>
          <w:tcPr>
            <w:tcW w:w="2736" w:type="pct"/>
          </w:tcPr>
          <w:p w:rsidR="005F71FB" w:rsidRPr="0054267F" w:rsidRDefault="005F71FB" w:rsidP="005F71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522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</w:t>
            </w:r>
            <w:r w:rsidRPr="0052220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Наш </w:t>
            </w:r>
            <w:proofErr w:type="spellStart"/>
            <w:r w:rsidRPr="0052220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університет</w:t>
            </w:r>
            <w:proofErr w:type="spellEnd"/>
            <w:r w:rsidRPr="0052220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5F71FB" w:rsidRPr="00EE1036" w:rsidRDefault="005F71FB" w:rsidP="005F71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1FB" w:rsidRPr="00B122A6" w:rsidTr="00906D10">
        <w:tc>
          <w:tcPr>
            <w:tcW w:w="2736" w:type="pct"/>
          </w:tcPr>
          <w:p w:rsidR="005F71FB" w:rsidRPr="0054267F" w:rsidRDefault="005F71FB" w:rsidP="005F71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0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Тема 3.</w:t>
            </w:r>
            <w:r w:rsidRPr="0052220D">
              <w:rPr>
                <w:rFonts w:ascii="Times New Roman" w:hAnsi="Times New Roman" w:cs="Times New Roman"/>
                <w:sz w:val="28"/>
                <w:szCs w:val="28"/>
              </w:rPr>
              <w:t>В аудиторії.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5F71FB" w:rsidRPr="00EE1036" w:rsidRDefault="005F71FB" w:rsidP="005F71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71FB" w:rsidRPr="00B122A6" w:rsidTr="00906D10">
        <w:tc>
          <w:tcPr>
            <w:tcW w:w="2736" w:type="pct"/>
          </w:tcPr>
          <w:p w:rsidR="005F71FB" w:rsidRPr="0054267F" w:rsidRDefault="005F71FB" w:rsidP="005F71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 </w:t>
            </w:r>
            <w:r w:rsidRPr="0052220D">
              <w:rPr>
                <w:rFonts w:ascii="Times New Roman" w:hAnsi="Times New Roman" w:cs="Times New Roman"/>
                <w:sz w:val="28"/>
                <w:szCs w:val="28"/>
              </w:rPr>
              <w:t>Хто черговий?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5F71FB" w:rsidRPr="00EE1036" w:rsidRDefault="005F71FB" w:rsidP="005F71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1FB" w:rsidRPr="00B122A6" w:rsidTr="00906D10">
        <w:tc>
          <w:tcPr>
            <w:tcW w:w="2736" w:type="pct"/>
          </w:tcPr>
          <w:p w:rsidR="005F71FB" w:rsidRPr="0054267F" w:rsidRDefault="005F71FB" w:rsidP="005F7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</w:t>
            </w:r>
            <w:r w:rsidRPr="0054267F">
              <w:rPr>
                <w:rFonts w:ascii="Times New Roman" w:hAnsi="Times New Roman" w:cs="Times New Roman"/>
                <w:sz w:val="28"/>
                <w:szCs w:val="28"/>
              </w:rPr>
              <w:t>Вони йдуть на лекцію.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5F71FB" w:rsidRPr="00B122A6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5F71FB" w:rsidRPr="00EE1036" w:rsidRDefault="005F71FB" w:rsidP="005F71F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67F" w:rsidRPr="00B122A6" w:rsidTr="0054267F">
        <w:tc>
          <w:tcPr>
            <w:tcW w:w="5000" w:type="pct"/>
            <w:gridSpan w:val="10"/>
          </w:tcPr>
          <w:p w:rsidR="0054267F" w:rsidRDefault="0054267F" w:rsidP="0054267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Кредит 3</w:t>
            </w:r>
            <w:r w:rsidRPr="004560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5C4C8C">
              <w:rPr>
                <w:rFonts w:ascii="Times New Roman" w:hAnsi="Times New Roman" w:cs="Times New Roman"/>
                <w:b/>
                <w:sz w:val="28"/>
                <w:szCs w:val="28"/>
              </w:rPr>
              <w:t>Сім’я.</w:t>
            </w:r>
          </w:p>
        </w:tc>
      </w:tr>
      <w:tr w:rsidR="00691448" w:rsidRPr="00B122A6" w:rsidTr="00906D10">
        <w:tc>
          <w:tcPr>
            <w:tcW w:w="2736" w:type="pct"/>
          </w:tcPr>
          <w:p w:rsidR="00691448" w:rsidRPr="009454B5" w:rsidRDefault="00691448" w:rsidP="0069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Тема 1. Моя сім’я.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691448" w:rsidRPr="004950E3" w:rsidRDefault="00691448" w:rsidP="006914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691448" w:rsidRPr="00582F85" w:rsidRDefault="00691448" w:rsidP="007C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448" w:rsidRPr="00B122A6" w:rsidTr="00906D10">
        <w:tc>
          <w:tcPr>
            <w:tcW w:w="2736" w:type="pct"/>
          </w:tcPr>
          <w:p w:rsidR="00691448" w:rsidRPr="009454B5" w:rsidRDefault="00691448" w:rsidP="0069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Тема 2. Мої батьки.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691448" w:rsidRPr="004950E3" w:rsidRDefault="00691448" w:rsidP="006914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691448" w:rsidRPr="00582F85" w:rsidRDefault="00691448" w:rsidP="007C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48" w:rsidRPr="00B122A6" w:rsidTr="00906D10">
        <w:tc>
          <w:tcPr>
            <w:tcW w:w="2736" w:type="pct"/>
          </w:tcPr>
          <w:p w:rsidR="00691448" w:rsidRPr="009454B5" w:rsidRDefault="00691448" w:rsidP="0069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Тема 3. Мої брати та сестри.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691448" w:rsidRPr="004950E3" w:rsidRDefault="00691448" w:rsidP="006914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691448" w:rsidRPr="00582F85" w:rsidRDefault="00691448" w:rsidP="007C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48" w:rsidRPr="00B122A6" w:rsidTr="00906D10">
        <w:tc>
          <w:tcPr>
            <w:tcW w:w="2736" w:type="pct"/>
          </w:tcPr>
          <w:p w:rsidR="00691448" w:rsidRPr="009454B5" w:rsidRDefault="00691448" w:rsidP="0069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Тема 4. Сім’я Мюллерів.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691448" w:rsidRPr="004950E3" w:rsidRDefault="00691448" w:rsidP="006914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691448" w:rsidRPr="00582F85" w:rsidRDefault="00691448" w:rsidP="007C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448" w:rsidRPr="00B122A6" w:rsidTr="00906D10">
        <w:tc>
          <w:tcPr>
            <w:tcW w:w="2736" w:type="pct"/>
          </w:tcPr>
          <w:p w:rsidR="00691448" w:rsidRPr="009454B5" w:rsidRDefault="00691448" w:rsidP="0069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Тема 5. Мої родичі.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691448" w:rsidRPr="004950E3" w:rsidRDefault="00691448" w:rsidP="006914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691448" w:rsidRPr="00B122A6" w:rsidRDefault="00691448" w:rsidP="00691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691448" w:rsidRPr="00582F85" w:rsidRDefault="00691448" w:rsidP="007C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057B" w:rsidRPr="00B122A6" w:rsidTr="001D057B">
        <w:tc>
          <w:tcPr>
            <w:tcW w:w="5000" w:type="pct"/>
            <w:gridSpan w:val="10"/>
          </w:tcPr>
          <w:p w:rsidR="001D057B" w:rsidRPr="00B122A6" w:rsidRDefault="0054267F" w:rsidP="00906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Кредит 4</w:t>
            </w:r>
            <w:r w:rsidR="001D057B" w:rsidRPr="004560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  <w:r w:rsidR="00691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Друзі.</w:t>
            </w:r>
          </w:p>
        </w:tc>
      </w:tr>
      <w:tr w:rsidR="009454B5" w:rsidRPr="00582F85" w:rsidTr="00906D10">
        <w:tc>
          <w:tcPr>
            <w:tcW w:w="2736" w:type="pct"/>
          </w:tcPr>
          <w:p w:rsidR="009454B5" w:rsidRPr="009454B5" w:rsidRDefault="009454B5" w:rsidP="0094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Тема 1. Лист другу.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4B5" w:rsidRPr="00582F85" w:rsidTr="00906D10">
        <w:tc>
          <w:tcPr>
            <w:tcW w:w="2736" w:type="pct"/>
          </w:tcPr>
          <w:p w:rsidR="009454B5" w:rsidRPr="009454B5" w:rsidRDefault="009454B5" w:rsidP="0094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 Мій друг.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4B5" w:rsidRPr="00582F85" w:rsidTr="00906D10">
        <w:tc>
          <w:tcPr>
            <w:tcW w:w="2736" w:type="pct"/>
          </w:tcPr>
          <w:p w:rsidR="009454B5" w:rsidRPr="009454B5" w:rsidRDefault="009454B5" w:rsidP="0094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 xml:space="preserve">Тема 3. Поїздка до друга. 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54B5" w:rsidRPr="00582F85" w:rsidTr="00906D10">
        <w:tc>
          <w:tcPr>
            <w:tcW w:w="2736" w:type="pct"/>
          </w:tcPr>
          <w:p w:rsidR="009454B5" w:rsidRPr="009454B5" w:rsidRDefault="009454B5" w:rsidP="0094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Тема 4. Подорожі з друзями.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54B5" w:rsidRPr="00582F85" w:rsidTr="00906D10">
        <w:tc>
          <w:tcPr>
            <w:tcW w:w="2736" w:type="pct"/>
          </w:tcPr>
          <w:p w:rsidR="009454B5" w:rsidRPr="009454B5" w:rsidRDefault="009454B5" w:rsidP="0094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Тема 5. Мій друг живе в Німеччині.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</w:tcPr>
          <w:p w:rsidR="009454B5" w:rsidRPr="009454B5" w:rsidRDefault="009454B5" w:rsidP="00945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057B" w:rsidRPr="00B122A6" w:rsidTr="001D057B">
        <w:tc>
          <w:tcPr>
            <w:tcW w:w="5000" w:type="pct"/>
            <w:gridSpan w:val="10"/>
          </w:tcPr>
          <w:p w:rsidR="001D057B" w:rsidRPr="0019159B" w:rsidRDefault="0054267F" w:rsidP="006914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Кредит 5</w:t>
            </w:r>
            <w:r w:rsidR="001D05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  <w:r w:rsidR="00691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Квартира.</w:t>
            </w:r>
          </w:p>
        </w:tc>
      </w:tr>
      <w:tr w:rsidR="009454B5" w:rsidRPr="00B122A6" w:rsidTr="00906D10">
        <w:tc>
          <w:tcPr>
            <w:tcW w:w="2736" w:type="pct"/>
          </w:tcPr>
          <w:p w:rsidR="009454B5" w:rsidRPr="009454B5" w:rsidRDefault="009454B5" w:rsidP="0094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Тема 1. Дім в якому я живу.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4B5" w:rsidRPr="00B122A6" w:rsidTr="00906D10">
        <w:tc>
          <w:tcPr>
            <w:tcW w:w="2736" w:type="pct"/>
          </w:tcPr>
          <w:p w:rsidR="009454B5" w:rsidRPr="009454B5" w:rsidRDefault="009454B5" w:rsidP="0094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Тема 2. Моя квартира.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9454B5" w:rsidRPr="009454B5" w:rsidRDefault="009454B5" w:rsidP="0094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057B" w:rsidRPr="00B122A6" w:rsidTr="00906D10">
        <w:tc>
          <w:tcPr>
            <w:tcW w:w="2736" w:type="pct"/>
          </w:tcPr>
          <w:p w:rsidR="001D057B" w:rsidRPr="00726EFB" w:rsidRDefault="001D057B" w:rsidP="00726EFB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FB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726EFB"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приймаю гостей</w:t>
            </w:r>
            <w:r w:rsidR="00726EFB" w:rsidRPr="0072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1D057B" w:rsidRPr="00B122A6" w:rsidRDefault="00A3371F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1D057B" w:rsidRPr="00EE1036" w:rsidRDefault="00A3371F" w:rsidP="00A337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057B" w:rsidRPr="00B122A6" w:rsidTr="00906D10">
        <w:tc>
          <w:tcPr>
            <w:tcW w:w="2736" w:type="pct"/>
          </w:tcPr>
          <w:p w:rsidR="001D057B" w:rsidRPr="00726EFB" w:rsidRDefault="001D057B" w:rsidP="00726EFB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FB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726EFB"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кімната</w:t>
            </w:r>
            <w:r w:rsidR="00726EFB" w:rsidRPr="0072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1D057B" w:rsidRPr="00B122A6" w:rsidRDefault="00A3371F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1D057B" w:rsidRPr="00EE1036" w:rsidRDefault="00A3371F" w:rsidP="00A337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057B" w:rsidRPr="00B122A6" w:rsidTr="00906D10">
        <w:tc>
          <w:tcPr>
            <w:tcW w:w="2736" w:type="pct"/>
          </w:tcPr>
          <w:p w:rsidR="001D057B" w:rsidRPr="00726EFB" w:rsidRDefault="00726EFB" w:rsidP="00726E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Мій робочий кабінет</w:t>
            </w:r>
            <w:r w:rsidRPr="0072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1D057B" w:rsidRPr="00B122A6" w:rsidRDefault="00A3371F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1D057B" w:rsidRPr="00B122A6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1D057B" w:rsidRPr="00EE1036" w:rsidRDefault="00A3371F" w:rsidP="00A337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64E7" w:rsidRPr="00B122A6" w:rsidTr="001864E7">
        <w:tc>
          <w:tcPr>
            <w:tcW w:w="5000" w:type="pct"/>
            <w:gridSpan w:val="10"/>
          </w:tcPr>
          <w:p w:rsidR="001864E7" w:rsidRPr="00EE1036" w:rsidRDefault="0054267F" w:rsidP="009454B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6</w:t>
            </w:r>
            <w:r w:rsidR="001864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43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Життя студента</w:t>
            </w:r>
            <w:r w:rsidR="00343BFE" w:rsidRPr="00540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</w:tr>
      <w:tr w:rsidR="007C414B" w:rsidRPr="00B122A6" w:rsidTr="00906D10">
        <w:tc>
          <w:tcPr>
            <w:tcW w:w="2736" w:type="pct"/>
          </w:tcPr>
          <w:p w:rsidR="007C414B" w:rsidRPr="007C414B" w:rsidRDefault="007C414B" w:rsidP="007C414B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proofErr w:type="spellStart"/>
            <w:r w:rsidR="00944A9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Робочий</w:t>
            </w:r>
            <w:proofErr w:type="spellEnd"/>
            <w:r w:rsidR="00944A9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день.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414B" w:rsidRPr="00B122A6" w:rsidTr="00906D10">
        <w:tc>
          <w:tcPr>
            <w:tcW w:w="2736" w:type="pct"/>
          </w:tcPr>
          <w:p w:rsidR="007C414B" w:rsidRPr="007C414B" w:rsidRDefault="007C414B" w:rsidP="007C414B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proofErr w:type="spellStart"/>
            <w:r w:rsidRPr="007C414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Інтереси</w:t>
            </w:r>
            <w:proofErr w:type="spellEnd"/>
            <w:r w:rsidRPr="007C414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7C414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захоплення</w:t>
            </w:r>
            <w:proofErr w:type="spellEnd"/>
            <w:r w:rsidRPr="007C414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414B" w:rsidRPr="00B122A6" w:rsidTr="00906D10">
        <w:tc>
          <w:tcPr>
            <w:tcW w:w="2736" w:type="pct"/>
          </w:tcPr>
          <w:p w:rsidR="007C414B" w:rsidRPr="007C414B" w:rsidRDefault="007C414B" w:rsidP="007C414B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Pr="007C414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 </w:t>
            </w:r>
            <w:proofErr w:type="spellStart"/>
            <w:r w:rsidRPr="007C414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друзями</w:t>
            </w:r>
            <w:proofErr w:type="spellEnd"/>
            <w:r w:rsidRPr="007C414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414B" w:rsidRPr="00B122A6" w:rsidTr="00906D10">
        <w:tc>
          <w:tcPr>
            <w:tcW w:w="2736" w:type="pct"/>
          </w:tcPr>
          <w:p w:rsidR="007C414B" w:rsidRPr="007C414B" w:rsidRDefault="007C414B" w:rsidP="007C414B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Pr="007C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414B" w:rsidRPr="00B122A6" w:rsidTr="00906D10">
        <w:tc>
          <w:tcPr>
            <w:tcW w:w="2736" w:type="pct"/>
          </w:tcPr>
          <w:p w:rsidR="007C414B" w:rsidRPr="007C414B" w:rsidRDefault="007C414B" w:rsidP="007C414B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  <w:r w:rsidRPr="007C4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7C414B" w:rsidRPr="007C414B" w:rsidRDefault="007C414B" w:rsidP="007C4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57B" w:rsidRPr="00B122A6" w:rsidTr="00906D10">
        <w:tc>
          <w:tcPr>
            <w:tcW w:w="2736" w:type="pct"/>
          </w:tcPr>
          <w:p w:rsidR="001D057B" w:rsidRPr="00B122A6" w:rsidRDefault="001D057B" w:rsidP="009454B5">
            <w:pPr>
              <w:keepNext/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122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Усього годин</w:t>
            </w:r>
            <w:r w:rsidR="00D84B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за І</w:t>
            </w:r>
            <w:r w:rsidR="009454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ІІ</w:t>
            </w:r>
            <w:r w:rsidR="00D84B0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семестр</w:t>
            </w:r>
            <w:r w:rsidRPr="00B122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1D057B" w:rsidRPr="009454B5" w:rsidRDefault="00B152D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</w:t>
            </w:r>
            <w:r w:rsidR="001D057B" w:rsidRPr="009454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1D057B" w:rsidRPr="009454B5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1D057B" w:rsidRPr="009454B5" w:rsidRDefault="00B152D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  <w:r w:rsidR="001D057B" w:rsidRPr="009454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77" w:type="pct"/>
          </w:tcPr>
          <w:p w:rsidR="001D057B" w:rsidRPr="009454B5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1D057B" w:rsidRPr="009454B5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1D057B" w:rsidRPr="009454B5" w:rsidRDefault="00B152D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  <w:r w:rsidR="001D057B" w:rsidRPr="009454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</w:tr>
    </w:tbl>
    <w:p w:rsidR="001D057B" w:rsidRPr="00266D97" w:rsidRDefault="001D057B" w:rsidP="0073196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</w:t>
      </w:r>
      <w:proofErr w:type="spellStart"/>
      <w:r w:rsidR="00B152DB" w:rsidRPr="0026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практичних</w:t>
      </w:r>
      <w:proofErr w:type="spellEnd"/>
      <w:r w:rsidR="00B152DB" w:rsidRPr="0026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занять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49"/>
        <w:gridCol w:w="1337"/>
      </w:tblGrid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1D057B" w:rsidRPr="00E1478D" w:rsidRDefault="001D057B" w:rsidP="00731965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</w:t>
            </w:r>
          </w:p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годин</w:t>
            </w:r>
          </w:p>
        </w:tc>
      </w:tr>
      <w:tr w:rsidR="005F71FB" w:rsidRPr="00E1478D" w:rsidTr="001D057B">
        <w:tc>
          <w:tcPr>
            <w:tcW w:w="709" w:type="dxa"/>
            <w:shd w:val="clear" w:color="auto" w:fill="auto"/>
          </w:tcPr>
          <w:p w:rsidR="005F71FB" w:rsidRPr="00E1478D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5F71FB" w:rsidRPr="00E1478D" w:rsidRDefault="005F71FB" w:rsidP="005F71F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1.</w:t>
            </w:r>
            <w:r w:rsidRPr="00F144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Ми </w:t>
            </w:r>
            <w:proofErr w:type="spellStart"/>
            <w:r w:rsidRPr="00F144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вивчаємо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F144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іноземні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r w:rsidRPr="00F1448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мови</w:t>
            </w:r>
            <w:r w:rsidRPr="00456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1FB" w:rsidRPr="00E1478D" w:rsidTr="001D057B">
        <w:tc>
          <w:tcPr>
            <w:tcW w:w="709" w:type="dxa"/>
            <w:shd w:val="clear" w:color="auto" w:fill="auto"/>
          </w:tcPr>
          <w:p w:rsidR="005F71FB" w:rsidRPr="00E1478D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5F71FB" w:rsidRDefault="005F71FB" w:rsidP="005F71FB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C4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Знайомство</w:t>
            </w:r>
            <w:r w:rsidRPr="00BC4DC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5F71FB" w:rsidRPr="00CE53BF" w:rsidRDefault="005F71FB" w:rsidP="005F71FB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Особові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Теперішній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час (</w:t>
            </w:r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Pr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ä</w:t>
            </w:r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sens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) 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дієслі</w:t>
            </w:r>
            <w:proofErr w:type="gram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</w:p>
          <w:p w:rsidR="005F71FB" w:rsidRDefault="005F71FB" w:rsidP="005F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Фонетика: Класифікація німецьких голосних</w:t>
            </w:r>
          </w:p>
        </w:tc>
        <w:tc>
          <w:tcPr>
            <w:tcW w:w="1337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71FB" w:rsidRPr="00E1478D" w:rsidTr="001D057B">
        <w:tc>
          <w:tcPr>
            <w:tcW w:w="709" w:type="dxa"/>
            <w:shd w:val="clear" w:color="auto" w:fill="auto"/>
          </w:tcPr>
          <w:p w:rsidR="005F71FB" w:rsidRPr="00E1478D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5F71FB" w:rsidRDefault="005F71FB" w:rsidP="005F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Іноземні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мови в </w:t>
            </w:r>
            <w:proofErr w:type="spellStart"/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житті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5F71FB" w:rsidRPr="00CE53BF" w:rsidRDefault="005F71FB" w:rsidP="005F71FB">
            <w:pPr>
              <w:keepNext/>
              <w:keepLines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Артикль.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Вживання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неозначеного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артикля.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Складний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іменний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присудок</w:t>
            </w:r>
            <w:proofErr w:type="spellEnd"/>
          </w:p>
          <w:p w:rsidR="005F71FB" w:rsidRPr="00E1478D" w:rsidRDefault="005F71FB" w:rsidP="005F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Фонетика: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Класифікація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німецьких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голосних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71FB" w:rsidRPr="00E1478D" w:rsidTr="001D057B">
        <w:tc>
          <w:tcPr>
            <w:tcW w:w="709" w:type="dxa"/>
            <w:shd w:val="clear" w:color="auto" w:fill="auto"/>
          </w:tcPr>
          <w:p w:rsidR="005F71FB" w:rsidRPr="00E1478D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5F71FB" w:rsidRDefault="005F71FB" w:rsidP="005F71FB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Ми </w:t>
            </w:r>
            <w:proofErr w:type="spellStart"/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вивчаємо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іноземні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мови.</w:t>
            </w:r>
          </w:p>
          <w:p w:rsidR="005F71FB" w:rsidRPr="00CE53BF" w:rsidRDefault="005F71FB" w:rsidP="005F71FB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Вживання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означеного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артикля та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нульового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5F71FB" w:rsidRDefault="005F71FB" w:rsidP="005F7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Правила читання</w:t>
            </w:r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довгих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gram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коротких</w:t>
            </w:r>
            <w:proofErr w:type="gram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голосних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 Звуки [а</w:t>
            </w:r>
            <w:proofErr w:type="gram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:], [</w:t>
            </w:r>
            <w:proofErr w:type="gram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</w:t>
            </w:r>
            <w:r w:rsidRP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71FB" w:rsidRPr="00E1478D" w:rsidTr="001D057B">
        <w:tc>
          <w:tcPr>
            <w:tcW w:w="709" w:type="dxa"/>
            <w:shd w:val="clear" w:color="auto" w:fill="auto"/>
          </w:tcPr>
          <w:p w:rsidR="005F71FB" w:rsidRPr="00E1478D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5F71FB" w:rsidRDefault="005F71FB" w:rsidP="005F71FB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занятті н</w:t>
            </w:r>
            <w:proofErr w:type="spellStart"/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імецької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B122A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мови.</w:t>
            </w:r>
          </w:p>
          <w:p w:rsidR="005F71FB" w:rsidRPr="00CE53BF" w:rsidRDefault="005F71FB" w:rsidP="005F71FB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Іменники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</w:t>
            </w:r>
            <w:proofErr w:type="gram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ід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іменників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5F71FB" w:rsidRDefault="005F71FB" w:rsidP="005F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нетика: Звук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редуцирований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[ ]</w:t>
            </w:r>
          </w:p>
        </w:tc>
        <w:tc>
          <w:tcPr>
            <w:tcW w:w="1337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71FB" w:rsidRPr="00E1478D" w:rsidTr="001D057B">
        <w:tc>
          <w:tcPr>
            <w:tcW w:w="709" w:type="dxa"/>
            <w:shd w:val="clear" w:color="auto" w:fill="auto"/>
          </w:tcPr>
          <w:p w:rsidR="005F71FB" w:rsidRPr="00E1478D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5F71FB" w:rsidRDefault="005F71FB" w:rsidP="005F71FB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професія?</w:t>
            </w:r>
          </w:p>
          <w:p w:rsidR="005F71FB" w:rsidRPr="00CE53BF" w:rsidRDefault="005F71FB" w:rsidP="005F71FB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Іменники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Утворення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множини</w:t>
            </w:r>
            <w:proofErr w:type="spellEnd"/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5F71FB" w:rsidRDefault="005F71FB" w:rsidP="005F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lastRenderedPageBreak/>
              <w:t>Фонетика: Звуки [</w:t>
            </w:r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ε</w:t>
            </w:r>
            <w:r w:rsidRPr="00CE53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], [ε:]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F71FB" w:rsidRPr="00E1478D" w:rsidTr="00F51332">
        <w:tc>
          <w:tcPr>
            <w:tcW w:w="7958" w:type="dxa"/>
            <w:gridSpan w:val="2"/>
            <w:shd w:val="clear" w:color="auto" w:fill="auto"/>
          </w:tcPr>
          <w:p w:rsidR="005F71FB" w:rsidRPr="005F71FB" w:rsidRDefault="005F71FB" w:rsidP="005F71FB">
            <w:pPr>
              <w:spacing w:after="0" w:line="240" w:lineRule="auto"/>
              <w:ind w:firstLine="612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71F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5F71FB" w:rsidRPr="00E1478D" w:rsidRDefault="005F71F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71FB" w:rsidRPr="00E1478D" w:rsidTr="001D057B">
        <w:tc>
          <w:tcPr>
            <w:tcW w:w="709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Навчання в університеті.</w:t>
            </w:r>
          </w:p>
        </w:tc>
        <w:tc>
          <w:tcPr>
            <w:tcW w:w="1337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1FB" w:rsidRPr="00E1478D" w:rsidTr="001D057B">
        <w:tc>
          <w:tcPr>
            <w:tcW w:w="709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5F71FB" w:rsidRDefault="005F71FB" w:rsidP="005F71FB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65C6">
              <w:rPr>
                <w:rFonts w:ascii="Times New Roman" w:hAnsi="Times New Roman" w:cs="Times New Roman"/>
                <w:sz w:val="28"/>
                <w:szCs w:val="28"/>
              </w:rPr>
              <w:t xml:space="preserve">Я студент.Навчання в </w:t>
            </w:r>
            <w:r w:rsidRPr="00DE65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університеті.</w:t>
            </w:r>
          </w:p>
          <w:p w:rsidR="005F71FB" w:rsidRPr="00787DE0" w:rsidRDefault="005F71FB" w:rsidP="005F71FB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Іменники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днин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</w:t>
            </w:r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мно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жині</w:t>
            </w:r>
            <w:proofErr w:type="spellEnd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</w:p>
          <w:p w:rsidR="005F71FB" w:rsidRDefault="005F71FB" w:rsidP="005F71FB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Звуки [і:], [і]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F71FB" w:rsidRDefault="00797A4E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71FB" w:rsidRPr="00E1478D" w:rsidTr="001D057B">
        <w:tc>
          <w:tcPr>
            <w:tcW w:w="709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5F71FB" w:rsidRDefault="005F71FB" w:rsidP="005F71FB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0683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Наш </w:t>
            </w:r>
            <w:proofErr w:type="spellStart"/>
            <w:r w:rsidRPr="0080683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5F71FB" w:rsidRPr="00787DE0" w:rsidRDefault="005F71FB" w:rsidP="005F71FB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Відмінювання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іменникі</w:t>
            </w:r>
            <w:proofErr w:type="gramStart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5F71FB" w:rsidRDefault="005F71FB" w:rsidP="005F7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Звуки [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:], [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71FB" w:rsidRPr="00E1478D" w:rsidTr="001D057B">
        <w:tc>
          <w:tcPr>
            <w:tcW w:w="709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5F71FB" w:rsidRDefault="005F71FB" w:rsidP="005F71FB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E65C6">
              <w:rPr>
                <w:rFonts w:ascii="Times New Roman" w:hAnsi="Times New Roman" w:cs="Times New Roman"/>
                <w:sz w:val="28"/>
                <w:szCs w:val="28"/>
              </w:rPr>
              <w:t>В аудиторії.</w:t>
            </w:r>
          </w:p>
          <w:p w:rsidR="005F71FB" w:rsidRPr="00787DE0" w:rsidRDefault="005F71FB" w:rsidP="005F71FB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Іменник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знахідному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відмінку</w:t>
            </w:r>
            <w:proofErr w:type="spellEnd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5F71FB" w:rsidRDefault="005F71FB" w:rsidP="005F71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Звуки [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:], [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71FB" w:rsidRPr="00E1478D" w:rsidTr="001D057B">
        <w:tc>
          <w:tcPr>
            <w:tcW w:w="709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5F71FB" w:rsidRDefault="005F71FB" w:rsidP="005F71FB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E65C6">
              <w:rPr>
                <w:rFonts w:ascii="Times New Roman" w:hAnsi="Times New Roman" w:cs="Times New Roman"/>
                <w:sz w:val="28"/>
                <w:szCs w:val="28"/>
              </w:rPr>
              <w:t>Хто черговий?</w:t>
            </w:r>
          </w:p>
          <w:p w:rsidR="005F71FB" w:rsidRPr="00787DE0" w:rsidRDefault="005F71FB" w:rsidP="005F71FB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Заперечення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німецькій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мові</w:t>
            </w:r>
            <w:proofErr w:type="spellEnd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5F71FB" w:rsidRDefault="005F71FB" w:rsidP="005F71FB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Звуки [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], [</w:t>
            </w:r>
            <w:proofErr w:type="spellStart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proofErr w:type="spellEnd"/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</w:t>
            </w:r>
            <w:r w:rsidRPr="00787DE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5F71FB" w:rsidRDefault="005F71FB" w:rsidP="005F7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71FB" w:rsidRPr="00E1478D" w:rsidTr="00F51332">
        <w:tc>
          <w:tcPr>
            <w:tcW w:w="7958" w:type="dxa"/>
            <w:gridSpan w:val="2"/>
            <w:shd w:val="clear" w:color="auto" w:fill="auto"/>
          </w:tcPr>
          <w:p w:rsidR="005F71FB" w:rsidRPr="005F71FB" w:rsidRDefault="005F71FB" w:rsidP="005F71FB">
            <w:pPr>
              <w:spacing w:after="0" w:line="240" w:lineRule="auto"/>
              <w:ind w:firstLine="612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71F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5F71FB" w:rsidRPr="00E1478D" w:rsidRDefault="005F71F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1D057B" w:rsidRPr="00E1478D" w:rsidRDefault="001D057B" w:rsidP="005F71FB">
            <w:pPr>
              <w:spacing w:after="0" w:line="240" w:lineRule="auto"/>
              <w:ind w:firstLine="6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Кредит</w:t>
            </w:r>
            <w:r w:rsidR="005F71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9454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945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Сім’я.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9454B5" w:rsidRPr="00537652" w:rsidRDefault="009454B5" w:rsidP="009454B5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Моя сім’я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9454B5" w:rsidRPr="00537652" w:rsidRDefault="009454B5" w:rsidP="009454B5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Граматика: Теперішній час сильних дієслів зі зміною кореневої голосної.</w:t>
            </w:r>
          </w:p>
          <w:p w:rsidR="001D057B" w:rsidRPr="00E1478D" w:rsidRDefault="009454B5" w:rsidP="00945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Фонетика: Звуки [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:],[ 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υ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9454B5" w:rsidRPr="00537652" w:rsidRDefault="009454B5" w:rsidP="009454B5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Мої</w:t>
            </w:r>
            <w:proofErr w:type="spellEnd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батьки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9454B5" w:rsidRPr="00537652" w:rsidRDefault="009454B5" w:rsidP="009454B5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Наказовий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1D057B" w:rsidRPr="00E1478D" w:rsidRDefault="009454B5" w:rsidP="00945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</w:t>
            </w:r>
            <w:r w:rsidRP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 [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</w:t>
            </w:r>
            <w:r w:rsidRP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], [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</w:t>
            </w:r>
            <w:r w:rsidRP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], [</w:t>
            </w: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proofErr w:type="spellEnd"/>
            <w:r w:rsidRP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], [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</w:t>
            </w:r>
            <w:r w:rsidRP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9454B5" w:rsidRPr="00537652" w:rsidRDefault="009454B5" w:rsidP="009454B5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Мої брати та сестри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9454B5" w:rsidRPr="00537652" w:rsidRDefault="009454B5" w:rsidP="009454B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Наказовий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1D057B" w:rsidRPr="00E1478D" w:rsidRDefault="009454B5" w:rsidP="00945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Звуки [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</w:t>
            </w:r>
            <w:r w:rsidRPr="00BC575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], [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</w:t>
            </w:r>
            <w:r w:rsidRPr="00BC575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9454B5" w:rsidRPr="00537652" w:rsidRDefault="009454B5" w:rsidP="009454B5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Сім’я Мюллерів.</w:t>
            </w:r>
          </w:p>
          <w:p w:rsidR="009454B5" w:rsidRPr="00537652" w:rsidRDefault="009454B5" w:rsidP="009454B5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Прийменники</w:t>
            </w:r>
            <w:proofErr w:type="spellEnd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 </w:t>
            </w: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Akk</w:t>
            </w:r>
            <w:proofErr w:type="spellEnd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1D057B" w:rsidRPr="00E1478D" w:rsidRDefault="009454B5" w:rsidP="009454B5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Звуки [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:], [υ].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9454B5" w:rsidRPr="00537652" w:rsidRDefault="009454B5" w:rsidP="009454B5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Мої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родичі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9454B5" w:rsidRPr="00537652" w:rsidRDefault="009454B5" w:rsidP="009454B5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Прийменники</w:t>
            </w:r>
            <w:proofErr w:type="spellEnd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 </w:t>
            </w: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Akk</w:t>
            </w:r>
            <w:proofErr w:type="spellEnd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1D057B" w:rsidRPr="00E1478D" w:rsidRDefault="009454B5" w:rsidP="00945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</w:t>
            </w:r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: [u], [o], [</w:t>
            </w:r>
            <w:proofErr w:type="spellStart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proofErr w:type="spellEnd"/>
            <w:r w:rsidRPr="0053765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], [a]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057B" w:rsidRPr="00E1478D" w:rsidTr="001D057B">
        <w:tc>
          <w:tcPr>
            <w:tcW w:w="7958" w:type="dxa"/>
            <w:gridSpan w:val="2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1D057B" w:rsidRPr="00E1478D" w:rsidRDefault="005F71FB" w:rsidP="000F1C5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4</w:t>
            </w:r>
            <w:r w:rsidR="001D0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F1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Друзі.</w:t>
            </w:r>
          </w:p>
        </w:tc>
        <w:tc>
          <w:tcPr>
            <w:tcW w:w="1337" w:type="dxa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0F1C55" w:rsidRPr="00E74D87" w:rsidRDefault="000F1C55" w:rsidP="000F1C55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Лист другу.</w:t>
            </w:r>
          </w:p>
          <w:p w:rsidR="000F1C55" w:rsidRPr="00E74D87" w:rsidRDefault="000F1C55" w:rsidP="000F1C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E74D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E74D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Іменник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давальному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відмінку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1D057B" w:rsidRDefault="000F1C55" w:rsidP="000F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Звуки [</w:t>
            </w:r>
            <w:r w:rsidRPr="00E74D8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</w:t>
            </w:r>
            <w:r w:rsidRPr="00E74D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:], [</w:t>
            </w:r>
            <w:r w:rsidRPr="00E74D8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</w:t>
            </w:r>
            <w:r w:rsidRPr="00E74D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:].</w:t>
            </w:r>
          </w:p>
        </w:tc>
        <w:tc>
          <w:tcPr>
            <w:tcW w:w="1337" w:type="dxa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0F1C55" w:rsidRPr="006464BB" w:rsidRDefault="000F1C55" w:rsidP="000F1C55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друг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0F1C55" w:rsidRPr="006464BB" w:rsidRDefault="000F1C55" w:rsidP="000F1C55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Особові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знахідному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давальному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відмінках</w:t>
            </w:r>
            <w:proofErr w:type="spellEnd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</w:p>
          <w:p w:rsidR="001D057B" w:rsidRPr="00E1478D" w:rsidRDefault="000F1C55" w:rsidP="000F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Звуки [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:], [υ].</w:t>
            </w:r>
          </w:p>
        </w:tc>
        <w:tc>
          <w:tcPr>
            <w:tcW w:w="1337" w:type="dxa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0F1C55" w:rsidRPr="006464BB" w:rsidRDefault="000F1C55" w:rsidP="000F1C55">
            <w:pPr>
              <w:spacing w:after="0" w:line="24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Поїздка до друга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0F1C55" w:rsidRPr="006464BB" w:rsidRDefault="000F1C55" w:rsidP="000F1C55">
            <w:pPr>
              <w:spacing w:line="24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Граматика: Порядок слів в реченнях з доповненням в </w:t>
            </w:r>
            <w:proofErr w:type="spellStart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>Akk</w:t>
            </w:r>
            <w:proofErr w:type="spellEnd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iDat</w:t>
            </w:r>
            <w:proofErr w:type="spellEnd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1D057B" w:rsidRDefault="000F1C55" w:rsidP="000F1C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Фонетика: [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],[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],[</w:t>
            </w:r>
            <w:proofErr w:type="spellStart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proofErr w:type="spellEnd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],[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]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49" w:type="dxa"/>
            <w:shd w:val="clear" w:color="auto" w:fill="auto"/>
          </w:tcPr>
          <w:p w:rsidR="000F1C55" w:rsidRPr="006464BB" w:rsidRDefault="000F1C55" w:rsidP="000F1C55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Подорожі з друзями.</w:t>
            </w:r>
          </w:p>
          <w:p w:rsidR="000F1C55" w:rsidRPr="006464BB" w:rsidRDefault="000F1C55" w:rsidP="000F1C55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Граматика: Прийменники, які вимагають після себе </w:t>
            </w:r>
            <w:proofErr w:type="spellStart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Dativ</w:t>
            </w:r>
            <w:proofErr w:type="spellEnd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1D057B" w:rsidRDefault="000F1C55" w:rsidP="000F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Фонетика: [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],[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],[</w:t>
            </w:r>
            <w:proofErr w:type="spellStart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proofErr w:type="spellEnd"/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],[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</w:t>
            </w:r>
            <w:r w:rsidRPr="006464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]</w:t>
            </w:r>
          </w:p>
        </w:tc>
        <w:tc>
          <w:tcPr>
            <w:tcW w:w="1337" w:type="dxa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0F1C55" w:rsidRDefault="000F1C55" w:rsidP="000F1C5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Мій друг живе в Німеччині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0F1C55" w:rsidRPr="00A10A7E" w:rsidRDefault="000F1C55" w:rsidP="000F1C5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Іменники в Да</w:t>
            </w:r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</w:t>
            </w:r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 т</w:t>
            </w:r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 </w:t>
            </w:r>
            <w:proofErr w:type="spellStart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Akk</w:t>
            </w:r>
            <w:proofErr w:type="spellEnd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Дієслова</w:t>
            </w:r>
            <w:proofErr w:type="spellEnd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які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управляють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Dat</w:t>
            </w:r>
            <w:proofErr w:type="spellEnd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iAkk</w:t>
            </w:r>
            <w:proofErr w:type="spellEnd"/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1D057B" w:rsidRDefault="000F1C55" w:rsidP="000F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Звуки [</w:t>
            </w:r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u</w:t>
            </w:r>
            <w:r w:rsidRP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</w:t>
            </w:r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], [</w:t>
            </w:r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</w:t>
            </w:r>
            <w:r w:rsidRP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</w:t>
            </w:r>
            <w:r w:rsidRPr="00A10A7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057B" w:rsidRPr="00E1478D" w:rsidTr="001D057B">
        <w:tc>
          <w:tcPr>
            <w:tcW w:w="7958" w:type="dxa"/>
            <w:gridSpan w:val="2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1D057B" w:rsidRDefault="00723FA3" w:rsidP="000F1C5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5</w:t>
            </w:r>
            <w:r w:rsidR="001D0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F1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Квартира.</w:t>
            </w:r>
          </w:p>
        </w:tc>
        <w:tc>
          <w:tcPr>
            <w:tcW w:w="1337" w:type="dxa"/>
            <w:shd w:val="clear" w:color="auto" w:fill="auto"/>
          </w:tcPr>
          <w:p w:rsidR="001D057B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718" w:rsidRPr="00E1478D" w:rsidTr="001D057B">
        <w:tc>
          <w:tcPr>
            <w:tcW w:w="709" w:type="dxa"/>
            <w:shd w:val="clear" w:color="auto" w:fill="auto"/>
          </w:tcPr>
          <w:p w:rsidR="00235718" w:rsidRDefault="00235718" w:rsidP="0023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Дім в якому я живу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Граматика: Дієслова, які управляють </w:t>
            </w:r>
            <w:proofErr w:type="spellStart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</w:t>
            </w:r>
            <w:proofErr w:type="spellEnd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iAkk</w:t>
            </w:r>
            <w:proofErr w:type="spellEnd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u: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],[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υ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235718" w:rsidRDefault="00235718" w:rsidP="0023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5718" w:rsidRPr="00E1478D" w:rsidTr="001D057B">
        <w:tc>
          <w:tcPr>
            <w:tcW w:w="709" w:type="dxa"/>
            <w:shd w:val="clear" w:color="auto" w:fill="auto"/>
          </w:tcPr>
          <w:p w:rsidR="00235718" w:rsidRDefault="00235718" w:rsidP="0023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Моя квартира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Граматика: Прийменники </w:t>
            </w:r>
            <w:proofErr w:type="spellStart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</w:t>
            </w:r>
            <w:proofErr w:type="spellEnd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iAkk</w:t>
            </w:r>
            <w:proofErr w:type="spellEnd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[u ],[o ],[</w:t>
            </w:r>
            <w:proofErr w:type="spellStart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],[a ]</w:t>
            </w:r>
          </w:p>
        </w:tc>
        <w:tc>
          <w:tcPr>
            <w:tcW w:w="1337" w:type="dxa"/>
            <w:shd w:val="clear" w:color="auto" w:fill="auto"/>
          </w:tcPr>
          <w:p w:rsidR="00235718" w:rsidRDefault="00235718" w:rsidP="0023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5718" w:rsidRPr="00E1478D" w:rsidTr="001D057B">
        <w:tc>
          <w:tcPr>
            <w:tcW w:w="709" w:type="dxa"/>
            <w:shd w:val="clear" w:color="auto" w:fill="auto"/>
          </w:tcPr>
          <w:p w:rsidR="00235718" w:rsidRDefault="00235718" w:rsidP="0023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Я приймаю гостей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5718" w:rsidRPr="008D61F7" w:rsidRDefault="00235718" w:rsidP="0023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Граматика: Прийменники </w:t>
            </w:r>
            <w:proofErr w:type="spellStart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</w:t>
            </w:r>
            <w:proofErr w:type="spellEnd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iAkk</w:t>
            </w:r>
            <w:proofErr w:type="spellEnd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5718" w:rsidRPr="008D61F7" w:rsidRDefault="00235718" w:rsidP="0023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7416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],[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7416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235718" w:rsidRDefault="00235718" w:rsidP="0023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5718" w:rsidRPr="00E1478D" w:rsidTr="001D057B">
        <w:tc>
          <w:tcPr>
            <w:tcW w:w="709" w:type="dxa"/>
            <w:shd w:val="clear" w:color="auto" w:fill="auto"/>
          </w:tcPr>
          <w:p w:rsidR="00235718" w:rsidRDefault="00235718" w:rsidP="0023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Моя кімната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Граматика: Дієслова з невідокремлюваними префіксами.</w:t>
            </w:r>
          </w:p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u: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],[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υ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235718" w:rsidRDefault="00235718" w:rsidP="0023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5718" w:rsidRPr="00E1478D" w:rsidTr="001D057B">
        <w:tc>
          <w:tcPr>
            <w:tcW w:w="709" w:type="dxa"/>
            <w:shd w:val="clear" w:color="auto" w:fill="auto"/>
          </w:tcPr>
          <w:p w:rsidR="00235718" w:rsidRDefault="00235718" w:rsidP="0023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Мій робочий кабінет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5718" w:rsidRPr="008D61F7" w:rsidRDefault="00235718" w:rsidP="00235718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Граматика: Дієслова з відокремлюваними префіксами.</w:t>
            </w:r>
          </w:p>
          <w:p w:rsidR="00235718" w:rsidRPr="008D61F7" w:rsidRDefault="00235718" w:rsidP="0023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</w:t>
            </w:r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[u ],[o ],[</w:t>
            </w:r>
            <w:proofErr w:type="spellStart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8D6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],[a ]</w:t>
            </w:r>
          </w:p>
        </w:tc>
        <w:tc>
          <w:tcPr>
            <w:tcW w:w="1337" w:type="dxa"/>
            <w:shd w:val="clear" w:color="auto" w:fill="auto"/>
          </w:tcPr>
          <w:p w:rsidR="00235718" w:rsidRDefault="00235718" w:rsidP="002357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2E65" w:rsidRPr="00E1478D" w:rsidTr="00175720">
        <w:tc>
          <w:tcPr>
            <w:tcW w:w="7958" w:type="dxa"/>
            <w:gridSpan w:val="2"/>
            <w:shd w:val="clear" w:color="auto" w:fill="auto"/>
          </w:tcPr>
          <w:p w:rsidR="006D2E65" w:rsidRPr="00DE65C6" w:rsidRDefault="006D2E65" w:rsidP="00731965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6D2E65" w:rsidRDefault="006D2E65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D2E65" w:rsidRPr="00E1478D" w:rsidTr="001D057B">
        <w:tc>
          <w:tcPr>
            <w:tcW w:w="709" w:type="dxa"/>
            <w:shd w:val="clear" w:color="auto" w:fill="auto"/>
          </w:tcPr>
          <w:p w:rsidR="006D2E65" w:rsidRDefault="006D2E65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6D2E65" w:rsidRPr="00DE65C6" w:rsidRDefault="005F71FB" w:rsidP="005F71FB">
            <w:pPr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</w:t>
            </w:r>
            <w:r w:rsidR="00723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3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F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Життя студента</w:t>
            </w:r>
            <w:r w:rsidR="000F2DD1" w:rsidRPr="00540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6D2E65" w:rsidRDefault="006D2E65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E65" w:rsidRPr="00E1478D" w:rsidTr="001D057B">
        <w:tc>
          <w:tcPr>
            <w:tcW w:w="709" w:type="dxa"/>
            <w:shd w:val="clear" w:color="auto" w:fill="auto"/>
          </w:tcPr>
          <w:p w:rsidR="006D2E65" w:rsidRDefault="00537652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0F2DD1" w:rsidRPr="0065643D" w:rsidRDefault="000F2DD1" w:rsidP="000F2DD1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Робочий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день. </w:t>
            </w:r>
          </w:p>
          <w:p w:rsidR="000F2DD1" w:rsidRPr="0065643D" w:rsidRDefault="000F2DD1" w:rsidP="000F2DD1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Теперішній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час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зворотніх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дієслі</w:t>
            </w:r>
            <w:proofErr w:type="gram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6D2E65" w:rsidRPr="00DE65C6" w:rsidRDefault="000F2DD1" w:rsidP="000F2DD1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Фонетика: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Поняття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про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інтонацію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Нескладові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голосні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[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], [υ].</w:t>
            </w:r>
          </w:p>
        </w:tc>
        <w:tc>
          <w:tcPr>
            <w:tcW w:w="1337" w:type="dxa"/>
            <w:shd w:val="clear" w:color="auto" w:fill="auto"/>
          </w:tcPr>
          <w:p w:rsidR="006D2E65" w:rsidRDefault="00537652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2E65" w:rsidRPr="00E1478D" w:rsidTr="001D057B">
        <w:tc>
          <w:tcPr>
            <w:tcW w:w="709" w:type="dxa"/>
            <w:shd w:val="clear" w:color="auto" w:fill="auto"/>
          </w:tcPr>
          <w:p w:rsidR="006D2E65" w:rsidRDefault="00537652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0F2DD1" w:rsidRPr="0065643D" w:rsidRDefault="000F2DD1" w:rsidP="000F2DD1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Інтереси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захоплення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0F2DD1" w:rsidRPr="0065643D" w:rsidRDefault="000F2DD1" w:rsidP="000F2DD1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Минулий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час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дієслів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(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Perfekt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).</w:t>
            </w:r>
          </w:p>
          <w:p w:rsidR="006D2E65" w:rsidRPr="00537652" w:rsidRDefault="000F2DD1" w:rsidP="000F2DD1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Звуки [γ</w:t>
            </w:r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:</w:t>
            </w:r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], [γ].</w:t>
            </w:r>
          </w:p>
        </w:tc>
        <w:tc>
          <w:tcPr>
            <w:tcW w:w="1337" w:type="dxa"/>
            <w:shd w:val="clear" w:color="auto" w:fill="auto"/>
          </w:tcPr>
          <w:p w:rsidR="006D2E65" w:rsidRDefault="00537652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2E65" w:rsidRPr="00E1478D" w:rsidTr="001D057B">
        <w:tc>
          <w:tcPr>
            <w:tcW w:w="709" w:type="dxa"/>
            <w:shd w:val="clear" w:color="auto" w:fill="auto"/>
          </w:tcPr>
          <w:p w:rsidR="006D2E65" w:rsidRDefault="00537652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0F2DD1" w:rsidRPr="0065643D" w:rsidRDefault="000F2DD1" w:rsidP="000F2DD1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З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друзями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</w:p>
          <w:p w:rsidR="000F2DD1" w:rsidRPr="0065643D" w:rsidRDefault="000F2DD1" w:rsidP="000F2DD1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Субстантивація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інфінітива</w:t>
            </w:r>
            <w:proofErr w:type="spellEnd"/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</w:p>
          <w:p w:rsidR="006D2E65" w:rsidRPr="00DE65C6" w:rsidRDefault="000F2DD1" w:rsidP="000F2DD1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Фонетика: Звуки [</w:t>
            </w:r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d]</w:t>
            </w:r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, [</w:t>
            </w:r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</w:t>
            </w:r>
            <w:r w:rsidRPr="0065643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6D2E65" w:rsidRDefault="006464B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2E65" w:rsidRPr="00E1478D" w:rsidTr="001D057B">
        <w:tc>
          <w:tcPr>
            <w:tcW w:w="709" w:type="dxa"/>
            <w:shd w:val="clear" w:color="auto" w:fill="auto"/>
          </w:tcPr>
          <w:p w:rsidR="006D2E65" w:rsidRDefault="00537652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6D2E65" w:rsidRPr="00DE65C6" w:rsidRDefault="000F2DD1" w:rsidP="00731965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6D2E65" w:rsidRDefault="006464B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2E65" w:rsidRPr="00E1478D" w:rsidTr="001D057B">
        <w:tc>
          <w:tcPr>
            <w:tcW w:w="709" w:type="dxa"/>
            <w:shd w:val="clear" w:color="auto" w:fill="auto"/>
          </w:tcPr>
          <w:p w:rsidR="006D2E65" w:rsidRDefault="00537652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6D2E65" w:rsidRPr="00E74D87" w:rsidRDefault="000F2DD1" w:rsidP="00731965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6D2E65" w:rsidRDefault="006464B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7652" w:rsidRPr="00E1478D" w:rsidTr="00175720">
        <w:tc>
          <w:tcPr>
            <w:tcW w:w="7958" w:type="dxa"/>
            <w:gridSpan w:val="2"/>
            <w:shd w:val="clear" w:color="auto" w:fill="auto"/>
          </w:tcPr>
          <w:p w:rsidR="00537652" w:rsidRPr="00DE65C6" w:rsidRDefault="00537652" w:rsidP="00731965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7652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537652" w:rsidRDefault="00537652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D057B" w:rsidRPr="00E1478D" w:rsidTr="001D057B">
        <w:tc>
          <w:tcPr>
            <w:tcW w:w="7958" w:type="dxa"/>
            <w:gridSpan w:val="2"/>
            <w:shd w:val="clear" w:color="auto" w:fill="auto"/>
          </w:tcPr>
          <w:p w:rsidR="001D057B" w:rsidRPr="00E1478D" w:rsidRDefault="001D057B" w:rsidP="004679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  <w:r w:rsidR="000F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46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4679A8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A10A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1D057B" w:rsidRPr="00266D97" w:rsidRDefault="001D057B" w:rsidP="0073196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6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Самостійна</w:t>
      </w:r>
      <w:proofErr w:type="spellEnd"/>
      <w:r w:rsidRPr="0026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робота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49"/>
        <w:gridCol w:w="1337"/>
      </w:tblGrid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1D057B" w:rsidRPr="00E1478D" w:rsidRDefault="001D057B" w:rsidP="00731965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ind w:firstLine="6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1.</w:t>
            </w:r>
            <w:r w:rsidRPr="007448D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Ми вивчаємо іноземні мови</w:t>
            </w:r>
            <w:r w:rsidRPr="00744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8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Теперішнй</w:t>
            </w:r>
            <w:proofErr w:type="spellEnd"/>
            <w:r w:rsidRPr="007448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час </w:t>
            </w:r>
            <w:proofErr w:type="spellStart"/>
            <w:r w:rsidRPr="007448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дієслов</w:t>
            </w:r>
            <w:proofErr w:type="spellEnd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а </w:t>
            </w:r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sein.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діалог</w:t>
            </w:r>
            <w:proofErr w:type="spellEnd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«</w:t>
            </w:r>
            <w:proofErr w:type="spellStart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Хтови</w:t>
            </w:r>
            <w:proofErr w:type="spellEnd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за </w:t>
            </w:r>
            <w:proofErr w:type="spellStart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фахом</w:t>
            </w:r>
            <w:proofErr w:type="spellEnd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?»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лексику уроку 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1B36E0" w:rsidRPr="00617DEA" w:rsidRDefault="001B36E0" w:rsidP="001B3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Виконати вправи уроку 1 за підручником.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 розмовну тему</w:t>
            </w:r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«Ми </w:t>
            </w:r>
            <w:proofErr w:type="spellStart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вивчаємо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іноземні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мови»</w:t>
            </w:r>
            <w:r w:rsidRPr="00456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36E0" w:rsidRPr="00E1478D" w:rsidTr="00F51332">
        <w:tc>
          <w:tcPr>
            <w:tcW w:w="7958" w:type="dxa"/>
            <w:gridSpan w:val="2"/>
            <w:shd w:val="clear" w:color="auto" w:fill="auto"/>
          </w:tcPr>
          <w:p w:rsidR="001B36E0" w:rsidRPr="001B36E0" w:rsidRDefault="001B36E0" w:rsidP="001B36E0">
            <w:pPr>
              <w:spacing w:after="0" w:line="240" w:lineRule="auto"/>
              <w:ind w:firstLine="612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ind w:firstLine="6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Навчання в університеті.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Теперішній</w:t>
            </w:r>
            <w:proofErr w:type="spellEnd"/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час </w:t>
            </w:r>
            <w:proofErr w:type="spellStart"/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дієслова</w:t>
            </w:r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haben</w:t>
            </w:r>
            <w:proofErr w:type="spellEnd"/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діалог «Вони йдуть на лекцію»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лексику</w:t>
            </w:r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уроку 2.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Виконати вправи уроку 2 за підручником.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36E0" w:rsidRPr="00E1478D" w:rsidTr="001D057B">
        <w:tc>
          <w:tcPr>
            <w:tcW w:w="70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 розмовну тему</w:t>
            </w:r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</w:t>
            </w:r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Навчання в університеті</w:t>
            </w:r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  <w:r w:rsidRPr="00456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1B3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36E0" w:rsidRPr="00E1478D" w:rsidTr="00F51332">
        <w:tc>
          <w:tcPr>
            <w:tcW w:w="7958" w:type="dxa"/>
            <w:gridSpan w:val="2"/>
            <w:shd w:val="clear" w:color="auto" w:fill="auto"/>
          </w:tcPr>
          <w:p w:rsidR="001B36E0" w:rsidRPr="001B36E0" w:rsidRDefault="001B36E0" w:rsidP="001B36E0">
            <w:pPr>
              <w:spacing w:after="0" w:line="240" w:lineRule="auto"/>
              <w:ind w:firstLine="612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B36E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1B36E0" w:rsidRPr="00E1478D" w:rsidRDefault="001B36E0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1D057B" w:rsidRPr="00E1478D" w:rsidRDefault="001D057B" w:rsidP="001B36E0">
            <w:pPr>
              <w:spacing w:after="0" w:line="240" w:lineRule="auto"/>
              <w:ind w:firstLine="6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Кредит</w:t>
            </w:r>
            <w:r w:rsidR="001B36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3</w:t>
            </w:r>
            <w:r w:rsidRPr="001B36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="001B36E0" w:rsidRPr="001B3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Сім'я</w:t>
            </w:r>
            <w:proofErr w:type="spellEnd"/>
            <w:r w:rsidR="001B36E0" w:rsidRPr="001B3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963" w:rsidRPr="00E1478D" w:rsidTr="001D057B">
        <w:tc>
          <w:tcPr>
            <w:tcW w:w="70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D60963" w:rsidRPr="00674106" w:rsidRDefault="00D60963" w:rsidP="00D609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Прочитати і перекласти текст «</w:t>
            </w:r>
            <w:r w:rsidRPr="003F3B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Моя сім</w:t>
            </w:r>
            <w:r w:rsidRPr="003F3B2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я».</w:t>
            </w:r>
          </w:p>
        </w:tc>
        <w:tc>
          <w:tcPr>
            <w:tcW w:w="1337" w:type="dxa"/>
            <w:shd w:val="clear" w:color="auto" w:fill="auto"/>
          </w:tcPr>
          <w:p w:rsidR="00D60963" w:rsidRPr="00D60963" w:rsidRDefault="00D60963" w:rsidP="00D6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0963" w:rsidRPr="00E1478D" w:rsidTr="001D057B">
        <w:tc>
          <w:tcPr>
            <w:tcW w:w="70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D60963" w:rsidRPr="00674106" w:rsidRDefault="00D60963" w:rsidP="00D609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Законспектувати і вивчити граматичний матеріал «</w:t>
            </w:r>
            <w:proofErr w:type="spellStart"/>
            <w:r w:rsidRPr="003F3B2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Відмінювання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3F3B2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особових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присвійних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3F3B2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</w:p>
        </w:tc>
        <w:tc>
          <w:tcPr>
            <w:tcW w:w="1337" w:type="dxa"/>
            <w:shd w:val="clear" w:color="auto" w:fill="auto"/>
          </w:tcPr>
          <w:p w:rsidR="00D60963" w:rsidRPr="00D60963" w:rsidRDefault="00D60963" w:rsidP="00D6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0963" w:rsidRPr="00E1478D" w:rsidTr="001D057B">
        <w:tc>
          <w:tcPr>
            <w:tcW w:w="70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D60963" w:rsidRPr="003F3B29" w:rsidRDefault="00D60963" w:rsidP="00D60963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3B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Скласти </w:t>
            </w:r>
            <w:proofErr w:type="spellStart"/>
            <w:r w:rsidRPr="003F3B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генеологічне</w:t>
            </w:r>
            <w:proofErr w:type="spellEnd"/>
            <w:r w:rsidRPr="003F3B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дерево своєї родини</w:t>
            </w:r>
          </w:p>
          <w:p w:rsidR="00D60963" w:rsidRPr="00674106" w:rsidRDefault="00D60963" w:rsidP="00D609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3B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діалог «</w:t>
            </w:r>
            <w:r w:rsidRPr="003F3B29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WirhabenheuteBesuch</w:t>
            </w:r>
            <w:r w:rsidRPr="003F3B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D60963" w:rsidRPr="00D60963" w:rsidRDefault="00D60963" w:rsidP="00D6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0963" w:rsidRPr="00E1478D" w:rsidTr="001D057B">
        <w:tc>
          <w:tcPr>
            <w:tcW w:w="70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D60963" w:rsidRPr="00674106" w:rsidRDefault="00D60963" w:rsidP="00D609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лексику</w:t>
            </w:r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уроку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3.</w:t>
            </w:r>
          </w:p>
        </w:tc>
        <w:tc>
          <w:tcPr>
            <w:tcW w:w="1337" w:type="dxa"/>
            <w:shd w:val="clear" w:color="auto" w:fill="auto"/>
          </w:tcPr>
          <w:p w:rsidR="00D60963" w:rsidRPr="00D60963" w:rsidRDefault="00D60963" w:rsidP="00D6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0963" w:rsidRPr="00E1478D" w:rsidTr="001D057B">
        <w:tc>
          <w:tcPr>
            <w:tcW w:w="70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49" w:type="dxa"/>
            <w:shd w:val="clear" w:color="auto" w:fill="auto"/>
          </w:tcPr>
          <w:p w:rsidR="00D60963" w:rsidRPr="00674106" w:rsidRDefault="00D60963" w:rsidP="00D609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 розмовну тему:</w:t>
            </w:r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Моя сім’я</w:t>
            </w:r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  <w:r w:rsidRPr="00456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D60963" w:rsidRPr="00D60963" w:rsidRDefault="00D60963" w:rsidP="00D6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057B" w:rsidRPr="00E1478D" w:rsidTr="001D057B">
        <w:tc>
          <w:tcPr>
            <w:tcW w:w="7958" w:type="dxa"/>
            <w:gridSpan w:val="2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ind w:firstLine="61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1D057B" w:rsidRPr="00E1478D" w:rsidRDefault="001B36E0" w:rsidP="00D60963">
            <w:pPr>
              <w:spacing w:after="0" w:line="240" w:lineRule="auto"/>
              <w:ind w:firstLine="6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4</w:t>
            </w:r>
            <w:r w:rsidR="001D0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60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Друзі.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963" w:rsidRPr="00E1478D" w:rsidTr="001D057B">
        <w:tc>
          <w:tcPr>
            <w:tcW w:w="70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Написати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тві</w:t>
            </w:r>
            <w:proofErr w:type="gramStart"/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«Моя </w:t>
            </w:r>
            <w:proofErr w:type="spellStart"/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найкраща</w:t>
            </w:r>
            <w:proofErr w:type="spellEnd"/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подруга»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D60963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0963" w:rsidRPr="00E1478D" w:rsidTr="001D057B">
        <w:tc>
          <w:tcPr>
            <w:tcW w:w="70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Написати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</w:t>
            </w:r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подорож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Німеччини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D60963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0963" w:rsidRPr="00E1478D" w:rsidTr="001D057B">
        <w:tc>
          <w:tcPr>
            <w:tcW w:w="70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Законспектувати і вивчити граматичний матеріал: «</w:t>
            </w:r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Дієслова </w:t>
            </w:r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kennen</w:t>
            </w:r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wissen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Багатозначність дієслів </w:t>
            </w:r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fahren</w:t>
            </w:r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halten</w:t>
            </w:r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0C0CB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schliessen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D60963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60963" w:rsidRPr="00E1478D" w:rsidTr="001D057B">
        <w:tc>
          <w:tcPr>
            <w:tcW w:w="70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D60963" w:rsidRPr="00617DEA" w:rsidRDefault="00D60963" w:rsidP="00D609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лексику</w:t>
            </w:r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уроку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4.</w:t>
            </w:r>
          </w:p>
        </w:tc>
        <w:tc>
          <w:tcPr>
            <w:tcW w:w="1337" w:type="dxa"/>
            <w:shd w:val="clear" w:color="auto" w:fill="auto"/>
          </w:tcPr>
          <w:p w:rsidR="00D60963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60963" w:rsidRPr="00E1478D" w:rsidTr="001D057B">
        <w:tc>
          <w:tcPr>
            <w:tcW w:w="70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D60963" w:rsidRPr="00E1478D" w:rsidRDefault="00D60963" w:rsidP="00D609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 розмовну тему:</w:t>
            </w:r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Друзі</w:t>
            </w:r>
            <w:proofErr w:type="spellEnd"/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  <w:r w:rsidRPr="00456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D60963" w:rsidRDefault="00D60963" w:rsidP="00D6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D057B" w:rsidRPr="00E1478D" w:rsidTr="001D057B">
        <w:tc>
          <w:tcPr>
            <w:tcW w:w="7958" w:type="dxa"/>
            <w:gridSpan w:val="2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ind w:firstLine="61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1D057B" w:rsidRPr="00E1478D" w:rsidRDefault="001B36E0" w:rsidP="00D60963">
            <w:pPr>
              <w:spacing w:after="0" w:line="240" w:lineRule="auto"/>
              <w:ind w:firstLine="6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5</w:t>
            </w:r>
            <w:r w:rsidR="001D0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60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Квартира.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1D057B" w:rsidRPr="00E1478D" w:rsidRDefault="00D60963" w:rsidP="00731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перекласти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</w:t>
            </w:r>
            <w:r w:rsidRPr="00E5400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екст «</w:t>
            </w:r>
            <w:r w:rsidRPr="00E5400A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StudentsuchtZimmer</w:t>
            </w:r>
            <w:r w:rsidRPr="00E5400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 (</w:t>
            </w:r>
            <w:r w:rsidRPr="00E5400A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c</w:t>
            </w:r>
            <w:r w:rsidRPr="00E540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.181-182</w:t>
            </w:r>
            <w:r w:rsidRPr="00E5400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D60963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1D057B" w:rsidRPr="00E1478D" w:rsidRDefault="00695EE8" w:rsidP="00731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Написати твір: «Квартира моєї мрії».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057B" w:rsidRPr="00E1478D" w:rsidTr="001D057B">
        <w:tc>
          <w:tcPr>
            <w:tcW w:w="709" w:type="dxa"/>
            <w:shd w:val="clear" w:color="auto" w:fill="auto"/>
          </w:tcPr>
          <w:p w:rsidR="001D057B" w:rsidRPr="00E1478D" w:rsidRDefault="001D057B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1D057B" w:rsidRPr="00E1478D" w:rsidRDefault="00695EE8" w:rsidP="00731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Опишіть свою кімнату.</w:t>
            </w:r>
          </w:p>
        </w:tc>
        <w:tc>
          <w:tcPr>
            <w:tcW w:w="1337" w:type="dxa"/>
            <w:shd w:val="clear" w:color="auto" w:fill="auto"/>
          </w:tcPr>
          <w:p w:rsidR="001D057B" w:rsidRPr="00E1478D" w:rsidRDefault="00695EE8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95EE8" w:rsidRPr="00E1478D" w:rsidTr="001D057B">
        <w:tc>
          <w:tcPr>
            <w:tcW w:w="709" w:type="dxa"/>
            <w:shd w:val="clear" w:color="auto" w:fill="auto"/>
          </w:tcPr>
          <w:p w:rsidR="00695EE8" w:rsidRPr="00E1478D" w:rsidRDefault="00695EE8" w:rsidP="00695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695EE8" w:rsidRPr="00E1478D" w:rsidRDefault="00695EE8" w:rsidP="00695E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лексику</w:t>
            </w:r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уроку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5.</w:t>
            </w:r>
          </w:p>
        </w:tc>
        <w:tc>
          <w:tcPr>
            <w:tcW w:w="1337" w:type="dxa"/>
            <w:shd w:val="clear" w:color="auto" w:fill="auto"/>
          </w:tcPr>
          <w:p w:rsidR="00695EE8" w:rsidRPr="00E1478D" w:rsidRDefault="00695EE8" w:rsidP="00695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95EE8" w:rsidRPr="00E1478D" w:rsidTr="001D057B">
        <w:tc>
          <w:tcPr>
            <w:tcW w:w="709" w:type="dxa"/>
            <w:shd w:val="clear" w:color="auto" w:fill="auto"/>
          </w:tcPr>
          <w:p w:rsidR="00695EE8" w:rsidRPr="00E1478D" w:rsidRDefault="00695EE8" w:rsidP="00695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695EE8" w:rsidRPr="00E1478D" w:rsidRDefault="00695EE8" w:rsidP="00695E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 розмовну тему:</w:t>
            </w:r>
            <w:r w:rsidRPr="00617DE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Моя квартира</w:t>
            </w:r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  <w:r w:rsidRPr="00456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695EE8" w:rsidRPr="00E1478D" w:rsidRDefault="00695EE8" w:rsidP="00695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F66B6" w:rsidRPr="00E1478D" w:rsidTr="00175720">
        <w:tc>
          <w:tcPr>
            <w:tcW w:w="7958" w:type="dxa"/>
            <w:gridSpan w:val="2"/>
            <w:shd w:val="clear" w:color="auto" w:fill="auto"/>
          </w:tcPr>
          <w:p w:rsidR="002F66B6" w:rsidRDefault="002F66B6" w:rsidP="007319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2F66B6" w:rsidRDefault="002F66B6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F66B6" w:rsidRPr="00E1478D" w:rsidTr="001D057B">
        <w:tc>
          <w:tcPr>
            <w:tcW w:w="709" w:type="dxa"/>
            <w:shd w:val="clear" w:color="auto" w:fill="auto"/>
          </w:tcPr>
          <w:p w:rsidR="002F66B6" w:rsidRDefault="002F66B6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2F66B6" w:rsidRDefault="001B36E0" w:rsidP="00D609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6</w:t>
            </w:r>
            <w:r w:rsidR="002F6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02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Життя студента</w:t>
            </w:r>
            <w:r w:rsidR="00E02EB9" w:rsidRPr="00540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2F66B6" w:rsidRDefault="002F66B6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EB9" w:rsidRPr="00E1478D" w:rsidTr="001D057B">
        <w:tc>
          <w:tcPr>
            <w:tcW w:w="709" w:type="dxa"/>
            <w:shd w:val="clear" w:color="auto" w:fill="auto"/>
          </w:tcPr>
          <w:p w:rsidR="00E02EB9" w:rsidRDefault="00E02EB9" w:rsidP="00E02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E02EB9" w:rsidRDefault="00E02EB9" w:rsidP="00E02E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Вивчити граматичний матеріал: «Місце </w:t>
            </w:r>
            <w:proofErr w:type="spellStart"/>
            <w:r w:rsidRPr="00330B3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sich</w:t>
            </w:r>
            <w:proofErr w:type="spellEnd"/>
            <w:r w:rsidRPr="009A6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реченні»,«Минулий час (Ре</w:t>
            </w:r>
            <w:proofErr w:type="spellStart"/>
            <w:r w:rsidRPr="00330B3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rfekt</w:t>
            </w:r>
            <w:proofErr w:type="spellEnd"/>
            <w:r w:rsidRPr="009A6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дієслів </w:t>
            </w:r>
            <w:proofErr w:type="spellStart"/>
            <w:r w:rsidRPr="00330B3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haben</w:t>
            </w:r>
            <w:proofErr w:type="spellEnd"/>
            <w:r w:rsidRPr="009A6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330B3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sein</w:t>
            </w:r>
            <w:proofErr w:type="spellEnd"/>
            <w:r w:rsidRPr="009A6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E02EB9" w:rsidRPr="005404DB" w:rsidRDefault="00E02EB9" w:rsidP="00E0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2EB9" w:rsidRPr="00E1478D" w:rsidTr="001D057B">
        <w:tc>
          <w:tcPr>
            <w:tcW w:w="709" w:type="dxa"/>
            <w:shd w:val="clear" w:color="auto" w:fill="auto"/>
          </w:tcPr>
          <w:p w:rsidR="00E02EB9" w:rsidRDefault="00E02EB9" w:rsidP="00E02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E02EB9" w:rsidRPr="003F3B29" w:rsidRDefault="00E02EB9" w:rsidP="00E02E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Написати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тві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«</w:t>
            </w:r>
            <w:proofErr w:type="spellStart"/>
            <w:r w:rsidRPr="00330B3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Вільний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330B3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Мої</w:t>
            </w:r>
            <w:proofErr w:type="spellEnd"/>
            <w:r w:rsidR="00741665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E02EB9" w:rsidRPr="005404DB" w:rsidRDefault="00E02EB9" w:rsidP="00E0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2EB9" w:rsidRPr="00E1478D" w:rsidTr="001D057B">
        <w:tc>
          <w:tcPr>
            <w:tcW w:w="709" w:type="dxa"/>
            <w:shd w:val="clear" w:color="auto" w:fill="auto"/>
          </w:tcPr>
          <w:p w:rsidR="00E02EB9" w:rsidRDefault="00E02EB9" w:rsidP="00E02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E02EB9" w:rsidRDefault="00E02EB9" w:rsidP="00E02E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розмовну тему «Мій робочий день».</w:t>
            </w:r>
          </w:p>
        </w:tc>
        <w:tc>
          <w:tcPr>
            <w:tcW w:w="1337" w:type="dxa"/>
            <w:shd w:val="clear" w:color="auto" w:fill="auto"/>
          </w:tcPr>
          <w:p w:rsidR="00E02EB9" w:rsidRPr="005404DB" w:rsidRDefault="00E02EB9" w:rsidP="00E0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02EB9" w:rsidRPr="00E1478D" w:rsidTr="001D057B">
        <w:tc>
          <w:tcPr>
            <w:tcW w:w="709" w:type="dxa"/>
            <w:shd w:val="clear" w:color="auto" w:fill="auto"/>
          </w:tcPr>
          <w:p w:rsidR="00E02EB9" w:rsidRDefault="00E02EB9" w:rsidP="00E02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E02EB9" w:rsidRDefault="00E02EB9" w:rsidP="00E02E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лексику</w:t>
            </w:r>
            <w:r w:rsidRPr="008E6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уроку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6.</w:t>
            </w:r>
            <w:r w:rsidRPr="00330B31">
              <w:rPr>
                <w:rFonts w:ascii="Times New Roman" w:hAnsi="Times New Roman" w:cs="Times New Roman"/>
                <w:sz w:val="28"/>
                <w:szCs w:val="28"/>
              </w:rPr>
              <w:t xml:space="preserve"> Ділова лексика: “</w:t>
            </w:r>
            <w:proofErr w:type="spellStart"/>
            <w:r w:rsidRPr="00330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="00741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</w:t>
            </w:r>
            <w:proofErr w:type="spellEnd"/>
            <w:r w:rsidRPr="00330B31">
              <w:rPr>
                <w:rFonts w:ascii="Times New Roman" w:hAnsi="Times New Roman" w:cs="Times New Roman"/>
                <w:sz w:val="28"/>
                <w:szCs w:val="28"/>
              </w:rPr>
              <w:t>” (урок 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E02EB9" w:rsidRPr="005404DB" w:rsidRDefault="00E02EB9" w:rsidP="00E0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F66B6" w:rsidRPr="00E1478D" w:rsidTr="00175720">
        <w:tc>
          <w:tcPr>
            <w:tcW w:w="7958" w:type="dxa"/>
            <w:gridSpan w:val="2"/>
            <w:shd w:val="clear" w:color="auto" w:fill="auto"/>
          </w:tcPr>
          <w:p w:rsidR="002F66B6" w:rsidRDefault="002F66B6" w:rsidP="007319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2F66B6" w:rsidRDefault="002F66B6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F66B6" w:rsidRPr="00E1478D" w:rsidTr="001D057B">
        <w:tc>
          <w:tcPr>
            <w:tcW w:w="7958" w:type="dxa"/>
            <w:gridSpan w:val="2"/>
            <w:shd w:val="clear" w:color="auto" w:fill="auto"/>
          </w:tcPr>
          <w:p w:rsidR="002F66B6" w:rsidRPr="00E1478D" w:rsidRDefault="002F66B6" w:rsidP="009E48CB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  <w:r w:rsidR="00D6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9E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r w:rsidRPr="002F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337" w:type="dxa"/>
            <w:shd w:val="clear" w:color="auto" w:fill="auto"/>
          </w:tcPr>
          <w:p w:rsidR="002F66B6" w:rsidRDefault="009E48CB" w:rsidP="009E48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Індивідуальне</w:t>
      </w:r>
      <w:proofErr w:type="spellEnd"/>
      <w:r w:rsidR="00741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</w:t>
      </w:r>
      <w:proofErr w:type="gram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ідне</w:t>
      </w:r>
      <w:proofErr w:type="spellEnd"/>
      <w:r w:rsidR="00741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</w:p>
    <w:p w:rsidR="00564833" w:rsidRPr="00484422" w:rsidRDefault="00564833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Доповіді, захист рефератів, повідомлення.</w:t>
      </w:r>
    </w:p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="00741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</w:p>
    <w:p w:rsidR="00564833" w:rsidRPr="00484422" w:rsidRDefault="00564833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Теоретичні: аналіз і синтез, індукція та дедукція.</w:t>
      </w:r>
    </w:p>
    <w:p w:rsidR="00564833" w:rsidRPr="00484422" w:rsidRDefault="00564833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Практичні: опрацювання наукової літератури, розробка проектів.</w:t>
      </w:r>
    </w:p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</w:t>
      </w:r>
    </w:p>
    <w:p w:rsidR="00564833" w:rsidRPr="00484422" w:rsidRDefault="009E48CB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 w:rsidR="00564833"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контрольних робіт, поточне опитування, поточ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тестування</w:t>
      </w:r>
      <w:r w:rsidR="00564833"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Розподіл</w:t>
      </w:r>
      <w:proofErr w:type="spellEnd"/>
      <w:r w:rsidR="00741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балі</w:t>
      </w:r>
      <w:proofErr w:type="gram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="00741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отримують</w:t>
      </w:r>
      <w:proofErr w:type="spellEnd"/>
      <w:r w:rsidR="00741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студенти</w:t>
      </w:r>
    </w:p>
    <w:tbl>
      <w:tblPr>
        <w:tblW w:w="106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418"/>
        <w:gridCol w:w="283"/>
        <w:gridCol w:w="1276"/>
        <w:gridCol w:w="1418"/>
        <w:gridCol w:w="1275"/>
        <w:gridCol w:w="992"/>
        <w:gridCol w:w="1134"/>
      </w:tblGrid>
      <w:tr w:rsidR="00585167" w:rsidRPr="00C3681D" w:rsidTr="00585167">
        <w:trPr>
          <w:trHeight w:val="1102"/>
        </w:trPr>
        <w:tc>
          <w:tcPr>
            <w:tcW w:w="8505" w:type="dxa"/>
            <w:gridSpan w:val="7"/>
            <w:shd w:val="clear" w:color="auto" w:fill="auto"/>
          </w:tcPr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167" w:rsidRPr="00585167" w:rsidRDefault="00585167" w:rsidP="0058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ІІІ семестр                                        І</w:t>
            </w: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</w:t>
            </w: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92" w:type="dxa"/>
          </w:tcPr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робота</w:t>
            </w:r>
          </w:p>
        </w:tc>
        <w:tc>
          <w:tcPr>
            <w:tcW w:w="1134" w:type="dxa"/>
          </w:tcPr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Накопичувальні бали/</w:t>
            </w: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585167" w:rsidRPr="00C3681D" w:rsidTr="00497787">
        <w:trPr>
          <w:trHeight w:val="370"/>
        </w:trPr>
        <w:tc>
          <w:tcPr>
            <w:tcW w:w="1418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30б. (5 тем*6 б.)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с.р.-70 б </w:t>
            </w:r>
          </w:p>
        </w:tc>
        <w:tc>
          <w:tcPr>
            <w:tcW w:w="1417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Кр2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(5 тем*6 б.)</w:t>
            </w:r>
          </w:p>
          <w:p w:rsidR="00585167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 МКР</w:t>
            </w:r>
          </w:p>
        </w:tc>
        <w:tc>
          <w:tcPr>
            <w:tcW w:w="1418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Кр3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30б. (5 тем*6 б.)</w:t>
            </w:r>
          </w:p>
          <w:p w:rsidR="00585167" w:rsidRPr="00C3681D" w:rsidRDefault="00497787" w:rsidP="009673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 МКР</w:t>
            </w:r>
          </w:p>
        </w:tc>
        <w:tc>
          <w:tcPr>
            <w:tcW w:w="283" w:type="dxa"/>
            <w:shd w:val="clear" w:color="auto" w:fill="auto"/>
          </w:tcPr>
          <w:p w:rsidR="00585167" w:rsidRPr="00C3681D" w:rsidRDefault="00585167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30б. (5 тем*6 б.)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+40б.МКР</w:t>
            </w:r>
          </w:p>
        </w:tc>
        <w:tc>
          <w:tcPr>
            <w:tcW w:w="1418" w:type="dxa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Кр2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30б. (5 тем*6 б.)</w:t>
            </w:r>
          </w:p>
          <w:p w:rsidR="00585167" w:rsidRPr="00C3681D" w:rsidRDefault="009673DE" w:rsidP="009673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с.р.-70 б</w:t>
            </w:r>
          </w:p>
        </w:tc>
        <w:tc>
          <w:tcPr>
            <w:tcW w:w="1275" w:type="dxa"/>
          </w:tcPr>
          <w:p w:rsidR="00585167" w:rsidRPr="00C3681D" w:rsidRDefault="00585167" w:rsidP="0058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Кр3</w:t>
            </w:r>
          </w:p>
          <w:p w:rsidR="00585167" w:rsidRPr="00C3681D" w:rsidRDefault="00585167" w:rsidP="0058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(5 тем*6 б.)</w:t>
            </w:r>
          </w:p>
          <w:p w:rsidR="00585167" w:rsidRPr="00C3681D" w:rsidRDefault="00585167" w:rsidP="0058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+40б.МКР</w:t>
            </w:r>
          </w:p>
        </w:tc>
        <w:tc>
          <w:tcPr>
            <w:tcW w:w="992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40б</w:t>
            </w:r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Кр2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85167" w:rsidRDefault="009673DE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E5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І сем.</w:t>
            </w:r>
          </w:p>
          <w:p w:rsidR="009673DE" w:rsidRDefault="009673DE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Кр1/</w:t>
            </w:r>
          </w:p>
          <w:p w:rsidR="00585167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Кр3- ІІ сем.</w:t>
            </w:r>
          </w:p>
        </w:tc>
        <w:tc>
          <w:tcPr>
            <w:tcW w:w="1134" w:type="dxa"/>
            <w:shd w:val="clear" w:color="auto" w:fill="auto"/>
          </w:tcPr>
          <w:p w:rsidR="00585167" w:rsidRDefault="00E523DD" w:rsidP="00731965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б. / 3</w:t>
            </w:r>
            <w:r w:rsidR="00585167"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 = 100 б.</w:t>
            </w:r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Ісем</w:t>
            </w:r>
            <w:proofErr w:type="spellEnd"/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3DE" w:rsidRDefault="009673DE" w:rsidP="009673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б. / 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 = 100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3DE" w:rsidRPr="00C3681D" w:rsidRDefault="009673DE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57B" w:rsidRPr="00E1478D" w:rsidRDefault="001D057B" w:rsidP="00731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1D057B" w:rsidRPr="007C39FD" w:rsidTr="001D057B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585167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ОЦІНКА</w:t>
            </w:r>
          </w:p>
          <w:p w:rsidR="001D057B" w:rsidRPr="00585167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585167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ОЦІНКА ЗА НАЦІОНАЛ</w:t>
            </w:r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ЬНОЮ ШКАЛОЮ </w:t>
            </w:r>
          </w:p>
        </w:tc>
      </w:tr>
      <w:tr w:rsidR="001D057B" w:rsidRPr="007C39FD" w:rsidTr="001D057B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9673DE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9673DE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залік</w:t>
            </w: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ві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дмінно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5/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відм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./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  <w:tr w:rsidR="001D057B" w:rsidRPr="007C39FD" w:rsidTr="001D057B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4/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добре/ 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задовільно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</w:p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задов./ 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</w:tbl>
    <w:p w:rsidR="001D057B" w:rsidRPr="00266D97" w:rsidRDefault="001D057B" w:rsidP="00731965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266D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Методичне</w:t>
      </w:r>
      <w:proofErr w:type="spellEnd"/>
      <w:r w:rsidR="0074166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66D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забезпечення</w:t>
      </w:r>
      <w:proofErr w:type="spellEnd"/>
    </w:p>
    <w:p w:rsidR="00F928B9" w:rsidRPr="00564833" w:rsidRDefault="00F928B9" w:rsidP="00731965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Ружевич</w:t>
      </w:r>
      <w:proofErr w:type="spellEnd"/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Я.І. Методичні рекомендації з курсу</w:t>
      </w:r>
      <w:r w:rsidR="00262FDB"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«Друга іноземна мова (німецька)»</w:t>
      </w:r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студент</w:t>
      </w:r>
      <w:r w:rsidR="00262FDB"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 першого курсу спеціальності «Прикладна лінгвістика»</w:t>
      </w:r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факультету філології та журналістики: Миколаїв, 2012. – 94 с.</w:t>
      </w:r>
    </w:p>
    <w:p w:rsidR="001D057B" w:rsidRPr="00262FDB" w:rsidRDefault="00262FDB" w:rsidP="0073196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62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Навчально-методичний комплекс навчальної дисципліни «Друга іноземна мова (німецька)» для студентів ІІ курсу спеціальності „Прикладна лінгвістика” філологічного факультету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2016.</w:t>
      </w:r>
    </w:p>
    <w:p w:rsidR="001D057B" w:rsidRPr="00DD1A81" w:rsidRDefault="001D057B" w:rsidP="007319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Рекомендована література</w:t>
      </w:r>
    </w:p>
    <w:p w:rsidR="001D057B" w:rsidRPr="00DD1A81" w:rsidRDefault="001D057B" w:rsidP="0073196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Базова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Завьялова В., Ильина Л. Практический курс немецкого языка. Для начинающих. Издание 6-е, переработанное и дополненное. М.: Лист Нью, 2012г. – 880стр.</w:t>
      </w:r>
    </w:p>
    <w:p w:rsidR="001D057B" w:rsidRPr="00DD1A81" w:rsidRDefault="001D057B" w:rsidP="00731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Євгененко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Білоус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ГуменюкТ.</w:t>
      </w:r>
      <w:proofErr w:type="gram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,т</w:t>
      </w:r>
      <w:proofErr w:type="gram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аін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Практична </w:t>
      </w:r>
      <w:r w:rsidR="00741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грамматика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німецької</w:t>
      </w:r>
      <w:proofErr w:type="spellEnd"/>
      <w:r w:rsidR="00741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мови.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="00741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ібник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студентів та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Комунікативні</w:t>
      </w:r>
      <w:proofErr w:type="spellEnd"/>
      <w:r w:rsidR="00741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="00741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741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2-е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видання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виправлене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доповнене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-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Вінниця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НОВА КНИГА, 2004р. – 400с.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Коляда Н., Петросян К.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немецкого языка. – Ростов н/Д: «Феникс», 2001. – 320с.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Постнікова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Німецькамова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Розмовні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теми (лексика,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тексти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діалоги,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): Для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школярів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абітурієнтів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студентів. – К.: А.С.К., 2000. – 400с.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Снегирева Н. Тесты по немецкому языку. – М.: Айрис-пресс, 2003. – 288с.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 Местоимения в современном немецком языке. Значение, основные признаки, классификация, склонение, употребление во всех сферах общения. М.:, 1998. – 192с.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 Практический курс грамматики современного немецкого языка: Учебно-справочное пособие.  М.: ГИС, 2001. – 448с.</w:t>
      </w:r>
    </w:p>
    <w:p w:rsidR="001D057B" w:rsidRPr="00DD1A81" w:rsidRDefault="001D057B" w:rsidP="00731965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Інформаційні ресурси</w:t>
      </w:r>
    </w:p>
    <w:p w:rsidR="00564833" w:rsidRPr="00CF0D26" w:rsidRDefault="00564833" w:rsidP="00731965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http</w:t>
      </w:r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://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moodle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mnu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mk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ua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course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category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php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id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=167</w:t>
      </w:r>
    </w:p>
    <w:p w:rsidR="001D057B" w:rsidRPr="00DD1A81" w:rsidRDefault="001D057B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1A81">
        <w:rPr>
          <w:rFonts w:ascii="Times New Roman" w:eastAsia="Calibri" w:hAnsi="Times New Roman" w:cs="Times New Roman"/>
          <w:sz w:val="28"/>
          <w:szCs w:val="28"/>
          <w:lang w:val="de-DE"/>
        </w:rPr>
        <w:t>www.lingust.ru</w:t>
      </w:r>
    </w:p>
    <w:p w:rsidR="001D057B" w:rsidRPr="00DD1A81" w:rsidRDefault="008F090C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5" w:history="1">
        <w:r w:rsidR="001D057B" w:rsidRPr="00DD1A81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www.de-online.ru</w:t>
        </w:r>
      </w:hyperlink>
    </w:p>
    <w:p w:rsidR="001D057B" w:rsidRPr="00DD1A81" w:rsidRDefault="008F090C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history="1">
        <w:r w:rsidR="001D057B" w:rsidRPr="00DD1A81">
          <w:rPr>
            <w:rFonts w:ascii="Times New Roman" w:eastAsia="Calibri" w:hAnsi="Times New Roman" w:cs="Times New Roman"/>
            <w:sz w:val="28"/>
            <w:szCs w:val="28"/>
            <w:lang w:val="de-DE"/>
          </w:rPr>
          <w:t>www.startdeutsch.ru</w:t>
        </w:r>
      </w:hyperlink>
    </w:p>
    <w:p w:rsidR="001D057B" w:rsidRPr="00DD1A81" w:rsidRDefault="008F090C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7" w:history="1">
        <w:r w:rsidR="001D057B" w:rsidRPr="00DD1A81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www.deutsche-welt</w:t>
        </w:r>
      </w:hyperlink>
    </w:p>
    <w:p w:rsidR="001D057B" w:rsidRPr="00C0011D" w:rsidRDefault="008F090C" w:rsidP="00C96E4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hyperlink r:id="rId8" w:history="1">
        <w:r w:rsidR="001D057B" w:rsidRPr="00C0011D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www.dd-deutschland.clan-su</w:t>
        </w:r>
      </w:hyperlink>
    </w:p>
    <w:p w:rsidR="001D057B" w:rsidRPr="00DD1A81" w:rsidRDefault="001D057B" w:rsidP="00731965">
      <w:pPr>
        <w:spacing w:line="240" w:lineRule="auto"/>
        <w:contextualSpacing/>
      </w:pPr>
    </w:p>
    <w:p w:rsidR="00116210" w:rsidRDefault="00116210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057B" w:rsidSect="0056483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77"/>
    <w:multiLevelType w:val="hybridMultilevel"/>
    <w:tmpl w:val="FA80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78C8"/>
    <w:multiLevelType w:val="hybridMultilevel"/>
    <w:tmpl w:val="5EEAA5BC"/>
    <w:lvl w:ilvl="0" w:tplc="86EED8DE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E6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BF77CB"/>
    <w:multiLevelType w:val="hybridMultilevel"/>
    <w:tmpl w:val="3132AC86"/>
    <w:lvl w:ilvl="0" w:tplc="B0982C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2489E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8473E6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F0324"/>
    <w:multiLevelType w:val="hybridMultilevel"/>
    <w:tmpl w:val="97C87CD0"/>
    <w:lvl w:ilvl="0" w:tplc="EE2A4084">
      <w:start w:val="29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D6304"/>
    <w:multiLevelType w:val="hybridMultilevel"/>
    <w:tmpl w:val="22161522"/>
    <w:lvl w:ilvl="0" w:tplc="3D3A530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12019"/>
    <w:multiLevelType w:val="hybridMultilevel"/>
    <w:tmpl w:val="110080DA"/>
    <w:lvl w:ilvl="0" w:tplc="2DB837C6">
      <w:start w:val="22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61EDB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22C1C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96BD4"/>
    <w:multiLevelType w:val="hybridMultilevel"/>
    <w:tmpl w:val="F162C478"/>
    <w:lvl w:ilvl="0" w:tplc="9D7E5B6E">
      <w:start w:val="6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54DCB"/>
    <w:multiLevelType w:val="hybridMultilevel"/>
    <w:tmpl w:val="22B62992"/>
    <w:lvl w:ilvl="0" w:tplc="6F7EBC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850"/>
    <w:rsid w:val="00050ECA"/>
    <w:rsid w:val="00066934"/>
    <w:rsid w:val="000A30C0"/>
    <w:rsid w:val="000C0CBC"/>
    <w:rsid w:val="000C2470"/>
    <w:rsid w:val="000C33A9"/>
    <w:rsid w:val="000F1C55"/>
    <w:rsid w:val="000F2DD1"/>
    <w:rsid w:val="00116210"/>
    <w:rsid w:val="0015399E"/>
    <w:rsid w:val="00175720"/>
    <w:rsid w:val="001864E7"/>
    <w:rsid w:val="001B36E0"/>
    <w:rsid w:val="001D057B"/>
    <w:rsid w:val="001E0834"/>
    <w:rsid w:val="002005FD"/>
    <w:rsid w:val="002107E9"/>
    <w:rsid w:val="0021268B"/>
    <w:rsid w:val="00235718"/>
    <w:rsid w:val="0026129E"/>
    <w:rsid w:val="00262FDB"/>
    <w:rsid w:val="00266D97"/>
    <w:rsid w:val="0027603F"/>
    <w:rsid w:val="002B4338"/>
    <w:rsid w:val="002B6D56"/>
    <w:rsid w:val="002F66B6"/>
    <w:rsid w:val="00343BFE"/>
    <w:rsid w:val="00364D98"/>
    <w:rsid w:val="00385637"/>
    <w:rsid w:val="003B5850"/>
    <w:rsid w:val="003B7B19"/>
    <w:rsid w:val="003F3B29"/>
    <w:rsid w:val="00422936"/>
    <w:rsid w:val="00467669"/>
    <w:rsid w:val="004679A8"/>
    <w:rsid w:val="004950E3"/>
    <w:rsid w:val="00495F18"/>
    <w:rsid w:val="00497787"/>
    <w:rsid w:val="004B3F28"/>
    <w:rsid w:val="004B4BBE"/>
    <w:rsid w:val="004B5930"/>
    <w:rsid w:val="004C46C9"/>
    <w:rsid w:val="0052220D"/>
    <w:rsid w:val="0053486A"/>
    <w:rsid w:val="00537652"/>
    <w:rsid w:val="0054267F"/>
    <w:rsid w:val="00564833"/>
    <w:rsid w:val="00574C9B"/>
    <w:rsid w:val="00585167"/>
    <w:rsid w:val="005A2E1E"/>
    <w:rsid w:val="005B2473"/>
    <w:rsid w:val="005F25A6"/>
    <w:rsid w:val="005F71FB"/>
    <w:rsid w:val="00623E43"/>
    <w:rsid w:val="00640A7F"/>
    <w:rsid w:val="006464BB"/>
    <w:rsid w:val="00674106"/>
    <w:rsid w:val="00675946"/>
    <w:rsid w:val="00691448"/>
    <w:rsid w:val="00691E3E"/>
    <w:rsid w:val="00695EE8"/>
    <w:rsid w:val="006D2E65"/>
    <w:rsid w:val="00702CB1"/>
    <w:rsid w:val="00723FA3"/>
    <w:rsid w:val="00726EFB"/>
    <w:rsid w:val="00731965"/>
    <w:rsid w:val="00741665"/>
    <w:rsid w:val="00750EBE"/>
    <w:rsid w:val="00797A4E"/>
    <w:rsid w:val="007C414B"/>
    <w:rsid w:val="007E7BBB"/>
    <w:rsid w:val="00880698"/>
    <w:rsid w:val="008C4FC9"/>
    <w:rsid w:val="008F090C"/>
    <w:rsid w:val="00902220"/>
    <w:rsid w:val="00906D10"/>
    <w:rsid w:val="00937EC6"/>
    <w:rsid w:val="00944A9B"/>
    <w:rsid w:val="009454B5"/>
    <w:rsid w:val="009673DE"/>
    <w:rsid w:val="009B328C"/>
    <w:rsid w:val="009C7D8F"/>
    <w:rsid w:val="009E48CB"/>
    <w:rsid w:val="00A10A7E"/>
    <w:rsid w:val="00A3371F"/>
    <w:rsid w:val="00A342F4"/>
    <w:rsid w:val="00B152DB"/>
    <w:rsid w:val="00B9486F"/>
    <w:rsid w:val="00B94D3E"/>
    <w:rsid w:val="00BC575D"/>
    <w:rsid w:val="00C0011D"/>
    <w:rsid w:val="00C20204"/>
    <w:rsid w:val="00C3681D"/>
    <w:rsid w:val="00C96E44"/>
    <w:rsid w:val="00CB04F8"/>
    <w:rsid w:val="00CD768D"/>
    <w:rsid w:val="00CE6436"/>
    <w:rsid w:val="00CF0D26"/>
    <w:rsid w:val="00D0714C"/>
    <w:rsid w:val="00D37D9E"/>
    <w:rsid w:val="00D56D05"/>
    <w:rsid w:val="00D60963"/>
    <w:rsid w:val="00D84B02"/>
    <w:rsid w:val="00E02EB9"/>
    <w:rsid w:val="00E06EAA"/>
    <w:rsid w:val="00E12B2C"/>
    <w:rsid w:val="00E311D0"/>
    <w:rsid w:val="00E511F7"/>
    <w:rsid w:val="00E523DD"/>
    <w:rsid w:val="00E5400A"/>
    <w:rsid w:val="00E74D87"/>
    <w:rsid w:val="00E871B8"/>
    <w:rsid w:val="00EE71C2"/>
    <w:rsid w:val="00F51332"/>
    <w:rsid w:val="00F928B9"/>
    <w:rsid w:val="00FB578E"/>
    <w:rsid w:val="00FC7B11"/>
    <w:rsid w:val="00FD0B9E"/>
    <w:rsid w:val="00FD4F1E"/>
    <w:rsid w:val="00FF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10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10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116210"/>
    <w:pPr>
      <w:ind w:left="720"/>
      <w:contextualSpacing/>
    </w:pPr>
    <w:rPr>
      <w:lang w:val="ru-RU"/>
    </w:rPr>
  </w:style>
  <w:style w:type="character" w:customStyle="1" w:styleId="1">
    <w:name w:val="Гиперссылка1"/>
    <w:basedOn w:val="a0"/>
    <w:uiPriority w:val="99"/>
    <w:unhideWhenUsed/>
    <w:rsid w:val="00116210"/>
    <w:rPr>
      <w:color w:val="0563C1"/>
      <w:u w:val="single"/>
    </w:rPr>
  </w:style>
  <w:style w:type="character" w:styleId="a6">
    <w:name w:val="Hyperlink"/>
    <w:basedOn w:val="a0"/>
    <w:uiPriority w:val="99"/>
    <w:semiHidden/>
    <w:unhideWhenUsed/>
    <w:rsid w:val="001162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-deutschland.clan-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e-w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deutsch.ru" TargetMode="External"/><Relationship Id="rId5" Type="http://schemas.openxmlformats.org/officeDocument/2006/relationships/hyperlink" Target="http://www.de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97</cp:revision>
  <cp:lastPrinted>2018-10-21T19:37:00Z</cp:lastPrinted>
  <dcterms:created xsi:type="dcterms:W3CDTF">2017-09-05T17:37:00Z</dcterms:created>
  <dcterms:modified xsi:type="dcterms:W3CDTF">2019-09-16T08:24:00Z</dcterms:modified>
</cp:coreProperties>
</file>