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9" w:rsidRPr="005D59B9" w:rsidRDefault="005D59B9" w:rsidP="005D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9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</w:p>
    <w:p w:rsidR="00504C8A" w:rsidRDefault="00504C8A" w:rsidP="00504C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(30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 два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кожну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04C8A" w:rsidRPr="00504C8A" w:rsidRDefault="00504C8A" w:rsidP="00504C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C8A">
        <w:rPr>
          <w:rFonts w:ascii="Times New Roman" w:hAnsi="Times New Roman"/>
          <w:b/>
          <w:sz w:val="28"/>
          <w:szCs w:val="28"/>
          <w:lang w:val="uk-UA"/>
        </w:rPr>
        <w:t>Блок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504C8A">
        <w:rPr>
          <w:rFonts w:ascii="Times New Roman" w:hAnsi="Times New Roman"/>
          <w:b/>
          <w:sz w:val="28"/>
          <w:szCs w:val="28"/>
          <w:lang w:val="uk-UA"/>
        </w:rPr>
        <w:t xml:space="preserve"> українська мова</w:t>
      </w:r>
    </w:p>
    <w:p w:rsidR="005D59B9" w:rsidRPr="00504C8A" w:rsidRDefault="005D59B9" w:rsidP="005D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709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</w:p>
        </w:tc>
      </w:tr>
      <w:tr w:rsidR="009D2EA3" w:rsidTr="000F7313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D2EA3" w:rsidRDefault="009D2EA3" w:rsidP="009A06A5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31AC7" w:rsidRDefault="00E31AC7" w:rsidP="00E31AC7">
      <w:pPr>
        <w:tabs>
          <w:tab w:val="left" w:pos="709"/>
          <w:tab w:val="left" w:pos="851"/>
          <w:tab w:val="left" w:pos="1276"/>
          <w:tab w:val="left" w:pos="2552"/>
          <w:tab w:val="left" w:pos="2835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0374" w:rsidRDefault="00F20374" w:rsidP="00F20374">
      <w:pPr>
        <w:tabs>
          <w:tab w:val="left" w:pos="709"/>
          <w:tab w:val="left" w:pos="851"/>
          <w:tab w:val="left" w:pos="1276"/>
          <w:tab w:val="left" w:pos="2552"/>
          <w:tab w:val="left" w:pos="2835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0374" w:rsidRDefault="00F20374" w:rsidP="00CC348F">
      <w:pPr>
        <w:tabs>
          <w:tab w:val="left" w:pos="709"/>
          <w:tab w:val="left" w:pos="851"/>
          <w:tab w:val="left" w:pos="1276"/>
          <w:tab w:val="left" w:pos="2552"/>
          <w:tab w:val="left" w:pos="2835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03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Блок – англійська мова</w:t>
      </w:r>
    </w:p>
    <w:p w:rsidR="00E31AC7" w:rsidRPr="00504C8A" w:rsidRDefault="00E31AC7" w:rsidP="00E31AC7">
      <w:pPr>
        <w:tabs>
          <w:tab w:val="left" w:pos="709"/>
          <w:tab w:val="left" w:pos="851"/>
          <w:tab w:val="left" w:pos="1276"/>
          <w:tab w:val="left" w:pos="2552"/>
          <w:tab w:val="left" w:pos="2835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Pr="00504C8A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Pr="00504C8A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Pr="00CC348F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F20374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</w:tr>
      <w:tr w:rsidR="00F20374" w:rsidTr="00F20374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F20374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0374" w:rsidTr="004157DE">
        <w:trPr>
          <w:trHeight w:hRule="exact"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74" w:rsidRDefault="00F20374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F20374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</w:tr>
    </w:tbl>
    <w:p w:rsidR="00CC348F" w:rsidRPr="005D59B9" w:rsidRDefault="00CC348F" w:rsidP="005D59B9">
      <w:pPr>
        <w:tabs>
          <w:tab w:val="left" w:pos="709"/>
          <w:tab w:val="left" w:pos="851"/>
          <w:tab w:val="left" w:pos="1276"/>
          <w:tab w:val="left" w:pos="2552"/>
          <w:tab w:val="left" w:pos="2835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157DE" w:rsidRDefault="004157D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3B2A22" w:rsidRPr="003B2A22" w:rsidRDefault="003B2A22" w:rsidP="003B2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2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ІІ рівень</w:t>
      </w:r>
    </w:p>
    <w:p w:rsidR="00504C8A" w:rsidRPr="00D22C83" w:rsidRDefault="00504C8A" w:rsidP="00504C8A">
      <w:pPr>
        <w:pStyle w:val="a5"/>
        <w:shd w:val="clear" w:color="auto" w:fill="FFFFFF"/>
        <w:spacing w:before="0" w:beforeAutospacing="0" w:after="0" w:afterAutospacing="0"/>
        <w:ind w:left="1418"/>
        <w:rPr>
          <w:sz w:val="28"/>
          <w:szCs w:val="28"/>
          <w:lang w:val="en-US"/>
        </w:rPr>
      </w:pPr>
    </w:p>
    <w:p w:rsidR="00504C8A" w:rsidRDefault="00504C8A" w:rsidP="00504C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(48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 3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кожну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D59B9" w:rsidRPr="004157DE" w:rsidRDefault="004157DE" w:rsidP="004157DE">
      <w:pPr>
        <w:tabs>
          <w:tab w:val="left" w:pos="709"/>
          <w:tab w:val="left" w:pos="851"/>
          <w:tab w:val="left" w:pos="1276"/>
          <w:tab w:val="left" w:pos="2552"/>
          <w:tab w:val="left" w:pos="2835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157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Блок – українська мова </w:t>
      </w: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11.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12.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13.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14.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15.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16.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17.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18.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19.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3B2A22" w:rsidRPr="005D59B9" w:rsidRDefault="003B2A22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20.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2A22" w:rsidRPr="007F03FA" w:rsidTr="004157DE">
        <w:tc>
          <w:tcPr>
            <w:tcW w:w="675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3B2A22" w:rsidRPr="007F03FA" w:rsidRDefault="003B2A22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B2A22" w:rsidRDefault="003B2A22" w:rsidP="005D59B9">
      <w:pPr>
        <w:rPr>
          <w:sz w:val="28"/>
          <w:szCs w:val="28"/>
          <w:lang w:val="uk-UA" w:eastAsia="ru-RU"/>
        </w:rPr>
      </w:pPr>
    </w:p>
    <w:p w:rsidR="004A3D64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21.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22.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</w:p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23.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24.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25.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26.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27.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28.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29.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851"/>
        <w:gridCol w:w="708"/>
      </w:tblGrid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57DE" w:rsidRPr="007F03FA" w:rsidTr="004157DE">
        <w:tc>
          <w:tcPr>
            <w:tcW w:w="675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3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157DE" w:rsidRPr="007F03FA" w:rsidRDefault="004157DE" w:rsidP="004157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157DE" w:rsidRDefault="004157DE" w:rsidP="005D59B9">
      <w:pPr>
        <w:rPr>
          <w:sz w:val="28"/>
          <w:szCs w:val="28"/>
          <w:lang w:val="uk-UA" w:eastAsia="ru-RU"/>
        </w:rPr>
      </w:pPr>
    </w:p>
    <w:p w:rsidR="003B2A22" w:rsidRPr="007F03FA" w:rsidRDefault="003B2A22" w:rsidP="003B2A22">
      <w:pPr>
        <w:pStyle w:val="a3"/>
        <w:widowControl w:val="0"/>
        <w:shd w:val="clear" w:color="auto" w:fill="FFFFFF"/>
        <w:tabs>
          <w:tab w:val="left" w:pos="252"/>
          <w:tab w:val="left" w:pos="457"/>
        </w:tabs>
        <w:spacing w:after="0" w:line="240" w:lineRule="auto"/>
        <w:ind w:left="714"/>
        <w:contextualSpacing w:val="0"/>
        <w:jc w:val="center"/>
        <w:rPr>
          <w:rFonts w:ascii="Times New Roman" w:hAnsi="Times New Roman"/>
          <w:b/>
          <w:iCs/>
          <w:spacing w:val="-7"/>
          <w:sz w:val="28"/>
          <w:szCs w:val="28"/>
          <w:lang w:val="uk-UA"/>
        </w:rPr>
      </w:pPr>
      <w:r w:rsidRPr="007F03FA">
        <w:rPr>
          <w:rFonts w:ascii="Times New Roman" w:hAnsi="Times New Roman"/>
          <w:b/>
          <w:iCs/>
          <w:spacing w:val="-7"/>
          <w:sz w:val="28"/>
          <w:szCs w:val="28"/>
          <w:lang w:val="uk-UA"/>
        </w:rPr>
        <w:t>Блок – англійська мова</w:t>
      </w:r>
    </w:p>
    <w:tbl>
      <w:tblPr>
        <w:tblStyle w:val="a4"/>
        <w:tblW w:w="0" w:type="auto"/>
        <w:jc w:val="center"/>
        <w:tblLook w:val="04A0"/>
      </w:tblPr>
      <w:tblGrid>
        <w:gridCol w:w="56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Pr="00504C8A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Pr="00504C8A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A22" w:rsidRPr="00CC348F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4157DE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</w:t>
            </w:r>
            <w:r w:rsidR="003B2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Pr="003F0E75" w:rsidRDefault="003F0E75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F0E75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</w:t>
            </w:r>
            <w:r w:rsidR="003B2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F0E75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proofErr w:type="spellStart"/>
            <w:r w:rsidR="003B2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proofErr w:type="spellEnd"/>
            <w:r w:rsidR="003B2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F0E75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3B2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Pr="00CC348F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vAlign w:val="center"/>
          </w:tcPr>
          <w:p w:rsidR="003B2A22" w:rsidRDefault="00CC348F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B2A22" w:rsidTr="004157DE">
        <w:trPr>
          <w:trHeight w:hRule="exact" w:val="537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F0E75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3B2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bottom w:val="nil"/>
              <w:right w:val="nil"/>
            </w:tcBorders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A22" w:rsidRDefault="003B2A22" w:rsidP="004157DE">
            <w:pPr>
              <w:tabs>
                <w:tab w:val="left" w:pos="709"/>
                <w:tab w:val="left" w:pos="851"/>
                <w:tab w:val="left" w:pos="1276"/>
                <w:tab w:val="left" w:pos="2552"/>
                <w:tab w:val="left" w:pos="2835"/>
                <w:tab w:val="left" w:pos="4253"/>
                <w:tab w:val="left" w:pos="4536"/>
                <w:tab w:val="left" w:pos="5954"/>
                <w:tab w:val="left" w:pos="6237"/>
                <w:tab w:val="left" w:pos="7655"/>
                <w:tab w:val="left" w:pos="7938"/>
                <w:tab w:val="left" w:pos="9498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D59B9" w:rsidRDefault="003F0E75" w:rsidP="0029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</w:t>
      </w:r>
    </w:p>
    <w:p w:rsidR="00296DCA" w:rsidRPr="005D59B9" w:rsidRDefault="00296DCA" w:rsidP="0029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Максимальна кількість балів – 20</w:t>
      </w:r>
    </w:p>
    <w:sectPr w:rsidR="00296DCA" w:rsidRPr="005D59B9" w:rsidSect="004A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43D"/>
    <w:multiLevelType w:val="hybridMultilevel"/>
    <w:tmpl w:val="413E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DD2"/>
    <w:rsid w:val="000D5DD2"/>
    <w:rsid w:val="000F7313"/>
    <w:rsid w:val="00296DCA"/>
    <w:rsid w:val="003B2A22"/>
    <w:rsid w:val="003F0E75"/>
    <w:rsid w:val="004157DE"/>
    <w:rsid w:val="004A3D64"/>
    <w:rsid w:val="00504C8A"/>
    <w:rsid w:val="005D59B9"/>
    <w:rsid w:val="0086394B"/>
    <w:rsid w:val="009A06A5"/>
    <w:rsid w:val="009D2EA3"/>
    <w:rsid w:val="00B4632E"/>
    <w:rsid w:val="00CC348F"/>
    <w:rsid w:val="00D813E2"/>
    <w:rsid w:val="00E31AC7"/>
    <w:rsid w:val="00F20374"/>
    <w:rsid w:val="00F6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B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D59B9"/>
    <w:pPr>
      <w:spacing w:after="120" w:line="480" w:lineRule="auto"/>
    </w:pPr>
    <w:rPr>
      <w:rFonts w:eastAsiaTheme="minorEastAsi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59B9"/>
    <w:rPr>
      <w:rFonts w:eastAsiaTheme="minorEastAsia"/>
    </w:rPr>
  </w:style>
  <w:style w:type="table" w:styleId="a4">
    <w:name w:val="Table Grid"/>
    <w:basedOn w:val="a1"/>
    <w:uiPriority w:val="39"/>
    <w:rsid w:val="009A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0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Каролинка</dc:creator>
  <cp:keywords/>
  <dc:description/>
  <cp:lastModifiedBy>Master</cp:lastModifiedBy>
  <cp:revision>7</cp:revision>
  <dcterms:created xsi:type="dcterms:W3CDTF">2017-12-05T19:42:00Z</dcterms:created>
  <dcterms:modified xsi:type="dcterms:W3CDTF">2019-12-09T11:59:00Z</dcterms:modified>
</cp:coreProperties>
</file>