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AD" w:rsidRDefault="00627969" w:rsidP="002D53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2D53AD">
        <w:rPr>
          <w:sz w:val="24"/>
          <w:szCs w:val="24"/>
          <w:lang w:val="uk-UA"/>
        </w:rPr>
        <w:t xml:space="preserve">„ЗАТВЕРДЖУЮ” </w:t>
      </w:r>
    </w:p>
    <w:p w:rsidR="002D53AD" w:rsidRDefault="002D53AD" w:rsidP="002D53AD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2D53AD" w:rsidRDefault="002D53AD" w:rsidP="002D53AD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2D53AD" w:rsidRDefault="002D53AD" w:rsidP="002D53AD">
      <w:pPr>
        <w:jc w:val="center"/>
        <w:rPr>
          <w:b/>
          <w:caps/>
          <w:lang w:val="uk-UA"/>
        </w:rPr>
      </w:pPr>
    </w:p>
    <w:p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 w:rsidR="00BC544B">
        <w:rPr>
          <w:b/>
          <w:caps/>
          <w:sz w:val="26"/>
          <w:szCs w:val="26"/>
          <w:lang w:val="uk-UA"/>
        </w:rPr>
        <w:t xml:space="preserve"> СЕМЕСТР 2021-2022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:rsidR="002D53AD" w:rsidRPr="00811FF8" w:rsidRDefault="002D53AD" w:rsidP="002D53AD">
      <w:pPr>
        <w:spacing w:line="180" w:lineRule="exact"/>
        <w:jc w:val="center"/>
        <w:rPr>
          <w:sz w:val="20"/>
          <w:szCs w:val="20"/>
          <w:lang w:val="uk-UA"/>
        </w:rPr>
      </w:pPr>
    </w:p>
    <w:p w:rsidR="002D53AD" w:rsidRPr="00811FF8" w:rsidRDefault="002D53AD" w:rsidP="002D53AD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:rsidR="002D53AD" w:rsidRPr="005C0263" w:rsidRDefault="002D53AD" w:rsidP="002D53AD">
      <w:pPr>
        <w:rPr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 ОП: Середня освіта ( Українська мова і література. Мова і література (англійська))</w:t>
      </w:r>
    </w:p>
    <w:tbl>
      <w:tblPr>
        <w:tblW w:w="16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7B6E78" w:rsidTr="007B6E78">
        <w:trPr>
          <w:cantSplit/>
          <w:trHeight w:val="1919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B6E78" w:rsidRDefault="007B6E78" w:rsidP="007B6E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7B6E78" w:rsidRPr="00442CB0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E78" w:rsidRPr="00CE5482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1B71" w:rsidRDefault="00AA1B71" w:rsidP="008D49E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Pr="003C36BF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</w:t>
            </w:r>
            <w:r w:rsidRPr="003C36BF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442CB0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E94439" w:rsidRDefault="00AA1B71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BC544B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442CB0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BC54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="00BC544B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>рактичний курс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BC544B" w:rsidP="00BC544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BC544B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442CB0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75365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4.Педагогіка (загальна та історія педагогіки)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BC544B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BC544B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1B71" w:rsidTr="00AA1B71">
        <w:trPr>
          <w:trHeight w:val="501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BC544B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A1B71" w:rsidRDefault="00AA1B71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Pr="00F43F52" w:rsidRDefault="00AA1B71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2C3674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A1B71" w:rsidTr="00AA1B71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1B71" w:rsidRDefault="00AA1B71" w:rsidP="00BC54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="00BC544B">
              <w:rPr>
                <w:sz w:val="22"/>
                <w:szCs w:val="22"/>
                <w:lang w:val="uk-UA"/>
              </w:rPr>
              <w:t>Вибіркова дисципліна 1.2.</w:t>
            </w:r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71" w:rsidRPr="00F43F52" w:rsidRDefault="00BC544B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71" w:rsidRPr="00F43F52" w:rsidRDefault="00BC544B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71" w:rsidRPr="00F43F52" w:rsidRDefault="00BC544B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BC544B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Pr="00F43F52" w:rsidRDefault="00AA1B71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B71" w:rsidRDefault="00AA1B71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D57423" w:rsidRDefault="00367EAA" w:rsidP="00367EAA">
      <w:pPr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014.01 Середня освіта ( Українська мова і література). </w:t>
      </w:r>
    </w:p>
    <w:p w:rsidR="00367EAA" w:rsidRPr="005C0263" w:rsidRDefault="00367EAA" w:rsidP="00367EAA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Мова і література (англійська))</w:t>
      </w:r>
    </w:p>
    <w:p w:rsidR="002D53AD" w:rsidRDefault="002D53AD" w:rsidP="002D53AD">
      <w:pPr>
        <w:rPr>
          <w:sz w:val="20"/>
          <w:szCs w:val="20"/>
          <w:lang w:val="uk-UA"/>
        </w:rPr>
      </w:pP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577E07" w:rsidTr="007B6E78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7E07" w:rsidRDefault="00577E07" w:rsidP="00577E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77E07" w:rsidRPr="00442CB0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7E07" w:rsidRPr="00CE5482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71F65" w:rsidRPr="008D49E5" w:rsidTr="007B6E7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71F65" w:rsidRDefault="00971F65" w:rsidP="008D49E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71F65" w:rsidRPr="00442CB0" w:rsidRDefault="00971F65" w:rsidP="00385EB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1.Сучасна українська літературна мова ( 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Українська діалектологія)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71F65" w:rsidRPr="008D49E5" w:rsidRDefault="00A520C5" w:rsidP="00BC544B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8D49E5" w:rsidRDefault="00A520C5" w:rsidP="00BC544B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A520C5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A520C5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A520C5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A520C5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r w:rsidRPr="00971F6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pPr>
              <w:spacing w:after="40" w:line="276" w:lineRule="auto"/>
              <w:jc w:val="both"/>
              <w:rPr>
                <w:sz w:val="24"/>
                <w:szCs w:val="18"/>
                <w:lang w:val="uk-UA"/>
              </w:rPr>
            </w:pPr>
          </w:p>
          <w:p w:rsidR="00971F65" w:rsidRDefault="00971F65" w:rsidP="00A520C5">
            <w:pPr>
              <w:spacing w:after="40" w:line="276" w:lineRule="auto"/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F43F52" w:rsidRDefault="00971F65" w:rsidP="009816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1F65" w:rsidRDefault="00971F65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65" w:rsidRDefault="00971F65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65" w:rsidRPr="00E94439" w:rsidRDefault="00971F65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65" w:rsidRDefault="00971F65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1F65" w:rsidRDefault="00971F65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7B6E78" w:rsidTr="007B6E78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6E78" w:rsidRDefault="007B6E78" w:rsidP="007B6E78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B6E78" w:rsidRDefault="007B6E78" w:rsidP="007B6E7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2.Оздоровчі технології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B6E78" w:rsidRPr="008D49E5" w:rsidRDefault="007B6E78" w:rsidP="007B6E78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8D49E5" w:rsidRDefault="007B6E78" w:rsidP="007B6E78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8D49E5" w:rsidRDefault="007B6E78" w:rsidP="007B6E78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8D49E5" w:rsidRDefault="007B6E78" w:rsidP="007B6E78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8D49E5" w:rsidRDefault="007B6E78" w:rsidP="007B6E78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8D49E5" w:rsidRDefault="007B6E78" w:rsidP="007B6E78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7B6E78" w:rsidP="007B6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78" w:rsidRDefault="007B6E78" w:rsidP="007B6E78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78" w:rsidRDefault="007B6E78" w:rsidP="007B6E78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Pr="00F43F52" w:rsidRDefault="00A520C5" w:rsidP="007B6E7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6E78" w:rsidRDefault="007B6E78" w:rsidP="007B6E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78" w:rsidRDefault="007B6E78" w:rsidP="007B6E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E78" w:rsidRDefault="007B6E78" w:rsidP="007B6E78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78" w:rsidRDefault="007B6E78" w:rsidP="007B6E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B6E78" w:rsidRDefault="00577E07" w:rsidP="007B6E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520C5" w:rsidRPr="008D49E5" w:rsidTr="007B6E78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520C5" w:rsidRDefault="00A520C5" w:rsidP="00A520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3.Історія української та зарубіжної літератури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Фольклор)</w:t>
            </w:r>
            <w:r w:rsidRPr="00442CB0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4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Pr="008D49E5" w:rsidRDefault="00A520C5" w:rsidP="00A520C5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8D49E5" w:rsidRDefault="00A520C5" w:rsidP="00A520C5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СР </w:t>
            </w: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A520C5" w:rsidRPr="00F43F52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8D49E5" w:rsidRDefault="00A520C5" w:rsidP="00A520C5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520C5" w:rsidTr="007B6E78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520C5" w:rsidRDefault="00A520C5" w:rsidP="00A520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A520C5" w:rsidP="00A520C5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A520C5" w:rsidP="00A520C5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Pr="00F43F52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pPr>
              <w:rPr>
                <w:sz w:val="24"/>
                <w:szCs w:val="18"/>
                <w:lang w:val="uk-UA"/>
              </w:rPr>
            </w:pPr>
          </w:p>
          <w:p w:rsidR="00A520C5" w:rsidRDefault="00A520C5" w:rsidP="00A520C5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pPr>
              <w:jc w:val="both"/>
              <w:rPr>
                <w:sz w:val="24"/>
                <w:szCs w:val="18"/>
                <w:lang w:val="uk-UA"/>
              </w:rPr>
            </w:pPr>
          </w:p>
          <w:p w:rsidR="00A520C5" w:rsidRDefault="00A520C5" w:rsidP="00A520C5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A520C5" w:rsidRPr="00FF7FD5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A520C5" w:rsidP="00A520C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520C5" w:rsidRPr="00BC544B" w:rsidTr="007B6E78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520C5" w:rsidRDefault="00A520C5" w:rsidP="00A520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Pr="00BC544B" w:rsidRDefault="00A520C5" w:rsidP="00A520C5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BC544B" w:rsidRDefault="00A520C5" w:rsidP="00A520C5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Pr="00684AE1" w:rsidRDefault="00A520C5" w:rsidP="00A520C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9816BB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BC544B" w:rsidRDefault="00A520C5" w:rsidP="00A520C5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520C5" w:rsidTr="007B6E78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520C5" w:rsidRDefault="00A520C5" w:rsidP="00A520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Методика навчання української мови та літератури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Pr="008D49E5" w:rsidRDefault="00A520C5" w:rsidP="00A520C5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8D49E5" w:rsidRDefault="00A520C5" w:rsidP="00A520C5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CF5EAC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CF5EAC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СР </w:t>
            </w: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CF5EAC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CF5EAC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8D49E5" w:rsidRDefault="00A520C5" w:rsidP="00A520C5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520C5" w:rsidTr="007B6E78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520C5" w:rsidRDefault="00A520C5" w:rsidP="00A520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Діагностика писемного мовлення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A520C5" w:rsidP="00A520C5">
            <w:pPr>
              <w:jc w:val="center"/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A520C5" w:rsidP="00A520C5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577E07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577E07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577E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Pr="00F43F52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577E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577E07" w:rsidP="00A520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577E07" w:rsidP="00A520C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A520C5" w:rsidRPr="00FF7FD5" w:rsidRDefault="00A520C5" w:rsidP="00A520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A520C5" w:rsidP="00A520C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520C5" w:rsidTr="007B6E78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520C5" w:rsidRDefault="00A520C5" w:rsidP="00A520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8.Фольклорно-етнографічна практика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577E07" w:rsidP="00A520C5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577E07" w:rsidP="00A520C5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C5" w:rsidRDefault="00A520C5" w:rsidP="00A520C5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Pr="00F43F52" w:rsidRDefault="00A520C5" w:rsidP="00A520C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C5" w:rsidRDefault="00A520C5" w:rsidP="00A520C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20C5" w:rsidRDefault="00A520C5" w:rsidP="00A520C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D57423" w:rsidRDefault="00D57423" w:rsidP="00D57423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:rsidR="00D57423" w:rsidRPr="00577E07" w:rsidRDefault="00D57423" w:rsidP="00577E07">
      <w:pPr>
        <w:ind w:hanging="85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ОП: </w:t>
      </w:r>
      <w:r w:rsidR="00577E07" w:rsidRPr="00577E07">
        <w:rPr>
          <w:b/>
          <w:sz w:val="26"/>
          <w:szCs w:val="26"/>
          <w:lang w:val="uk-UA"/>
        </w:rPr>
        <w:t>Середня освіта ( Українська мова і література. Мова і література (англійська))</w:t>
      </w: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577E07" w:rsidTr="00805A0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7E07" w:rsidRDefault="00577E07" w:rsidP="00577E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77E07" w:rsidRPr="00442CB0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7E07" w:rsidRPr="00CE5482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CF5EAC" w:rsidTr="00BC1DA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F5EAC" w:rsidRDefault="00CF5EAC" w:rsidP="00CF5EA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 w:rsidRPr="00577E07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F5EAC" w:rsidRPr="00D57423" w:rsidRDefault="00CF5EAC" w:rsidP="00CF5E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57423">
              <w:rPr>
                <w:sz w:val="22"/>
                <w:szCs w:val="22"/>
                <w:lang w:val="uk-UA"/>
              </w:rPr>
              <w:t xml:space="preserve">Сучасна українська літературна мова </w:t>
            </w:r>
            <w:r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5EAC" w:rsidRDefault="00CF5EAC" w:rsidP="00CF5EA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Default="00CF5EAC" w:rsidP="00CF5EA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Default="00CF5EAC" w:rsidP="00CF5EAC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BF473E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E94439" w:rsidRDefault="00CF5EAC" w:rsidP="00CF5EAC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F5EAC" w:rsidRPr="00D57423" w:rsidTr="00BC1DA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F5EAC" w:rsidRDefault="00CF5EAC" w:rsidP="00CF5E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української та зарубіжної літератури (8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Ср/КР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 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Кр2/КР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F5EAC" w:rsidTr="00BC1DA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F5EAC" w:rsidRDefault="00CF5EAC" w:rsidP="00CF5E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3.Методика навчання української мови та літератури (8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1/КР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Pr="00F43F52" w:rsidRDefault="00CF5EAC" w:rsidP="00CF5EAC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Ку/Т/</w:t>
            </w:r>
          </w:p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  <w:r w:rsidR="00C14995">
              <w:rPr>
                <w:sz w:val="18"/>
                <w:szCs w:val="18"/>
                <w:lang w:val="uk-UA"/>
              </w:rPr>
              <w:t>/КР</w:t>
            </w:r>
            <w:r w:rsidRPr="00F43F5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14995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Ку/М/Ср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14995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CF5EAC" w:rsidRPr="00F43F5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F43F52" w:rsidRDefault="00C14995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Default="00CF5EAC" w:rsidP="00CF5EAC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F5EAC" w:rsidRPr="00D57423" w:rsidTr="00943D8C">
        <w:trPr>
          <w:trHeight w:val="49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F5EAC" w:rsidRDefault="00CF5EAC" w:rsidP="00CF5E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Теоретичний та практичний курс англійської мови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14995" w:rsidP="00CF5EA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:rsidR="00CF5EAC" w:rsidRPr="00D57423" w:rsidRDefault="00C14995" w:rsidP="00CF5EA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AC" w:rsidRPr="00D57423" w:rsidRDefault="00CF5EAC" w:rsidP="00CF5EAC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F5EAC" w:rsidRPr="00082586" w:rsidTr="00BC1DA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5EAC" w:rsidRDefault="00CF5EAC" w:rsidP="00CF5E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Начальна практика з української мови і літератури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EAC" w:rsidRPr="00082586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082586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082586" w:rsidRDefault="00CF5EAC" w:rsidP="00CF5EAC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F43F52" w:rsidRDefault="00CF5EAC" w:rsidP="00CF5EA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EAC" w:rsidRPr="00082586" w:rsidRDefault="00CF5EAC" w:rsidP="00CF5EAC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5EAC" w:rsidRDefault="00CF5EAC" w:rsidP="00CF5EA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Pr="00082586" w:rsidRDefault="002D53AD" w:rsidP="002D53AD">
      <w:pPr>
        <w:rPr>
          <w:b/>
          <w:sz w:val="26"/>
          <w:szCs w:val="26"/>
          <w:lang w:val="uk-UA"/>
        </w:rPr>
      </w:pPr>
      <w:r w:rsidRPr="00082586">
        <w:rPr>
          <w:b/>
          <w:sz w:val="26"/>
          <w:szCs w:val="26"/>
          <w:lang w:val="uk-UA"/>
        </w:rPr>
        <w:br w:type="page"/>
      </w:r>
    </w:p>
    <w:p w:rsidR="002D53AD" w:rsidRPr="00082586" w:rsidRDefault="002D53AD" w:rsidP="002D53AD">
      <w:pPr>
        <w:rPr>
          <w:b/>
          <w:sz w:val="26"/>
          <w:szCs w:val="26"/>
          <w:lang w:val="uk-UA"/>
        </w:rPr>
      </w:pPr>
    </w:p>
    <w:p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p w:rsidR="006A4442" w:rsidRPr="00577E07" w:rsidRDefault="006A4442" w:rsidP="006A4442">
      <w:pPr>
        <w:jc w:val="center"/>
        <w:rPr>
          <w:b/>
          <w:color w:val="FF0000"/>
          <w:sz w:val="26"/>
          <w:szCs w:val="26"/>
          <w:lang w:val="uk-UA"/>
        </w:rPr>
      </w:pPr>
      <w:r w:rsidRPr="00577E07">
        <w:rPr>
          <w:b/>
          <w:color w:val="FF0000"/>
          <w:sz w:val="26"/>
          <w:szCs w:val="26"/>
          <w:lang w:val="uk-UA"/>
        </w:rPr>
        <w:t>Спеціалізація:</w:t>
      </w:r>
      <w:r w:rsidRPr="00577E07">
        <w:rPr>
          <w:color w:val="FF0000"/>
          <w:sz w:val="26"/>
          <w:szCs w:val="26"/>
          <w:lang w:val="uk-UA"/>
        </w:rPr>
        <w:t xml:space="preserve"> </w:t>
      </w:r>
      <w:r w:rsidRPr="00577E07">
        <w:rPr>
          <w:b/>
          <w:color w:val="FF0000"/>
          <w:sz w:val="26"/>
          <w:szCs w:val="26"/>
          <w:lang w:val="uk-UA"/>
        </w:rPr>
        <w:t>014.01 Середня освіта (Українська мова і література).</w:t>
      </w:r>
    </w:p>
    <w:p w:rsidR="006A4442" w:rsidRPr="00577E07" w:rsidRDefault="006A4442" w:rsidP="006A4442">
      <w:pPr>
        <w:ind w:hanging="851"/>
        <w:jc w:val="center"/>
        <w:rPr>
          <w:b/>
          <w:color w:val="FF0000"/>
          <w:sz w:val="26"/>
          <w:szCs w:val="26"/>
        </w:rPr>
      </w:pPr>
      <w:r w:rsidRPr="00577E07">
        <w:rPr>
          <w:b/>
          <w:color w:val="FF0000"/>
          <w:sz w:val="26"/>
          <w:szCs w:val="26"/>
          <w:lang w:val="uk-UA"/>
        </w:rPr>
        <w:t>ОП: Середня освіта</w:t>
      </w:r>
      <w:r w:rsidR="00577E07" w:rsidRPr="00577E07">
        <w:rPr>
          <w:b/>
          <w:color w:val="FF0000"/>
          <w:sz w:val="26"/>
          <w:szCs w:val="26"/>
          <w:lang w:val="uk-UA"/>
        </w:rPr>
        <w:t xml:space="preserve"> ( Українська мова і література</w:t>
      </w:r>
      <w:r w:rsidRPr="00577E07">
        <w:rPr>
          <w:b/>
          <w:color w:val="FF0000"/>
          <w:sz w:val="26"/>
          <w:szCs w:val="26"/>
          <w:lang w:val="uk-UA"/>
        </w:rPr>
        <w:t>)</w:t>
      </w:r>
    </w:p>
    <w:p w:rsidR="002D53AD" w:rsidRPr="00577E07" w:rsidRDefault="002D53AD" w:rsidP="002D53AD">
      <w:pPr>
        <w:spacing w:line="160" w:lineRule="exact"/>
        <w:jc w:val="center"/>
        <w:rPr>
          <w:color w:val="FF0000"/>
          <w:sz w:val="20"/>
          <w:szCs w:val="20"/>
        </w:rPr>
      </w:pPr>
    </w:p>
    <w:tbl>
      <w:tblPr>
        <w:tblW w:w="13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9634FD" w:rsidRPr="00577E07" w:rsidTr="009634FD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9634FD" w:rsidRPr="00577E07" w:rsidRDefault="009634FD" w:rsidP="00BC544B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*01.02-05.02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Pr="00577E07" w:rsidRDefault="009634FD" w:rsidP="00BC544B">
            <w:pPr>
              <w:ind w:left="113" w:right="113"/>
              <w:rPr>
                <w:b/>
                <w:color w:val="FF0000"/>
                <w:sz w:val="22"/>
                <w:szCs w:val="22"/>
                <w:lang w:val="uk-UA"/>
              </w:rPr>
            </w:pPr>
            <w:r w:rsidRPr="00577E07">
              <w:rPr>
                <w:b/>
                <w:color w:val="FF0000"/>
                <w:sz w:val="22"/>
                <w:szCs w:val="22"/>
                <w:lang w:val="uk-UA"/>
              </w:rPr>
              <w:t>**08.02-12.02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BC544B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*15.02-19.02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Pr="00577E07" w:rsidRDefault="009634FD" w:rsidP="00BC544B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** 22.02 – 26.02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BC544B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*01.03–05.03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BC544B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 xml:space="preserve">** 08.03-12.03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34FD" w:rsidRPr="00577E07" w:rsidRDefault="009634FD" w:rsidP="00BC544B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*15.03-19.03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**22.03 –</w:t>
            </w:r>
            <w:r w:rsidRPr="00577E0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*29.03 – 02.04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**05.04– 09.04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 12.04– 16.04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**19.04-23.04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 26.04-30.04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**03.05-07.05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  10.05-14.05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**17.05-21.05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  24.05-28.05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** 31.05-04.06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 07.06-11.06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** 14.06-18.06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634FD" w:rsidRPr="00577E07" w:rsidRDefault="009634FD" w:rsidP="008D49E5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634FD" w:rsidRPr="00577E07" w:rsidTr="009634F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634FD" w:rsidRPr="00577E07" w:rsidRDefault="009634FD" w:rsidP="008D49E5">
            <w:pPr>
              <w:ind w:left="113" w:right="113"/>
              <w:jc w:val="center"/>
              <w:rPr>
                <w:b/>
                <w:color w:val="FF0000"/>
                <w:lang w:val="uk-UA"/>
              </w:rPr>
            </w:pPr>
            <w:r w:rsidRPr="00577E07">
              <w:rPr>
                <w:b/>
                <w:color w:val="FF0000"/>
                <w:lang w:val="uk-UA"/>
              </w:rPr>
              <w:t>І</w:t>
            </w:r>
            <w:r w:rsidRPr="00577E07">
              <w:rPr>
                <w:b/>
                <w:color w:val="FF0000"/>
                <w:lang w:val="en-US"/>
              </w:rPr>
              <w:t>V</w:t>
            </w:r>
            <w:r w:rsidRPr="00577E07">
              <w:rPr>
                <w:b/>
                <w:color w:val="FF0000"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577E07" w:rsidRDefault="009634FD" w:rsidP="002C774D">
            <w:pPr>
              <w:rPr>
                <w:color w:val="FF0000"/>
                <w:sz w:val="22"/>
                <w:szCs w:val="22"/>
                <w:lang w:val="uk-UA"/>
              </w:rPr>
            </w:pPr>
            <w:r w:rsidRPr="00577E07">
              <w:rPr>
                <w:color w:val="FF0000"/>
                <w:sz w:val="22"/>
                <w:szCs w:val="22"/>
                <w:lang w:val="uk-UA"/>
              </w:rPr>
              <w:t>1.Теоретичні проблеми мовознавства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2C774D">
            <w:pPr>
              <w:ind w:right="-212" w:hanging="157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2C774D">
            <w:pPr>
              <w:ind w:right="-88" w:hanging="139"/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З</w:t>
            </w:r>
          </w:p>
        </w:tc>
      </w:tr>
      <w:tr w:rsidR="009634FD" w:rsidRPr="00577E07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577E07" w:rsidRDefault="009634FD" w:rsidP="008D49E5">
            <w:pPr>
              <w:rPr>
                <w:color w:val="FF0000"/>
                <w:sz w:val="22"/>
                <w:szCs w:val="22"/>
                <w:lang w:val="uk-UA"/>
              </w:rPr>
            </w:pPr>
            <w:r w:rsidRPr="00577E07">
              <w:rPr>
                <w:color w:val="FF0000"/>
                <w:sz w:val="22"/>
                <w:szCs w:val="22"/>
                <w:lang w:val="uk-UA"/>
              </w:rPr>
              <w:t>2.Сучасна українська літературна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577E07">
              <w:rPr>
                <w:color w:val="FF0000"/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9634FD" w:rsidRPr="00577E07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577E07" w:rsidRDefault="009634FD" w:rsidP="008D49E5">
            <w:pPr>
              <w:rPr>
                <w:color w:val="FF0000"/>
                <w:sz w:val="22"/>
                <w:szCs w:val="22"/>
                <w:lang w:val="uk-UA"/>
              </w:rPr>
            </w:pPr>
            <w:r w:rsidRPr="00577E07">
              <w:rPr>
                <w:color w:val="FF0000"/>
                <w:sz w:val="22"/>
                <w:szCs w:val="22"/>
                <w:lang w:val="uk-UA"/>
              </w:rPr>
              <w:t>3. Стилістика української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BC1DA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577E07">
              <w:rPr>
                <w:color w:val="FF0000"/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9634FD" w:rsidRPr="00577E07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577E07" w:rsidRDefault="009634FD" w:rsidP="008D49E5">
            <w:pPr>
              <w:rPr>
                <w:color w:val="FF0000"/>
                <w:sz w:val="22"/>
                <w:szCs w:val="22"/>
                <w:lang w:val="uk-UA"/>
              </w:rPr>
            </w:pPr>
            <w:r w:rsidRPr="00577E07">
              <w:rPr>
                <w:color w:val="FF0000"/>
                <w:sz w:val="22"/>
                <w:szCs w:val="22"/>
                <w:lang w:val="uk-UA"/>
              </w:rPr>
              <w:t>4. Методика літературного та художньо-технічного редагування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577E07">
              <w:rPr>
                <w:color w:val="FF0000"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КП</w:t>
            </w:r>
          </w:p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ГВ</w:t>
            </w:r>
          </w:p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З</w:t>
            </w:r>
          </w:p>
        </w:tc>
      </w:tr>
      <w:tr w:rsidR="009634FD" w:rsidRPr="00577E07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577E07" w:rsidRDefault="009634FD" w:rsidP="008D49E5">
            <w:pPr>
              <w:rPr>
                <w:color w:val="FF0000"/>
                <w:sz w:val="22"/>
                <w:szCs w:val="22"/>
                <w:lang w:val="uk-UA"/>
              </w:rPr>
            </w:pPr>
            <w:r w:rsidRPr="00577E07">
              <w:rPr>
                <w:color w:val="FF0000"/>
                <w:sz w:val="22"/>
                <w:szCs w:val="22"/>
                <w:lang w:val="uk-UA"/>
              </w:rPr>
              <w:t>5. Психолінгвістика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577E07">
              <w:rPr>
                <w:color w:val="FF0000"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КП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ГВ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F10E5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З</w:t>
            </w:r>
          </w:p>
        </w:tc>
      </w:tr>
      <w:tr w:rsidR="009634FD" w:rsidRPr="00577E07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634FD" w:rsidRPr="00577E07" w:rsidRDefault="009634FD" w:rsidP="008D49E5">
            <w:pPr>
              <w:rPr>
                <w:color w:val="FF0000"/>
                <w:sz w:val="22"/>
                <w:szCs w:val="22"/>
                <w:lang w:val="uk-UA"/>
              </w:rPr>
            </w:pPr>
            <w:r w:rsidRPr="00577E07">
              <w:rPr>
                <w:color w:val="FF0000"/>
                <w:sz w:val="22"/>
                <w:szCs w:val="22"/>
                <w:lang w:val="uk-UA"/>
              </w:rPr>
              <w:t>6. Сучасний український роман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Кр3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</w:t>
            </w:r>
            <w:r w:rsidRPr="00577E07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proofErr w:type="spellStart"/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  <w:proofErr w:type="spellEnd"/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ТВ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F10E5B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Ко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Ко</w:t>
            </w:r>
          </w:p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З</w:t>
            </w:r>
          </w:p>
        </w:tc>
      </w:tr>
      <w:tr w:rsidR="009634FD" w:rsidRPr="00577E07" w:rsidTr="009634F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34FD" w:rsidRPr="00577E07" w:rsidRDefault="009634FD" w:rsidP="008D49E5">
            <w:pPr>
              <w:rPr>
                <w:color w:val="FF0000"/>
                <w:sz w:val="22"/>
                <w:szCs w:val="22"/>
                <w:lang w:val="uk-UA"/>
              </w:rPr>
            </w:pPr>
            <w:r w:rsidRPr="00577E07">
              <w:rPr>
                <w:color w:val="FF0000"/>
                <w:sz w:val="22"/>
                <w:szCs w:val="22"/>
                <w:lang w:val="uk-UA"/>
              </w:rPr>
              <w:t>7. Виробнича практика в редакціях та видавництвах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BC544B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BC1DAA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577E07">
              <w:rPr>
                <w:color w:val="FF0000"/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77E07">
              <w:rPr>
                <w:color w:val="FF0000"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color w:val="FF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4FD" w:rsidRPr="00577E07" w:rsidRDefault="009634FD" w:rsidP="008D49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77E07">
              <w:rPr>
                <w:b/>
                <w:color w:val="FF0000"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2D53AD" w:rsidRDefault="002D53AD" w:rsidP="002D53AD">
      <w:pPr>
        <w:rPr>
          <w:sz w:val="20"/>
          <w:szCs w:val="20"/>
          <w:lang w:val="uk-UA"/>
        </w:rPr>
      </w:pPr>
    </w:p>
    <w:p w:rsidR="0012356A" w:rsidRDefault="0012356A" w:rsidP="0012356A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12356A" w:rsidRPr="00414CBE" w:rsidRDefault="0012356A" w:rsidP="0012356A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p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C14995" w:rsidTr="008336C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C14995" w:rsidRPr="00442CB0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995" w:rsidRPr="00CE5482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135A2" w:rsidRDefault="003135A2" w:rsidP="008D49E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Pr="00B8778C" w:rsidRDefault="003135A2" w:rsidP="00B877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1.Використання інформаційно-комунікаційних технологій у професійній діяльності (3</w:t>
            </w:r>
            <w:r w:rsidR="00C1499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6432CC">
              <w:rPr>
                <w:sz w:val="18"/>
                <w:szCs w:val="18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3135A2" w:rsidP="006432CC">
            <w:pPr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E94439" w:rsidRDefault="003135A2" w:rsidP="008D49E5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6432CC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Іноземна мова за професійним спрямуванням (3</w:t>
            </w:r>
            <w:r w:rsidR="00C1499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544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3135A2"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3.Лінгвофілософія (5</w:t>
            </w:r>
            <w:r w:rsidR="00C1499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CC" w:rsidRPr="006432CC" w:rsidRDefault="006432CC" w:rsidP="006432CC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Ко</w:t>
            </w:r>
          </w:p>
          <w:p w:rsidR="003135A2" w:rsidRPr="006432CC" w:rsidRDefault="006432CC" w:rsidP="006432CC">
            <w:pPr>
              <w:jc w:val="center"/>
              <w:rPr>
                <w:sz w:val="18"/>
                <w:szCs w:val="18"/>
              </w:rPr>
            </w:pPr>
            <w:r w:rsidRPr="006432CC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</w:rPr>
              <w:t>Ко</w:t>
            </w:r>
          </w:p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8D49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Методологія та ор</w:t>
            </w:r>
            <w:r w:rsidR="00C14995">
              <w:rPr>
                <w:sz w:val="22"/>
                <w:szCs w:val="22"/>
                <w:lang w:val="uk-UA"/>
              </w:rPr>
              <w:t xml:space="preserve">ганізація наукових досліджень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544B">
            <w:pPr>
              <w:jc w:val="center"/>
              <w:rPr>
                <w:sz w:val="18"/>
                <w:szCs w:val="18"/>
              </w:rPr>
            </w:pPr>
            <w:r w:rsidRPr="006432CC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6432C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  <w:r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  <w:p w:rsidR="003135A2" w:rsidRPr="006432CC" w:rsidRDefault="006432CC" w:rsidP="008D49E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3135A2" w:rsidRPr="006432CC" w:rsidRDefault="003135A2" w:rsidP="006432CC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 w:rsidR="006432C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 w:rsidR="006432CC"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6432CC" w:rsidRDefault="003135A2" w:rsidP="008D49E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 w:rsidR="006432CC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8D49E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135A2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35A2" w:rsidRDefault="003135A2" w:rsidP="008D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135A2" w:rsidRDefault="003135A2" w:rsidP="00C149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="00C14995">
              <w:rPr>
                <w:sz w:val="22"/>
                <w:szCs w:val="22"/>
                <w:lang w:val="uk-UA"/>
              </w:rPr>
              <w:t xml:space="preserve">Вибіркова дисципліна 02.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54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BC1DA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  <w:p w:rsidR="003135A2" w:rsidRPr="006432CC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6432CC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CC" w:rsidRPr="006432CC" w:rsidRDefault="006432CC" w:rsidP="006432CC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  <w:p w:rsidR="003135A2" w:rsidRPr="006432CC" w:rsidRDefault="006432CC" w:rsidP="006432CC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6432C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Pr="006432CC" w:rsidRDefault="003135A2" w:rsidP="006432CC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35A2" w:rsidRPr="006432CC" w:rsidRDefault="003135A2" w:rsidP="00BC1DAA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Pr="006432CC" w:rsidRDefault="003135A2" w:rsidP="00702D3B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 w:rsidR="006432C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A2" w:rsidRDefault="003135A2" w:rsidP="00BC1DAA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A2" w:rsidRDefault="003135A2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5A2" w:rsidRDefault="003135A2" w:rsidP="00BC1D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14995" w:rsidTr="003135A2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4995" w:rsidRDefault="00C14995" w:rsidP="00C149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14995" w:rsidRDefault="00C14995" w:rsidP="00C149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в закладах нового типу (7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95" w:rsidRPr="006432CC" w:rsidRDefault="00C14995" w:rsidP="00C14995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95" w:rsidRDefault="00C14995" w:rsidP="00C1499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14995" w:rsidTr="003135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14995" w:rsidRDefault="00C14995" w:rsidP="00C149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14995" w:rsidRDefault="00C14995" w:rsidP="00C149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Курсова робота з фахових </w:t>
            </w:r>
            <w:proofErr w:type="spellStart"/>
            <w:r>
              <w:rPr>
                <w:sz w:val="22"/>
                <w:szCs w:val="22"/>
                <w:lang w:val="uk-UA"/>
              </w:rPr>
              <w:t>методик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(1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B1733E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B1733E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B1733E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B1733E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B1733E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6432CC" w:rsidP="00C14995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6432CC" w:rsidP="00C14995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6432CC" w:rsidP="00C14995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14995" w:rsidRPr="00F43F52" w:rsidRDefault="006432CC" w:rsidP="00C149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6432CC" w:rsidP="00C149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2D53AD" w:rsidP="00B8778C">
      <w:pPr>
        <w:rPr>
          <w:b/>
          <w:lang w:val="uk-UA"/>
        </w:rPr>
      </w:pPr>
      <w:r>
        <w:rPr>
          <w:b/>
          <w:lang w:val="uk-UA"/>
        </w:rPr>
        <w:t>Декан факультету іноземної філології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2D53AD" w:rsidRDefault="002D53AD" w:rsidP="002D53AD">
      <w:pPr>
        <w:rPr>
          <w:b/>
          <w:lang w:val="uk-UA"/>
        </w:rPr>
      </w:pPr>
    </w:p>
    <w:p w:rsidR="002D53AD" w:rsidRDefault="002D53AD" w:rsidP="002D53AD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Кузнецова ОА.</w:t>
      </w:r>
    </w:p>
    <w:p w:rsidR="002D53AD" w:rsidRDefault="002D53AD" w:rsidP="002D53AD">
      <w:pPr>
        <w:rPr>
          <w:b/>
          <w:lang w:val="uk-UA"/>
        </w:rPr>
      </w:pPr>
    </w:p>
    <w:p w:rsidR="002D53AD" w:rsidRPr="00414CBE" w:rsidRDefault="002D53AD">
      <w:pPr>
        <w:rPr>
          <w:lang w:val="uk-UA"/>
        </w:rPr>
      </w:pPr>
    </w:p>
    <w:sectPr w:rsidR="002D53AD" w:rsidRP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BE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14B5A"/>
    <w:rsid w:val="0012356A"/>
    <w:rsid w:val="001417BD"/>
    <w:rsid w:val="00172F75"/>
    <w:rsid w:val="00173A95"/>
    <w:rsid w:val="00184BC1"/>
    <w:rsid w:val="001972EF"/>
    <w:rsid w:val="001C5510"/>
    <w:rsid w:val="002055C0"/>
    <w:rsid w:val="002077EA"/>
    <w:rsid w:val="002223B5"/>
    <w:rsid w:val="00222964"/>
    <w:rsid w:val="00296004"/>
    <w:rsid w:val="002A12BE"/>
    <w:rsid w:val="002A4CA8"/>
    <w:rsid w:val="002B4DFE"/>
    <w:rsid w:val="002C3595"/>
    <w:rsid w:val="002C3674"/>
    <w:rsid w:val="002C774D"/>
    <w:rsid w:val="002D47EE"/>
    <w:rsid w:val="002D53AD"/>
    <w:rsid w:val="002D6CB8"/>
    <w:rsid w:val="002E5EAA"/>
    <w:rsid w:val="00311EE4"/>
    <w:rsid w:val="003135A2"/>
    <w:rsid w:val="0031567D"/>
    <w:rsid w:val="00332973"/>
    <w:rsid w:val="00346045"/>
    <w:rsid w:val="00352030"/>
    <w:rsid w:val="00367EAA"/>
    <w:rsid w:val="0037227B"/>
    <w:rsid w:val="0038139B"/>
    <w:rsid w:val="00385275"/>
    <w:rsid w:val="00385EBC"/>
    <w:rsid w:val="0038616F"/>
    <w:rsid w:val="00395F25"/>
    <w:rsid w:val="003C119E"/>
    <w:rsid w:val="003C36BF"/>
    <w:rsid w:val="003D5503"/>
    <w:rsid w:val="003E1C23"/>
    <w:rsid w:val="003E450B"/>
    <w:rsid w:val="003E5A33"/>
    <w:rsid w:val="003F15E3"/>
    <w:rsid w:val="004017E5"/>
    <w:rsid w:val="0041191E"/>
    <w:rsid w:val="0041203F"/>
    <w:rsid w:val="0041276C"/>
    <w:rsid w:val="00414CBE"/>
    <w:rsid w:val="00415FDD"/>
    <w:rsid w:val="00440648"/>
    <w:rsid w:val="00442CB0"/>
    <w:rsid w:val="00456B43"/>
    <w:rsid w:val="004721CD"/>
    <w:rsid w:val="0047683B"/>
    <w:rsid w:val="00492D94"/>
    <w:rsid w:val="004A68E0"/>
    <w:rsid w:val="004B4EF6"/>
    <w:rsid w:val="004B7027"/>
    <w:rsid w:val="004C1E3B"/>
    <w:rsid w:val="004C548C"/>
    <w:rsid w:val="004F485B"/>
    <w:rsid w:val="00502AD2"/>
    <w:rsid w:val="005268E0"/>
    <w:rsid w:val="00526C54"/>
    <w:rsid w:val="005355BC"/>
    <w:rsid w:val="005458D0"/>
    <w:rsid w:val="00577E07"/>
    <w:rsid w:val="005912BC"/>
    <w:rsid w:val="005A24F5"/>
    <w:rsid w:val="005C0263"/>
    <w:rsid w:val="005E4885"/>
    <w:rsid w:val="005E5ED3"/>
    <w:rsid w:val="005F292E"/>
    <w:rsid w:val="005F2B92"/>
    <w:rsid w:val="005F3EC9"/>
    <w:rsid w:val="00600294"/>
    <w:rsid w:val="006222AC"/>
    <w:rsid w:val="00627969"/>
    <w:rsid w:val="006432CC"/>
    <w:rsid w:val="006440A7"/>
    <w:rsid w:val="00652A9D"/>
    <w:rsid w:val="0065760B"/>
    <w:rsid w:val="00666E06"/>
    <w:rsid w:val="00682E1F"/>
    <w:rsid w:val="006A4442"/>
    <w:rsid w:val="006B38DA"/>
    <w:rsid w:val="006B49C7"/>
    <w:rsid w:val="006D1D41"/>
    <w:rsid w:val="006D4822"/>
    <w:rsid w:val="006F09D3"/>
    <w:rsid w:val="00702D3B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6869"/>
    <w:rsid w:val="0079755B"/>
    <w:rsid w:val="007A06A1"/>
    <w:rsid w:val="007B6E78"/>
    <w:rsid w:val="007C2991"/>
    <w:rsid w:val="007C650B"/>
    <w:rsid w:val="007C77BE"/>
    <w:rsid w:val="007D6F37"/>
    <w:rsid w:val="007E02C8"/>
    <w:rsid w:val="007E4361"/>
    <w:rsid w:val="007E458C"/>
    <w:rsid w:val="007F0E10"/>
    <w:rsid w:val="007F5D86"/>
    <w:rsid w:val="007F7E8A"/>
    <w:rsid w:val="00811FF8"/>
    <w:rsid w:val="008334C7"/>
    <w:rsid w:val="00840B27"/>
    <w:rsid w:val="00877B6F"/>
    <w:rsid w:val="008842B3"/>
    <w:rsid w:val="008A5051"/>
    <w:rsid w:val="008A6F18"/>
    <w:rsid w:val="008B2330"/>
    <w:rsid w:val="008C2974"/>
    <w:rsid w:val="008D29DB"/>
    <w:rsid w:val="008D49E5"/>
    <w:rsid w:val="008E4623"/>
    <w:rsid w:val="008E671C"/>
    <w:rsid w:val="008F0E71"/>
    <w:rsid w:val="008F0F15"/>
    <w:rsid w:val="00901270"/>
    <w:rsid w:val="00903D40"/>
    <w:rsid w:val="0092363F"/>
    <w:rsid w:val="0092464C"/>
    <w:rsid w:val="00937B09"/>
    <w:rsid w:val="00943D8C"/>
    <w:rsid w:val="0094733C"/>
    <w:rsid w:val="0095094F"/>
    <w:rsid w:val="00960ABA"/>
    <w:rsid w:val="009634FD"/>
    <w:rsid w:val="00967628"/>
    <w:rsid w:val="00971F65"/>
    <w:rsid w:val="009816BB"/>
    <w:rsid w:val="00995092"/>
    <w:rsid w:val="009A6CEC"/>
    <w:rsid w:val="009C20C0"/>
    <w:rsid w:val="009D7463"/>
    <w:rsid w:val="009E4E8F"/>
    <w:rsid w:val="009F1C2E"/>
    <w:rsid w:val="00A13178"/>
    <w:rsid w:val="00A158E7"/>
    <w:rsid w:val="00A15C3B"/>
    <w:rsid w:val="00A15FA8"/>
    <w:rsid w:val="00A21F64"/>
    <w:rsid w:val="00A27CCF"/>
    <w:rsid w:val="00A31A1D"/>
    <w:rsid w:val="00A40293"/>
    <w:rsid w:val="00A41403"/>
    <w:rsid w:val="00A44B09"/>
    <w:rsid w:val="00A520C5"/>
    <w:rsid w:val="00A5589A"/>
    <w:rsid w:val="00A7059C"/>
    <w:rsid w:val="00A72870"/>
    <w:rsid w:val="00A80001"/>
    <w:rsid w:val="00A86D51"/>
    <w:rsid w:val="00AA1B71"/>
    <w:rsid w:val="00AA4321"/>
    <w:rsid w:val="00AD15C3"/>
    <w:rsid w:val="00AE7817"/>
    <w:rsid w:val="00AF7953"/>
    <w:rsid w:val="00B01E0A"/>
    <w:rsid w:val="00B02476"/>
    <w:rsid w:val="00B02DD8"/>
    <w:rsid w:val="00B116AA"/>
    <w:rsid w:val="00B247A5"/>
    <w:rsid w:val="00B406AF"/>
    <w:rsid w:val="00B41700"/>
    <w:rsid w:val="00B713CA"/>
    <w:rsid w:val="00B72A7B"/>
    <w:rsid w:val="00B73475"/>
    <w:rsid w:val="00B84602"/>
    <w:rsid w:val="00B8515A"/>
    <w:rsid w:val="00B871AF"/>
    <w:rsid w:val="00B8778C"/>
    <w:rsid w:val="00B91845"/>
    <w:rsid w:val="00B948A5"/>
    <w:rsid w:val="00BC1DAA"/>
    <w:rsid w:val="00BC544B"/>
    <w:rsid w:val="00BD7B99"/>
    <w:rsid w:val="00BF473E"/>
    <w:rsid w:val="00C02850"/>
    <w:rsid w:val="00C066B2"/>
    <w:rsid w:val="00C117C0"/>
    <w:rsid w:val="00C14995"/>
    <w:rsid w:val="00C20070"/>
    <w:rsid w:val="00C203A9"/>
    <w:rsid w:val="00C318CA"/>
    <w:rsid w:val="00C4023F"/>
    <w:rsid w:val="00C650C2"/>
    <w:rsid w:val="00C65882"/>
    <w:rsid w:val="00C7134D"/>
    <w:rsid w:val="00C72623"/>
    <w:rsid w:val="00C73BEB"/>
    <w:rsid w:val="00C841D9"/>
    <w:rsid w:val="00C9067C"/>
    <w:rsid w:val="00C9072A"/>
    <w:rsid w:val="00CA047B"/>
    <w:rsid w:val="00CC64F7"/>
    <w:rsid w:val="00CE5482"/>
    <w:rsid w:val="00CF5EAC"/>
    <w:rsid w:val="00CF6778"/>
    <w:rsid w:val="00D1366A"/>
    <w:rsid w:val="00D21D97"/>
    <w:rsid w:val="00D3694F"/>
    <w:rsid w:val="00D57423"/>
    <w:rsid w:val="00D7087F"/>
    <w:rsid w:val="00D71ABF"/>
    <w:rsid w:val="00D75B76"/>
    <w:rsid w:val="00D8084E"/>
    <w:rsid w:val="00D91092"/>
    <w:rsid w:val="00D914B1"/>
    <w:rsid w:val="00D96917"/>
    <w:rsid w:val="00DA0C85"/>
    <w:rsid w:val="00DA6A9E"/>
    <w:rsid w:val="00E0624C"/>
    <w:rsid w:val="00E15AB7"/>
    <w:rsid w:val="00E527C9"/>
    <w:rsid w:val="00E64794"/>
    <w:rsid w:val="00E71374"/>
    <w:rsid w:val="00E8487C"/>
    <w:rsid w:val="00E8512C"/>
    <w:rsid w:val="00E86DB4"/>
    <w:rsid w:val="00E941B6"/>
    <w:rsid w:val="00E94439"/>
    <w:rsid w:val="00ED0E5F"/>
    <w:rsid w:val="00ED444F"/>
    <w:rsid w:val="00EE5F6F"/>
    <w:rsid w:val="00EF2D8C"/>
    <w:rsid w:val="00EF3D8C"/>
    <w:rsid w:val="00F034C6"/>
    <w:rsid w:val="00F06030"/>
    <w:rsid w:val="00F10E5B"/>
    <w:rsid w:val="00F20137"/>
    <w:rsid w:val="00F22D59"/>
    <w:rsid w:val="00F24ED7"/>
    <w:rsid w:val="00F2739F"/>
    <w:rsid w:val="00F356C1"/>
    <w:rsid w:val="00F41850"/>
    <w:rsid w:val="00F41BA2"/>
    <w:rsid w:val="00F767A2"/>
    <w:rsid w:val="00F815D6"/>
    <w:rsid w:val="00FA0637"/>
    <w:rsid w:val="00FC631A"/>
    <w:rsid w:val="00FD296A"/>
    <w:rsid w:val="00FE02CF"/>
    <w:rsid w:val="00FE588F"/>
    <w:rsid w:val="00FF3B5D"/>
    <w:rsid w:val="00FF7EE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ABDC-3EDD-46CA-8E68-997F299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5910-2D99-4C3F-B678-42FDDAF8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Сонечко</dc:creator>
  <cp:lastModifiedBy>Пользователь Windows</cp:lastModifiedBy>
  <cp:revision>2</cp:revision>
  <cp:lastPrinted>2021-01-13T10:20:00Z</cp:lastPrinted>
  <dcterms:created xsi:type="dcterms:W3CDTF">2021-12-28T16:59:00Z</dcterms:created>
  <dcterms:modified xsi:type="dcterms:W3CDTF">2021-12-28T16:59:00Z</dcterms:modified>
</cp:coreProperties>
</file>