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BB" w:rsidRPr="00BB4CBB" w:rsidRDefault="00BB4CBB" w:rsidP="00BB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BB4CBB" w:rsidRPr="00BB4CBB" w:rsidRDefault="00BB4CBB" w:rsidP="00BB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BB4CBB" w:rsidRPr="00BB4CBB" w:rsidRDefault="00BB4CBB" w:rsidP="00BB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BB4CBB" w:rsidRPr="00CF7FBB" w:rsidRDefault="00BB4CBB" w:rsidP="00BB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EC0" w:rsidRDefault="00BB4CBB" w:rsidP="00BB4CB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</w:t>
      </w: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B4CB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</w:t>
      </w:r>
      <w:r w:rsidRPr="00BB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B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B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BB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</w:p>
    <w:p w:rsidR="00BB4CBB" w:rsidRDefault="00BB4CBB" w:rsidP="00BB4CB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4CBB" w:rsidRDefault="00BB4CBB" w:rsidP="00BB4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sectPr w:rsidR="00BB4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CBB" w:rsidRPr="00481E02" w:rsidRDefault="00BB4CBB" w:rsidP="00BB4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lastRenderedPageBreak/>
        <w:t>УЗГОДЖЕНО</w:t>
      </w:r>
    </w:p>
    <w:p w:rsidR="00BB4CBB" w:rsidRPr="00481E02" w:rsidRDefault="00BB4CBB" w:rsidP="00BB4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Управління освіти Миколаївської</w:t>
      </w:r>
    </w:p>
    <w:p w:rsidR="00BB4CBB" w:rsidRPr="00481E02" w:rsidRDefault="00BB4CBB" w:rsidP="00BB4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Міської ради _________________</w:t>
      </w:r>
    </w:p>
    <w:p w:rsidR="00BB4CBB" w:rsidRPr="00481E02" w:rsidRDefault="00BB4CBB" w:rsidP="00BB4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«__»___________________ 2018 р.</w:t>
      </w:r>
    </w:p>
    <w:p w:rsidR="00BB4CBB" w:rsidRPr="00481E02" w:rsidRDefault="00BB4CBB" w:rsidP="00BB4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lastRenderedPageBreak/>
        <w:t>ЗАТВЕРДЖУЮ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Проректор із науково-педагогічної </w:t>
      </w:r>
    </w:p>
    <w:p w:rsidR="00CF7FBB" w:rsidRPr="00481E02" w:rsidRDefault="00481E02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р</w:t>
      </w:r>
      <w:r w:rsidR="00CF7FBB"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оботи __________</w:t>
      </w:r>
      <w:r w:rsidR="006135D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А. Л. </w:t>
      </w:r>
      <w:proofErr w:type="spellStart"/>
      <w:r w:rsidR="006135D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Ситченко</w:t>
      </w:r>
      <w:proofErr w:type="spellEnd"/>
      <w:r w:rsidR="00CF7FBB"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</w:p>
    <w:p w:rsidR="00BB4C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«__»___________________ 2018 р.</w:t>
      </w:r>
    </w:p>
    <w:p w:rsidR="00BB4CBB" w:rsidRDefault="00BB4CBB" w:rsidP="00BB4CBB">
      <w:pPr>
        <w:jc w:val="center"/>
        <w:rPr>
          <w:lang w:val="uk-UA"/>
        </w:rPr>
        <w:sectPr w:rsidR="00BB4CBB" w:rsidSect="00BB4C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Pr="00BB4CBB" w:rsidRDefault="00BB4CBB" w:rsidP="00BB4CB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4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ПРОГРАМА </w:t>
      </w:r>
    </w:p>
    <w:p w:rsidR="00BB4CBB" w:rsidRPr="00BB4CBB" w:rsidRDefault="00BB4CBB" w:rsidP="00BB4CB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ВИРОБНИЧОЇ </w:t>
      </w:r>
      <w:r w:rsidRPr="00BB4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r w:rsidR="00CF7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ЗАКЛАДАХ ВИЩОЇ ОСВІТИ</w:t>
      </w:r>
    </w:p>
    <w:p w:rsidR="00BB4CBB" w:rsidRPr="00BB4CBB" w:rsidRDefault="00BB4CBB" w:rsidP="00BB4C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BB4CBB" w:rsidRPr="00BB4CBB" w:rsidRDefault="00BB4CBB" w:rsidP="00BB4C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BB4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Ступінь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магістра</w:t>
      </w:r>
    </w:p>
    <w:p w:rsidR="00BB4CBB" w:rsidRPr="00BB4CBB" w:rsidRDefault="00BB4CBB" w:rsidP="00BB4C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BB4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Галузь знань </w:t>
      </w:r>
      <w:r w:rsidR="00BB1C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01 Освіта / Педагогіка</w:t>
      </w:r>
    </w:p>
    <w:p w:rsidR="00BB4CBB" w:rsidRPr="00BB4CBB" w:rsidRDefault="00BB4CBB" w:rsidP="00BB4C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BB4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спеціальність 014 «Середня освіта» </w:t>
      </w:r>
    </w:p>
    <w:p w:rsidR="00BB4CBB" w:rsidRPr="00BB4CBB" w:rsidRDefault="00BB4CBB" w:rsidP="00BB4C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BB4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014.01 Середня освіта (Українська мова і література) </w:t>
      </w:r>
    </w:p>
    <w:p w:rsidR="00BB4CBB" w:rsidRPr="00BB4CBB" w:rsidRDefault="00BB4CBB" w:rsidP="00BB4C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BB4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освітня програма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Українська мова і література</w:t>
      </w:r>
      <w:r w:rsidRPr="00BB4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BB4CBB" w:rsidRPr="00CF7FBB" w:rsidRDefault="00BB4CBB" w:rsidP="00BB4CBB">
      <w:pPr>
        <w:jc w:val="center"/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BB4CBB" w:rsidRPr="004B4CE9" w:rsidRDefault="00BB4CBB" w:rsidP="00481E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lang w:val="uk-UA"/>
        </w:rPr>
      </w:pP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lang w:val="uk-UA"/>
        </w:rPr>
      </w:pPr>
      <w:r w:rsidRPr="004B4CE9">
        <w:rPr>
          <w:rFonts w:ascii="Times New Roman" w:hAnsi="Times New Roman"/>
          <w:color w:val="000000"/>
          <w:lang w:val="uk-UA"/>
        </w:rPr>
        <w:t>Миколаїв – 2018</w:t>
      </w:r>
    </w:p>
    <w:p w:rsidR="00BB4CBB" w:rsidRDefault="00BB4CBB">
      <w:pPr>
        <w:rPr>
          <w:lang w:val="uk-UA"/>
        </w:rPr>
      </w:pPr>
      <w:r>
        <w:rPr>
          <w:lang w:val="uk-UA"/>
        </w:rPr>
        <w:br w:type="page"/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Програму розроблено та внесено: Миколаївський національний університет імені В. О. Сухомлинського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РОЗРОБНИКИ ПРОГРАМИ: </w:t>
      </w:r>
    </w:p>
    <w:p w:rsidR="00A039A3" w:rsidRPr="00A039A3" w:rsidRDefault="00A039A3" w:rsidP="00A0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039A3">
        <w:rPr>
          <w:rFonts w:ascii="Times New Roman" w:eastAsia="Times New Roman" w:hAnsi="Times New Roman" w:cs="Times New Roman"/>
          <w:sz w:val="28"/>
          <w:szCs w:val="28"/>
          <w:lang w:val="uk-UA"/>
        </w:rPr>
        <w:t>Ситченко</w:t>
      </w:r>
      <w:proofErr w:type="spellEnd"/>
      <w:r w:rsidRPr="00A03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А. Л., проректор </w:t>
      </w:r>
      <w:r w:rsidRPr="00A039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A03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науково-педагогічної роботи МНУ імені В. О. Сухомлинського, доктор педагогічних наук, професор;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4CE9">
        <w:rPr>
          <w:rFonts w:ascii="Times New Roman" w:hAnsi="Times New Roman"/>
          <w:bCs/>
          <w:color w:val="000000"/>
          <w:sz w:val="28"/>
          <w:szCs w:val="28"/>
          <w:lang w:val="uk-UA"/>
        </w:rPr>
        <w:t>Мхитарян</w:t>
      </w:r>
      <w:proofErr w:type="spellEnd"/>
      <w:r w:rsidRPr="004B4CE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Ольга Дмитрівн</w:t>
      </w:r>
      <w:bookmarkStart w:id="0" w:name="_GoBack"/>
      <w:bookmarkEnd w:id="0"/>
      <w:r w:rsidRPr="004B4CE9">
        <w:rPr>
          <w:rFonts w:ascii="Times New Roman" w:hAnsi="Times New Roman"/>
          <w:bCs/>
          <w:color w:val="000000"/>
          <w:sz w:val="28"/>
          <w:szCs w:val="28"/>
          <w:lang w:val="uk-UA"/>
        </w:rPr>
        <w:t>а, доцент кафедри української мови і літератури, кандидат педагогічних наук.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4CBB" w:rsidRPr="002D45AD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>Програму погоджено навчально-методичною комісією філологічного факультету</w:t>
      </w:r>
    </w:p>
    <w:p w:rsidR="00BB4CBB" w:rsidRPr="002D45AD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№ 1 від </w:t>
      </w:r>
      <w:r w:rsidRPr="002D45AD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 xml:space="preserve">30» серпня 2018 року 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>Голова навчально-методичної комісії       _________           (</w:t>
      </w:r>
      <w:proofErr w:type="spellStart"/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>Мхитарян</w:t>
      </w:r>
      <w:proofErr w:type="spellEnd"/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 xml:space="preserve"> О. Д.)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№ 12 від «5» вересня 2018 року 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>Голова навчально-методичної комісії університету _______(Василькова Н.І.)</w:t>
      </w:r>
    </w:p>
    <w:p w:rsidR="00BB4CBB" w:rsidRPr="004B4CE9" w:rsidRDefault="00BB4CBB" w:rsidP="00BB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4CBB" w:rsidRDefault="00BB4CBB" w:rsidP="00BB4CBB">
      <w:pPr>
        <w:jc w:val="center"/>
        <w:rPr>
          <w:lang w:val="uk-UA"/>
        </w:rPr>
      </w:pPr>
    </w:p>
    <w:p w:rsidR="006135D2" w:rsidRDefault="006135D2">
      <w:pPr>
        <w:rPr>
          <w:lang w:val="uk-UA"/>
        </w:rPr>
      </w:pPr>
      <w:r>
        <w:rPr>
          <w:lang w:val="uk-UA"/>
        </w:rPr>
        <w:br w:type="page"/>
      </w:r>
    </w:p>
    <w:p w:rsidR="00CF7FBB" w:rsidRDefault="00CF7FBB" w:rsidP="00BB4CBB">
      <w:pPr>
        <w:jc w:val="center"/>
        <w:rPr>
          <w:lang w:val="uk-UA"/>
        </w:rPr>
      </w:pPr>
    </w:p>
    <w:p w:rsidR="00CF7FBB" w:rsidRPr="00BB4CBB" w:rsidRDefault="00CF7FBB" w:rsidP="00CF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CF7FBB" w:rsidRPr="00BB4CBB" w:rsidRDefault="00CF7FBB" w:rsidP="00CF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CF7FBB" w:rsidRPr="00BB4CBB" w:rsidRDefault="00CF7FBB" w:rsidP="00CF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CF7FBB" w:rsidRPr="00CF7FBB" w:rsidRDefault="00CF7FBB" w:rsidP="00CF7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FBB" w:rsidRDefault="00CF7FBB" w:rsidP="00CF7FB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4CBB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</w:t>
      </w:r>
      <w:r w:rsidRPr="00BB4C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B4CB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</w:t>
      </w:r>
      <w:r w:rsidRPr="00BB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B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B4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BB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</w:p>
    <w:p w:rsidR="00CF7FBB" w:rsidRPr="00481E02" w:rsidRDefault="00CF7FBB" w:rsidP="00BB4CBB">
      <w:pPr>
        <w:jc w:val="center"/>
        <w:rPr>
          <w:sz w:val="32"/>
          <w:lang w:val="uk-UA"/>
        </w:rPr>
      </w:pP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sectPr w:rsidR="00CF7FBB" w:rsidRPr="00481E02" w:rsidSect="00BB4C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lastRenderedPageBreak/>
        <w:t>УЗГОДЖЕНО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Управління освіти Миколаївської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Міської ради _________________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«__»___________________ 2018 р.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/>
        </w:rPr>
        <w:lastRenderedPageBreak/>
        <w:t>ЗАТВЕРДЖУЮ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Проректор із науково-педагогічної </w:t>
      </w:r>
    </w:p>
    <w:p w:rsidR="00CF7FBB" w:rsidRPr="00481E02" w:rsidRDefault="00481E02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р</w:t>
      </w:r>
      <w:r w:rsidR="00CF7FBB"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оботи __________</w:t>
      </w:r>
      <w:r w:rsidR="006135D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А. Л. </w:t>
      </w:r>
      <w:proofErr w:type="spellStart"/>
      <w:r w:rsidR="006135D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Ситченко</w:t>
      </w:r>
      <w:proofErr w:type="spellEnd"/>
      <w:r w:rsidR="00CF7FBB"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</w:t>
      </w:r>
    </w:p>
    <w:p w:rsidR="00CF7FBB" w:rsidRPr="00481E02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481E0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«__»___________________ 2018 р.</w:t>
      </w:r>
    </w:p>
    <w:p w:rsidR="00CF7FBB" w:rsidRDefault="00CF7FBB" w:rsidP="00BB4CBB">
      <w:pPr>
        <w:jc w:val="center"/>
        <w:rPr>
          <w:lang w:val="uk-UA"/>
        </w:rPr>
        <w:sectPr w:rsidR="00CF7FBB" w:rsidSect="00CF7F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7FBB" w:rsidRDefault="00CF7FBB" w:rsidP="00BB4CBB">
      <w:pPr>
        <w:jc w:val="center"/>
        <w:rPr>
          <w:lang w:val="uk-UA"/>
        </w:rPr>
      </w:pPr>
    </w:p>
    <w:p w:rsidR="00CF7FBB" w:rsidRDefault="00CF7FBB" w:rsidP="00BB4CBB">
      <w:pPr>
        <w:jc w:val="center"/>
        <w:rPr>
          <w:lang w:val="uk-UA"/>
        </w:rPr>
      </w:pPr>
    </w:p>
    <w:p w:rsidR="00CF7FBB" w:rsidRDefault="00CF7FBB" w:rsidP="00BB4CBB">
      <w:pPr>
        <w:jc w:val="center"/>
        <w:rPr>
          <w:lang w:val="uk-UA"/>
        </w:rPr>
      </w:pPr>
    </w:p>
    <w:p w:rsidR="00CF7FBB" w:rsidRPr="00BB4CBB" w:rsidRDefault="00CF7FBB" w:rsidP="00CF7FB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B4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ПРОГРАМА </w:t>
      </w:r>
    </w:p>
    <w:p w:rsidR="00CF7FBB" w:rsidRPr="00BB4CBB" w:rsidRDefault="00CF7FBB" w:rsidP="00CF7FB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ВИРОБНИЧОЇ </w:t>
      </w:r>
      <w:r w:rsidRPr="00BB4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В ЗАКЛАДАХ ВИЩОЇ ОСВІТИ</w:t>
      </w:r>
    </w:p>
    <w:p w:rsidR="00CF7FBB" w:rsidRPr="00BB4CBB" w:rsidRDefault="00CF7FBB" w:rsidP="00CF7F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CF7FBB" w:rsidRPr="00FC5EEC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Ступінь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магістра</w:t>
      </w:r>
      <w:proofErr w:type="spellEnd"/>
    </w:p>
    <w:p w:rsidR="00CF7FBB" w:rsidRPr="00FC5EEC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Галузь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03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Гуманітарні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науки</w:t>
      </w:r>
    </w:p>
    <w:p w:rsidR="00CF7FBB" w:rsidRPr="00FC5EEC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C5EEC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FC5EEC">
        <w:rPr>
          <w:rFonts w:ascii="Times New Roman" w:hAnsi="Times New Roman"/>
          <w:color w:val="000000"/>
          <w:sz w:val="28"/>
          <w:szCs w:val="28"/>
        </w:rPr>
        <w:t>іальність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035 «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Філологія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CF7FBB" w:rsidRPr="00FC5EEC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5EEC">
        <w:rPr>
          <w:rFonts w:ascii="Times New Roman" w:hAnsi="Times New Roman"/>
          <w:color w:val="000000"/>
          <w:sz w:val="28"/>
          <w:szCs w:val="28"/>
        </w:rPr>
        <w:t xml:space="preserve">035.01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українська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мова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FC5EE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FC5EEC">
        <w:rPr>
          <w:rFonts w:ascii="Times New Roman" w:hAnsi="Times New Roman"/>
          <w:color w:val="000000"/>
          <w:sz w:val="28"/>
          <w:szCs w:val="28"/>
        </w:rPr>
        <w:t>ітература</w:t>
      </w:r>
      <w:proofErr w:type="spellEnd"/>
    </w:p>
    <w:p w:rsidR="00CF7FBB" w:rsidRPr="00FC5EEC" w:rsidRDefault="00CF7FBB" w:rsidP="00CF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освітня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Українська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мова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FC5E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EEC">
        <w:rPr>
          <w:rFonts w:ascii="Times New Roman" w:hAnsi="Times New Roman"/>
          <w:color w:val="000000"/>
          <w:sz w:val="28"/>
          <w:szCs w:val="28"/>
        </w:rPr>
        <w:t>література</w:t>
      </w:r>
      <w:proofErr w:type="spellEnd"/>
    </w:p>
    <w:p w:rsidR="00CF7FBB" w:rsidRPr="00CF7FBB" w:rsidRDefault="00CF7FBB" w:rsidP="00CF7F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Default="00CF7FBB" w:rsidP="00CF7FBB">
      <w:pPr>
        <w:jc w:val="center"/>
        <w:rPr>
          <w:lang w:val="uk-UA"/>
        </w:rPr>
      </w:pPr>
    </w:p>
    <w:p w:rsidR="00CF7FBB" w:rsidRPr="004B4CE9" w:rsidRDefault="00CF7FBB" w:rsidP="006135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lang w:val="uk-UA"/>
        </w:rPr>
      </w:pPr>
    </w:p>
    <w:p w:rsidR="00CF7FBB" w:rsidRPr="006135D2" w:rsidRDefault="00CF7FBB" w:rsidP="006135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lang w:val="uk-UA"/>
        </w:rPr>
      </w:pPr>
      <w:r w:rsidRPr="006135D2">
        <w:rPr>
          <w:rFonts w:ascii="Times New Roman" w:hAnsi="Times New Roman"/>
          <w:color w:val="000000"/>
          <w:sz w:val="28"/>
          <w:lang w:val="uk-UA"/>
        </w:rPr>
        <w:t>Миколаїв – 2018</w:t>
      </w:r>
    </w:p>
    <w:p w:rsidR="00CF7FBB" w:rsidRDefault="00CF7FBB" w:rsidP="00CF7FBB">
      <w:pPr>
        <w:rPr>
          <w:lang w:val="uk-UA"/>
        </w:rPr>
      </w:pPr>
      <w:r>
        <w:rPr>
          <w:lang w:val="uk-UA"/>
        </w:rPr>
        <w:br w:type="page"/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Програму розроблено та внесено: Миколаївський національний університет імені В. О. Сухомлинського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РОЗРОБНИКИ ПРОГРАМИ: </w:t>
      </w:r>
    </w:p>
    <w:p w:rsidR="00CF7FBB" w:rsidRPr="00A039A3" w:rsidRDefault="00CF7FBB" w:rsidP="00CF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039A3">
        <w:rPr>
          <w:rFonts w:ascii="Times New Roman" w:eastAsia="Times New Roman" w:hAnsi="Times New Roman" w:cs="Times New Roman"/>
          <w:sz w:val="28"/>
          <w:szCs w:val="28"/>
          <w:lang w:val="uk-UA"/>
        </w:rPr>
        <w:t>Ситченко</w:t>
      </w:r>
      <w:proofErr w:type="spellEnd"/>
      <w:r w:rsidRPr="00A03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А. Л., проректор </w:t>
      </w:r>
      <w:r w:rsidRPr="00A039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Pr="00A03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науково-педагогічної роботи МНУ імені В. О. Сухомлинського, доктор педагогічних наук, професор;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4CE9">
        <w:rPr>
          <w:rFonts w:ascii="Times New Roman" w:hAnsi="Times New Roman"/>
          <w:bCs/>
          <w:color w:val="000000"/>
          <w:sz w:val="28"/>
          <w:szCs w:val="28"/>
          <w:lang w:val="uk-UA"/>
        </w:rPr>
        <w:t>Мхитарян</w:t>
      </w:r>
      <w:proofErr w:type="spellEnd"/>
      <w:r w:rsidRPr="004B4CE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Ольга Дмитрівна, доцент кафедри української мови і літератури, кандидат педагогічних наук.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7FBB" w:rsidRPr="002D45AD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>Програму погоджено навчально-методичною комісією філологічного факультету</w:t>
      </w:r>
    </w:p>
    <w:p w:rsidR="00CF7FBB" w:rsidRPr="002D45AD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№ 1 від </w:t>
      </w:r>
      <w:r w:rsidRPr="002D45AD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 xml:space="preserve">30» серпня 2018 року 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>Голова навчально-методичної комісії       _________           (</w:t>
      </w:r>
      <w:proofErr w:type="spellStart"/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>Мхитарян</w:t>
      </w:r>
      <w:proofErr w:type="spellEnd"/>
      <w:r w:rsidRPr="002D45AD">
        <w:rPr>
          <w:rFonts w:ascii="Times New Roman" w:hAnsi="Times New Roman"/>
          <w:color w:val="000000"/>
          <w:sz w:val="28"/>
          <w:szCs w:val="28"/>
          <w:lang w:val="uk-UA"/>
        </w:rPr>
        <w:t xml:space="preserve"> О. Д.)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№ 12 від «5» вересня 2018 року </w:t>
      </w:r>
    </w:p>
    <w:p w:rsidR="00CF7FBB" w:rsidRPr="004B4CE9" w:rsidRDefault="00CF7FBB" w:rsidP="00CF7F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CE9">
        <w:rPr>
          <w:rFonts w:ascii="Times New Roman" w:hAnsi="Times New Roman"/>
          <w:color w:val="000000"/>
          <w:sz w:val="28"/>
          <w:szCs w:val="28"/>
          <w:lang w:val="uk-UA"/>
        </w:rPr>
        <w:t>Голова навчально-методичної комісії університету _______(Василькова Н.І.)</w:t>
      </w:r>
    </w:p>
    <w:p w:rsidR="00CF7FBB" w:rsidRPr="00BB4CBB" w:rsidRDefault="00CF7FBB" w:rsidP="00BB4CBB">
      <w:pPr>
        <w:jc w:val="center"/>
        <w:rPr>
          <w:lang w:val="uk-UA"/>
        </w:rPr>
      </w:pPr>
    </w:p>
    <w:sectPr w:rsidR="00CF7FBB" w:rsidRPr="00BB4CBB" w:rsidSect="00BB4C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CBB"/>
    <w:rsid w:val="00481E02"/>
    <w:rsid w:val="004A164B"/>
    <w:rsid w:val="006135D2"/>
    <w:rsid w:val="007452EF"/>
    <w:rsid w:val="00A039A3"/>
    <w:rsid w:val="00BB1C2D"/>
    <w:rsid w:val="00BB4CBB"/>
    <w:rsid w:val="00CF7FBB"/>
    <w:rsid w:val="00D913EA"/>
    <w:rsid w:val="00E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2018-12-06T12:54:00Z</cp:lastPrinted>
  <dcterms:created xsi:type="dcterms:W3CDTF">2018-12-06T11:24:00Z</dcterms:created>
  <dcterms:modified xsi:type="dcterms:W3CDTF">2018-12-06T12:54:00Z</dcterms:modified>
</cp:coreProperties>
</file>