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3B" w:rsidRPr="005224F2" w:rsidRDefault="005224F2" w:rsidP="005224F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5224F2">
        <w:rPr>
          <w:rFonts w:ascii="Times New Roman" w:hAnsi="Times New Roman" w:cs="Times New Roman"/>
          <w:sz w:val="28"/>
          <w:lang w:val="uk-UA"/>
        </w:rPr>
        <w:t>014.021 Середня освіта (Мова і література(англійська))</w:t>
      </w:r>
    </w:p>
    <w:p w:rsidR="005224F2" w:rsidRPr="005224F2" w:rsidRDefault="005224F2" w:rsidP="005224F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5224F2">
        <w:rPr>
          <w:rFonts w:ascii="Times New Roman" w:hAnsi="Times New Roman" w:cs="Times New Roman"/>
          <w:sz w:val="28"/>
          <w:lang w:val="uk-UA"/>
        </w:rPr>
        <w:t>МАГІСТР</w:t>
      </w:r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324A">
        <w:rPr>
          <w:rFonts w:ascii="Times New Roman" w:hAnsi="Times New Roman" w:cs="Times New Roman"/>
          <w:sz w:val="28"/>
          <w:szCs w:val="28"/>
          <w:lang w:val="uk-UA"/>
        </w:rPr>
        <w:t>Іванченко Тетяна Олександрівна</w:t>
      </w:r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Мирза</w:t>
      </w:r>
      <w:proofErr w:type="spellEnd"/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 Адріана Андріївна</w:t>
      </w:r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Даскал</w:t>
      </w:r>
      <w:proofErr w:type="spellEnd"/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 Наталія Геннадіївна</w:t>
      </w:r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Захаров Артем </w:t>
      </w: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Левонович</w:t>
      </w:r>
      <w:proofErr w:type="spellEnd"/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Форносова</w:t>
      </w:r>
      <w:proofErr w:type="spellEnd"/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 Тетяна Віталіївна</w:t>
      </w:r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324A">
        <w:rPr>
          <w:rFonts w:ascii="Times New Roman" w:hAnsi="Times New Roman" w:cs="Times New Roman"/>
          <w:sz w:val="28"/>
          <w:szCs w:val="28"/>
          <w:lang w:val="uk-UA"/>
        </w:rPr>
        <w:t>Петрик Анна Олександрівна</w:t>
      </w:r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Самусєва</w:t>
      </w:r>
      <w:proofErr w:type="spellEnd"/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 Вероніка Валеріївна</w:t>
      </w:r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324A">
        <w:rPr>
          <w:rFonts w:ascii="Times New Roman" w:hAnsi="Times New Roman" w:cs="Times New Roman"/>
          <w:sz w:val="28"/>
          <w:szCs w:val="28"/>
          <w:lang w:val="uk-UA"/>
        </w:rPr>
        <w:t>Лісовська Олена Миколаївна</w:t>
      </w:r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Кривцова</w:t>
      </w:r>
      <w:proofErr w:type="spellEnd"/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 Євгенія Дмитрівна</w:t>
      </w:r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Сулковська</w:t>
      </w:r>
      <w:proofErr w:type="spellEnd"/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 Тетяна Василівна</w:t>
      </w:r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Беззубенко</w:t>
      </w:r>
      <w:proofErr w:type="spellEnd"/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 Сергій </w:t>
      </w: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Уванович</w:t>
      </w:r>
      <w:proofErr w:type="spellEnd"/>
    </w:p>
    <w:p w:rsidR="005224F2" w:rsidRPr="0095324A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Чеботарьова </w:t>
      </w: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Єлизевате</w:t>
      </w:r>
      <w:proofErr w:type="spellEnd"/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 Сергіївна</w:t>
      </w:r>
    </w:p>
    <w:p w:rsidR="005224F2" w:rsidRDefault="005224F2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24A">
        <w:rPr>
          <w:rFonts w:ascii="Times New Roman" w:hAnsi="Times New Roman" w:cs="Times New Roman"/>
          <w:sz w:val="28"/>
          <w:szCs w:val="28"/>
          <w:lang w:val="uk-UA"/>
        </w:rPr>
        <w:t>Сичова</w:t>
      </w:r>
      <w:proofErr w:type="spellEnd"/>
      <w:r w:rsidRPr="0095324A"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</w:t>
      </w:r>
    </w:p>
    <w:p w:rsidR="005B44E9" w:rsidRDefault="005B44E9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Дядюшка Максим Андрійович</w:t>
      </w:r>
    </w:p>
    <w:p w:rsidR="005B44E9" w:rsidRDefault="005B44E9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Говоруха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Валеріївна</w:t>
      </w:r>
    </w:p>
    <w:p w:rsidR="005B44E9" w:rsidRDefault="005B44E9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Андрієнко Вікторія Володимирівна</w:t>
      </w:r>
    </w:p>
    <w:p w:rsidR="005B44E9" w:rsidRDefault="005B44E9" w:rsidP="00522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Ворчакова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Євгенівна</w:t>
      </w:r>
    </w:p>
    <w:p w:rsidR="005B44E9" w:rsidRDefault="005B44E9" w:rsidP="000438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841" w:rsidRPr="00043841" w:rsidRDefault="00043841" w:rsidP="0004384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43841" w:rsidRPr="000438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886"/>
    <w:multiLevelType w:val="hybridMultilevel"/>
    <w:tmpl w:val="84F2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B9"/>
    <w:rsid w:val="00043841"/>
    <w:rsid w:val="002674B1"/>
    <w:rsid w:val="005224F2"/>
    <w:rsid w:val="005B0BB9"/>
    <w:rsid w:val="005B44E9"/>
    <w:rsid w:val="00663D3B"/>
    <w:rsid w:val="009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4B0B"/>
  <w15:chartTrackingRefBased/>
  <w15:docId w15:val="{662CE723-56CB-46DA-AB54-DA4BB87C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Іноземної філології</dc:creator>
  <cp:keywords/>
  <dc:description/>
  <cp:lastModifiedBy>Факультет Іноземної філології</cp:lastModifiedBy>
  <cp:revision>7</cp:revision>
  <dcterms:created xsi:type="dcterms:W3CDTF">2021-05-19T10:24:00Z</dcterms:created>
  <dcterms:modified xsi:type="dcterms:W3CDTF">2021-05-19T13:02:00Z</dcterms:modified>
</cp:coreProperties>
</file>