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64977" w14:textId="77777777" w:rsidR="001600A3" w:rsidRDefault="001600A3" w:rsidP="001600A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„ЗАТВЕРДЖУЮ” </w:t>
      </w:r>
    </w:p>
    <w:p w14:paraId="5C7D144C" w14:textId="1EFB09E5" w:rsidR="001600A3" w:rsidRDefault="001600A3" w:rsidP="001600A3">
      <w:pPr>
        <w:ind w:left="8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Ректор МНУ імені В.О. </w:t>
      </w:r>
      <w:r w:rsidR="00F765CB">
        <w:rPr>
          <w:sz w:val="24"/>
          <w:szCs w:val="24"/>
          <w:lang w:val="uk-UA"/>
        </w:rPr>
        <w:t xml:space="preserve">       </w:t>
      </w:r>
      <w:r>
        <w:rPr>
          <w:sz w:val="24"/>
          <w:szCs w:val="24"/>
          <w:lang w:val="uk-UA"/>
        </w:rPr>
        <w:t xml:space="preserve">Сухомлинського </w:t>
      </w:r>
    </w:p>
    <w:p w14:paraId="45809F0C" w14:textId="77777777" w:rsidR="001600A3" w:rsidRDefault="001600A3" w:rsidP="001600A3">
      <w:pPr>
        <w:ind w:firstLine="8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___________________ Будак В.Д.</w:t>
      </w:r>
    </w:p>
    <w:p w14:paraId="7262575D" w14:textId="77777777" w:rsidR="001600A3" w:rsidRDefault="001600A3" w:rsidP="001600A3">
      <w:pPr>
        <w:jc w:val="center"/>
        <w:rPr>
          <w:b/>
          <w:caps/>
          <w:lang w:val="uk-UA"/>
        </w:rPr>
      </w:pPr>
    </w:p>
    <w:p w14:paraId="41BE79FB" w14:textId="08EC567F" w:rsidR="001600A3" w:rsidRPr="00811FF8" w:rsidRDefault="001600A3" w:rsidP="001600A3">
      <w:pPr>
        <w:jc w:val="center"/>
        <w:rPr>
          <w:b/>
          <w:caps/>
          <w:sz w:val="26"/>
          <w:szCs w:val="26"/>
          <w:lang w:val="uk-UA"/>
        </w:rPr>
      </w:pPr>
      <w:r w:rsidRPr="00811FF8">
        <w:rPr>
          <w:b/>
          <w:caps/>
          <w:sz w:val="26"/>
          <w:szCs w:val="26"/>
          <w:lang w:val="uk-UA"/>
        </w:rPr>
        <w:t xml:space="preserve">Графік </w:t>
      </w:r>
      <w:r w:rsidR="00F765CB">
        <w:rPr>
          <w:b/>
          <w:caps/>
          <w:sz w:val="26"/>
          <w:szCs w:val="26"/>
          <w:lang w:val="uk-UA"/>
        </w:rPr>
        <w:t>ОСВІТНЬОГО</w:t>
      </w:r>
      <w:r w:rsidRPr="00811FF8">
        <w:rPr>
          <w:b/>
          <w:caps/>
          <w:sz w:val="26"/>
          <w:szCs w:val="26"/>
          <w:lang w:val="uk-UA"/>
        </w:rPr>
        <w:t xml:space="preserve"> процесу та КОНТРОЛЮ ЗА САМОСТІЙНОЮ РОБОТОЮ СТУДЕНТІВ </w:t>
      </w:r>
    </w:p>
    <w:p w14:paraId="435A5AF0" w14:textId="77777777" w:rsidR="001600A3" w:rsidRPr="00811FF8" w:rsidRDefault="001600A3" w:rsidP="001600A3">
      <w:pPr>
        <w:jc w:val="center"/>
        <w:rPr>
          <w:b/>
          <w:caps/>
          <w:sz w:val="26"/>
          <w:szCs w:val="26"/>
          <w:lang w:val="uk-UA"/>
        </w:rPr>
      </w:pPr>
      <w:r>
        <w:rPr>
          <w:b/>
          <w:caps/>
          <w:sz w:val="26"/>
          <w:szCs w:val="26"/>
          <w:lang w:val="uk-UA"/>
        </w:rPr>
        <w:t xml:space="preserve">ФІЛОЛОГІЧНОГО </w:t>
      </w:r>
      <w:r w:rsidRPr="00811FF8">
        <w:rPr>
          <w:b/>
          <w:caps/>
          <w:sz w:val="26"/>
          <w:szCs w:val="26"/>
          <w:lang w:val="uk-UA"/>
        </w:rPr>
        <w:t xml:space="preserve">факультету на </w:t>
      </w:r>
      <w:r>
        <w:rPr>
          <w:b/>
          <w:caps/>
          <w:sz w:val="26"/>
          <w:szCs w:val="26"/>
          <w:lang w:val="uk-UA"/>
        </w:rPr>
        <w:t>і</w:t>
      </w:r>
      <w:r w:rsidRPr="00811FF8">
        <w:rPr>
          <w:b/>
          <w:caps/>
          <w:sz w:val="26"/>
          <w:szCs w:val="26"/>
          <w:lang w:val="en-US"/>
        </w:rPr>
        <w:t>I</w:t>
      </w:r>
      <w:r>
        <w:rPr>
          <w:b/>
          <w:caps/>
          <w:sz w:val="26"/>
          <w:szCs w:val="26"/>
          <w:lang w:val="uk-UA"/>
        </w:rPr>
        <w:t xml:space="preserve"> СЕМЕСТР 2022-2023</w:t>
      </w:r>
      <w:r w:rsidRPr="00811FF8">
        <w:rPr>
          <w:b/>
          <w:caps/>
          <w:sz w:val="26"/>
          <w:szCs w:val="26"/>
          <w:lang w:val="uk-UA"/>
        </w:rPr>
        <w:t xml:space="preserve"> н.р. (ДФН)</w:t>
      </w:r>
      <w:r w:rsidRPr="00811FF8">
        <w:rPr>
          <w:b/>
          <w:caps/>
          <w:sz w:val="26"/>
          <w:szCs w:val="26"/>
          <w:lang w:val="uk-UA"/>
        </w:rPr>
        <w:tab/>
      </w:r>
    </w:p>
    <w:p w14:paraId="7C5F9156" w14:textId="77777777" w:rsidR="001600A3" w:rsidRPr="00811FF8" w:rsidRDefault="001600A3" w:rsidP="001600A3">
      <w:pPr>
        <w:spacing w:line="180" w:lineRule="exact"/>
        <w:jc w:val="center"/>
        <w:rPr>
          <w:sz w:val="20"/>
          <w:szCs w:val="20"/>
          <w:lang w:val="uk-UA"/>
        </w:rPr>
      </w:pPr>
    </w:p>
    <w:p w14:paraId="79577C83" w14:textId="77777777" w:rsidR="001600A3" w:rsidRPr="00811FF8" w:rsidRDefault="001600A3" w:rsidP="001600A3">
      <w:pPr>
        <w:rPr>
          <w:sz w:val="18"/>
          <w:szCs w:val="18"/>
          <w:lang w:val="uk-UA"/>
        </w:rPr>
      </w:pPr>
      <w:r w:rsidRPr="00811FF8">
        <w:rPr>
          <w:b/>
          <w:sz w:val="20"/>
          <w:szCs w:val="20"/>
          <w:u w:val="single"/>
          <w:lang w:val="uk-UA"/>
        </w:rPr>
        <w:t>Умовні позначення:</w:t>
      </w:r>
      <w:r w:rsidRPr="00811FF8">
        <w:rPr>
          <w:sz w:val="20"/>
          <w:szCs w:val="20"/>
          <w:lang w:val="uk-UA"/>
        </w:rPr>
        <w:t xml:space="preserve"> К – канікули, КР – контрольна робота, </w:t>
      </w:r>
      <w:proofErr w:type="spellStart"/>
      <w:r w:rsidRPr="00811FF8">
        <w:rPr>
          <w:sz w:val="20"/>
          <w:szCs w:val="20"/>
          <w:lang w:val="uk-UA"/>
        </w:rPr>
        <w:t>Кр</w:t>
      </w:r>
      <w:proofErr w:type="spellEnd"/>
      <w:r w:rsidRPr="00811FF8">
        <w:rPr>
          <w:sz w:val="20"/>
          <w:szCs w:val="20"/>
          <w:lang w:val="uk-UA"/>
        </w:rPr>
        <w:t xml:space="preserve">. – зарахування кредиту, </w:t>
      </w:r>
      <w:proofErr w:type="spellStart"/>
      <w:r>
        <w:rPr>
          <w:sz w:val="20"/>
          <w:szCs w:val="20"/>
          <w:lang w:val="uk-UA"/>
        </w:rPr>
        <w:t>Лр</w:t>
      </w:r>
      <w:proofErr w:type="spellEnd"/>
      <w:r w:rsidRPr="00811FF8">
        <w:rPr>
          <w:sz w:val="20"/>
          <w:szCs w:val="20"/>
          <w:lang w:val="uk-UA"/>
        </w:rPr>
        <w:t xml:space="preserve"> – л</w:t>
      </w:r>
      <w:r>
        <w:rPr>
          <w:sz w:val="20"/>
          <w:szCs w:val="20"/>
          <w:lang w:val="uk-UA"/>
        </w:rPr>
        <w:t>абораторні роботи</w:t>
      </w:r>
      <w:r w:rsidRPr="00811FF8">
        <w:rPr>
          <w:sz w:val="20"/>
          <w:szCs w:val="20"/>
          <w:lang w:val="uk-UA"/>
        </w:rPr>
        <w:t xml:space="preserve">, </w:t>
      </w:r>
      <w:r>
        <w:rPr>
          <w:sz w:val="20"/>
          <w:szCs w:val="20"/>
          <w:lang w:val="uk-UA"/>
        </w:rPr>
        <w:t xml:space="preserve"> П – практика, </w:t>
      </w:r>
      <w:proofErr w:type="spellStart"/>
      <w:r>
        <w:rPr>
          <w:sz w:val="20"/>
          <w:szCs w:val="20"/>
          <w:lang w:val="uk-UA"/>
        </w:rPr>
        <w:t>Пр</w:t>
      </w:r>
      <w:proofErr w:type="spellEnd"/>
      <w:r w:rsidRPr="00811FF8">
        <w:rPr>
          <w:sz w:val="20"/>
          <w:szCs w:val="20"/>
          <w:lang w:val="uk-UA"/>
        </w:rPr>
        <w:t xml:space="preserve"> – </w:t>
      </w:r>
      <w:r>
        <w:rPr>
          <w:sz w:val="20"/>
          <w:szCs w:val="20"/>
          <w:lang w:val="uk-UA"/>
        </w:rPr>
        <w:t>практичні роботи</w:t>
      </w:r>
      <w:r w:rsidRPr="00811FF8">
        <w:rPr>
          <w:sz w:val="20"/>
          <w:szCs w:val="20"/>
          <w:lang w:val="uk-UA"/>
        </w:rPr>
        <w:t xml:space="preserve">, </w:t>
      </w:r>
      <w:r>
        <w:rPr>
          <w:sz w:val="20"/>
          <w:szCs w:val="20"/>
          <w:lang w:val="uk-UA"/>
        </w:rPr>
        <w:t>С – екзаменаційна сесія</w:t>
      </w:r>
      <w:r w:rsidRPr="00811FF8">
        <w:rPr>
          <w:sz w:val="20"/>
          <w:szCs w:val="20"/>
          <w:lang w:val="uk-UA"/>
        </w:rPr>
        <w:t>, СР – самостійна робота</w:t>
      </w:r>
      <w:r>
        <w:rPr>
          <w:sz w:val="20"/>
          <w:szCs w:val="20"/>
          <w:lang w:val="uk-UA"/>
        </w:rPr>
        <w:t>.</w:t>
      </w:r>
      <w:r w:rsidRPr="00811FF8">
        <w:rPr>
          <w:sz w:val="18"/>
          <w:szCs w:val="18"/>
          <w:lang w:val="uk-UA"/>
        </w:rPr>
        <w:tab/>
      </w:r>
      <w:r w:rsidRPr="00811FF8">
        <w:rPr>
          <w:sz w:val="18"/>
          <w:szCs w:val="18"/>
          <w:lang w:val="uk-UA"/>
        </w:rPr>
        <w:tab/>
      </w:r>
    </w:p>
    <w:p w14:paraId="2C509990" w14:textId="77777777" w:rsidR="00E1139E" w:rsidRDefault="00E1139E" w:rsidP="001600A3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Кафедри Спеціальна освіта</w:t>
      </w:r>
    </w:p>
    <w:p w14:paraId="2B1FF96A" w14:textId="77777777" w:rsidR="001600A3" w:rsidRPr="005C0263" w:rsidRDefault="001600A3" w:rsidP="001600A3">
      <w:pPr>
        <w:jc w:val="center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Спеціальність</w:t>
      </w:r>
      <w:r w:rsidRPr="00367EAA">
        <w:rPr>
          <w:b/>
          <w:sz w:val="26"/>
          <w:szCs w:val="26"/>
          <w:lang w:val="uk-UA"/>
        </w:rPr>
        <w:t>: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016 Спеціальна освіта</w:t>
      </w:r>
    </w:p>
    <w:tbl>
      <w:tblPr>
        <w:tblW w:w="15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451"/>
        <w:gridCol w:w="527"/>
        <w:gridCol w:w="527"/>
        <w:gridCol w:w="527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812"/>
      </w:tblGrid>
      <w:tr w:rsidR="001600A3" w14:paraId="51CE6B34" w14:textId="77777777" w:rsidTr="00A7712F">
        <w:trPr>
          <w:cantSplit/>
          <w:trHeight w:val="1686"/>
          <w:jc w:val="center"/>
        </w:trPr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04B011A8" w14:textId="77777777" w:rsidR="001600A3" w:rsidRDefault="001600A3" w:rsidP="00A7712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34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1A20BB5" w14:textId="77777777" w:rsidR="001600A3" w:rsidRDefault="001600A3" w:rsidP="00A771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14:paraId="70A80900" w14:textId="77777777" w:rsidR="001600A3" w:rsidRDefault="001600A3" w:rsidP="00A7712F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12FD9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13.02-18.02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14:paraId="796E34B7" w14:textId="77777777" w:rsidR="001600A3" w:rsidRPr="00442CB0" w:rsidRDefault="001600A3" w:rsidP="00A7712F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12FD9"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20.02-25.02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3E94A18" w14:textId="77777777" w:rsidR="001600A3" w:rsidRDefault="001600A3" w:rsidP="00A7712F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12FD9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27.02-04.03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77CC26B3" w14:textId="77777777" w:rsidR="001600A3" w:rsidRPr="00CE5482" w:rsidRDefault="001600A3" w:rsidP="00A7712F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06.03 – 11.03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DF592C4" w14:textId="77777777" w:rsidR="001600A3" w:rsidRDefault="001600A3" w:rsidP="00A7712F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112FD9">
              <w:rPr>
                <w:b/>
                <w:color w:val="000000"/>
                <w:sz w:val="24"/>
                <w:szCs w:val="24"/>
                <w:lang w:val="uk-UA"/>
              </w:rPr>
              <w:t>13.03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–18.03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10C5F38" w14:textId="77777777" w:rsidR="001600A3" w:rsidRDefault="001600A3" w:rsidP="00A7712F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20.03-25.03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52AD9E1E" w14:textId="77777777" w:rsidR="001600A3" w:rsidRDefault="001600A3" w:rsidP="00A7712F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*27.03-01.04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997B645" w14:textId="77777777" w:rsidR="001600A3" w:rsidRDefault="001600A3" w:rsidP="00A7712F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**03.04–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C386468" w14:textId="77777777" w:rsidR="001600A3" w:rsidRDefault="001600A3" w:rsidP="00A7712F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*10.04 – 15.04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A70E6D7" w14:textId="77777777" w:rsidR="001600A3" w:rsidRDefault="001600A3" w:rsidP="00A7712F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**17.04– 22.04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8547FB9" w14:textId="77777777" w:rsidR="001600A3" w:rsidRDefault="001600A3" w:rsidP="00A7712F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24.04– 29.04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CB4D032" w14:textId="77777777" w:rsidR="001600A3" w:rsidRDefault="001600A3" w:rsidP="00A7712F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**01.05-06.05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FA3EEE6" w14:textId="77777777" w:rsidR="001600A3" w:rsidRDefault="001600A3" w:rsidP="00A7712F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08.05-13.05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10B422" w14:textId="77777777" w:rsidR="001600A3" w:rsidRDefault="001600A3" w:rsidP="00A7712F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**15.05-20.05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EDB8099" w14:textId="77777777" w:rsidR="001600A3" w:rsidRDefault="001600A3" w:rsidP="00A7712F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*22.05-27.05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5E15E59" w14:textId="77777777" w:rsidR="001600A3" w:rsidRDefault="001600A3" w:rsidP="00A7712F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**29.05-03.06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1ED6468" w14:textId="77777777" w:rsidR="001600A3" w:rsidRDefault="001600A3" w:rsidP="00A7712F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05.06-10.06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B31CF28" w14:textId="77777777" w:rsidR="001600A3" w:rsidRDefault="001600A3" w:rsidP="00A7712F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12.06-17.06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0E52884" w14:textId="77777777" w:rsidR="001600A3" w:rsidRDefault="001600A3" w:rsidP="00A7712F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19.06-24.06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503AE1" w14:textId="77777777" w:rsidR="001600A3" w:rsidRDefault="001600A3" w:rsidP="00A7712F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26.06-31..08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  <w:hideMark/>
          </w:tcPr>
          <w:p w14:paraId="7AEF8501" w14:textId="77777777" w:rsidR="001600A3" w:rsidRDefault="001600A3" w:rsidP="00A7712F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1600A3" w14:paraId="534DE522" w14:textId="77777777" w:rsidTr="00A7712F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76F37CD5" w14:textId="77777777" w:rsidR="001600A3" w:rsidRDefault="001600A3" w:rsidP="00A7712F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курс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608FA80" w14:textId="77777777" w:rsidR="001600A3" w:rsidRPr="009D130C" w:rsidRDefault="001600A3" w:rsidP="00A7712F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1.</w:t>
            </w:r>
            <w:r w:rsidRPr="009D130C">
              <w:rPr>
                <w:sz w:val="24"/>
                <w:szCs w:val="24"/>
              </w:rPr>
              <w:t xml:space="preserve"> </w:t>
            </w:r>
            <w:r w:rsidRPr="009D130C">
              <w:rPr>
                <w:sz w:val="24"/>
                <w:szCs w:val="24"/>
                <w:lang w:val="uk-UA"/>
              </w:rPr>
              <w:t xml:space="preserve">Оздоровчі технології (2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17EFBE8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F92D36B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EC56513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5C33C08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C63C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E901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92EC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2D1F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B962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A424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D41E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50FA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44A2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F570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8375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FB11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C93AB" w14:textId="77777777" w:rsidR="001600A3" w:rsidRPr="009D130C" w:rsidRDefault="001600A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9CE74" w14:textId="77777777" w:rsidR="001600A3" w:rsidRPr="009D130C" w:rsidRDefault="001600A3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20EFB" w14:textId="77777777" w:rsidR="001600A3" w:rsidRPr="009D130C" w:rsidRDefault="001600A3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A108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4F6E7A" w14:textId="77777777" w:rsidR="001600A3" w:rsidRPr="009D130C" w:rsidRDefault="001600A3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1600A3" w14:paraId="35AD3C76" w14:textId="77777777" w:rsidTr="00A7712F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E5C26A3" w14:textId="77777777" w:rsidR="001600A3" w:rsidRDefault="001600A3" w:rsidP="00A7712F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0431A86" w14:textId="77777777" w:rsidR="001600A3" w:rsidRPr="009D130C" w:rsidRDefault="001600A3" w:rsidP="00A7712F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2.</w:t>
            </w:r>
            <w:r w:rsidRPr="009D130C">
              <w:rPr>
                <w:sz w:val="24"/>
                <w:szCs w:val="24"/>
              </w:rPr>
              <w:t xml:space="preserve"> </w:t>
            </w:r>
            <w:r w:rsidRPr="009D130C">
              <w:rPr>
                <w:sz w:val="24"/>
                <w:szCs w:val="24"/>
                <w:lang w:val="uk-UA"/>
              </w:rPr>
              <w:t xml:space="preserve">Іноземна мова (3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95D6252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E919CE2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33C73AE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112E8B11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CF23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C41E3" w14:textId="77777777" w:rsidR="001600A3" w:rsidRPr="009D130C" w:rsidRDefault="001600A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88F1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5979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3B38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9907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7888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AF530" w14:textId="77777777" w:rsidR="001600A3" w:rsidRPr="009D130C" w:rsidRDefault="001600A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0EF9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4CCF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7FAE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384A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A2EF2" w14:textId="77777777" w:rsidR="001600A3" w:rsidRPr="009D130C" w:rsidRDefault="001600A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7DF5F" w14:textId="77777777" w:rsidR="001600A3" w:rsidRPr="009D130C" w:rsidRDefault="001600A3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0F0BD" w14:textId="77777777" w:rsidR="001600A3" w:rsidRPr="009D130C" w:rsidRDefault="001600A3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6976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CAB5CD" w14:textId="77777777" w:rsidR="001600A3" w:rsidRPr="009D130C" w:rsidRDefault="001600A3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1600A3" w14:paraId="14A71D50" w14:textId="77777777" w:rsidTr="00A7712F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1F53D2E" w14:textId="77777777" w:rsidR="001600A3" w:rsidRDefault="001600A3" w:rsidP="00A7712F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838F509" w14:textId="77777777" w:rsidR="001600A3" w:rsidRPr="009D130C" w:rsidRDefault="001600A3" w:rsidP="00A7712F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 xml:space="preserve">3. Педагогіка (спеціальна) (5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C1D469E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A2AE7E7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B0F4DD9" w14:textId="77777777" w:rsidR="001600A3" w:rsidRPr="009D130C" w:rsidRDefault="001600A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2A823C" w14:textId="77777777" w:rsidR="001600A3" w:rsidRPr="009D130C" w:rsidRDefault="001600A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E9C7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30B1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BAF05" w14:textId="77777777" w:rsidR="001600A3" w:rsidRPr="009D130C" w:rsidRDefault="001600A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3FEA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B977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DF2AF" w14:textId="77777777" w:rsidR="001600A3" w:rsidRPr="009D130C" w:rsidRDefault="001600A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DF25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516E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4AB45" w14:textId="77777777" w:rsidR="001600A3" w:rsidRPr="009D130C" w:rsidRDefault="001600A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B6CC0" w14:textId="77777777" w:rsidR="001600A3" w:rsidRPr="009D130C" w:rsidRDefault="001600A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F72A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D1F0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FA932" w14:textId="77777777" w:rsidR="001600A3" w:rsidRPr="009D130C" w:rsidRDefault="001600A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AC82B" w14:textId="77777777" w:rsidR="001600A3" w:rsidRPr="009D130C" w:rsidRDefault="001600A3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DEDC3" w14:textId="77777777" w:rsidR="001600A3" w:rsidRPr="009D130C" w:rsidRDefault="001600A3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515D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8962FB" w14:textId="77777777" w:rsidR="001600A3" w:rsidRPr="009D130C" w:rsidRDefault="001600A3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1600A3" w14:paraId="5DA18A7E" w14:textId="77777777" w:rsidTr="00A7712F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A1C4FA4" w14:textId="77777777" w:rsidR="001600A3" w:rsidRDefault="001600A3" w:rsidP="00A7712F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B282EA7" w14:textId="77777777" w:rsidR="001600A3" w:rsidRPr="009D130C" w:rsidRDefault="001600A3" w:rsidP="00A7712F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4.</w:t>
            </w:r>
            <w:r w:rsidRPr="009D130C">
              <w:rPr>
                <w:sz w:val="24"/>
                <w:szCs w:val="24"/>
              </w:rPr>
              <w:t xml:space="preserve"> </w:t>
            </w:r>
            <w:r w:rsidRPr="009D130C">
              <w:rPr>
                <w:sz w:val="24"/>
                <w:szCs w:val="24"/>
                <w:lang w:val="uk-UA"/>
              </w:rPr>
              <w:t>Анатомія, фізіологія, патологія з основами генетик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F92A1F9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75C971D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61DFC38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6761AB29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344A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2C00B" w14:textId="77777777" w:rsidR="001600A3" w:rsidRPr="009D130C" w:rsidRDefault="001600A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3293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FD4D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7340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36E4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9E19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DF3AF" w14:textId="77777777" w:rsidR="001600A3" w:rsidRPr="009D130C" w:rsidRDefault="001600A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48CF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7E492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97CC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3004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31186" w14:textId="77777777" w:rsidR="001600A3" w:rsidRPr="009D130C" w:rsidRDefault="001600A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4161F" w14:textId="77777777" w:rsidR="001600A3" w:rsidRPr="009D130C" w:rsidRDefault="001600A3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1984D" w14:textId="77777777" w:rsidR="001600A3" w:rsidRPr="009D130C" w:rsidRDefault="001600A3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9153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1FDE57" w14:textId="77777777" w:rsidR="001600A3" w:rsidRPr="009D130C" w:rsidRDefault="001600A3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1600A3" w:rsidRPr="00112FD9" w14:paraId="6EA7111D" w14:textId="77777777" w:rsidTr="00A7712F">
        <w:trPr>
          <w:trHeight w:val="501"/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94AEA47" w14:textId="77777777" w:rsidR="001600A3" w:rsidRDefault="001600A3" w:rsidP="00A7712F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14:paraId="6A0A6BD9" w14:textId="77777777" w:rsidR="001600A3" w:rsidRPr="009D130C" w:rsidRDefault="001600A3" w:rsidP="00A7712F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 xml:space="preserve">5. Механізми і клініка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мовленнєвих,сенсорних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 xml:space="preserve"> та інтелектуальних порушень (5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CD85DAB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38E29F0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FEB943B" w14:textId="77777777" w:rsidR="001600A3" w:rsidRPr="009D130C" w:rsidRDefault="001600A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A2968B" w14:textId="77777777" w:rsidR="001600A3" w:rsidRPr="009D130C" w:rsidRDefault="001600A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16C1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D62A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BA0A" w14:textId="77777777" w:rsidR="001600A3" w:rsidRPr="009D130C" w:rsidRDefault="001600A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CEA0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A46B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383F9" w14:textId="77777777" w:rsidR="001600A3" w:rsidRPr="009D130C" w:rsidRDefault="001600A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BEE7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566C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2310C" w14:textId="77777777" w:rsidR="001600A3" w:rsidRPr="009D130C" w:rsidRDefault="001600A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06719" w14:textId="77777777" w:rsidR="001600A3" w:rsidRPr="009D130C" w:rsidRDefault="001600A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0215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D99D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52AC9" w14:textId="77777777" w:rsidR="001600A3" w:rsidRPr="009D130C" w:rsidRDefault="001600A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7372F" w14:textId="77777777" w:rsidR="001600A3" w:rsidRPr="009D130C" w:rsidRDefault="001600A3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D01EF" w14:textId="77777777" w:rsidR="001600A3" w:rsidRPr="009D130C" w:rsidRDefault="001600A3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EB0B" w14:textId="77777777" w:rsidR="001600A3" w:rsidRPr="009D130C" w:rsidRDefault="001600A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C8C7D5" w14:textId="77777777" w:rsidR="001600A3" w:rsidRPr="009D130C" w:rsidRDefault="001600A3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1600A3" w14:paraId="61817CCE" w14:textId="77777777" w:rsidTr="00A7712F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A488477" w14:textId="77777777" w:rsidR="001600A3" w:rsidRDefault="001600A3" w:rsidP="00A7712F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B0E97AE" w14:textId="77777777" w:rsidR="001600A3" w:rsidRPr="009D130C" w:rsidRDefault="001600A3" w:rsidP="00A7712F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 xml:space="preserve">6. Вибіркова дисципліна 1.2. </w:t>
            </w:r>
          </w:p>
          <w:p w14:paraId="29DDCEDF" w14:textId="77777777" w:rsidR="001600A3" w:rsidRPr="009D130C" w:rsidRDefault="001600A3" w:rsidP="00A7712F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 xml:space="preserve">(6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D5600C7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7689BE0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330A216" w14:textId="77777777" w:rsidR="001600A3" w:rsidRPr="009D130C" w:rsidRDefault="001600A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BC70B4C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2C44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3F563" w14:textId="77777777" w:rsidR="001600A3" w:rsidRPr="009D130C" w:rsidRDefault="001600A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91C8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960D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35E2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EBAD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3E1D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FB873" w14:textId="77777777" w:rsidR="001600A3" w:rsidRPr="009D130C" w:rsidRDefault="001600A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EC6A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9A24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325D3" w14:textId="77777777" w:rsidR="001600A3" w:rsidRPr="009D130C" w:rsidRDefault="001600A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0C2F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33C92" w14:textId="77777777" w:rsidR="001600A3" w:rsidRPr="009D130C" w:rsidRDefault="001600A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76A2E" w14:textId="77777777" w:rsidR="001600A3" w:rsidRPr="009D130C" w:rsidRDefault="001600A3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148F0" w14:textId="77777777" w:rsidR="001600A3" w:rsidRPr="009D130C" w:rsidRDefault="001600A3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2469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B9A87D" w14:textId="77777777" w:rsidR="001600A3" w:rsidRPr="009D130C" w:rsidRDefault="001600A3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1600A3" w14:paraId="4280501A" w14:textId="77777777" w:rsidTr="001600A3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9DC9EC" w14:textId="77777777" w:rsidR="001600A3" w:rsidRDefault="001600A3" w:rsidP="00A7712F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3582978" w14:textId="77777777" w:rsidR="001600A3" w:rsidRPr="009D130C" w:rsidRDefault="001600A3" w:rsidP="00A7712F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 xml:space="preserve">7. Вибіркова дисципліна 1.3. </w:t>
            </w:r>
          </w:p>
          <w:p w14:paraId="083BA60E" w14:textId="77777777" w:rsidR="001600A3" w:rsidRPr="009D130C" w:rsidRDefault="001600A3" w:rsidP="00A7712F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 xml:space="preserve">(7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35E292B" w14:textId="77777777" w:rsidR="001600A3" w:rsidRPr="009D130C" w:rsidRDefault="001600A3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E5E5EC3" w14:textId="77777777" w:rsidR="001600A3" w:rsidRPr="009D130C" w:rsidRDefault="001600A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56660B2" w14:textId="77777777" w:rsidR="001600A3" w:rsidRPr="009D130C" w:rsidRDefault="001600A3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9837E6" w14:textId="77777777" w:rsidR="001600A3" w:rsidRPr="009D130C" w:rsidRDefault="001600A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44FA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FD2A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42600" w14:textId="77777777" w:rsidR="001600A3" w:rsidRPr="009D130C" w:rsidRDefault="001600A3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29DA6" w14:textId="77777777" w:rsidR="001600A3" w:rsidRPr="009D130C" w:rsidRDefault="001600A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C65D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4CE8D" w14:textId="77777777" w:rsidR="001600A3" w:rsidRPr="009D130C" w:rsidRDefault="001600A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4DF38" w14:textId="77777777" w:rsidR="001600A3" w:rsidRPr="009D130C" w:rsidRDefault="001600A3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46C0B" w14:textId="77777777" w:rsidR="001600A3" w:rsidRPr="009D130C" w:rsidRDefault="001600A3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1AFD9" w14:textId="77777777" w:rsidR="001600A3" w:rsidRPr="009D130C" w:rsidRDefault="001600A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3E71C" w14:textId="77777777" w:rsidR="001600A3" w:rsidRPr="009D130C" w:rsidRDefault="001600A3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5D765" w14:textId="77777777" w:rsidR="001600A3" w:rsidRPr="009D130C" w:rsidRDefault="001600A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F657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275F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23117" w14:textId="77777777" w:rsidR="001600A3" w:rsidRPr="009D130C" w:rsidRDefault="001600A3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2276E" w14:textId="77777777" w:rsidR="001600A3" w:rsidRPr="009D130C" w:rsidRDefault="001600A3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8C44" w14:textId="77777777" w:rsidR="001600A3" w:rsidRPr="009D130C" w:rsidRDefault="001600A3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764D65D" w14:textId="77777777" w:rsidR="001600A3" w:rsidRPr="009D130C" w:rsidRDefault="001600A3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1600A3" w14:paraId="0F6FA885" w14:textId="77777777" w:rsidTr="00F6483C">
        <w:trPr>
          <w:jc w:val="center"/>
        </w:trPr>
        <w:tc>
          <w:tcPr>
            <w:tcW w:w="15294" w:type="dxa"/>
            <w:gridSpan w:val="2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80B8F5" w14:textId="77777777" w:rsidR="001600A3" w:rsidRDefault="001600A3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276561E6" w14:textId="77777777" w:rsidR="00F765CB" w:rsidRDefault="00F765CB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4F8DD6A0" w14:textId="524475BB" w:rsidR="00F765CB" w:rsidRPr="009D130C" w:rsidRDefault="00F765CB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892848" w14:paraId="58726437" w14:textId="77777777" w:rsidTr="00A0385B">
        <w:trPr>
          <w:jc w:val="center"/>
        </w:trPr>
        <w:tc>
          <w:tcPr>
            <w:tcW w:w="4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9A0BB7A" w14:textId="7778EE19" w:rsidR="00892848" w:rsidRDefault="00F765CB" w:rsidP="00892848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                </w:t>
            </w:r>
            <w:r w:rsidR="00892848">
              <w:rPr>
                <w:b/>
                <w:lang w:val="uk-UA"/>
              </w:rPr>
              <w:t>ІІ курс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64503E6" w14:textId="77777777" w:rsidR="00892848" w:rsidRPr="009D130C" w:rsidRDefault="00892848" w:rsidP="00892848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1.</w:t>
            </w:r>
            <w:r w:rsidRPr="009D130C">
              <w:rPr>
                <w:sz w:val="24"/>
                <w:szCs w:val="24"/>
              </w:rPr>
              <w:t xml:space="preserve"> </w:t>
            </w:r>
            <w:r w:rsidRPr="009D130C">
              <w:rPr>
                <w:sz w:val="24"/>
                <w:szCs w:val="24"/>
                <w:lang w:val="uk-UA"/>
              </w:rPr>
              <w:t xml:space="preserve">Іноземна мова (3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0B35A76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BA2146B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3F62583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509E7DC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B185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729EA" w14:textId="77777777" w:rsidR="00892848" w:rsidRPr="009D130C" w:rsidRDefault="00892848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AD61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44FE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2AD8D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B5A5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2FFE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6EDD4" w14:textId="77777777" w:rsidR="00892848" w:rsidRPr="009D130C" w:rsidRDefault="00892848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AD96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4FF3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EBCE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FF19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E43F1" w14:textId="77777777" w:rsidR="00892848" w:rsidRPr="009D130C" w:rsidRDefault="00892848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130B7" w14:textId="77777777" w:rsidR="00892848" w:rsidRPr="009D130C" w:rsidRDefault="00892848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6D737" w14:textId="77777777" w:rsidR="00892848" w:rsidRPr="009D130C" w:rsidRDefault="00892848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20B0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EE1D343" w14:textId="77777777" w:rsidR="00892848" w:rsidRPr="009D130C" w:rsidRDefault="00892848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892848" w:rsidRPr="001600A3" w14:paraId="3CDD18C5" w14:textId="77777777" w:rsidTr="000C1CB8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7B78A2" w14:textId="77777777" w:rsidR="00892848" w:rsidRDefault="00892848" w:rsidP="00892848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6CFB2D9" w14:textId="77777777" w:rsidR="00892848" w:rsidRPr="009D130C" w:rsidRDefault="00892848" w:rsidP="00892848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 xml:space="preserve">2. Логопедія і неврологічні основи логопедії (8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90CFA10" w14:textId="77777777" w:rsidR="00892848" w:rsidRPr="009D130C" w:rsidRDefault="00892848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1E1F960" w14:textId="77777777" w:rsidR="00892848" w:rsidRPr="009D130C" w:rsidRDefault="00892848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528AF3F" w14:textId="77777777" w:rsidR="00892848" w:rsidRPr="009D130C" w:rsidRDefault="00892848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D7AF6B" w14:textId="77777777" w:rsidR="00892848" w:rsidRPr="009D130C" w:rsidRDefault="00892848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8A2A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557C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24300" w14:textId="77777777" w:rsidR="00892848" w:rsidRPr="009D130C" w:rsidRDefault="00892848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11F62" w14:textId="77777777" w:rsidR="00892848" w:rsidRPr="009D130C" w:rsidRDefault="00892848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DB7EA" w14:textId="77777777" w:rsidR="00892848" w:rsidRPr="009D130C" w:rsidRDefault="00892848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54029" w14:textId="77777777" w:rsidR="00892848" w:rsidRPr="009D130C" w:rsidRDefault="00892848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B288E" w14:textId="77777777" w:rsidR="00892848" w:rsidRPr="009D130C" w:rsidRDefault="00892848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FAA41" w14:textId="77777777" w:rsidR="00892848" w:rsidRPr="009D130C" w:rsidRDefault="00892848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32AD8" w14:textId="77777777" w:rsidR="00892848" w:rsidRPr="009D130C" w:rsidRDefault="00892848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F9941" w14:textId="77777777" w:rsidR="00892848" w:rsidRPr="009D130C" w:rsidRDefault="00892848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7307F" w14:textId="77777777" w:rsidR="00892848" w:rsidRPr="009D130C" w:rsidRDefault="00892848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68D4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6E0C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Кр8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0A4D1" w14:textId="77777777" w:rsidR="00892848" w:rsidRPr="009D130C" w:rsidRDefault="00892848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FB353" w14:textId="77777777" w:rsidR="00892848" w:rsidRPr="009D130C" w:rsidRDefault="00892848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6958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3D927EB" w14:textId="77777777" w:rsidR="00892848" w:rsidRPr="009D130C" w:rsidRDefault="00892848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892848" w:rsidRPr="001600A3" w14:paraId="1B446A71" w14:textId="77777777" w:rsidTr="000C1CB8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0C1277" w14:textId="77777777" w:rsidR="00892848" w:rsidRDefault="00892848" w:rsidP="00892848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F2D0AFD" w14:textId="77777777" w:rsidR="00892848" w:rsidRPr="009D130C" w:rsidRDefault="00892848" w:rsidP="00892848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 xml:space="preserve">3. Загальна, вікова та педагогічна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логопсихологія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 xml:space="preserve"> (4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E0B68BE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6BE4340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C26BC67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168034" w14:textId="77777777" w:rsidR="00892848" w:rsidRPr="009D130C" w:rsidRDefault="00892848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1AFE" w14:textId="77777777" w:rsidR="00892848" w:rsidRPr="009D130C" w:rsidRDefault="00892848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3C6B" w14:textId="77777777" w:rsidR="00892848" w:rsidRPr="009D130C" w:rsidRDefault="00892848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BACE9" w14:textId="77777777" w:rsidR="00892848" w:rsidRPr="009D130C" w:rsidRDefault="00892848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550E4" w14:textId="77777777" w:rsidR="00892848" w:rsidRPr="009D130C" w:rsidRDefault="00892848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D2A66" w14:textId="77777777" w:rsidR="00892848" w:rsidRPr="009D130C" w:rsidRDefault="00892848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504A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4FA6D" w14:textId="77777777" w:rsidR="00892848" w:rsidRPr="009D130C" w:rsidRDefault="00892848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5BF" w14:textId="77777777" w:rsidR="00892848" w:rsidRPr="009D130C" w:rsidRDefault="00892848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F451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762E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DA9BC" w14:textId="77777777" w:rsidR="00892848" w:rsidRPr="009D130C" w:rsidRDefault="00892848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8822" w14:textId="77777777" w:rsidR="00892848" w:rsidRPr="009D130C" w:rsidRDefault="00892848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5D57" w14:textId="77777777" w:rsidR="00892848" w:rsidRPr="009D130C" w:rsidRDefault="00892848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D960A" w14:textId="77777777" w:rsidR="00892848" w:rsidRPr="009D130C" w:rsidRDefault="00892848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1E9C1" w14:textId="77777777" w:rsidR="00892848" w:rsidRPr="009D130C" w:rsidRDefault="00892848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6F14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2FEFD33" w14:textId="77777777" w:rsidR="00892848" w:rsidRPr="009D130C" w:rsidRDefault="00892848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892848" w:rsidRPr="001600A3" w14:paraId="5F950C48" w14:textId="77777777" w:rsidTr="005C58EB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B42D85" w14:textId="77777777" w:rsidR="00892848" w:rsidRDefault="00892848" w:rsidP="00892848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D431132" w14:textId="77777777" w:rsidR="00892848" w:rsidRPr="009D130C" w:rsidRDefault="00892848" w:rsidP="00892848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 xml:space="preserve">4. Вибіркова дисципліна 1.4 Дитяча дошкільна література (3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0F788BF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3460291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FDD6632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BA646C2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5BF6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5E442" w14:textId="77777777" w:rsidR="00892848" w:rsidRPr="009D130C" w:rsidRDefault="00892848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5D11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2BA4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23F1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CDEE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2D8D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8716F" w14:textId="77777777" w:rsidR="00892848" w:rsidRPr="009D130C" w:rsidRDefault="00892848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88DD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6273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994A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789C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4D283" w14:textId="77777777" w:rsidR="00892848" w:rsidRPr="009D130C" w:rsidRDefault="00892848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CBD43" w14:textId="77777777" w:rsidR="00892848" w:rsidRPr="009D130C" w:rsidRDefault="00892848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58CBB" w14:textId="77777777" w:rsidR="00892848" w:rsidRPr="009D130C" w:rsidRDefault="00892848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B029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476E0A7" w14:textId="77777777" w:rsidR="00892848" w:rsidRPr="009D130C" w:rsidRDefault="00892848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892848" w:rsidRPr="001600A3" w14:paraId="119BDAF1" w14:textId="77777777" w:rsidTr="00A95FC1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050709" w14:textId="77777777" w:rsidR="00892848" w:rsidRDefault="00892848" w:rsidP="00892848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FEBDF26" w14:textId="77777777" w:rsidR="00892848" w:rsidRPr="009D130C" w:rsidRDefault="00892848" w:rsidP="00892848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 xml:space="preserve">5. Вибіркова дисципліна 2.2 Організація психологічної служби (3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6DCB0D0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B77E6B8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1DADB70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421332D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16DE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B3477" w14:textId="77777777" w:rsidR="00892848" w:rsidRPr="009D130C" w:rsidRDefault="00892848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8FC6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70E7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1CD2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6208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9A28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5D4C9" w14:textId="77777777" w:rsidR="00892848" w:rsidRPr="009D130C" w:rsidRDefault="00892848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FE35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1344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F3A4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AF8C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E66F4" w14:textId="77777777" w:rsidR="00892848" w:rsidRPr="009D130C" w:rsidRDefault="00892848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050FF" w14:textId="77777777" w:rsidR="00892848" w:rsidRPr="009D130C" w:rsidRDefault="00892848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FFC83" w14:textId="77777777" w:rsidR="00892848" w:rsidRPr="009D130C" w:rsidRDefault="00892848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0392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D80CF42" w14:textId="77777777" w:rsidR="00892848" w:rsidRPr="009D130C" w:rsidRDefault="00892848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892848" w:rsidRPr="001600A3" w14:paraId="115162D5" w14:textId="77777777" w:rsidTr="00780143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2AF95D" w14:textId="77777777" w:rsidR="00892848" w:rsidRDefault="00892848" w:rsidP="00892848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2AD25E6" w14:textId="77777777" w:rsidR="00892848" w:rsidRPr="009D130C" w:rsidRDefault="00892848" w:rsidP="00892848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 xml:space="preserve">6. Вибіркова дисципліна 2.3 Організація ігрової діяльності (3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793BC7A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9B25894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9FD11D0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CA12F8E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3001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072E6" w14:textId="77777777" w:rsidR="00892848" w:rsidRPr="009D130C" w:rsidRDefault="00892848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C7E7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EDC4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53FE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FE4F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D7AB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39317" w14:textId="77777777" w:rsidR="00892848" w:rsidRPr="009D130C" w:rsidRDefault="00892848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9646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C8C1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7F57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DD50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8FC16" w14:textId="77777777" w:rsidR="00892848" w:rsidRPr="009D130C" w:rsidRDefault="00892848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BB069" w14:textId="77777777" w:rsidR="00892848" w:rsidRPr="009D130C" w:rsidRDefault="00892848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B8384" w14:textId="77777777" w:rsidR="00892848" w:rsidRPr="009D130C" w:rsidRDefault="00892848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0A7D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09C2557" w14:textId="77777777" w:rsidR="00892848" w:rsidRPr="009D130C" w:rsidRDefault="00892848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892848" w:rsidRPr="001600A3" w14:paraId="0A1263EA" w14:textId="77777777" w:rsidTr="007F44DD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495241" w14:textId="77777777" w:rsidR="00892848" w:rsidRDefault="00892848" w:rsidP="00892848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9E56F63" w14:textId="77777777" w:rsidR="00892848" w:rsidRPr="009D130C" w:rsidRDefault="00892848" w:rsidP="00892848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 xml:space="preserve">7. Вибіркова дисципліна 2.4 Інклюзивне навчання (3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1EF18D6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C98847C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21F7279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7B77554F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B13C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C1641" w14:textId="77777777" w:rsidR="00892848" w:rsidRPr="009D130C" w:rsidRDefault="00892848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6BB8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3CD8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23DB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45EC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65DE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5EEA8" w14:textId="77777777" w:rsidR="00892848" w:rsidRPr="009D130C" w:rsidRDefault="00892848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8A5B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B17A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8F28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B27E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27820" w14:textId="77777777" w:rsidR="00892848" w:rsidRPr="009D130C" w:rsidRDefault="00892848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709E9" w14:textId="77777777" w:rsidR="00892848" w:rsidRPr="009D130C" w:rsidRDefault="00892848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428E1" w14:textId="77777777" w:rsidR="00892848" w:rsidRPr="009D130C" w:rsidRDefault="00892848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15AD" w14:textId="77777777" w:rsidR="00892848" w:rsidRPr="009D130C" w:rsidRDefault="00892848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0899B2A" w14:textId="77777777" w:rsidR="00892848" w:rsidRPr="009D130C" w:rsidRDefault="00892848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892848" w:rsidRPr="001600A3" w14:paraId="6E45D11E" w14:textId="77777777" w:rsidTr="005A671F">
        <w:trPr>
          <w:jc w:val="center"/>
        </w:trPr>
        <w:tc>
          <w:tcPr>
            <w:tcW w:w="15294" w:type="dxa"/>
            <w:gridSpan w:val="2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8FD0AF" w14:textId="77777777" w:rsidR="00892848" w:rsidRPr="009D130C" w:rsidRDefault="00892848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252EC" w:rsidRPr="001600A3" w14:paraId="3D453FC5" w14:textId="77777777" w:rsidTr="00E252EC">
        <w:trPr>
          <w:jc w:val="center"/>
        </w:trPr>
        <w:tc>
          <w:tcPr>
            <w:tcW w:w="4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7745C5F" w14:textId="18D0652C" w:rsidR="00E252EC" w:rsidRDefault="00F765CB" w:rsidP="00E252EC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</w:t>
            </w:r>
            <w:r w:rsidR="00E252EC">
              <w:rPr>
                <w:b/>
                <w:lang w:val="uk-UA"/>
              </w:rPr>
              <w:t>ІІІ курс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6084E5A" w14:textId="77777777" w:rsidR="00E252EC" w:rsidRPr="009D130C" w:rsidRDefault="00E252EC" w:rsidP="00E252EC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 xml:space="preserve">1. Логопедія і неврологічні основи логопедії (6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7B2A21E" w14:textId="77777777" w:rsidR="00E252EC" w:rsidRPr="009D130C" w:rsidRDefault="00E252EC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B02476A" w14:textId="77777777" w:rsidR="00E252EC" w:rsidRPr="009D130C" w:rsidRDefault="00E252E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17AAAA4" w14:textId="77777777" w:rsidR="00E252EC" w:rsidRPr="009D130C" w:rsidRDefault="00E252EC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79F1163D" w14:textId="77777777" w:rsidR="00E252EC" w:rsidRPr="009D130C" w:rsidRDefault="00E252E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18FF" w14:textId="77777777" w:rsidR="00E252EC" w:rsidRPr="009D130C" w:rsidRDefault="00E252EC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CBC5" w14:textId="77777777" w:rsidR="00E252EC" w:rsidRPr="009D130C" w:rsidRDefault="00E252EC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3C4D" w14:textId="77777777" w:rsidR="00E252EC" w:rsidRPr="009D130C" w:rsidRDefault="00E252EC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39DB" w14:textId="77777777" w:rsidR="00E252EC" w:rsidRPr="009D130C" w:rsidRDefault="00E252EC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3EE8" w14:textId="77777777" w:rsidR="00E252EC" w:rsidRPr="009D130C" w:rsidRDefault="00E252EC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1488" w14:textId="77777777" w:rsidR="00E252EC" w:rsidRPr="009D130C" w:rsidRDefault="00E252EC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4A5D6" w14:textId="77777777" w:rsidR="00E252EC" w:rsidRPr="009D130C" w:rsidRDefault="00E252EC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C31C" w14:textId="77777777" w:rsidR="00E252EC" w:rsidRPr="009D130C" w:rsidRDefault="00E252E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BBDC5" w14:textId="77777777" w:rsidR="00E252EC" w:rsidRPr="009D130C" w:rsidRDefault="00E252EC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C1C0A" w14:textId="77777777" w:rsidR="00E252EC" w:rsidRPr="009D130C" w:rsidRDefault="00E252E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C6D91" w14:textId="77777777" w:rsidR="00E252EC" w:rsidRPr="009D130C" w:rsidRDefault="00E252EC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4DE2" w14:textId="77777777" w:rsidR="00E252EC" w:rsidRPr="009D130C" w:rsidRDefault="00E252E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BAD5" w14:textId="77777777" w:rsidR="00E252EC" w:rsidRPr="009D130C" w:rsidRDefault="00E252E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84E28" w14:textId="77777777" w:rsidR="00E252EC" w:rsidRPr="009D130C" w:rsidRDefault="00E252EC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B00A9" w14:textId="77777777" w:rsidR="00E252EC" w:rsidRPr="009D130C" w:rsidRDefault="00E252EC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5313" w14:textId="77777777" w:rsidR="00E252EC" w:rsidRPr="009D130C" w:rsidRDefault="00E252EC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FE0C72A" w14:textId="77777777" w:rsidR="00E252EC" w:rsidRPr="009D130C" w:rsidRDefault="00E252EC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E252EC" w:rsidRPr="001600A3" w14:paraId="7A81116F" w14:textId="77777777" w:rsidTr="007F1898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AC342C" w14:textId="77777777" w:rsidR="00E252EC" w:rsidRDefault="00E252EC" w:rsidP="00E252EC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D5A3A06" w14:textId="77777777" w:rsidR="00E252EC" w:rsidRPr="009D130C" w:rsidRDefault="00E252EC" w:rsidP="00E252EC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2.</w:t>
            </w:r>
            <w:r w:rsidRPr="009D130C">
              <w:rPr>
                <w:sz w:val="24"/>
                <w:szCs w:val="24"/>
              </w:rPr>
              <w:t xml:space="preserve"> </w:t>
            </w:r>
            <w:r w:rsidRPr="009D130C">
              <w:rPr>
                <w:sz w:val="24"/>
                <w:szCs w:val="24"/>
                <w:lang w:val="uk-UA"/>
              </w:rPr>
              <w:t xml:space="preserve">Спеціальна практична психологія (3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970E14F" w14:textId="77777777" w:rsidR="00E252EC" w:rsidRPr="009D130C" w:rsidRDefault="00E252EC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A80412E" w14:textId="77777777" w:rsidR="00E252EC" w:rsidRPr="009D130C" w:rsidRDefault="00E252EC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551655E" w14:textId="77777777" w:rsidR="00E252EC" w:rsidRPr="009D130C" w:rsidRDefault="00E252EC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0EAA90F5" w14:textId="77777777" w:rsidR="00E252EC" w:rsidRPr="009D130C" w:rsidRDefault="00E252EC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B742" w14:textId="77777777" w:rsidR="00E252EC" w:rsidRPr="009D130C" w:rsidRDefault="00E252EC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E37EB" w14:textId="77777777" w:rsidR="00E252EC" w:rsidRPr="009D130C" w:rsidRDefault="00E252E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3FD26" w14:textId="77777777" w:rsidR="00E252EC" w:rsidRPr="009D130C" w:rsidRDefault="00E252E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37F49" w14:textId="77777777" w:rsidR="00E252EC" w:rsidRPr="009D130C" w:rsidRDefault="00E252E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6DD3F" w14:textId="77777777" w:rsidR="00E252EC" w:rsidRPr="009D130C" w:rsidRDefault="00E252E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2AFE7" w14:textId="77777777" w:rsidR="00E252EC" w:rsidRPr="009D130C" w:rsidRDefault="00E252E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E79D" w14:textId="77777777" w:rsidR="00E252EC" w:rsidRPr="009D130C" w:rsidRDefault="00E252EC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C62CD" w14:textId="77777777" w:rsidR="00E252EC" w:rsidRPr="009D130C" w:rsidRDefault="00E252EC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3A8D" w14:textId="77777777" w:rsidR="00E252EC" w:rsidRPr="009D130C" w:rsidRDefault="00E252EC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F22B" w14:textId="77777777" w:rsidR="00E252EC" w:rsidRPr="009D130C" w:rsidRDefault="00E252EC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FEEA" w14:textId="77777777" w:rsidR="00E252EC" w:rsidRPr="009D130C" w:rsidRDefault="00E252EC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1FAF" w14:textId="77777777" w:rsidR="00E252EC" w:rsidRPr="009D130C" w:rsidRDefault="00E252EC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3841F" w14:textId="77777777" w:rsidR="00E252EC" w:rsidRPr="009D130C" w:rsidRDefault="00E252E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0635F" w14:textId="77777777" w:rsidR="00E252EC" w:rsidRPr="009D130C" w:rsidRDefault="00E252EC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0D946" w14:textId="77777777" w:rsidR="00E252EC" w:rsidRPr="009D130C" w:rsidRDefault="00E252EC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413F" w14:textId="77777777" w:rsidR="00E252EC" w:rsidRPr="009D130C" w:rsidRDefault="00E252EC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6E00087" w14:textId="77777777" w:rsidR="00E252EC" w:rsidRPr="009D130C" w:rsidRDefault="00E252EC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E252EC" w:rsidRPr="001600A3" w14:paraId="047C8E6C" w14:textId="77777777" w:rsidTr="00994A0D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86B9B9" w14:textId="77777777" w:rsidR="00E252EC" w:rsidRDefault="00E252EC" w:rsidP="00E252EC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F8FC558" w14:textId="77777777" w:rsidR="00E252EC" w:rsidRPr="009D130C" w:rsidRDefault="00E252EC" w:rsidP="00E252EC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3.</w:t>
            </w:r>
            <w:r w:rsidRPr="009D130C">
              <w:rPr>
                <w:sz w:val="24"/>
                <w:szCs w:val="24"/>
              </w:rPr>
              <w:t xml:space="preserve"> </w:t>
            </w:r>
            <w:r w:rsidRPr="009D130C">
              <w:rPr>
                <w:sz w:val="24"/>
                <w:szCs w:val="24"/>
                <w:lang w:val="uk-UA"/>
              </w:rPr>
              <w:t xml:space="preserve">Спеціальна методика розвитку мовлення і початкового навчання мови (4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992CAB0" w14:textId="77777777" w:rsidR="00E252EC" w:rsidRPr="009D130C" w:rsidRDefault="00E252EC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F769662" w14:textId="77777777" w:rsidR="00E252EC" w:rsidRPr="009D130C" w:rsidRDefault="00E252EC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373FC47" w14:textId="77777777" w:rsidR="00E252EC" w:rsidRPr="009D130C" w:rsidRDefault="00E252EC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A1FEFE" w14:textId="77777777" w:rsidR="00E252EC" w:rsidRPr="009D130C" w:rsidRDefault="00E252EC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2FE3" w14:textId="77777777" w:rsidR="00E252EC" w:rsidRPr="009D130C" w:rsidRDefault="00E252EC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9FA99" w14:textId="77777777" w:rsidR="00E252EC" w:rsidRPr="009D130C" w:rsidRDefault="00E252E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F7EF9" w14:textId="77777777" w:rsidR="00E252EC" w:rsidRPr="009D130C" w:rsidRDefault="00E252E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6E390" w14:textId="77777777" w:rsidR="00E252EC" w:rsidRPr="009D130C" w:rsidRDefault="00E252E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4BB45" w14:textId="77777777" w:rsidR="00E252EC" w:rsidRPr="009D130C" w:rsidRDefault="00E252E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10323" w14:textId="77777777" w:rsidR="00E252EC" w:rsidRPr="009D130C" w:rsidRDefault="00E252E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2161E" w14:textId="77777777" w:rsidR="00E252EC" w:rsidRPr="009D130C" w:rsidRDefault="00E252E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482B" w14:textId="77777777" w:rsidR="00E252EC" w:rsidRPr="009D130C" w:rsidRDefault="00E252EC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84B87" w14:textId="77777777" w:rsidR="00E252EC" w:rsidRPr="009D130C" w:rsidRDefault="00E252E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62C78" w14:textId="77777777" w:rsidR="00E252EC" w:rsidRPr="009D130C" w:rsidRDefault="00E252E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DACC" w14:textId="77777777" w:rsidR="00E252EC" w:rsidRPr="009D130C" w:rsidRDefault="00E252EC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B0D4" w14:textId="77777777" w:rsidR="00E252EC" w:rsidRPr="009D130C" w:rsidRDefault="00E252EC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A45D" w14:textId="77777777" w:rsidR="00E252EC" w:rsidRPr="009D130C" w:rsidRDefault="00E252E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43443" w14:textId="77777777" w:rsidR="00E252EC" w:rsidRPr="009D130C" w:rsidRDefault="00E252EC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5DC2F" w14:textId="77777777" w:rsidR="00E252EC" w:rsidRPr="009D130C" w:rsidRDefault="00E252EC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DC00" w14:textId="77777777" w:rsidR="00E252EC" w:rsidRPr="009D130C" w:rsidRDefault="00E252EC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8B0DF8B" w14:textId="77777777" w:rsidR="00E252EC" w:rsidRPr="009D130C" w:rsidRDefault="00E252EC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E252EC" w:rsidRPr="001600A3" w14:paraId="4C3D7614" w14:textId="77777777" w:rsidTr="00557E55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707E2E" w14:textId="77777777" w:rsidR="00E252EC" w:rsidRDefault="00E252EC" w:rsidP="00E252EC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BA5865A" w14:textId="77777777" w:rsidR="00E252EC" w:rsidRPr="009D130C" w:rsidRDefault="00E252EC" w:rsidP="00E252EC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4.</w:t>
            </w:r>
            <w:r w:rsidRPr="009D130C">
              <w:rPr>
                <w:sz w:val="24"/>
                <w:szCs w:val="24"/>
              </w:rPr>
              <w:t xml:space="preserve"> </w:t>
            </w:r>
            <w:r w:rsidRPr="009D130C">
              <w:rPr>
                <w:sz w:val="24"/>
                <w:szCs w:val="24"/>
                <w:lang w:val="uk-UA"/>
              </w:rPr>
              <w:t xml:space="preserve">Вибіркова дисципліна 1.2 Педагогічні технології у корекційно-виховному процесі (3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81FE3CB" w14:textId="77777777" w:rsidR="00E252EC" w:rsidRPr="009D130C" w:rsidRDefault="00E252EC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A72A5F5" w14:textId="77777777" w:rsidR="00E252EC" w:rsidRPr="009D130C" w:rsidRDefault="00E252EC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B557F39" w14:textId="77777777" w:rsidR="00E252EC" w:rsidRPr="009D130C" w:rsidRDefault="00E252EC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09FE71AC" w14:textId="77777777" w:rsidR="00E252EC" w:rsidRPr="009D130C" w:rsidRDefault="00E252EC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7D4C" w14:textId="77777777" w:rsidR="00E252EC" w:rsidRPr="009D130C" w:rsidRDefault="00E252EC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28DB9" w14:textId="77777777" w:rsidR="00E252EC" w:rsidRPr="009D130C" w:rsidRDefault="00E252E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3C620" w14:textId="77777777" w:rsidR="00E252EC" w:rsidRPr="009D130C" w:rsidRDefault="00E252E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4AFBF" w14:textId="77777777" w:rsidR="00E252EC" w:rsidRPr="009D130C" w:rsidRDefault="00E252E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72D1F" w14:textId="77777777" w:rsidR="00E252EC" w:rsidRPr="009D130C" w:rsidRDefault="00E252E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C61F" w14:textId="77777777" w:rsidR="00E252EC" w:rsidRPr="009D130C" w:rsidRDefault="00E252E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4E28" w14:textId="77777777" w:rsidR="00E252EC" w:rsidRPr="009D130C" w:rsidRDefault="00E252EC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62587" w14:textId="77777777" w:rsidR="00E252EC" w:rsidRPr="009D130C" w:rsidRDefault="00E252EC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9371" w14:textId="77777777" w:rsidR="00E252EC" w:rsidRPr="009D130C" w:rsidRDefault="00E252EC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495D" w14:textId="77777777" w:rsidR="00E252EC" w:rsidRPr="009D130C" w:rsidRDefault="00E252EC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6388" w14:textId="77777777" w:rsidR="00E252EC" w:rsidRPr="009D130C" w:rsidRDefault="00E252EC" w:rsidP="009D130C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1DB7" w14:textId="77777777" w:rsidR="00E252EC" w:rsidRPr="009D130C" w:rsidRDefault="00E252EC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1CFFF" w14:textId="77777777" w:rsidR="00E252EC" w:rsidRPr="009D130C" w:rsidRDefault="00E252E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52D4D" w14:textId="77777777" w:rsidR="00E252EC" w:rsidRPr="009D130C" w:rsidRDefault="00E252EC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79746" w14:textId="77777777" w:rsidR="00E252EC" w:rsidRPr="009D130C" w:rsidRDefault="00E252EC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2A07" w14:textId="77777777" w:rsidR="00E252EC" w:rsidRPr="009D130C" w:rsidRDefault="00E252EC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94020F7" w14:textId="77777777" w:rsidR="00E252EC" w:rsidRPr="009D130C" w:rsidRDefault="00E252EC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E252EC" w:rsidRPr="001600A3" w14:paraId="0CAF926B" w14:textId="77777777" w:rsidTr="00455665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7A8A4" w14:textId="77777777" w:rsidR="00E252EC" w:rsidRDefault="00E252EC" w:rsidP="00E252EC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D9172" w14:textId="77777777" w:rsidR="00E252EC" w:rsidRPr="009D130C" w:rsidRDefault="00E252EC" w:rsidP="00E252EC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 xml:space="preserve">5. Вибіркова дисципліна 1.3 Організація наукових досліджень у спеціальній педагогіці (5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016B3F" w14:textId="77777777" w:rsidR="00E252EC" w:rsidRPr="009D130C" w:rsidRDefault="00E252EC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7C4FDE" w14:textId="77777777" w:rsidR="00E252EC" w:rsidRPr="009D130C" w:rsidRDefault="00E252E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0B46B" w14:textId="77777777" w:rsidR="00E252EC" w:rsidRPr="009D130C" w:rsidRDefault="00E252EC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7E62C43" w14:textId="77777777" w:rsidR="00E252EC" w:rsidRPr="009D130C" w:rsidRDefault="00E252E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43CD370" w14:textId="77777777" w:rsidR="00E252EC" w:rsidRPr="009D130C" w:rsidRDefault="00E252E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C886C5E" w14:textId="77777777" w:rsidR="00E252EC" w:rsidRPr="009D130C" w:rsidRDefault="00E252EC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8B23593" w14:textId="77777777" w:rsidR="00E252EC" w:rsidRPr="009D130C" w:rsidRDefault="00E252EC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7BE4A07" w14:textId="77777777" w:rsidR="00E252EC" w:rsidRPr="009D130C" w:rsidRDefault="00E252EC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A2AD1AD" w14:textId="77777777" w:rsidR="00E252EC" w:rsidRPr="009D130C" w:rsidRDefault="00E252EC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7BA993D" w14:textId="77777777" w:rsidR="00E252EC" w:rsidRPr="009D130C" w:rsidRDefault="00E252EC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C958643" w14:textId="77777777" w:rsidR="00E252EC" w:rsidRPr="009D130C" w:rsidRDefault="00E252EC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F4C8EA8" w14:textId="77777777" w:rsidR="00E252EC" w:rsidRPr="009D130C" w:rsidRDefault="00E252E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709A676" w14:textId="77777777" w:rsidR="00E252EC" w:rsidRPr="009D130C" w:rsidRDefault="00E252EC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843D821" w14:textId="77777777" w:rsidR="00E252EC" w:rsidRPr="009D130C" w:rsidRDefault="00E252E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DC74CF8" w14:textId="77777777" w:rsidR="00E252EC" w:rsidRPr="009D130C" w:rsidRDefault="00E252E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1E09DE9" w14:textId="77777777" w:rsidR="00E252EC" w:rsidRPr="009D130C" w:rsidRDefault="00E252EC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116C8FD" w14:textId="77777777" w:rsidR="00E252EC" w:rsidRPr="009D130C" w:rsidRDefault="00E252E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9677B" w14:textId="77777777" w:rsidR="00E252EC" w:rsidRPr="009D130C" w:rsidRDefault="00E252EC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39DCC" w14:textId="77777777" w:rsidR="00E252EC" w:rsidRPr="009D130C" w:rsidRDefault="00E252EC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52DB" w14:textId="77777777" w:rsidR="00E252EC" w:rsidRPr="009D130C" w:rsidRDefault="00E252EC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6C7ACA" w14:textId="77777777" w:rsidR="00E252EC" w:rsidRPr="009D130C" w:rsidRDefault="00E252EC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252EC" w:rsidRPr="001600A3" w14:paraId="3C9184EF" w14:textId="77777777" w:rsidTr="00970D5B">
        <w:trPr>
          <w:jc w:val="center"/>
        </w:trPr>
        <w:tc>
          <w:tcPr>
            <w:tcW w:w="15294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9EAB2" w14:textId="77777777" w:rsidR="00E252EC" w:rsidRDefault="00E252EC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033498E3" w14:textId="77777777" w:rsidR="00F765CB" w:rsidRDefault="00F765CB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4690D03D" w14:textId="0B6D8283" w:rsidR="00F765CB" w:rsidRPr="009D130C" w:rsidRDefault="00F765CB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0383" w:rsidRPr="001600A3" w14:paraId="1CB81AD5" w14:textId="77777777" w:rsidTr="00030383">
        <w:trPr>
          <w:jc w:val="center"/>
        </w:trPr>
        <w:tc>
          <w:tcPr>
            <w:tcW w:w="4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5A59752" w14:textId="6250EFF6" w:rsidR="00030383" w:rsidRPr="00030383" w:rsidRDefault="00F765CB" w:rsidP="00030383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           </w:t>
            </w:r>
            <w:r w:rsidR="00030383" w:rsidRPr="00030383">
              <w:rPr>
                <w:b/>
                <w:lang w:val="uk-UA"/>
              </w:rPr>
              <w:t>І</w:t>
            </w:r>
            <w:r w:rsidR="00030383" w:rsidRPr="00030383">
              <w:rPr>
                <w:b/>
                <w:lang w:val="en-US"/>
              </w:rPr>
              <w:t>V</w:t>
            </w:r>
            <w:r w:rsidR="00030383" w:rsidRPr="00030383">
              <w:rPr>
                <w:b/>
                <w:lang w:val="uk-UA"/>
              </w:rPr>
              <w:t xml:space="preserve"> курс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AAFE1B" w14:textId="77777777" w:rsidR="00030383" w:rsidRPr="009D130C" w:rsidRDefault="00030383" w:rsidP="00FD1906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 xml:space="preserve">1. Логопедія і неврологічні основи логопедії (7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E31911" w14:textId="77777777" w:rsidR="00030383" w:rsidRPr="009D130C" w:rsidRDefault="00030383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45710D" w14:textId="77777777" w:rsidR="00030383" w:rsidRPr="009D130C" w:rsidRDefault="00030383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0ECB54" w14:textId="77777777" w:rsidR="00030383" w:rsidRPr="009D130C" w:rsidRDefault="00030383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729B138E" w14:textId="77777777" w:rsidR="00030383" w:rsidRPr="009D130C" w:rsidRDefault="00030383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24A17B6" w14:textId="77777777" w:rsidR="00030383" w:rsidRPr="009D130C" w:rsidRDefault="00030383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F7C74F7" w14:textId="77777777" w:rsidR="00030383" w:rsidRPr="009D130C" w:rsidRDefault="00030383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49FE505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521E0FD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FC0FA2A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949F633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576CD4E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9AF0DD1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BB1D4A7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03800AF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F7EF059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3D757B4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74C7845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ECDC7" w14:textId="77777777" w:rsidR="00030383" w:rsidRPr="009D130C" w:rsidRDefault="00030383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9158B" w14:textId="77777777" w:rsidR="00030383" w:rsidRPr="009D130C" w:rsidRDefault="00030383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75ED" w14:textId="77777777" w:rsidR="00030383" w:rsidRPr="009D130C" w:rsidRDefault="00030383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24C577" w14:textId="77777777" w:rsidR="00030383" w:rsidRPr="009D130C" w:rsidRDefault="00030383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030383" w:rsidRPr="001600A3" w14:paraId="064FCEF7" w14:textId="77777777" w:rsidTr="00FC2B69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EA247C" w14:textId="77777777" w:rsidR="00030383" w:rsidRDefault="00030383" w:rsidP="00030383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69158" w14:textId="77777777" w:rsidR="00030383" w:rsidRPr="009D130C" w:rsidRDefault="00030383" w:rsidP="00030383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2.</w:t>
            </w:r>
            <w:r w:rsidRPr="009D130C">
              <w:rPr>
                <w:sz w:val="24"/>
                <w:szCs w:val="24"/>
              </w:rPr>
              <w:t xml:space="preserve"> </w:t>
            </w:r>
            <w:r w:rsidRPr="009D130C">
              <w:rPr>
                <w:sz w:val="24"/>
                <w:szCs w:val="24"/>
                <w:lang w:val="uk-UA"/>
              </w:rPr>
              <w:t xml:space="preserve">Спеціальна методика ознайомлення з природничим та суспільним довкіллям (3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82D72E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85BD15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B3790A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A374721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5B0964E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282F598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5149818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21B9C52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848DA32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DE772EC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330C1DE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08A3E7C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28BF6E9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E8C16A5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F4D9528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E5FD181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CF547FC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76DC8" w14:textId="77777777" w:rsidR="00030383" w:rsidRPr="009D130C" w:rsidRDefault="00030383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B6653" w14:textId="77777777" w:rsidR="00030383" w:rsidRPr="009D130C" w:rsidRDefault="00030383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61BB" w14:textId="77777777" w:rsidR="00030383" w:rsidRPr="009D130C" w:rsidRDefault="00030383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F2C36" w14:textId="77777777" w:rsidR="00030383" w:rsidRPr="009D130C" w:rsidRDefault="00030383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030383" w:rsidRPr="001600A3" w14:paraId="7EA891AB" w14:textId="77777777" w:rsidTr="00D161EB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C387D0" w14:textId="77777777" w:rsidR="00030383" w:rsidRDefault="00030383" w:rsidP="00030383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E053C" w14:textId="77777777" w:rsidR="00030383" w:rsidRPr="009D130C" w:rsidRDefault="00030383" w:rsidP="00030383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3.</w:t>
            </w:r>
            <w:r w:rsidRPr="009D130C">
              <w:rPr>
                <w:sz w:val="24"/>
                <w:szCs w:val="24"/>
              </w:rPr>
              <w:t xml:space="preserve"> </w:t>
            </w:r>
            <w:r w:rsidRPr="009D130C">
              <w:rPr>
                <w:sz w:val="24"/>
                <w:szCs w:val="24"/>
                <w:lang w:val="uk-UA"/>
              </w:rPr>
              <w:t xml:space="preserve">Спеціальна методика фізичного виховання (3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5BC45C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8D71C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13745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4A233B3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DA62781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A4652A8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6DDEC38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ABBFD7B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8F8290E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34BE1F8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1289F71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E797C4D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5A29667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970ADC9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2C7AC9F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13616DF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3182AF2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48020" w14:textId="77777777" w:rsidR="00030383" w:rsidRPr="009D130C" w:rsidRDefault="00030383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408EB" w14:textId="77777777" w:rsidR="00030383" w:rsidRPr="009D130C" w:rsidRDefault="00030383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E92C" w14:textId="77777777" w:rsidR="00030383" w:rsidRPr="009D130C" w:rsidRDefault="00030383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DC39F7" w14:textId="77777777" w:rsidR="00030383" w:rsidRPr="009D130C" w:rsidRDefault="00030383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030383" w:rsidRPr="001600A3" w14:paraId="5A89EAD6" w14:textId="77777777" w:rsidTr="00F215B0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E93E44" w14:textId="77777777" w:rsidR="00030383" w:rsidRDefault="00030383" w:rsidP="00030383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674F8" w14:textId="77777777" w:rsidR="00030383" w:rsidRPr="009D130C" w:rsidRDefault="00030383" w:rsidP="00030383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 xml:space="preserve">4. Організація наукових досліджень у спеціальній  педагогіці (3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225C4" w14:textId="77777777" w:rsidR="00030383" w:rsidRPr="009D130C" w:rsidRDefault="00030383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2F713F" w14:textId="77777777" w:rsidR="00030383" w:rsidRPr="009D130C" w:rsidRDefault="00030383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185BB3" w14:textId="77777777" w:rsidR="00030383" w:rsidRPr="009D130C" w:rsidRDefault="00030383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4782B0E4" w14:textId="77777777" w:rsidR="00030383" w:rsidRPr="009D130C" w:rsidRDefault="00030383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BC8E84D" w14:textId="77777777" w:rsidR="00030383" w:rsidRPr="009D130C" w:rsidRDefault="00030383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584CB21" w14:textId="77777777" w:rsidR="00030383" w:rsidRPr="009D130C" w:rsidRDefault="00030383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271A641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D03C95B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5507550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AB13BF5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C55DAD5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4B8D308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1848F7A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58136A7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91A7DC2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8575431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945B809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2221C" w14:textId="77777777" w:rsidR="00030383" w:rsidRPr="009D130C" w:rsidRDefault="00030383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37B23" w14:textId="77777777" w:rsidR="00030383" w:rsidRPr="009D130C" w:rsidRDefault="00030383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EE4A" w14:textId="77777777" w:rsidR="00030383" w:rsidRPr="009D130C" w:rsidRDefault="00030383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ED8165" w14:textId="77777777" w:rsidR="00030383" w:rsidRPr="009D130C" w:rsidRDefault="00030383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030383" w:rsidRPr="001600A3" w14:paraId="41709540" w14:textId="77777777" w:rsidTr="00D04E92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030A33" w14:textId="77777777" w:rsidR="00030383" w:rsidRDefault="00030383" w:rsidP="00030383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B4D66" w14:textId="77777777" w:rsidR="00030383" w:rsidRPr="009D130C" w:rsidRDefault="00030383" w:rsidP="00030383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5.</w:t>
            </w:r>
            <w:r w:rsidRPr="009D130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Psychology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of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inclusive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education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 xml:space="preserve"> (3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51A18" w14:textId="77777777" w:rsidR="00030383" w:rsidRPr="009D130C" w:rsidRDefault="00030383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6F4F8" w14:textId="77777777" w:rsidR="00030383" w:rsidRPr="009D130C" w:rsidRDefault="00030383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709773" w14:textId="77777777" w:rsidR="00030383" w:rsidRPr="009D130C" w:rsidRDefault="00030383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776EE9F2" w14:textId="77777777" w:rsidR="00030383" w:rsidRPr="009D130C" w:rsidRDefault="00030383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511DA94" w14:textId="77777777" w:rsidR="00030383" w:rsidRPr="009D130C" w:rsidRDefault="00030383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8FB4EBC" w14:textId="77777777" w:rsidR="00030383" w:rsidRPr="009D130C" w:rsidRDefault="00030383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C085C95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7D4BB9D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72E36B2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2F54181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5DEA87D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9F286D9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82BF898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9EC96D1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462A139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6CFE49F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082643B" w14:textId="77777777" w:rsidR="00030383" w:rsidRPr="009D130C" w:rsidRDefault="00030383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BF550" w14:textId="77777777" w:rsidR="00030383" w:rsidRPr="009D130C" w:rsidRDefault="00030383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EDBA6" w14:textId="77777777" w:rsidR="00030383" w:rsidRPr="009D130C" w:rsidRDefault="00030383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4421" w14:textId="77777777" w:rsidR="00030383" w:rsidRPr="009D130C" w:rsidRDefault="00030383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FB4AC8" w14:textId="77777777" w:rsidR="00030383" w:rsidRPr="009D130C" w:rsidRDefault="00030383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030383" w:rsidRPr="001600A3" w14:paraId="71A28B2E" w14:textId="77777777" w:rsidTr="00702BAB">
        <w:trPr>
          <w:jc w:val="center"/>
        </w:trPr>
        <w:tc>
          <w:tcPr>
            <w:tcW w:w="15294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A93BE" w14:textId="77777777" w:rsidR="00030383" w:rsidRPr="009D130C" w:rsidRDefault="00030383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9D130C" w:rsidRPr="001600A3" w14:paraId="5EAC1E4D" w14:textId="77777777" w:rsidTr="009D130C">
        <w:trPr>
          <w:jc w:val="center"/>
        </w:trPr>
        <w:tc>
          <w:tcPr>
            <w:tcW w:w="4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3C25588" w14:textId="0FF79336" w:rsidR="009D130C" w:rsidRDefault="00F765CB" w:rsidP="009D130C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</w:t>
            </w:r>
            <w:r w:rsidR="009D130C" w:rsidRPr="00030383">
              <w:rPr>
                <w:b/>
                <w:lang w:val="en-US"/>
              </w:rPr>
              <w:t>V</w:t>
            </w:r>
            <w:r w:rsidR="009D130C" w:rsidRPr="00030383">
              <w:rPr>
                <w:b/>
                <w:lang w:val="uk-UA"/>
              </w:rPr>
              <w:t xml:space="preserve"> курс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57F296" w14:textId="77777777" w:rsidR="009D130C" w:rsidRPr="009D130C" w:rsidRDefault="009D130C" w:rsidP="009D130C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1.</w:t>
            </w:r>
            <w:r w:rsidRPr="009D130C">
              <w:rPr>
                <w:sz w:val="24"/>
                <w:szCs w:val="24"/>
              </w:rPr>
              <w:t xml:space="preserve"> </w:t>
            </w:r>
            <w:r w:rsidRPr="009D130C">
              <w:rPr>
                <w:sz w:val="24"/>
                <w:szCs w:val="24"/>
                <w:lang w:val="uk-UA"/>
              </w:rPr>
              <w:t xml:space="preserve">Філософія освіти  (3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23677" w14:textId="77777777" w:rsidR="009D130C" w:rsidRPr="009D130C" w:rsidRDefault="009D130C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F04222" w14:textId="77777777" w:rsidR="009D130C" w:rsidRPr="009D130C" w:rsidRDefault="009D130C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5D017" w14:textId="77777777" w:rsidR="009D130C" w:rsidRPr="009D130C" w:rsidRDefault="009D130C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26ACF5F9" w14:textId="77777777" w:rsidR="009D130C" w:rsidRPr="009D130C" w:rsidRDefault="009D130C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4650F59" w14:textId="77777777" w:rsidR="009D130C" w:rsidRPr="009D130C" w:rsidRDefault="009D130C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40AA485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7565E54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76D9873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27E6F1C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7795E6A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627C8CC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F4F0E1A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6DCED0A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47E5A33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E570787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BC8BE4D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F397E58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0BEE0" w14:textId="77777777" w:rsidR="009D130C" w:rsidRPr="009D130C" w:rsidRDefault="009D130C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76719" w14:textId="77777777" w:rsidR="009D130C" w:rsidRPr="009D130C" w:rsidRDefault="009D130C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0E1C" w14:textId="77777777" w:rsidR="009D130C" w:rsidRPr="009D130C" w:rsidRDefault="009D130C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3934D1" w14:textId="77777777" w:rsidR="009D130C" w:rsidRPr="009D130C" w:rsidRDefault="009D130C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D130C" w:rsidRPr="001600A3" w14:paraId="34B47D8E" w14:textId="77777777" w:rsidTr="000C4F55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134ACA" w14:textId="77777777" w:rsidR="009D130C" w:rsidRDefault="009D130C" w:rsidP="009D130C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28E08D" w14:textId="77777777" w:rsidR="009D130C" w:rsidRPr="009D130C" w:rsidRDefault="009D130C" w:rsidP="009D130C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2.</w:t>
            </w:r>
            <w:r w:rsidRPr="009D130C">
              <w:rPr>
                <w:sz w:val="24"/>
                <w:szCs w:val="24"/>
              </w:rPr>
              <w:t xml:space="preserve"> </w:t>
            </w:r>
            <w:r w:rsidRPr="009D130C">
              <w:rPr>
                <w:sz w:val="24"/>
                <w:szCs w:val="24"/>
                <w:lang w:val="uk-UA"/>
              </w:rPr>
              <w:t xml:space="preserve">Академічна іноземна мова (3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3B71C4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883F4C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F1314F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DFD7059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ECBFF90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3183378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27B5B9B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176416B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0B8863B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2024F89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DB22D43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77F2BCD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4BFFD63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468955B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B36AE74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BCF95A4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5ACBE5F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01DDA" w14:textId="77777777" w:rsidR="009D130C" w:rsidRPr="009D130C" w:rsidRDefault="009D130C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5F7C9" w14:textId="77777777" w:rsidR="009D130C" w:rsidRPr="009D130C" w:rsidRDefault="009D130C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875A" w14:textId="77777777" w:rsidR="009D130C" w:rsidRPr="009D130C" w:rsidRDefault="009D130C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85D6A" w14:textId="77777777" w:rsidR="009D130C" w:rsidRPr="009D130C" w:rsidRDefault="009D130C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D130C" w:rsidRPr="001600A3" w14:paraId="7930102C" w14:textId="77777777" w:rsidTr="000C4F55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418675" w14:textId="77777777" w:rsidR="009D130C" w:rsidRDefault="009D130C" w:rsidP="009D130C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FF01F" w14:textId="77777777" w:rsidR="009D130C" w:rsidRPr="009D130C" w:rsidRDefault="009D130C" w:rsidP="009D130C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3.</w:t>
            </w:r>
            <w:r w:rsidRPr="009D130C">
              <w:rPr>
                <w:sz w:val="24"/>
                <w:szCs w:val="24"/>
              </w:rPr>
              <w:t xml:space="preserve"> </w:t>
            </w:r>
            <w:r w:rsidRPr="009D130C">
              <w:rPr>
                <w:sz w:val="24"/>
                <w:szCs w:val="24"/>
                <w:lang w:val="uk-UA"/>
              </w:rPr>
              <w:t xml:space="preserve">Менеджмент у спеціальній освіті  (3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BC941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A47CFB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5B9622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09B4DE0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10754B4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1495E6D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6B837B1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43D4EB4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F011B38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87E064A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5C421A4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04B8BD7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D4062F0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A2074FE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A351A67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242AAFF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2A6E0B6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78B6C" w14:textId="77777777" w:rsidR="009D130C" w:rsidRPr="009D130C" w:rsidRDefault="009D130C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C77E4" w14:textId="77777777" w:rsidR="009D130C" w:rsidRPr="009D130C" w:rsidRDefault="009D130C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2E82" w14:textId="77777777" w:rsidR="009D130C" w:rsidRPr="009D130C" w:rsidRDefault="009D130C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D51269" w14:textId="77777777" w:rsidR="009D130C" w:rsidRPr="009D130C" w:rsidRDefault="009D130C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D130C" w:rsidRPr="001600A3" w14:paraId="7FFFC5AE" w14:textId="77777777" w:rsidTr="000C4F55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E95382" w14:textId="77777777" w:rsidR="009D130C" w:rsidRDefault="009D130C" w:rsidP="009D130C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56EE0" w14:textId="77777777" w:rsidR="009D130C" w:rsidRPr="009D130C" w:rsidRDefault="009D130C" w:rsidP="009D130C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4.</w:t>
            </w:r>
            <w:r w:rsidRPr="009D130C">
              <w:rPr>
                <w:sz w:val="24"/>
                <w:szCs w:val="24"/>
              </w:rPr>
              <w:t xml:space="preserve"> </w:t>
            </w:r>
            <w:r w:rsidRPr="009D130C">
              <w:rPr>
                <w:sz w:val="24"/>
                <w:szCs w:val="24"/>
                <w:lang w:val="uk-UA"/>
              </w:rPr>
              <w:t xml:space="preserve">Сучасні технології логопедичної роботи (3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B809C" w14:textId="77777777" w:rsidR="009D130C" w:rsidRPr="009D130C" w:rsidRDefault="009D130C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1B678" w14:textId="77777777" w:rsidR="009D130C" w:rsidRPr="009D130C" w:rsidRDefault="009D130C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1CC3E" w14:textId="77777777" w:rsidR="009D130C" w:rsidRPr="009D130C" w:rsidRDefault="009D130C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1DF55EA3" w14:textId="77777777" w:rsidR="009D130C" w:rsidRPr="009D130C" w:rsidRDefault="009D130C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93C6436" w14:textId="77777777" w:rsidR="009D130C" w:rsidRPr="009D130C" w:rsidRDefault="009D130C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CDD5305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1C6B3C4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EEB54F3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526B396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8C45C01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00A7C64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D52BCB4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A1E1DF4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0700E4D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5E19922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ABC7C41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BF7875A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07B4F" w14:textId="77777777" w:rsidR="009D130C" w:rsidRPr="009D130C" w:rsidRDefault="009D130C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76A08" w14:textId="77777777" w:rsidR="009D130C" w:rsidRPr="009D130C" w:rsidRDefault="009D130C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70B4" w14:textId="77777777" w:rsidR="009D130C" w:rsidRPr="009D130C" w:rsidRDefault="009D130C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6F5AEB" w14:textId="77777777" w:rsidR="009D130C" w:rsidRPr="009D130C" w:rsidRDefault="009D130C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D130C" w:rsidRPr="001600A3" w14:paraId="4B73EBBE" w14:textId="77777777" w:rsidTr="00215E26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4F9C06" w14:textId="77777777" w:rsidR="009D130C" w:rsidRDefault="009D130C" w:rsidP="009D130C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2156BE" w14:textId="77777777" w:rsidR="00716C32" w:rsidRDefault="009D130C" w:rsidP="009D130C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5.</w:t>
            </w:r>
            <w:r w:rsidRPr="009D130C">
              <w:rPr>
                <w:sz w:val="24"/>
                <w:szCs w:val="24"/>
              </w:rPr>
              <w:t xml:space="preserve"> </w:t>
            </w:r>
            <w:r w:rsidRPr="009D130C">
              <w:rPr>
                <w:sz w:val="24"/>
                <w:szCs w:val="24"/>
                <w:lang w:val="uk-UA"/>
              </w:rPr>
              <w:t xml:space="preserve">Вибіркова дисципліна 1.1 </w:t>
            </w:r>
            <w:r w:rsidR="000236DA">
              <w:rPr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="000236DA">
              <w:rPr>
                <w:sz w:val="24"/>
                <w:szCs w:val="24"/>
                <w:lang w:val="uk-UA"/>
              </w:rPr>
              <w:t>самоефективності</w:t>
            </w:r>
            <w:proofErr w:type="spellEnd"/>
            <w:r w:rsidR="000236DA">
              <w:rPr>
                <w:sz w:val="24"/>
                <w:szCs w:val="24"/>
                <w:lang w:val="uk-UA"/>
              </w:rPr>
              <w:t xml:space="preserve"> </w:t>
            </w:r>
          </w:p>
          <w:p w14:paraId="01097239" w14:textId="77777777" w:rsidR="009D130C" w:rsidRPr="009D130C" w:rsidRDefault="009D130C" w:rsidP="009D130C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 xml:space="preserve">(5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F94D9" w14:textId="77777777" w:rsidR="009D130C" w:rsidRPr="009D130C" w:rsidRDefault="009D130C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E461C" w14:textId="77777777" w:rsidR="009D130C" w:rsidRPr="009D130C" w:rsidRDefault="009D130C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C4A073" w14:textId="77777777" w:rsidR="009D130C" w:rsidRPr="009D130C" w:rsidRDefault="009D130C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7F4C346A" w14:textId="77777777" w:rsidR="009D130C" w:rsidRPr="009D130C" w:rsidRDefault="009D130C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983C224" w14:textId="77777777" w:rsidR="009D130C" w:rsidRPr="009D130C" w:rsidRDefault="009D130C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EBBADD4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108742F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C5E0490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DE2122E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4E050F2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C8E0C69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07EF057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0D6E511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F1E7E23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FD9FC8F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8BAFB80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84F3996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11266" w14:textId="77777777" w:rsidR="009D130C" w:rsidRPr="009D130C" w:rsidRDefault="009D130C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BA3E8" w14:textId="77777777" w:rsidR="009D130C" w:rsidRPr="009D130C" w:rsidRDefault="009D130C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AE62" w14:textId="77777777" w:rsidR="009D130C" w:rsidRPr="009D130C" w:rsidRDefault="009D130C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7DBACC" w14:textId="77777777" w:rsidR="009D130C" w:rsidRPr="009D130C" w:rsidRDefault="009D130C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D130C" w:rsidRPr="001600A3" w14:paraId="7BAE6D8B" w14:textId="77777777" w:rsidTr="00EB2AB4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27A460" w14:textId="77777777" w:rsidR="009D130C" w:rsidRDefault="009D130C" w:rsidP="009D130C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9D43C" w14:textId="77777777" w:rsidR="009D130C" w:rsidRPr="009D130C" w:rsidRDefault="009D130C" w:rsidP="009D130C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6.</w:t>
            </w:r>
            <w:r w:rsidRPr="009D130C">
              <w:rPr>
                <w:sz w:val="24"/>
                <w:szCs w:val="24"/>
              </w:rPr>
              <w:t xml:space="preserve"> </w:t>
            </w:r>
            <w:r w:rsidRPr="009D130C">
              <w:rPr>
                <w:sz w:val="24"/>
                <w:szCs w:val="24"/>
                <w:lang w:val="uk-UA"/>
              </w:rPr>
              <w:t xml:space="preserve">Вибіркова дисципліна 1.2 (6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AFE812" w14:textId="77777777" w:rsidR="009D130C" w:rsidRPr="009D130C" w:rsidRDefault="009D130C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6F86C" w14:textId="77777777" w:rsidR="009D130C" w:rsidRPr="009D130C" w:rsidRDefault="009D130C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5500B3" w14:textId="77777777" w:rsidR="009D130C" w:rsidRPr="009D130C" w:rsidRDefault="009D130C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0708DF72" w14:textId="77777777" w:rsidR="009D130C" w:rsidRPr="009D130C" w:rsidRDefault="009D130C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A70DB2C" w14:textId="77777777" w:rsidR="009D130C" w:rsidRPr="009D130C" w:rsidRDefault="009D130C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695211E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22458BC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76D0029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BABF2E4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E921867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5BEFFC3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B66953D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977FDE1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B538DD6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Лр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F751034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8FB5CFA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E2AC49B" w14:textId="77777777" w:rsidR="009D130C" w:rsidRPr="009D130C" w:rsidRDefault="009D130C" w:rsidP="009D130C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5235C" w14:textId="77777777" w:rsidR="009D130C" w:rsidRPr="009D130C" w:rsidRDefault="009D130C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A4AFA" w14:textId="77777777" w:rsidR="009D130C" w:rsidRPr="009D130C" w:rsidRDefault="009D130C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2865" w14:textId="77777777" w:rsidR="009D130C" w:rsidRPr="009D130C" w:rsidRDefault="009D130C" w:rsidP="009D130C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5980C8" w14:textId="77777777" w:rsidR="009D130C" w:rsidRPr="009D130C" w:rsidRDefault="009D130C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D130C" w:rsidRPr="001600A3" w14:paraId="2DA76832" w14:textId="77777777" w:rsidTr="008B722E">
        <w:trPr>
          <w:jc w:val="center"/>
        </w:trPr>
        <w:tc>
          <w:tcPr>
            <w:tcW w:w="15294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D551F" w14:textId="77777777" w:rsidR="009D130C" w:rsidRPr="00006675" w:rsidRDefault="009D130C" w:rsidP="009D130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0A55093A" w14:textId="77777777" w:rsidR="002C5D31" w:rsidRPr="001600A3" w:rsidRDefault="002C5D31">
      <w:pPr>
        <w:rPr>
          <w:lang w:val="uk-UA"/>
        </w:rPr>
      </w:pPr>
    </w:p>
    <w:sectPr w:rsidR="002C5D31" w:rsidRPr="001600A3" w:rsidSect="002378B2">
      <w:pgSz w:w="15840" w:h="12240" w:orient="landscape"/>
      <w:pgMar w:top="567" w:right="568" w:bottom="61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70E"/>
    <w:rsid w:val="000236DA"/>
    <w:rsid w:val="00030383"/>
    <w:rsid w:val="001600A3"/>
    <w:rsid w:val="002378B2"/>
    <w:rsid w:val="002B5716"/>
    <w:rsid w:val="002C5D31"/>
    <w:rsid w:val="00334EAD"/>
    <w:rsid w:val="00716C32"/>
    <w:rsid w:val="00892848"/>
    <w:rsid w:val="009D130C"/>
    <w:rsid w:val="00A0385B"/>
    <w:rsid w:val="00B6470E"/>
    <w:rsid w:val="00E1139E"/>
    <w:rsid w:val="00E252EC"/>
    <w:rsid w:val="00F765CB"/>
    <w:rsid w:val="00FD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CABE6"/>
  <w15:chartTrackingRefBased/>
  <w15:docId w15:val="{68FE569B-D129-458E-B3BB-70B50985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0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C6746-37B4-4DD8-9251-38A7D2BA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Tetiana Moroz</cp:lastModifiedBy>
  <cp:revision>2</cp:revision>
  <dcterms:created xsi:type="dcterms:W3CDTF">2023-01-31T13:08:00Z</dcterms:created>
  <dcterms:modified xsi:type="dcterms:W3CDTF">2023-01-31T13:08:00Z</dcterms:modified>
</cp:coreProperties>
</file>