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141A" w14:textId="77777777" w:rsidR="002D53AD" w:rsidRDefault="00627969" w:rsidP="002D53A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  <w:r w:rsidR="002D53AD">
        <w:rPr>
          <w:sz w:val="24"/>
          <w:szCs w:val="24"/>
          <w:lang w:val="uk-UA"/>
        </w:rPr>
        <w:t xml:space="preserve">„ЗАТВЕРДЖУЮ” </w:t>
      </w:r>
    </w:p>
    <w:p w14:paraId="27E2D2E2" w14:textId="77777777" w:rsidR="002D53AD" w:rsidRDefault="002D53AD" w:rsidP="002D53AD">
      <w:pPr>
        <w:ind w:left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Ректор МНУ імені В.О. Сухомлинського </w:t>
      </w:r>
    </w:p>
    <w:p w14:paraId="43C0ECBC" w14:textId="77777777" w:rsidR="002D53AD" w:rsidRDefault="002D53AD" w:rsidP="002D53AD">
      <w:pPr>
        <w:ind w:firstLine="82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___________________ </w:t>
      </w:r>
      <w:proofErr w:type="spellStart"/>
      <w:r>
        <w:rPr>
          <w:sz w:val="24"/>
          <w:szCs w:val="24"/>
          <w:lang w:val="uk-UA"/>
        </w:rPr>
        <w:t>Будак</w:t>
      </w:r>
      <w:proofErr w:type="spellEnd"/>
      <w:r>
        <w:rPr>
          <w:sz w:val="24"/>
          <w:szCs w:val="24"/>
          <w:lang w:val="uk-UA"/>
        </w:rPr>
        <w:t xml:space="preserve"> В.Д.</w:t>
      </w:r>
    </w:p>
    <w:p w14:paraId="5B46D0D2" w14:textId="77777777" w:rsidR="002D53AD" w:rsidRDefault="002D53AD" w:rsidP="002D53AD">
      <w:pPr>
        <w:jc w:val="center"/>
        <w:rPr>
          <w:b/>
          <w:caps/>
          <w:lang w:val="uk-UA"/>
        </w:rPr>
      </w:pPr>
    </w:p>
    <w:p w14:paraId="46C5F10A" w14:textId="08650260" w:rsidR="002D53AD" w:rsidRPr="00811FF8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 w:rsidRPr="00811FF8">
        <w:rPr>
          <w:b/>
          <w:caps/>
          <w:sz w:val="26"/>
          <w:szCs w:val="26"/>
          <w:lang w:val="uk-UA"/>
        </w:rPr>
        <w:t xml:space="preserve">Графік </w:t>
      </w:r>
      <w:r w:rsidR="004E2465">
        <w:rPr>
          <w:b/>
          <w:caps/>
          <w:sz w:val="26"/>
          <w:szCs w:val="26"/>
          <w:lang w:val="uk-UA"/>
        </w:rPr>
        <w:t>ОСВІТНЬОГО</w:t>
      </w:r>
      <w:r w:rsidRPr="00811FF8">
        <w:rPr>
          <w:b/>
          <w:caps/>
          <w:sz w:val="26"/>
          <w:szCs w:val="26"/>
          <w:lang w:val="uk-UA"/>
        </w:rPr>
        <w:t xml:space="preserve"> процесу та КОНТРОЛЮ ЗА САМОСТІЙНОЮ РОБОТОЮ СТУДЕНТІВ </w:t>
      </w:r>
    </w:p>
    <w:p w14:paraId="1E9999EA" w14:textId="77777777" w:rsidR="004E2465" w:rsidRDefault="002D53AD" w:rsidP="002D53AD">
      <w:pPr>
        <w:jc w:val="center"/>
        <w:rPr>
          <w:b/>
          <w:caps/>
          <w:sz w:val="26"/>
          <w:szCs w:val="26"/>
          <w:lang w:val="uk-UA"/>
        </w:rPr>
      </w:pPr>
      <w:r>
        <w:rPr>
          <w:b/>
          <w:caps/>
          <w:sz w:val="26"/>
          <w:szCs w:val="26"/>
          <w:lang w:val="uk-UA"/>
        </w:rPr>
        <w:t xml:space="preserve">ФІЛОЛОГІЧНОГО </w:t>
      </w:r>
      <w:r w:rsidRPr="00811FF8">
        <w:rPr>
          <w:b/>
          <w:caps/>
          <w:sz w:val="26"/>
          <w:szCs w:val="26"/>
          <w:lang w:val="uk-UA"/>
        </w:rPr>
        <w:t xml:space="preserve">факультету на </w:t>
      </w:r>
      <w:r>
        <w:rPr>
          <w:b/>
          <w:caps/>
          <w:sz w:val="26"/>
          <w:szCs w:val="26"/>
          <w:lang w:val="uk-UA"/>
        </w:rPr>
        <w:t>і</w:t>
      </w:r>
      <w:r w:rsidRPr="00811FF8">
        <w:rPr>
          <w:b/>
          <w:caps/>
          <w:sz w:val="26"/>
          <w:szCs w:val="26"/>
          <w:lang w:val="en-US"/>
        </w:rPr>
        <w:t>I</w:t>
      </w:r>
      <w:r w:rsidR="00BC544B">
        <w:rPr>
          <w:b/>
          <w:caps/>
          <w:sz w:val="26"/>
          <w:szCs w:val="26"/>
          <w:lang w:val="uk-UA"/>
        </w:rPr>
        <w:t xml:space="preserve"> СЕМЕСТР 2021-2022</w:t>
      </w:r>
      <w:r w:rsidRPr="00811FF8">
        <w:rPr>
          <w:b/>
          <w:caps/>
          <w:sz w:val="26"/>
          <w:szCs w:val="26"/>
          <w:lang w:val="uk-UA"/>
        </w:rPr>
        <w:t xml:space="preserve"> н.р. (ДФН)</w:t>
      </w:r>
    </w:p>
    <w:p w14:paraId="32BCE3ED" w14:textId="6CA9EED8" w:rsidR="002D53AD" w:rsidRPr="004E2465" w:rsidRDefault="004E2465" w:rsidP="004E2465">
      <w:pPr>
        <w:jc w:val="center"/>
        <w:rPr>
          <w:b/>
          <w:bCs/>
          <w:lang w:val="uk-UA"/>
        </w:rPr>
      </w:pPr>
      <w:r w:rsidRPr="004E2465">
        <w:rPr>
          <w:b/>
          <w:bCs/>
          <w:lang w:val="uk-UA"/>
        </w:rPr>
        <w:t>на період дії воєнного стану</w:t>
      </w:r>
    </w:p>
    <w:p w14:paraId="1380C607" w14:textId="77777777" w:rsidR="002D53AD" w:rsidRPr="00811FF8" w:rsidRDefault="002D53AD" w:rsidP="002D53AD">
      <w:pPr>
        <w:spacing w:line="180" w:lineRule="exact"/>
        <w:jc w:val="center"/>
        <w:rPr>
          <w:sz w:val="20"/>
          <w:szCs w:val="20"/>
          <w:lang w:val="uk-UA"/>
        </w:rPr>
      </w:pPr>
    </w:p>
    <w:p w14:paraId="4E39C698" w14:textId="77777777" w:rsidR="002D53AD" w:rsidRPr="00811FF8" w:rsidRDefault="002D53AD" w:rsidP="002D53AD">
      <w:pPr>
        <w:rPr>
          <w:sz w:val="18"/>
          <w:szCs w:val="18"/>
          <w:lang w:val="uk-UA"/>
        </w:rPr>
      </w:pPr>
      <w:r w:rsidRPr="00811FF8">
        <w:rPr>
          <w:b/>
          <w:sz w:val="20"/>
          <w:szCs w:val="20"/>
          <w:u w:val="single"/>
          <w:lang w:val="uk-UA"/>
        </w:rPr>
        <w:t>Умовні позначення:</w:t>
      </w:r>
      <w:r w:rsidRPr="00811FF8">
        <w:rPr>
          <w:sz w:val="20"/>
          <w:szCs w:val="20"/>
          <w:lang w:val="uk-UA"/>
        </w:rPr>
        <w:t xml:space="preserve"> А – аудіювання, </w:t>
      </w:r>
      <w:proofErr w:type="spellStart"/>
      <w:r w:rsidRPr="00811FF8">
        <w:rPr>
          <w:sz w:val="20"/>
          <w:szCs w:val="20"/>
          <w:lang w:val="uk-UA"/>
        </w:rPr>
        <w:t>Вв</w:t>
      </w:r>
      <w:proofErr w:type="spellEnd"/>
      <w:r w:rsidRPr="00811FF8">
        <w:rPr>
          <w:sz w:val="20"/>
          <w:szCs w:val="20"/>
          <w:lang w:val="uk-UA"/>
        </w:rPr>
        <w:t xml:space="preserve"> – виконання вправ, ГВ – граматичні вправи, Д – дослідницька робота, </w:t>
      </w:r>
      <w:proofErr w:type="spellStart"/>
      <w:r w:rsidRPr="00811FF8">
        <w:rPr>
          <w:sz w:val="20"/>
          <w:szCs w:val="20"/>
          <w:lang w:val="uk-UA"/>
        </w:rPr>
        <w:t>Дп</w:t>
      </w:r>
      <w:proofErr w:type="spellEnd"/>
      <w:r w:rsidRPr="00811FF8">
        <w:rPr>
          <w:sz w:val="20"/>
          <w:szCs w:val="20"/>
          <w:lang w:val="uk-UA"/>
        </w:rPr>
        <w:t xml:space="preserve"> – доповідь, Ес – написання есе, Інд. – індивідуальне завдання, К – канікули, КР – контрольна робота, Ко – колоквіум і </w:t>
      </w:r>
      <w:proofErr w:type="spellStart"/>
      <w:r w:rsidRPr="00811FF8">
        <w:rPr>
          <w:sz w:val="20"/>
          <w:szCs w:val="20"/>
          <w:lang w:val="uk-UA"/>
        </w:rPr>
        <w:t>т.д</w:t>
      </w:r>
      <w:proofErr w:type="spellEnd"/>
      <w:r w:rsidRPr="00811FF8">
        <w:rPr>
          <w:sz w:val="20"/>
          <w:szCs w:val="20"/>
          <w:lang w:val="uk-UA"/>
        </w:rPr>
        <w:t xml:space="preserve">., </w:t>
      </w:r>
      <w:proofErr w:type="spellStart"/>
      <w:r w:rsidRPr="00811FF8">
        <w:rPr>
          <w:sz w:val="20"/>
          <w:szCs w:val="20"/>
          <w:lang w:val="uk-UA"/>
        </w:rPr>
        <w:t>Кр</w:t>
      </w:r>
      <w:proofErr w:type="spellEnd"/>
      <w:r w:rsidRPr="00811FF8">
        <w:rPr>
          <w:sz w:val="20"/>
          <w:szCs w:val="20"/>
          <w:lang w:val="uk-UA"/>
        </w:rPr>
        <w:t xml:space="preserve">. – зарахування кредиту, КП – конспект першоджерел, Ку – конспект уроку, ЛВ – лексичні вправи, ЛП – літературний переклад, М – мультимедійна презентація, МД – мовленнєва діяльність, О – письмове/усне опитування, П – практика, ПВ – вправи на переклад, </w:t>
      </w:r>
      <w:proofErr w:type="spellStart"/>
      <w:r w:rsidRPr="00811FF8">
        <w:rPr>
          <w:sz w:val="20"/>
          <w:szCs w:val="20"/>
          <w:lang w:val="uk-UA"/>
        </w:rPr>
        <w:t>Пр</w:t>
      </w:r>
      <w:proofErr w:type="spellEnd"/>
      <w:r w:rsidRPr="00811FF8">
        <w:rPr>
          <w:sz w:val="20"/>
          <w:szCs w:val="20"/>
          <w:lang w:val="uk-UA"/>
        </w:rPr>
        <w:t xml:space="preserve"> – презентація з теми, ПТ – переклад тексту, Пт – переказ тексту, ПФ – перегляд фільму, Р – захист реферату, РКР – ректорські контрольні роботи, РС – робота зі статтею, С – екзаменаційна сесія, СЛ – словникова робота, СР – самостійна робота, Т – тестування, </w:t>
      </w:r>
      <w:proofErr w:type="spellStart"/>
      <w:r w:rsidRPr="00811FF8">
        <w:rPr>
          <w:sz w:val="20"/>
          <w:szCs w:val="20"/>
          <w:lang w:val="uk-UA"/>
        </w:rPr>
        <w:t>Тв</w:t>
      </w:r>
      <w:proofErr w:type="spellEnd"/>
      <w:r w:rsidRPr="00811FF8">
        <w:rPr>
          <w:sz w:val="20"/>
          <w:szCs w:val="20"/>
          <w:lang w:val="uk-UA"/>
        </w:rPr>
        <w:t xml:space="preserve"> - творче завдання, </w:t>
      </w:r>
      <w:proofErr w:type="spellStart"/>
      <w:r w:rsidRPr="00811FF8">
        <w:rPr>
          <w:sz w:val="20"/>
          <w:szCs w:val="20"/>
          <w:lang w:val="uk-UA"/>
        </w:rPr>
        <w:t>Тм</w:t>
      </w:r>
      <w:proofErr w:type="spellEnd"/>
      <w:r w:rsidRPr="00811FF8">
        <w:rPr>
          <w:sz w:val="20"/>
          <w:szCs w:val="20"/>
          <w:lang w:val="uk-UA"/>
        </w:rPr>
        <w:t xml:space="preserve"> – повідомлення з теми, ФВ – фонетичні вправи</w:t>
      </w:r>
      <w:r w:rsidRPr="00811FF8">
        <w:rPr>
          <w:sz w:val="18"/>
          <w:szCs w:val="18"/>
          <w:lang w:val="uk-UA"/>
        </w:rPr>
        <w:tab/>
      </w:r>
      <w:r w:rsidRPr="00811FF8">
        <w:rPr>
          <w:sz w:val="18"/>
          <w:szCs w:val="18"/>
          <w:lang w:val="uk-UA"/>
        </w:rPr>
        <w:tab/>
      </w:r>
    </w:p>
    <w:p w14:paraId="19849D12" w14:textId="77777777" w:rsidR="002D53AD" w:rsidRPr="005C0263" w:rsidRDefault="002D53AD" w:rsidP="002D53AD">
      <w:pPr>
        <w:rPr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 Українська мова і література). ОП: Середня освіта ( Українська мова і література. Мова і література (англійська))</w:t>
      </w:r>
    </w:p>
    <w:tbl>
      <w:tblPr>
        <w:tblW w:w="16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451"/>
        <w:gridCol w:w="527"/>
        <w:gridCol w:w="527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</w:tblGrid>
      <w:tr w:rsidR="007B6E78" w14:paraId="3AEA2093" w14:textId="77777777" w:rsidTr="007B6E78">
        <w:trPr>
          <w:cantSplit/>
          <w:trHeight w:val="1919"/>
          <w:jc w:val="center"/>
        </w:trPr>
        <w:tc>
          <w:tcPr>
            <w:tcW w:w="48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F8A8BF1" w14:textId="77777777" w:rsidR="007B6E78" w:rsidRDefault="007B6E78" w:rsidP="007B6E78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45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1274C34" w14:textId="77777777" w:rsidR="007B6E78" w:rsidRDefault="007B6E78" w:rsidP="007B6E7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6BA354CF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3F974F1" w14:textId="77777777" w:rsidR="007B6E78" w:rsidRPr="00442CB0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</w:tcPr>
          <w:p w14:paraId="4408498C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CFA4D6A" w14:textId="77777777" w:rsidR="007B6E78" w:rsidRPr="00CE5482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788EE8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10F4B5A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62CA72EA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BA77632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6E00F4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1277199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13DD612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C4A420F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D52B44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7E9A62C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998B0FE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1CAACEF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590A31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DE8CA93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B03BE7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1F6BFDF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622B9544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D0A47F1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4E76B427" w14:textId="77777777" w:rsidR="007B6E78" w:rsidRDefault="007B6E78" w:rsidP="007B6E78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45536D" w14:paraId="6CDA493E" w14:textId="77777777" w:rsidTr="0045536D">
        <w:trPr>
          <w:jc w:val="center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2F06A2A" w14:textId="77777777" w:rsidR="0045536D" w:rsidRDefault="0045536D" w:rsidP="0045536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 курс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C25A108" w14:textId="77777777" w:rsidR="0045536D" w:rsidRPr="003C36BF" w:rsidRDefault="0045536D" w:rsidP="004553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1.Історія і культура України</w:t>
            </w:r>
            <w:r w:rsidRPr="003C36BF">
              <w:rPr>
                <w:sz w:val="22"/>
                <w:szCs w:val="22"/>
                <w:lang w:val="uk-UA"/>
              </w:rPr>
              <w:t xml:space="preserve">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9F663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21B35D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EAA6AB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08A43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E61E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C46B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2D90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4CE5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CE86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6B0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EAAE7" w14:textId="77777777" w:rsidR="0045536D" w:rsidRPr="00442CB0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F39D4" w14:textId="77777777" w:rsidR="0045536D" w:rsidRPr="00F43F52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A7906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18A29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1C76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C557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D78B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CE3B7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8B826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D6D62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A31CC" w14:textId="77777777" w:rsidR="0045536D" w:rsidRPr="00E94439" w:rsidRDefault="0045536D" w:rsidP="0045536D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FF56037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378D042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5536D" w14:paraId="002AFA81" w14:textId="77777777" w:rsidTr="0045536D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38C47D" w14:textId="77777777" w:rsidR="0045536D" w:rsidRDefault="0045536D" w:rsidP="0045536D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5D6B7B7" w14:textId="77777777" w:rsidR="0045536D" w:rsidRDefault="0045536D" w:rsidP="004553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2.Загальне мовознавство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952CC3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7005B5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97DA6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A27F9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1D25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0B5B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5FB9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28DB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1BB9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ІНд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64A9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8082" w14:textId="77777777" w:rsidR="0045536D" w:rsidRPr="00442CB0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6EC84" w14:textId="77777777" w:rsidR="0045536D" w:rsidRPr="00F43F52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C765F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DC14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9C45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FD4F7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9CFA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6E9E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96A3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FD324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3E371" w14:textId="77777777" w:rsidR="0045536D" w:rsidRDefault="0045536D" w:rsidP="0045536D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B295E4F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D13EAFE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5536D" w14:paraId="1A98669E" w14:textId="77777777" w:rsidTr="0045536D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D8CD74" w14:textId="77777777" w:rsidR="0045536D" w:rsidRDefault="0045536D" w:rsidP="0045536D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74EA387" w14:textId="77777777" w:rsidR="0045536D" w:rsidRDefault="0045536D" w:rsidP="004553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Практичний курс англійської мови (6кр)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EE41F5E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941F9E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8DD70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FE1B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31B13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6977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4D199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9AC7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AB29D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1943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EC37" w14:textId="77777777" w:rsidR="0045536D" w:rsidRPr="00442CB0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 w:rsidRPr="00442CB0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EE1C1" w14:textId="77777777" w:rsidR="0045536D" w:rsidRPr="00F43F52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798E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D66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BB46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О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535C7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E304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FFF2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0CB8A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D6B29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4F1D1" w14:textId="77777777" w:rsidR="0045536D" w:rsidRDefault="0045536D" w:rsidP="0045536D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FDA44F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0954C2F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5536D" w14:paraId="4801BAF5" w14:textId="77777777" w:rsidTr="0045536D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A57012" w14:textId="77777777" w:rsidR="0045536D" w:rsidRDefault="0045536D" w:rsidP="0045536D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CC956FA" w14:textId="77777777" w:rsidR="0045536D" w:rsidRDefault="0045536D" w:rsidP="004553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4.Педагогіка (загальна та історія педагогіки)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1A990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6C6939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00D697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9448E2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CDE98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348E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DC10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73FA9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1F4D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98EC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3401" w14:textId="77777777" w:rsidR="0045536D" w:rsidRDefault="0045536D" w:rsidP="0045536D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FC2A2" w14:textId="77777777" w:rsidR="0045536D" w:rsidRPr="00F43F52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AA8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CEB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F5C6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A3D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B5EAD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D815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712D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B9321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83348" w14:textId="77777777" w:rsidR="0045536D" w:rsidRDefault="0045536D" w:rsidP="0045536D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393FFE9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CD74AC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5536D" w14:paraId="77493136" w14:textId="77777777" w:rsidTr="0045536D">
        <w:trPr>
          <w:trHeight w:val="501"/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56E25FE" w14:textId="77777777" w:rsidR="0045536D" w:rsidRDefault="0045536D" w:rsidP="0045536D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DB444B5" w14:textId="77777777" w:rsidR="0045536D" w:rsidRDefault="0045536D" w:rsidP="004553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Оздоровчі технології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BCBFE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19D269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A9DE6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C63AF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C61B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C723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74E93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E347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BBF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B6499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F2850" w14:textId="77777777" w:rsidR="0045536D" w:rsidRDefault="0045536D" w:rsidP="0045536D">
            <w:pPr>
              <w:jc w:val="center"/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39BC" w14:textId="77777777" w:rsidR="0045536D" w:rsidRPr="00F43F52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5D5B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Інд.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571A1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E949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 / 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6470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73AD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25EEE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Кр3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0BB50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A049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80184" w14:textId="77777777" w:rsidR="0045536D" w:rsidRDefault="0045536D" w:rsidP="0045536D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83EE0AC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3DF769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5536D" w14:paraId="519E1412" w14:textId="77777777" w:rsidTr="0045536D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F1DC0D" w14:textId="77777777" w:rsidR="0045536D" w:rsidRDefault="0045536D" w:rsidP="0045536D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293CD3E" w14:textId="77777777" w:rsidR="0045536D" w:rsidRDefault="0045536D" w:rsidP="004553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6.Діагностика писемного мовлення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B359A4B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26CEFC3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36CE6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981E1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B47E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3917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EFBC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FEAF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Кр2/</w:t>
            </w:r>
          </w:p>
          <w:p w14:paraId="4F9606AE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B3234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CB6E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334C" w14:textId="77777777" w:rsidR="0045536D" w:rsidRDefault="0045536D" w:rsidP="0045536D">
            <w:pPr>
              <w:jc w:val="center"/>
            </w:pPr>
            <w:r w:rsidRPr="00CC0807"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AB9A8" w14:textId="77777777" w:rsidR="0045536D" w:rsidRPr="00F43F52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15412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21E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Кр4/</w:t>
            </w:r>
          </w:p>
          <w:p w14:paraId="60C8CCA5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D074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CA4F2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В</w:t>
            </w:r>
            <w:r>
              <w:rPr>
                <w:sz w:val="18"/>
                <w:szCs w:val="18"/>
                <w:lang w:val="uk-UA"/>
              </w:rPr>
              <w:t>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0913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Кр5/</w:t>
            </w:r>
          </w:p>
          <w:p w14:paraId="533082E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B2154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A5095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23F64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6C250" w14:textId="77777777" w:rsidR="0045536D" w:rsidRDefault="0045536D" w:rsidP="0045536D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1692898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A47052B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5536D" w14:paraId="1A6E6B6B" w14:textId="77777777" w:rsidTr="0045536D">
        <w:trPr>
          <w:jc w:val="center"/>
        </w:trPr>
        <w:tc>
          <w:tcPr>
            <w:tcW w:w="48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874C67D" w14:textId="77777777" w:rsidR="0045536D" w:rsidRDefault="0045536D" w:rsidP="0045536D">
            <w:pPr>
              <w:rPr>
                <w:b/>
                <w:lang w:val="uk-UA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2EF7BFA" w14:textId="77777777" w:rsidR="0045536D" w:rsidRDefault="0045536D" w:rsidP="004553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7.Вибіркова дисципліна 1.2.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42C77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ABACE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D480E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702050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3886D89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3DEE1E3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88C6F05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8BFD7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869DBD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65E0C7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10080B" w14:textId="77777777" w:rsidR="0045536D" w:rsidRDefault="0045536D" w:rsidP="0045536D">
            <w:pPr>
              <w:jc w:val="center"/>
            </w:pPr>
            <w:proofErr w:type="spellStart"/>
            <w:r>
              <w:rPr>
                <w:sz w:val="16"/>
                <w:szCs w:val="16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116249" w14:textId="77777777" w:rsidR="0045536D" w:rsidRPr="00F43F52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Кр</w:t>
            </w:r>
            <w:r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F497F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A7775FD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F643C7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992ED1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49EE70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1280B7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3E0BFA7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02534FA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E6DFCFD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C8F4928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FF66431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191BA384" w14:textId="77777777" w:rsidR="002D53AD" w:rsidRDefault="002D53AD" w:rsidP="002D53A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14:paraId="545CC8E8" w14:textId="77777777" w:rsidR="00D57423" w:rsidRDefault="00367EAA" w:rsidP="00367EAA">
      <w:pPr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lastRenderedPageBreak/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014.01 Середня освіта ( Українська мова і література). </w:t>
      </w:r>
    </w:p>
    <w:p w14:paraId="069450D7" w14:textId="77777777" w:rsidR="00367EAA" w:rsidRPr="005C0263" w:rsidRDefault="00367EAA" w:rsidP="00367EAA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література. Мова і література (англійська))</w:t>
      </w:r>
    </w:p>
    <w:p w14:paraId="02EDF272" w14:textId="77777777" w:rsidR="002D53AD" w:rsidRDefault="002D53AD" w:rsidP="002D53AD">
      <w:pPr>
        <w:rPr>
          <w:sz w:val="20"/>
          <w:szCs w:val="20"/>
          <w:lang w:val="uk-UA"/>
        </w:rPr>
      </w:pP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577E07" w14:paraId="12B11600" w14:textId="77777777" w:rsidTr="007B6E78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7D7AA493" w14:textId="77777777" w:rsidR="00577E07" w:rsidRDefault="00577E07" w:rsidP="00577E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5089F34" w14:textId="77777777" w:rsidR="00577E07" w:rsidRDefault="00577E07" w:rsidP="00577E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16D06BC7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54C37B9F" w14:textId="77777777" w:rsidR="00577E07" w:rsidRPr="00442CB0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A6A63CB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E834535" w14:textId="77777777" w:rsidR="00577E07" w:rsidRPr="00CE5482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D02A94A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A256E13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8FCA1DA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ED9DE98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73D421C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41E24A9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3711DDF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593A982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CDAD497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1A8224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DFF7E63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DA0779B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0192E67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1160EFE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649FD7E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F8E8EBB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7B069278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62DED12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6AEC9F88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45536D" w:rsidRPr="008D49E5" w14:paraId="7D488D13" w14:textId="77777777" w:rsidTr="0045536D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EA5BF90" w14:textId="77777777" w:rsidR="0045536D" w:rsidRDefault="0045536D" w:rsidP="0045536D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7B2CEAE" w14:textId="77777777" w:rsidR="0045536D" w:rsidRPr="00442CB0" w:rsidRDefault="0045536D" w:rsidP="004553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1.Сучасна українська літературна мова ( 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Українська діалектологія) (4кр)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AFBB1C" w14:textId="77777777" w:rsidR="0045536D" w:rsidRPr="008D49E5" w:rsidRDefault="0045536D" w:rsidP="0045536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9E91B" w14:textId="77777777" w:rsidR="0045536D" w:rsidRPr="008D49E5" w:rsidRDefault="0045536D" w:rsidP="0045536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72A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FD5D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9A33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5FF6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1FA4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7D2D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F2F55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7AB71" w14:textId="77777777" w:rsidR="0045536D" w:rsidRPr="00F43F52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F43F52">
              <w:rPr>
                <w:sz w:val="16"/>
                <w:szCs w:val="16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8E68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129D3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Тв</w:t>
            </w:r>
            <w:proofErr w:type="spellEnd"/>
            <w:r w:rsidRPr="00F43F52">
              <w:rPr>
                <w:sz w:val="18"/>
                <w:szCs w:val="18"/>
                <w:lang w:val="uk-UA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E80DB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F66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3732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D5ED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971F6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4AAD" w14:textId="77777777" w:rsidR="0045536D" w:rsidRDefault="0045536D" w:rsidP="0045536D">
            <w:pPr>
              <w:spacing w:after="40" w:line="276" w:lineRule="auto"/>
              <w:jc w:val="both"/>
              <w:rPr>
                <w:sz w:val="24"/>
                <w:szCs w:val="18"/>
                <w:lang w:val="uk-UA"/>
              </w:rPr>
            </w:pPr>
          </w:p>
          <w:p w14:paraId="0D19B042" w14:textId="77777777" w:rsidR="0045536D" w:rsidRDefault="0045536D" w:rsidP="0045536D">
            <w:pPr>
              <w:spacing w:after="40" w:line="276" w:lineRule="auto"/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B8C8D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D9BB604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2AB85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ACEA8" w14:textId="77777777" w:rsidR="0045536D" w:rsidRPr="00E94439" w:rsidRDefault="0045536D" w:rsidP="0045536D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6C57E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035109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45536D" w14:paraId="0634426C" w14:textId="77777777" w:rsidTr="0045536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5904B1" w14:textId="77777777" w:rsidR="0045536D" w:rsidRDefault="0045536D" w:rsidP="0045536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915DEA1" w14:textId="77777777" w:rsidR="0045536D" w:rsidRDefault="0045536D" w:rsidP="004553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2.Оздоровчі технології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70AA8A6" w14:textId="77777777" w:rsidR="0045536D" w:rsidRPr="008D49E5" w:rsidRDefault="0045536D" w:rsidP="0045536D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F499D5" w14:textId="77777777" w:rsidR="0045536D" w:rsidRPr="008D49E5" w:rsidRDefault="0045536D" w:rsidP="0045536D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E5CB1" w14:textId="77777777" w:rsidR="0045536D" w:rsidRPr="008D49E5" w:rsidRDefault="0045536D" w:rsidP="0045536D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6C3BF" w14:textId="77777777" w:rsidR="0045536D" w:rsidRPr="008D49E5" w:rsidRDefault="0045536D" w:rsidP="0045536D">
            <w:pPr>
              <w:jc w:val="center"/>
              <w:rPr>
                <w:lang w:val="uk-UA"/>
              </w:rPr>
            </w:pPr>
            <w:r w:rsidRPr="00323CB5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613D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F1562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4199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3AC2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C1CD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2676" w14:textId="77777777" w:rsidR="0045536D" w:rsidRPr="00F43F52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260F9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EFDB5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7ED03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C40EA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Інд.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2D05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F4C1" w14:textId="77777777" w:rsidR="0045536D" w:rsidRDefault="0045536D" w:rsidP="0045536D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6516" w14:textId="77777777" w:rsidR="0045536D" w:rsidRDefault="0045536D" w:rsidP="0045536D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6AFB8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79FFE90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59030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4BEA" w14:textId="77777777" w:rsidR="0045536D" w:rsidRDefault="0045536D" w:rsidP="0045536D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23EFA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BC6D709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45536D" w:rsidRPr="008D49E5" w14:paraId="5162A5E2" w14:textId="77777777" w:rsidTr="0045536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DE4EE05" w14:textId="77777777" w:rsidR="0045536D" w:rsidRDefault="0045536D" w:rsidP="0045536D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28C05E9" w14:textId="77777777" w:rsidR="0045536D" w:rsidRDefault="0045536D" w:rsidP="0045536D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3.Історія української та зарубіжної літератури (в </w:t>
            </w:r>
            <w:proofErr w:type="spellStart"/>
            <w:r>
              <w:rPr>
                <w:sz w:val="22"/>
                <w:szCs w:val="22"/>
                <w:lang w:val="uk-UA"/>
              </w:rPr>
              <w:t>т.ч</w:t>
            </w:r>
            <w:proofErr w:type="spellEnd"/>
            <w:r>
              <w:rPr>
                <w:sz w:val="22"/>
                <w:szCs w:val="22"/>
                <w:lang w:val="uk-UA"/>
              </w:rPr>
              <w:t>. Фольклор)</w:t>
            </w:r>
            <w:r w:rsidRPr="00442CB0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4</w:t>
            </w:r>
            <w:r w:rsidRPr="00442CB0">
              <w:rPr>
                <w:sz w:val="22"/>
                <w:szCs w:val="22"/>
                <w:lang w:val="uk-UA"/>
              </w:rPr>
              <w:t>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CBC285" w14:textId="77777777" w:rsidR="0045536D" w:rsidRPr="008D49E5" w:rsidRDefault="0045536D" w:rsidP="0045536D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3F219FF" w14:textId="77777777" w:rsidR="0045536D" w:rsidRPr="008D49E5" w:rsidRDefault="0045536D" w:rsidP="0045536D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C0F87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5C63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15D9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F9CA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9558" w14:textId="77777777" w:rsidR="0045536D" w:rsidRPr="0045536D" w:rsidRDefault="0045536D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43E71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36FE" w14:textId="77777777" w:rsidR="0045536D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14:paraId="55365BC1" w14:textId="77777777" w:rsidR="0045536D" w:rsidRPr="00F43F52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DEC6" w14:textId="77777777" w:rsidR="0045536D" w:rsidRPr="00F43F52" w:rsidRDefault="0045536D" w:rsidP="0045536D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0C60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48C6E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C0B5C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B97D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CDEB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A496" w14:textId="77777777" w:rsidR="0045536D" w:rsidRDefault="0045536D" w:rsidP="0045536D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DDD8" w14:textId="77777777" w:rsidR="0045536D" w:rsidRDefault="0045536D" w:rsidP="0045536D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68A9" w14:textId="77777777" w:rsidR="0045536D" w:rsidRPr="00F43F52" w:rsidRDefault="0045536D" w:rsidP="0045536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E5CCFEC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150DF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8676E" w14:textId="77777777" w:rsidR="0045536D" w:rsidRPr="008D49E5" w:rsidRDefault="0045536D" w:rsidP="0045536D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4E0CC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180B312" w14:textId="77777777" w:rsidR="0045536D" w:rsidRDefault="0045536D" w:rsidP="0045536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E70A9" w14:paraId="23AFF58A" w14:textId="77777777" w:rsidTr="0045536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82C1F7" w14:textId="77777777" w:rsidR="009E70A9" w:rsidRDefault="009E70A9" w:rsidP="009E70A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3580C07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4.Граматичні категорії та практична граматика англійської мови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3D24694" w14:textId="77777777" w:rsidR="009E70A9" w:rsidRDefault="009E70A9" w:rsidP="009E70A9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EA7408" w14:textId="77777777" w:rsidR="009E70A9" w:rsidRDefault="009E70A9" w:rsidP="009E70A9">
            <w:pPr>
              <w:jc w:val="center"/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22FB2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CA2DE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0B5F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047E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F2C78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B123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78BD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DC027" w14:textId="77777777" w:rsidR="009E70A9" w:rsidRPr="00F43F52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17BAD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Кр3/</w:t>
            </w: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57B7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uk-UA"/>
              </w:rPr>
              <w:t>ВвЕс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BE656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06FCC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DB6EE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AFC9" w14:textId="77777777" w:rsidR="009E70A9" w:rsidRDefault="009E70A9" w:rsidP="009E70A9">
            <w:pPr>
              <w:rPr>
                <w:sz w:val="24"/>
                <w:szCs w:val="18"/>
                <w:lang w:val="uk-UA"/>
              </w:rPr>
            </w:pPr>
          </w:p>
          <w:p w14:paraId="0CD79E5F" w14:textId="77777777" w:rsidR="009E70A9" w:rsidRDefault="009E70A9" w:rsidP="009E70A9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348CD" w14:textId="77777777" w:rsidR="009E70A9" w:rsidRDefault="009E70A9" w:rsidP="009E70A9">
            <w:pPr>
              <w:jc w:val="both"/>
              <w:rPr>
                <w:sz w:val="24"/>
                <w:szCs w:val="18"/>
                <w:lang w:val="uk-UA"/>
              </w:rPr>
            </w:pPr>
          </w:p>
          <w:p w14:paraId="186CB359" w14:textId="77777777" w:rsidR="009E70A9" w:rsidRDefault="009E70A9" w:rsidP="009E70A9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0CC4" w14:textId="77777777" w:rsidR="009E70A9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4ADB6DDB" w14:textId="77777777" w:rsidR="009E70A9" w:rsidRPr="00FF7FD5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123C4E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05CB1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0E2C4" w14:textId="77777777" w:rsidR="009E70A9" w:rsidRDefault="009E70A9" w:rsidP="009E70A9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86BB2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BA8541F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E70A9" w:rsidRPr="00BC544B" w14:paraId="0593D01F" w14:textId="77777777" w:rsidTr="0045536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6B8587" w14:textId="77777777" w:rsidR="009E70A9" w:rsidRDefault="009E70A9" w:rsidP="009E70A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7EE5014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Практичний курс англійської мови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82E667" w14:textId="77777777" w:rsidR="009E70A9" w:rsidRPr="00BC544B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4CE0723" w14:textId="77777777" w:rsidR="009E70A9" w:rsidRPr="00BC544B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49E29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5991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053E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CED9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44EF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B4018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6A633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9EF6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91231" w14:textId="77777777" w:rsidR="009E70A9" w:rsidRPr="00684AE1" w:rsidRDefault="009E70A9" w:rsidP="009E70A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9816BB">
              <w:rPr>
                <w:sz w:val="16"/>
                <w:szCs w:val="16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BBEF1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8CE8F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927D4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CEBA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7FD2" w14:textId="77777777" w:rsidR="009E70A9" w:rsidRDefault="009E70A9" w:rsidP="009E70A9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BB7" w14:textId="77777777" w:rsidR="009E70A9" w:rsidRDefault="009E70A9" w:rsidP="009E70A9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A23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ВвКр3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605A637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7974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E1914" w14:textId="77777777" w:rsidR="009E70A9" w:rsidRPr="00BC544B" w:rsidRDefault="009E70A9" w:rsidP="009E70A9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4E81D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2C974D5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E70A9" w14:paraId="3E1BEFF7" w14:textId="77777777" w:rsidTr="0045536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2A3E658" w14:textId="77777777" w:rsidR="009E70A9" w:rsidRDefault="009E70A9" w:rsidP="009E70A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4C88777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Методика навчання української мови та літератури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01B218" w14:textId="77777777" w:rsidR="009E70A9" w:rsidRPr="008D49E5" w:rsidRDefault="009E70A9" w:rsidP="009E70A9">
            <w:pPr>
              <w:jc w:val="center"/>
              <w:rPr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19F3FC" w14:textId="77777777" w:rsidR="009E70A9" w:rsidRPr="008D49E5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1E1A6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A9066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4C87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CF14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171E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C678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4CB00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9DF0" w14:textId="77777777" w:rsidR="009E70A9" w:rsidRPr="00F43F52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B8FB" w14:textId="77777777" w:rsidR="009E70A9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r w:rsidRPr="00F43F52">
              <w:rPr>
                <w:sz w:val="16"/>
                <w:szCs w:val="16"/>
                <w:lang w:val="uk-UA"/>
              </w:rPr>
              <w:t>СР</w:t>
            </w:r>
          </w:p>
          <w:p w14:paraId="3C8C6940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7D96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4CC51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1DC4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58F9F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68B5" w14:textId="77777777" w:rsidR="009E70A9" w:rsidRDefault="009E70A9" w:rsidP="009E70A9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A618" w14:textId="77777777" w:rsidR="009E70A9" w:rsidRDefault="009E70A9" w:rsidP="009E70A9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4C55B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F73F758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4C928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C35E" w14:textId="77777777" w:rsidR="009E70A9" w:rsidRPr="008D49E5" w:rsidRDefault="009E70A9" w:rsidP="009E70A9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24E40F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44DF77C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E70A9" w14:paraId="6711799E" w14:textId="77777777" w:rsidTr="0045536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D1BF1B" w14:textId="77777777" w:rsidR="009E70A9" w:rsidRDefault="009E70A9" w:rsidP="009E70A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99D49A0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Діагностика писемного мовлення (5кр)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1E384C" w14:textId="77777777" w:rsidR="009E70A9" w:rsidRDefault="009E70A9" w:rsidP="009E70A9">
            <w:pPr>
              <w:jc w:val="center"/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6285CA" w14:textId="77777777" w:rsidR="009E70A9" w:rsidRDefault="009E70A9" w:rsidP="009E70A9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697B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2580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8478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C277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2506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F3032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Кр1/ </w:t>
            </w:r>
            <w:r w:rsidRPr="00F43F52"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8BFE8" w14:textId="77777777" w:rsidR="009E70A9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  <w:p w14:paraId="74472E00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CA69D" w14:textId="77777777" w:rsidR="009E70A9" w:rsidRPr="00F43F52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0D58B" w14:textId="77777777" w:rsidR="009E70A9" w:rsidRDefault="009E70A9" w:rsidP="009E70A9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proofErr w:type="spellStart"/>
            <w:r>
              <w:rPr>
                <w:sz w:val="16"/>
                <w:szCs w:val="16"/>
                <w:highlight w:val="lightGray"/>
                <w:lang w:val="uk-UA"/>
              </w:rPr>
              <w:t>Кр</w:t>
            </w:r>
            <w:proofErr w:type="spellEnd"/>
            <w:r>
              <w:rPr>
                <w:sz w:val="16"/>
                <w:szCs w:val="16"/>
                <w:highlight w:val="lightGray"/>
                <w:lang w:val="uk-UA"/>
              </w:rPr>
              <w:t xml:space="preserve"> 3</w:t>
            </w:r>
          </w:p>
          <w:p w14:paraId="091CD652" w14:textId="77777777" w:rsidR="009E70A9" w:rsidRPr="00F43F52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6AA5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14E9A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ВвКр4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14DFA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9361B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6BD2" w14:textId="77777777" w:rsidR="009E70A9" w:rsidRDefault="009E70A9" w:rsidP="009E70A9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321A" w14:textId="77777777" w:rsidR="009E70A9" w:rsidRDefault="009E70A9" w:rsidP="009E70A9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4EEFA" w14:textId="77777777" w:rsidR="009E70A9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  <w:p w14:paraId="0100DD5E" w14:textId="77777777" w:rsidR="009E70A9" w:rsidRPr="00FF7FD5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9390BE2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9A170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1DD8" w14:textId="77777777" w:rsidR="009E70A9" w:rsidRDefault="009E70A9" w:rsidP="009E70A9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CA2AA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191A45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E70A9" w14:paraId="1BA95641" w14:textId="77777777" w:rsidTr="0045536D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4739737" w14:textId="77777777" w:rsidR="009E70A9" w:rsidRDefault="009E70A9" w:rsidP="009E70A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17CD347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8.Фольклорно-етнографічна практика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C20A69" w14:textId="77777777" w:rsidR="009E70A9" w:rsidRDefault="009E70A9" w:rsidP="009E70A9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1619CA" w14:textId="77777777" w:rsidR="009E70A9" w:rsidRDefault="009E70A9" w:rsidP="009E70A9">
            <w:pPr>
              <w:jc w:val="center"/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2FD8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017F2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7006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74DA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8A930" w14:textId="77777777" w:rsidR="009E70A9" w:rsidRPr="0045536D" w:rsidRDefault="009E70A9" w:rsidP="009E70A9">
            <w:pPr>
              <w:jc w:val="center"/>
              <w:rPr>
                <w:b/>
              </w:rPr>
            </w:pPr>
            <w:r w:rsidRPr="0045536D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4FAE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BDB8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B3141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7CBB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6DDEA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C1487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C5390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E90F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D214" w14:textId="77777777" w:rsidR="009E70A9" w:rsidRDefault="009E70A9" w:rsidP="009E70A9">
            <w:r w:rsidRPr="00414875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499F" w14:textId="77777777" w:rsidR="009E70A9" w:rsidRDefault="009E70A9" w:rsidP="009E70A9">
            <w:pPr>
              <w:jc w:val="both"/>
            </w:pPr>
            <w:r w:rsidRPr="0011775E">
              <w:rPr>
                <w:sz w:val="24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01216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72287BE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E753E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4909B" w14:textId="77777777" w:rsidR="009E70A9" w:rsidRDefault="009E70A9" w:rsidP="009E70A9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C7647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B62782E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4A5EB169" w14:textId="77777777"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2DC8F305" w14:textId="77777777" w:rsidR="00D57423" w:rsidRDefault="00D57423" w:rsidP="00D57423">
      <w:pPr>
        <w:jc w:val="center"/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lastRenderedPageBreak/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 Українська мова і література).</w:t>
      </w:r>
    </w:p>
    <w:p w14:paraId="111FD38C" w14:textId="77777777" w:rsidR="00D57423" w:rsidRPr="00577E07" w:rsidRDefault="00D57423" w:rsidP="00577E07">
      <w:pPr>
        <w:ind w:hanging="851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ОП: </w:t>
      </w:r>
      <w:r w:rsidR="00577E07" w:rsidRPr="00577E07">
        <w:rPr>
          <w:b/>
          <w:sz w:val="26"/>
          <w:szCs w:val="26"/>
          <w:lang w:val="uk-UA"/>
        </w:rPr>
        <w:t>Середня освіта ( Українська мова і література. Мова і література (англійська))</w:t>
      </w:r>
    </w:p>
    <w:tbl>
      <w:tblPr>
        <w:tblW w:w="14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7"/>
        <w:gridCol w:w="528"/>
      </w:tblGrid>
      <w:tr w:rsidR="00577E07" w14:paraId="156B02A2" w14:textId="77777777" w:rsidTr="0045536D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0D035557" w14:textId="77777777" w:rsidR="00577E07" w:rsidRDefault="00577E07" w:rsidP="00577E07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3ED95EA" w14:textId="77777777" w:rsidR="00577E07" w:rsidRDefault="00577E07" w:rsidP="00577E07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5C9D0B65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0FCB1648" w14:textId="77777777" w:rsidR="00577E07" w:rsidRPr="00442CB0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7D2293E8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32911D9F" w14:textId="77777777" w:rsidR="00577E07" w:rsidRPr="00CE5482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42A3DCC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3917733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E96D34A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B34B012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F539BDA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58EB099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198C1D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52106A8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F0937DD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FB11B83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8793EBD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E68C3CF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42CAC4C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0DAC01E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30916F0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EC1DF70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2EA5950B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1539A2B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1F4E2EED" w14:textId="77777777" w:rsidR="00577E07" w:rsidRDefault="00577E07" w:rsidP="00577E07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E70A9" w14:paraId="149C5615" w14:textId="77777777" w:rsidTr="004075E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4550ADBC" w14:textId="77777777" w:rsidR="009E70A9" w:rsidRDefault="009E70A9" w:rsidP="009E70A9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ІІІ</w:t>
            </w:r>
            <w:r w:rsidRPr="00577E07"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325D791" w14:textId="77777777" w:rsidR="009E70A9" w:rsidRPr="00D57423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</w:t>
            </w:r>
            <w:r w:rsidRPr="00D57423">
              <w:rPr>
                <w:sz w:val="22"/>
                <w:szCs w:val="22"/>
                <w:lang w:val="uk-UA"/>
              </w:rPr>
              <w:t xml:space="preserve">Сучасна українська літературна мова </w:t>
            </w:r>
            <w:r>
              <w:rPr>
                <w:sz w:val="22"/>
                <w:szCs w:val="22"/>
                <w:lang w:val="uk-UA"/>
              </w:rPr>
              <w:t xml:space="preserve">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CBC073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A2CF66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4ACD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9701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D701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32CE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E2D2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E9842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4137D" w14:textId="77777777" w:rsidR="009E70A9" w:rsidRPr="00BF473E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</w:p>
          <w:p w14:paraId="754C7162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A7AD" w14:textId="77777777" w:rsidR="009E70A9" w:rsidRPr="00F43F52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B610D" w14:textId="77777777" w:rsidR="009E70A9" w:rsidRPr="00F43F52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71B51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FEC5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A6719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20B6A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B97A" w14:textId="77777777" w:rsidR="009E70A9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</w:t>
            </w:r>
          </w:p>
          <w:p w14:paraId="4E443A3D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43F52"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B037D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19745" w14:textId="77777777" w:rsidR="009E70A9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  <w:p w14:paraId="0B550923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84C39BD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FE012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41FA1" w14:textId="77777777" w:rsidR="009E70A9" w:rsidRPr="00E94439" w:rsidRDefault="009E70A9" w:rsidP="009E70A9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E3E86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8C18F1E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E70A9" w:rsidRPr="00D57423" w14:paraId="19C2B3C3" w14:textId="77777777" w:rsidTr="004075E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C9F117C" w14:textId="77777777" w:rsidR="009E70A9" w:rsidRDefault="009E70A9" w:rsidP="009E70A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D6EA22F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Історія української та зарубіжної літератури (8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8509A45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3B47EB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F011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09304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EE4C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BE8A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88150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590FC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F2DB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</w:t>
            </w:r>
            <w:r w:rsidRPr="00F43F52">
              <w:rPr>
                <w:sz w:val="18"/>
                <w:szCs w:val="18"/>
                <w:lang w:val="uk-UA"/>
              </w:rPr>
              <w:t xml:space="preserve"> 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9733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138A0" w14:textId="77777777" w:rsidR="009E70A9" w:rsidRPr="00F43F52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1557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D5B7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Ср/КР 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A81D3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 /КР5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37243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Кр2/КР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62C8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88F8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064BE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2358DEA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20906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0FBCE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8D265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72C4E40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E70A9" w14:paraId="36F2FDD4" w14:textId="77777777" w:rsidTr="004075E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5D76F064" w14:textId="77777777" w:rsidR="009E70A9" w:rsidRDefault="009E70A9" w:rsidP="009E70A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6F12124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3.Методика навчання української мови та літератури (8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9142BC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BA0C46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5BB6F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81A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5535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7A9EB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E8A24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64F6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1/КР 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C2210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СЛ/Ку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37A7B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EA324" w14:textId="77777777" w:rsidR="009E70A9" w:rsidRPr="00F43F52" w:rsidRDefault="009E70A9" w:rsidP="009E70A9">
            <w:pPr>
              <w:jc w:val="center"/>
              <w:rPr>
                <w:sz w:val="16"/>
                <w:szCs w:val="16"/>
                <w:lang w:val="uk-UA"/>
              </w:rPr>
            </w:pPr>
            <w:r w:rsidRPr="00684AE1">
              <w:rPr>
                <w:sz w:val="16"/>
                <w:szCs w:val="16"/>
                <w:highlight w:val="lightGray"/>
                <w:lang w:val="uk-UA"/>
              </w:rPr>
              <w:t>РКР</w:t>
            </w:r>
            <w:r>
              <w:rPr>
                <w:sz w:val="16"/>
                <w:szCs w:val="16"/>
                <w:lang w:val="uk-UA"/>
              </w:rPr>
              <w:t>/ 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69A2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1F40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5CB52" w14:textId="77777777" w:rsidR="009E70A9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Ку/Т/</w:t>
            </w:r>
          </w:p>
          <w:p w14:paraId="7D35BFEF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280B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КР2/КР</w:t>
            </w:r>
            <w:r w:rsidRPr="00F43F52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D6FC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Ку/М/Ср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942BC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F43F52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20130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7744E93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49D3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7F71F" w14:textId="77777777" w:rsidR="009E70A9" w:rsidRDefault="009E70A9" w:rsidP="009E70A9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304770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F317219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E70A9" w:rsidRPr="00D57423" w14:paraId="198C6828" w14:textId="77777777" w:rsidTr="004075EA">
        <w:trPr>
          <w:trHeight w:val="498"/>
          <w:jc w:val="center"/>
        </w:trPr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23007234" w14:textId="77777777" w:rsidR="009E70A9" w:rsidRDefault="009E70A9" w:rsidP="009E70A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329F39B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Теоретичний та практичний курс англійської мови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735C6C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AD7046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933D9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06F0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0FBD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8461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31FD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38BF5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D06B4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6F2EA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1FECF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1228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2E3063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A62E5" w14:textId="77777777" w:rsidR="009E70A9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14:paraId="7290C747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9D1B3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90E0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ПВ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8BAD7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49F4D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0149B" w14:textId="77777777" w:rsidR="009E70A9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</w:t>
            </w:r>
          </w:p>
          <w:p w14:paraId="25A34AAA" w14:textId="77777777" w:rsidR="009E70A9" w:rsidRPr="00D57423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47412C2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05C63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53FD8" w14:textId="77777777" w:rsidR="009E70A9" w:rsidRPr="00D57423" w:rsidRDefault="009E70A9" w:rsidP="009E70A9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F214E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23D6D06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E70A9" w:rsidRPr="00082586" w14:paraId="68E9F3AD" w14:textId="77777777" w:rsidTr="004075EA">
        <w:trPr>
          <w:jc w:val="center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848C5D" w14:textId="77777777" w:rsidR="009E70A9" w:rsidRDefault="009E70A9" w:rsidP="009E70A9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A09B0B8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6. Начальна практика з української мови і літератури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D29A8" w14:textId="77777777" w:rsidR="009E70A9" w:rsidRPr="00082586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9C3EF51" w14:textId="77777777" w:rsidR="009E70A9" w:rsidRPr="00082586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CC0D5BB" w14:textId="77777777" w:rsidR="009E70A9" w:rsidRPr="00082586" w:rsidRDefault="009E70A9" w:rsidP="009E70A9">
            <w:pPr>
              <w:jc w:val="center"/>
              <w:rPr>
                <w:lang w:val="uk-UA"/>
              </w:rPr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CD468F0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BCA785B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1782B9A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A2D860A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F7C1854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6BE4189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BE4D15A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440467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0DBCB66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B16DA2E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BCCD2F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185FF0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6254830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F4F36A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CF056A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F43F52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3B38D7C6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0EBAACFC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8B0229" w14:textId="77777777" w:rsidR="009E70A9" w:rsidRPr="00082586" w:rsidRDefault="009E70A9" w:rsidP="009E70A9">
            <w:pPr>
              <w:jc w:val="center"/>
              <w:rPr>
                <w:lang w:val="uk-UA"/>
              </w:rPr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31DEA4BB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625880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72361121" w14:textId="77777777" w:rsidR="002D53AD" w:rsidRPr="00082586" w:rsidRDefault="002D53AD" w:rsidP="002D53AD">
      <w:pPr>
        <w:rPr>
          <w:b/>
          <w:sz w:val="26"/>
          <w:szCs w:val="26"/>
          <w:lang w:val="uk-UA"/>
        </w:rPr>
      </w:pPr>
      <w:r w:rsidRPr="00082586">
        <w:rPr>
          <w:b/>
          <w:sz w:val="26"/>
          <w:szCs w:val="26"/>
          <w:lang w:val="uk-UA"/>
        </w:rPr>
        <w:br w:type="page"/>
      </w:r>
    </w:p>
    <w:p w14:paraId="1F3C24AA" w14:textId="77777777" w:rsidR="002D53AD" w:rsidRPr="00082586" w:rsidRDefault="002D53AD" w:rsidP="002D53AD">
      <w:pPr>
        <w:rPr>
          <w:b/>
          <w:sz w:val="26"/>
          <w:szCs w:val="26"/>
          <w:lang w:val="uk-UA"/>
        </w:rPr>
      </w:pPr>
    </w:p>
    <w:p w14:paraId="61574308" w14:textId="77777777" w:rsidR="002D53AD" w:rsidRDefault="002D53AD" w:rsidP="002D53AD">
      <w:pPr>
        <w:spacing w:line="160" w:lineRule="exact"/>
        <w:jc w:val="center"/>
        <w:rPr>
          <w:sz w:val="20"/>
          <w:szCs w:val="20"/>
          <w:lang w:val="uk-UA"/>
        </w:rPr>
      </w:pPr>
    </w:p>
    <w:p w14:paraId="6BB3695D" w14:textId="77777777" w:rsidR="006A4442" w:rsidRPr="008E613B" w:rsidRDefault="006A4442" w:rsidP="006A4442">
      <w:pPr>
        <w:jc w:val="center"/>
        <w:rPr>
          <w:b/>
          <w:sz w:val="26"/>
          <w:szCs w:val="26"/>
          <w:lang w:val="uk-UA"/>
        </w:rPr>
      </w:pPr>
      <w:r w:rsidRPr="008E613B">
        <w:rPr>
          <w:b/>
          <w:sz w:val="26"/>
          <w:szCs w:val="26"/>
          <w:lang w:val="uk-UA"/>
        </w:rPr>
        <w:t>Спеціалізація:</w:t>
      </w:r>
      <w:r w:rsidRPr="008E613B">
        <w:rPr>
          <w:sz w:val="26"/>
          <w:szCs w:val="26"/>
          <w:lang w:val="uk-UA"/>
        </w:rPr>
        <w:t xml:space="preserve"> </w:t>
      </w:r>
      <w:r w:rsidRPr="008E613B"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14:paraId="5CDDFE5C" w14:textId="77777777" w:rsidR="006A4442" w:rsidRPr="008E613B" w:rsidRDefault="006A4442" w:rsidP="006A4442">
      <w:pPr>
        <w:ind w:hanging="851"/>
        <w:jc w:val="center"/>
        <w:rPr>
          <w:b/>
          <w:sz w:val="26"/>
          <w:szCs w:val="26"/>
        </w:rPr>
      </w:pPr>
      <w:r w:rsidRPr="008E613B">
        <w:rPr>
          <w:b/>
          <w:sz w:val="26"/>
          <w:szCs w:val="26"/>
          <w:lang w:val="uk-UA"/>
        </w:rPr>
        <w:t>ОП: Середня освіта</w:t>
      </w:r>
      <w:r w:rsidR="00577E07" w:rsidRPr="008E613B">
        <w:rPr>
          <w:b/>
          <w:sz w:val="26"/>
          <w:szCs w:val="26"/>
          <w:lang w:val="uk-UA"/>
        </w:rPr>
        <w:t xml:space="preserve"> ( Українська мова і література</w:t>
      </w:r>
      <w:r w:rsidRPr="008E613B">
        <w:rPr>
          <w:b/>
          <w:sz w:val="26"/>
          <w:szCs w:val="26"/>
          <w:lang w:val="uk-UA"/>
        </w:rPr>
        <w:t>)</w:t>
      </w:r>
    </w:p>
    <w:p w14:paraId="4B73E6B7" w14:textId="77777777" w:rsidR="002D53AD" w:rsidRPr="008E613B" w:rsidRDefault="002D53AD" w:rsidP="002D53AD">
      <w:pPr>
        <w:spacing w:line="160" w:lineRule="exact"/>
        <w:jc w:val="center"/>
        <w:rPr>
          <w:sz w:val="20"/>
          <w:szCs w:val="20"/>
        </w:rPr>
      </w:pPr>
    </w:p>
    <w:tbl>
      <w:tblPr>
        <w:tblW w:w="14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7"/>
        <w:gridCol w:w="527"/>
        <w:gridCol w:w="528"/>
        <w:gridCol w:w="527"/>
        <w:gridCol w:w="527"/>
        <w:gridCol w:w="528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8"/>
        <w:gridCol w:w="528"/>
      </w:tblGrid>
      <w:tr w:rsidR="00E431CE" w:rsidRPr="00577E07" w14:paraId="03244C1A" w14:textId="77777777" w:rsidTr="00E431CE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3866C569" w14:textId="77777777" w:rsidR="00E431CE" w:rsidRPr="008E613B" w:rsidRDefault="00E431CE" w:rsidP="004241C0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 w:rsidRPr="008E613B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9B01932" w14:textId="77777777" w:rsidR="00E431CE" w:rsidRPr="008E613B" w:rsidRDefault="00E431CE" w:rsidP="004241C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E613B"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53C37B04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0D5318DB" w14:textId="77777777" w:rsidR="00E431CE" w:rsidRPr="00442CB0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47ED3936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2B8BA89" w14:textId="77777777" w:rsidR="00E431CE" w:rsidRPr="00CE5482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3D90584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7B57A96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82C99F7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21B91E3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6B8A6BA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4E111AE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96FE719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5018E56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7BE546F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BB9DBF9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438BB66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F79E6A9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292BA7C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208FFC3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E48B814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6CAA1BE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</w:tcPr>
          <w:p w14:paraId="06ABE4FF" w14:textId="77777777" w:rsidR="00E431CE" w:rsidRDefault="00E431CE" w:rsidP="004241C0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4BA48F8F" w14:textId="77777777" w:rsidR="00E431CE" w:rsidRPr="004241C0" w:rsidRDefault="00E431CE" w:rsidP="004241C0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4241C0">
              <w:rPr>
                <w:b/>
                <w:sz w:val="24"/>
                <w:szCs w:val="24"/>
                <w:lang w:val="uk-UA"/>
              </w:rPr>
              <w:t>Іспит/ залік</w:t>
            </w:r>
          </w:p>
        </w:tc>
      </w:tr>
      <w:tr w:rsidR="00E431CE" w:rsidRPr="00577E07" w14:paraId="43D39C43" w14:textId="77777777" w:rsidTr="00E431CE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22882B2F" w14:textId="77777777" w:rsidR="00E431CE" w:rsidRPr="008E613B" w:rsidRDefault="00E431CE" w:rsidP="004075EA">
            <w:pPr>
              <w:ind w:left="113" w:right="113"/>
              <w:jc w:val="center"/>
              <w:rPr>
                <w:b/>
                <w:lang w:val="uk-UA"/>
              </w:rPr>
            </w:pPr>
            <w:r w:rsidRPr="008E613B">
              <w:rPr>
                <w:b/>
                <w:lang w:val="uk-UA"/>
              </w:rPr>
              <w:t>І</w:t>
            </w:r>
            <w:r w:rsidRPr="008E613B">
              <w:rPr>
                <w:b/>
                <w:lang w:val="en-US"/>
              </w:rPr>
              <w:t>V</w:t>
            </w:r>
            <w:r w:rsidRPr="008E613B"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CED6438" w14:textId="77777777" w:rsidR="00E431CE" w:rsidRPr="008E613B" w:rsidRDefault="00E431CE" w:rsidP="004075EA">
            <w:pPr>
              <w:rPr>
                <w:sz w:val="22"/>
                <w:szCs w:val="22"/>
                <w:lang w:val="uk-UA"/>
              </w:rPr>
            </w:pPr>
            <w:r w:rsidRPr="008E613B">
              <w:rPr>
                <w:sz w:val="22"/>
                <w:szCs w:val="22"/>
                <w:lang w:val="uk-UA"/>
              </w:rPr>
              <w:t>1.Теоретичні проблеми мовознавства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A2AA764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646225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615D6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077E6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B3E2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3714A57F" w14:textId="2E5F112D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DD56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2E1DC531" w14:textId="4BD2D9A1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B374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4722AA4A" w14:textId="107F2302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BA949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052D" w14:textId="77777777" w:rsidR="00E431CE" w:rsidRPr="00477F91" w:rsidRDefault="00E431CE" w:rsidP="004075EA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6E7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6"/>
                <w:szCs w:val="16"/>
                <w:lang w:val="uk-UA"/>
              </w:rPr>
              <w:t>КР</w:t>
            </w:r>
            <w:r w:rsidRPr="00477F91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/Кр1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3C7AA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77F91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FA63D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9580F" w14:textId="77777777" w:rsidR="00E431CE" w:rsidRPr="00477F91" w:rsidRDefault="00E431CE" w:rsidP="004075EA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438DA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5D146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283E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1D6CD1C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8764F0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84D1C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32A2C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5D5B1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D745AFF" w14:textId="05FC3524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431CE" w:rsidRPr="00577E07" w14:paraId="206B1F77" w14:textId="77777777" w:rsidTr="00E431C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14:paraId="281E95F3" w14:textId="77777777" w:rsidR="00E431CE" w:rsidRPr="008E613B" w:rsidRDefault="00E431CE" w:rsidP="004075EA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86B5C6D" w14:textId="77777777" w:rsidR="00E431CE" w:rsidRPr="008E613B" w:rsidRDefault="00E431CE" w:rsidP="004075EA">
            <w:pPr>
              <w:rPr>
                <w:sz w:val="22"/>
                <w:szCs w:val="22"/>
                <w:lang w:val="uk-UA"/>
              </w:rPr>
            </w:pPr>
            <w:r w:rsidRPr="008E613B">
              <w:rPr>
                <w:sz w:val="22"/>
                <w:szCs w:val="22"/>
                <w:lang w:val="uk-UA"/>
              </w:rPr>
              <w:t xml:space="preserve">2. Теоретичні проблеми </w:t>
            </w:r>
            <w:proofErr w:type="spellStart"/>
            <w:r w:rsidRPr="008E613B">
              <w:rPr>
                <w:sz w:val="22"/>
                <w:szCs w:val="22"/>
                <w:lang w:val="uk-UA"/>
              </w:rPr>
              <w:t>літературознаства</w:t>
            </w:r>
            <w:proofErr w:type="spellEnd"/>
          </w:p>
          <w:p w14:paraId="09C59093" w14:textId="77777777" w:rsidR="00E431CE" w:rsidRPr="008E613B" w:rsidRDefault="00E431CE" w:rsidP="004075EA">
            <w:pPr>
              <w:rPr>
                <w:sz w:val="22"/>
                <w:szCs w:val="22"/>
                <w:lang w:val="uk-UA"/>
              </w:rPr>
            </w:pPr>
            <w:r w:rsidRPr="008E613B">
              <w:rPr>
                <w:sz w:val="22"/>
                <w:szCs w:val="22"/>
                <w:lang w:val="uk-UA"/>
              </w:rPr>
              <w:t xml:space="preserve"> (3 </w:t>
            </w:r>
            <w:proofErr w:type="spellStart"/>
            <w:r w:rsidRPr="008E613B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8E613B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B481C1C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6B4DAB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F5762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848A3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9E88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4721F9AA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1BA73643" w14:textId="6715B732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653D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23ABF3CA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78D95FC9" w14:textId="4253CB52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1340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1257C2A4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463C973F" w14:textId="1B8D2F2E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1971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3B774" w14:textId="77777777" w:rsidR="00E431CE" w:rsidRPr="00477F91" w:rsidRDefault="00E431CE" w:rsidP="004075EA">
            <w:pPr>
              <w:ind w:right="-212" w:hanging="157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1A7D7" w14:textId="77777777" w:rsidR="00E431CE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  <w:p w14:paraId="12A0E6FB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F909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77F91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39D8A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BE15" w14:textId="77777777" w:rsidR="00E431CE" w:rsidRPr="00477F91" w:rsidRDefault="00E431CE" w:rsidP="004075EA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BE459" w14:textId="77777777" w:rsidR="00E431CE" w:rsidRDefault="00E431CE" w:rsidP="004075EA">
            <w:pPr>
              <w:ind w:right="-88" w:hanging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</w:p>
          <w:p w14:paraId="2D84176E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/</w:t>
            </w:r>
            <w:r w:rsidRPr="00477F91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39C6B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49D52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CE43492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C1A074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4CB2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183D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AB241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49AC457" w14:textId="125FCEC4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E431CE" w:rsidRPr="00577E07" w14:paraId="142A892A" w14:textId="77777777" w:rsidTr="00E431C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A2D43F" w14:textId="77777777" w:rsidR="00E431CE" w:rsidRPr="008E613B" w:rsidRDefault="00E431CE" w:rsidP="004075EA">
            <w:pPr>
              <w:rPr>
                <w:b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9B561AF" w14:textId="77777777" w:rsidR="00E431CE" w:rsidRPr="008E613B" w:rsidRDefault="00E431CE" w:rsidP="004075EA">
            <w:pPr>
              <w:rPr>
                <w:sz w:val="22"/>
                <w:szCs w:val="22"/>
                <w:lang w:val="uk-UA"/>
              </w:rPr>
            </w:pPr>
            <w:r w:rsidRPr="008E613B">
              <w:rPr>
                <w:sz w:val="22"/>
                <w:szCs w:val="22"/>
                <w:lang w:val="uk-UA"/>
              </w:rPr>
              <w:t>3.Сучасна українська літературна мова (3кр)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714686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AAB5540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25889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42E8" w14:textId="77777777" w:rsidR="00E431CE" w:rsidRPr="00477F91" w:rsidRDefault="00E431CE" w:rsidP="004075EA">
            <w:pPr>
              <w:jc w:val="center"/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8E87" w14:textId="77777777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BF7D" w14:textId="77777777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EE36" w14:textId="77777777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5241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B49C6" w14:textId="77777777" w:rsidR="00E431CE" w:rsidRPr="00477F91" w:rsidRDefault="00E431CE" w:rsidP="004075EA">
            <w:pPr>
              <w:jc w:val="center"/>
              <w:rPr>
                <w:sz w:val="16"/>
                <w:szCs w:val="16"/>
                <w:lang w:val="uk-UA"/>
              </w:rPr>
            </w:pPr>
            <w:r w:rsidRPr="00477F91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A19AF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7FFA7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78288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8594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C675D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14:paraId="08964A82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50A0A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EC693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24BDEE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974D13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7DE3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E38D8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85F7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6EB18FD" w14:textId="12A68A2C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31CE" w:rsidRPr="00577E07" w14:paraId="63509211" w14:textId="77777777" w:rsidTr="00E431C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DCCF46" w14:textId="77777777" w:rsidR="00E431CE" w:rsidRPr="00577E07" w:rsidRDefault="00E431CE" w:rsidP="004075EA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808810E" w14:textId="77777777" w:rsidR="00E431CE" w:rsidRPr="004241C0" w:rsidRDefault="00E431CE" w:rsidP="004075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</w:t>
            </w:r>
            <w:r w:rsidRPr="004241C0">
              <w:rPr>
                <w:sz w:val="22"/>
                <w:szCs w:val="22"/>
                <w:lang w:val="uk-UA"/>
              </w:rPr>
              <w:t xml:space="preserve">. Стилістика української мови (4 </w:t>
            </w:r>
            <w:proofErr w:type="spellStart"/>
            <w:r w:rsidRPr="004241C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4241C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94BBAA5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9442D80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24E02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779A6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7D64" w14:textId="77777777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45FD" w14:textId="77777777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D187" w14:textId="77777777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100FC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F8E54" w14:textId="77777777" w:rsidR="00E431CE" w:rsidRPr="00477F91" w:rsidRDefault="00E431CE" w:rsidP="004075EA">
            <w:pPr>
              <w:jc w:val="center"/>
              <w:rPr>
                <w:sz w:val="16"/>
                <w:szCs w:val="16"/>
                <w:lang w:val="uk-UA"/>
              </w:rPr>
            </w:pPr>
            <w:r w:rsidRPr="00477F91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3EAA1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D1295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EADC6" w14:textId="77777777" w:rsidR="00E431CE" w:rsidRPr="00477F91" w:rsidRDefault="00E431CE" w:rsidP="004075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D885B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D59E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3B79C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7B1C5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C9B7ABB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C01932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  <w:r w:rsidRPr="00477F9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37505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D2333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21F5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265B800" w14:textId="5B5D56C2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31CE" w:rsidRPr="00577E07" w14:paraId="32DBAC9D" w14:textId="77777777" w:rsidTr="00E431C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008D9D" w14:textId="77777777" w:rsidR="00E431CE" w:rsidRPr="00577E07" w:rsidRDefault="00E431CE" w:rsidP="004075EA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145880B" w14:textId="77777777" w:rsidR="00E431CE" w:rsidRPr="004241C0" w:rsidRDefault="00E431CE" w:rsidP="004075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4241C0">
              <w:rPr>
                <w:sz w:val="22"/>
                <w:szCs w:val="22"/>
                <w:lang w:val="uk-UA"/>
              </w:rPr>
              <w:t>. Редагування наукови</w:t>
            </w:r>
            <w:r>
              <w:rPr>
                <w:sz w:val="22"/>
                <w:szCs w:val="22"/>
                <w:lang w:val="uk-UA"/>
              </w:rPr>
              <w:t>х</w:t>
            </w:r>
            <w:r w:rsidRPr="004241C0">
              <w:rPr>
                <w:sz w:val="22"/>
                <w:szCs w:val="22"/>
                <w:lang w:val="uk-UA"/>
              </w:rPr>
              <w:t xml:space="preserve">, періодичних та художніх видань (5 </w:t>
            </w:r>
            <w:proofErr w:type="spellStart"/>
            <w:r w:rsidRPr="004241C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4241C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80D6D5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BE4BC6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DACB8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D4C1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C591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593DC751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6EF9C125" w14:textId="117539F9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1440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62BD7955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7E73A678" w14:textId="61CBCE7D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D215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0FF87689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35C63784" w14:textId="5EE846FE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886A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77F91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A0C98" w14:textId="77777777" w:rsidR="00E431CE" w:rsidRPr="00477F91" w:rsidRDefault="00E431CE" w:rsidP="004075EA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477F91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204FF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6AC6A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12910" w14:textId="77777777" w:rsidR="00E431CE" w:rsidRPr="00477F91" w:rsidRDefault="00E431CE" w:rsidP="004075EA">
            <w:pPr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КП</w:t>
            </w:r>
          </w:p>
          <w:p w14:paraId="67C11A62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E1E0E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3F3F9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37F16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КР/</w:t>
            </w:r>
          </w:p>
          <w:p w14:paraId="0F0F2A90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0994C" w14:textId="77777777" w:rsidR="00E431CE" w:rsidRPr="004075EA" w:rsidRDefault="00E431CE" w:rsidP="004075EA">
            <w:pPr>
              <w:jc w:val="center"/>
              <w:rPr>
                <w:sz w:val="18"/>
                <w:szCs w:val="24"/>
                <w:lang w:val="uk-UA"/>
              </w:rPr>
            </w:pPr>
            <w:r w:rsidRPr="004075EA">
              <w:rPr>
                <w:sz w:val="18"/>
                <w:szCs w:val="24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A65E148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Ес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1807DD7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89685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337FE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7F6A5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68DA40E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31CE" w:rsidRPr="00577E07" w14:paraId="4B6EE2DB" w14:textId="77777777" w:rsidTr="00E431C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079E2DF" w14:textId="77777777" w:rsidR="00E431CE" w:rsidRPr="00577E07" w:rsidRDefault="00E431CE" w:rsidP="004075EA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0144B3" w14:textId="77777777" w:rsidR="00E431CE" w:rsidRPr="004241C0" w:rsidRDefault="00E431CE" w:rsidP="004075EA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4241C0">
              <w:rPr>
                <w:sz w:val="22"/>
                <w:szCs w:val="22"/>
                <w:lang w:val="uk-UA"/>
              </w:rPr>
              <w:t xml:space="preserve">. Версифікація: теорія і практика (6 </w:t>
            </w:r>
            <w:proofErr w:type="spellStart"/>
            <w:r w:rsidRPr="004241C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4241C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B57000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69C33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30F17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6D8E5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6B1C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220BA67B" w14:textId="65E79B4B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FA8D3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33FE75A1" w14:textId="2C42C300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1A87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43F37D20" w14:textId="5D3C731D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1415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477F91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35333" w14:textId="77777777" w:rsidR="00E431CE" w:rsidRPr="00477F91" w:rsidRDefault="00E431CE" w:rsidP="004075EA">
            <w:pPr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477F91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BC92F" w14:textId="77777777" w:rsidR="00E431CE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КР1/</w:t>
            </w:r>
          </w:p>
          <w:p w14:paraId="2451DB14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E6149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71140" w14:textId="77777777" w:rsidR="00E431CE" w:rsidRPr="00477F91" w:rsidRDefault="00E431CE" w:rsidP="004075EA">
            <w:pPr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D9519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B98C" w14:textId="77777777" w:rsidR="00E431CE" w:rsidRPr="00477F91" w:rsidRDefault="00E431CE" w:rsidP="004075EA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КР2/</w:t>
            </w:r>
          </w:p>
          <w:p w14:paraId="7B34050D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2B1B8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8AC33" w14:textId="77777777" w:rsidR="00E431CE" w:rsidRPr="00477F91" w:rsidRDefault="00E431CE" w:rsidP="004075EA">
            <w:pPr>
              <w:jc w:val="center"/>
              <w:rPr>
                <w:sz w:val="24"/>
                <w:szCs w:val="24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Ес</w:t>
            </w:r>
            <w:r>
              <w:rPr>
                <w:sz w:val="18"/>
                <w:szCs w:val="18"/>
                <w:lang w:val="uk-UA"/>
              </w:rPr>
              <w:t>/</w:t>
            </w:r>
            <w:r w:rsidRPr="00477F91">
              <w:rPr>
                <w:sz w:val="18"/>
                <w:szCs w:val="18"/>
                <w:lang w:val="uk-UA"/>
              </w:rPr>
              <w:t xml:space="preserve"> Кр5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BD2D785" w14:textId="77777777" w:rsidR="00E431CE" w:rsidRPr="004075EA" w:rsidRDefault="00E431CE" w:rsidP="004075EA">
            <w:pPr>
              <w:jc w:val="center"/>
              <w:rPr>
                <w:sz w:val="24"/>
                <w:szCs w:val="24"/>
                <w:lang w:val="uk-UA"/>
              </w:rPr>
            </w:pPr>
            <w:r w:rsidRPr="004075EA">
              <w:rPr>
                <w:sz w:val="18"/>
                <w:szCs w:val="24"/>
                <w:lang w:val="uk-UA"/>
              </w:rPr>
              <w:t>КП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2A315F4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477F91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477F91">
              <w:rPr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E2F99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4C105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BEBF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9FAAF9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E431CE" w:rsidRPr="00577E07" w14:paraId="673ED215" w14:textId="77777777" w:rsidTr="00E431CE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01C193" w14:textId="77777777" w:rsidR="00E431CE" w:rsidRPr="00577E07" w:rsidRDefault="00E431CE" w:rsidP="004075EA">
            <w:pPr>
              <w:rPr>
                <w:b/>
                <w:color w:val="FF000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6C1252" w14:textId="77777777" w:rsidR="00E431CE" w:rsidRPr="004241C0" w:rsidRDefault="00E431CE" w:rsidP="004075EA">
            <w:pPr>
              <w:rPr>
                <w:sz w:val="22"/>
                <w:szCs w:val="22"/>
                <w:lang w:val="uk-UA"/>
              </w:rPr>
            </w:pPr>
            <w:r w:rsidRPr="004241C0">
              <w:rPr>
                <w:sz w:val="22"/>
                <w:szCs w:val="22"/>
                <w:lang w:val="uk-UA"/>
              </w:rPr>
              <w:t xml:space="preserve">7. Виробнича практика в закладах середньої освіти (література) </w:t>
            </w:r>
          </w:p>
          <w:p w14:paraId="2B07BF9D" w14:textId="77777777" w:rsidR="00E431CE" w:rsidRPr="004241C0" w:rsidRDefault="00E431CE" w:rsidP="004075EA">
            <w:pPr>
              <w:rPr>
                <w:sz w:val="22"/>
                <w:szCs w:val="22"/>
                <w:lang w:val="uk-UA"/>
              </w:rPr>
            </w:pPr>
            <w:r w:rsidRPr="004241C0">
              <w:rPr>
                <w:sz w:val="22"/>
                <w:szCs w:val="22"/>
                <w:lang w:val="uk-UA"/>
              </w:rPr>
              <w:t xml:space="preserve">(6 </w:t>
            </w:r>
            <w:proofErr w:type="spellStart"/>
            <w:r w:rsidRPr="004241C0">
              <w:rPr>
                <w:sz w:val="22"/>
                <w:szCs w:val="22"/>
                <w:lang w:val="uk-UA"/>
              </w:rPr>
              <w:t>кр</w:t>
            </w:r>
            <w:proofErr w:type="spellEnd"/>
            <w:r w:rsidRPr="004241C0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EAC32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5C30E2EA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A7E024C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F2B0EE7" w14:textId="77777777" w:rsidR="00E431CE" w:rsidRPr="00477F91" w:rsidRDefault="00E431CE" w:rsidP="004075EA">
            <w:pPr>
              <w:jc w:val="center"/>
              <w:rPr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9FC42D2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21E77FF9" w14:textId="1D9C36B3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A5E641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492534F2" w14:textId="38B5630E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C25EC50" w14:textId="77777777" w:rsidR="000E776F" w:rsidRDefault="000E776F" w:rsidP="000E776F">
            <w:pPr>
              <w:rPr>
                <w:b/>
                <w:sz w:val="22"/>
                <w:szCs w:val="22"/>
              </w:rPr>
            </w:pPr>
          </w:p>
          <w:p w14:paraId="336CF850" w14:textId="747F211B" w:rsidR="00E431CE" w:rsidRPr="000E776F" w:rsidRDefault="00E431CE" w:rsidP="000E776F">
            <w:pPr>
              <w:rPr>
                <w:b/>
                <w:sz w:val="22"/>
                <w:szCs w:val="22"/>
              </w:rPr>
            </w:pPr>
            <w:r w:rsidRPr="000E776F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67EEB14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E0D4C2F" w14:textId="77777777" w:rsidR="00E431CE" w:rsidRPr="00477F91" w:rsidRDefault="00E431CE" w:rsidP="004075EA">
            <w:pPr>
              <w:jc w:val="center"/>
              <w:rPr>
                <w:sz w:val="16"/>
                <w:szCs w:val="16"/>
                <w:lang w:val="uk-UA"/>
              </w:rPr>
            </w:pPr>
            <w:r w:rsidRPr="00477F91"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F3092E5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58043B7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4B2AC3C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862AB9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721EC80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B7AB68E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DBA2712" w14:textId="77777777" w:rsidR="00E431CE" w:rsidRPr="00477F91" w:rsidRDefault="00E431CE" w:rsidP="004075EA">
            <w:pPr>
              <w:jc w:val="center"/>
              <w:rPr>
                <w:sz w:val="18"/>
                <w:szCs w:val="18"/>
                <w:lang w:val="uk-UA"/>
              </w:rPr>
            </w:pPr>
            <w:r w:rsidRPr="00477F91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6979D44C" w14:textId="77777777" w:rsidR="00E431CE" w:rsidRPr="004075EA" w:rsidRDefault="00E431CE" w:rsidP="004075EA">
            <w:pPr>
              <w:jc w:val="center"/>
              <w:rPr>
                <w:sz w:val="18"/>
                <w:szCs w:val="24"/>
                <w:lang w:val="uk-UA"/>
              </w:rPr>
            </w:pPr>
            <w:r w:rsidRPr="004075EA"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01D26412" w14:textId="77777777" w:rsidR="00E431CE" w:rsidRPr="004075EA" w:rsidRDefault="00E431CE" w:rsidP="004075EA">
            <w:pPr>
              <w:jc w:val="center"/>
              <w:rPr>
                <w:sz w:val="18"/>
                <w:szCs w:val="24"/>
                <w:lang w:val="uk-UA"/>
              </w:rPr>
            </w:pPr>
            <w:r w:rsidRPr="004075EA">
              <w:rPr>
                <w:sz w:val="18"/>
                <w:szCs w:val="24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F55AEB2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51BF0A9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BEC2F86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3ABBAF" w14:textId="77777777" w:rsidR="00E431CE" w:rsidRPr="00477F91" w:rsidRDefault="00E431CE" w:rsidP="004075E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77F91"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700E6198" w14:textId="77777777" w:rsidR="002D53AD" w:rsidRDefault="002D53AD" w:rsidP="002D53AD">
      <w:pPr>
        <w:rPr>
          <w:sz w:val="20"/>
          <w:szCs w:val="20"/>
          <w:lang w:val="uk-UA"/>
        </w:rPr>
      </w:pPr>
    </w:p>
    <w:p w14:paraId="72C2E89F" w14:textId="77777777" w:rsidR="002D53AD" w:rsidRDefault="002D53AD" w:rsidP="002D53AD">
      <w:pPr>
        <w:jc w:val="center"/>
        <w:rPr>
          <w:lang w:val="uk-UA"/>
        </w:rPr>
      </w:pPr>
      <w:r>
        <w:rPr>
          <w:lang w:val="uk-UA"/>
        </w:rPr>
        <w:br w:type="page"/>
      </w:r>
    </w:p>
    <w:p w14:paraId="3A6304E3" w14:textId="77777777" w:rsidR="002D53AD" w:rsidRDefault="002D53AD" w:rsidP="002D53AD">
      <w:pPr>
        <w:rPr>
          <w:sz w:val="20"/>
          <w:szCs w:val="20"/>
          <w:lang w:val="uk-UA"/>
        </w:rPr>
      </w:pPr>
    </w:p>
    <w:p w14:paraId="03BF4C50" w14:textId="77777777" w:rsidR="0012356A" w:rsidRDefault="0012356A" w:rsidP="0012356A">
      <w:pPr>
        <w:jc w:val="center"/>
        <w:rPr>
          <w:b/>
          <w:sz w:val="26"/>
          <w:szCs w:val="26"/>
          <w:lang w:val="uk-UA"/>
        </w:rPr>
      </w:pPr>
      <w:r w:rsidRPr="00367EAA">
        <w:rPr>
          <w:b/>
          <w:sz w:val="26"/>
          <w:szCs w:val="26"/>
          <w:lang w:val="uk-UA"/>
        </w:rPr>
        <w:t>Спеціалізація:</w:t>
      </w:r>
      <w:r>
        <w:rPr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014.01 Середня освіта (Українська мова і література).</w:t>
      </w:r>
    </w:p>
    <w:p w14:paraId="5CDF565A" w14:textId="77777777" w:rsidR="0012356A" w:rsidRPr="00414CBE" w:rsidRDefault="0012356A" w:rsidP="0012356A">
      <w:pPr>
        <w:ind w:hanging="851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uk-UA"/>
        </w:rPr>
        <w:t>ОП: Середня освіта ( Українська мова і література)</w:t>
      </w:r>
    </w:p>
    <w:p w14:paraId="7F00AADC" w14:textId="77777777" w:rsidR="002D53AD" w:rsidRDefault="002D53AD" w:rsidP="002D53AD">
      <w:pPr>
        <w:spacing w:line="160" w:lineRule="exact"/>
        <w:jc w:val="center"/>
        <w:rPr>
          <w:sz w:val="20"/>
          <w:szCs w:val="20"/>
          <w:lang w:val="uk-UA"/>
        </w:rPr>
      </w:pPr>
    </w:p>
    <w:tbl>
      <w:tblPr>
        <w:tblW w:w="149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442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7"/>
        <w:gridCol w:w="528"/>
        <w:gridCol w:w="527"/>
        <w:gridCol w:w="528"/>
        <w:gridCol w:w="528"/>
      </w:tblGrid>
      <w:tr w:rsidR="00C14995" w14:paraId="7E821080" w14:textId="77777777" w:rsidTr="0045536D">
        <w:trPr>
          <w:cantSplit/>
          <w:trHeight w:val="1919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7A7B6E7" w14:textId="77777777" w:rsidR="00C14995" w:rsidRDefault="00C14995" w:rsidP="00C14995">
            <w:pPr>
              <w:ind w:left="113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244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82094DB" w14:textId="77777777" w:rsidR="00C14995" w:rsidRDefault="00C14995" w:rsidP="00C14995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Назва дисципліни (кількість кредитів)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74FB86B3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01.02-0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706B6581" w14:textId="77777777" w:rsidR="00C14995" w:rsidRPr="00442CB0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6321F607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*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8E8679A" w14:textId="77777777" w:rsidR="00C14995" w:rsidRPr="00CE5482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 –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.02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DB387D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>**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28.02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–0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13006E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 w:rsidRPr="00CE5482">
              <w:rPr>
                <w:b/>
                <w:color w:val="000000"/>
                <w:sz w:val="24"/>
                <w:szCs w:val="24"/>
                <w:lang w:val="uk-UA"/>
              </w:rPr>
              <w:t xml:space="preserve">*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.03 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1B0460E4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205D802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53C7BA7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.03 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C606E9C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1A8058AD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.04–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8D69E05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8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C78EFFE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.04-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.04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69BDCBB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46FDCB5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*  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09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272DF72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BF3147E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 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67661E2E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3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.05-0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53A0C704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 0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14:paraId="59FFCB67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** 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.06-1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7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</w:t>
            </w:r>
          </w:p>
        </w:tc>
        <w:tc>
          <w:tcPr>
            <w:tcW w:w="52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452B1E49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  <w:r>
              <w:rPr>
                <w:b/>
                <w:color w:val="000000"/>
                <w:sz w:val="24"/>
                <w:szCs w:val="24"/>
                <w:lang w:val="en-US"/>
              </w:rPr>
              <w:t>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.06-30.06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2235B7A1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 xml:space="preserve"> 01.07 – 31.08</w:t>
            </w:r>
          </w:p>
        </w:tc>
        <w:tc>
          <w:tcPr>
            <w:tcW w:w="52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14:paraId="01D25E8E" w14:textId="77777777" w:rsidR="00C14995" w:rsidRDefault="00C14995" w:rsidP="00C14995">
            <w:pPr>
              <w:ind w:left="113" w:right="113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Іспит/ залік</w:t>
            </w:r>
          </w:p>
        </w:tc>
      </w:tr>
      <w:tr w:rsidR="009E70A9" w14:paraId="2D33BD55" w14:textId="77777777" w:rsidTr="004075EA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EBFF111" w14:textId="77777777" w:rsidR="009E70A9" w:rsidRDefault="009E70A9" w:rsidP="009E70A9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  <w:lang w:val="uk-UA"/>
              </w:rPr>
              <w:t xml:space="preserve"> курс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48FFF9B" w14:textId="77777777" w:rsidR="009E70A9" w:rsidRPr="00B8778C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1.Використання інформаційно-комунікаційних технологій у професійній діяльності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9C66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CCA5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BCBF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DA6F4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C7FE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1D96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D3D2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8D371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59B7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275C8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D4B41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CE609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1D6EA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9B5B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Кр</w:t>
            </w:r>
            <w:proofErr w:type="spellEnd"/>
            <w:r w:rsidRPr="006432CC">
              <w:rPr>
                <w:sz w:val="18"/>
                <w:szCs w:val="18"/>
                <w:lang w:val="uk-UA"/>
              </w:rPr>
              <w:t>/ 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AF5C9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3E016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24286B15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0DC38" w14:textId="77777777" w:rsidR="009E70A9" w:rsidRPr="006432CC" w:rsidRDefault="009E70A9" w:rsidP="009E70A9">
            <w:pPr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D3725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9685F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5EDDC" w14:textId="77777777" w:rsidR="009E70A9" w:rsidRPr="00E94439" w:rsidRDefault="009E70A9" w:rsidP="009E70A9">
            <w:pPr>
              <w:jc w:val="center"/>
              <w:rPr>
                <w:sz w:val="20"/>
                <w:szCs w:val="20"/>
                <w:lang w:val="uk-UA"/>
              </w:rPr>
            </w:pPr>
            <w:r w:rsidRPr="00E94439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F999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03E32E8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E70A9" w14:paraId="2913FB4C" w14:textId="77777777" w:rsidTr="004075E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F3318F" w14:textId="77777777" w:rsidR="009E70A9" w:rsidRDefault="009E70A9" w:rsidP="009E70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0C0FFF5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Іноземна мова за професійним спрямуванням (3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3F02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03E0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F5B2D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9AD09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E405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B8509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B6F5A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BBBAA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B5F38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C7EE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2AE1C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</w:t>
            </w:r>
            <w:r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27F0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EEBC4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A648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Вв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2D719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ЛВ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2A3BC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D605258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3B4CA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B736A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76EAA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D62B3" w14:textId="77777777" w:rsidR="009E70A9" w:rsidRDefault="009E70A9" w:rsidP="009E70A9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03914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30A9C1D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E70A9" w14:paraId="1A452489" w14:textId="77777777" w:rsidTr="004075E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9C68A0" w14:textId="77777777" w:rsidR="009E70A9" w:rsidRDefault="009E70A9" w:rsidP="009E70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166B00B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3.Лінгвофілософія (5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C81D1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1761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69FCF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D8B2F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72BF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0027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87E5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05115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Ко</w:t>
            </w:r>
          </w:p>
          <w:p w14:paraId="0FE35F5C" w14:textId="77777777" w:rsidR="009E70A9" w:rsidRPr="006432CC" w:rsidRDefault="009E70A9" w:rsidP="009E70A9">
            <w:pPr>
              <w:jc w:val="center"/>
              <w:rPr>
                <w:sz w:val="18"/>
                <w:szCs w:val="18"/>
              </w:rPr>
            </w:pPr>
            <w:r w:rsidRPr="006432CC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FFE6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EEC3B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4676" w14:textId="77777777" w:rsidR="009E70A9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Кр</w:t>
            </w:r>
            <w:proofErr w:type="spellEnd"/>
            <w:r>
              <w:rPr>
                <w:sz w:val="18"/>
                <w:szCs w:val="18"/>
                <w:lang w:val="uk-UA"/>
              </w:rPr>
              <w:t>/</w:t>
            </w:r>
          </w:p>
          <w:p w14:paraId="1CB0EB18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7C379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2C4EF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7A59E5B4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E2545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C413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</w:rPr>
              <w:t>Ко</w:t>
            </w:r>
          </w:p>
          <w:p w14:paraId="2406D7FC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8922C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92C8198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4755D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Кр5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76620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59E7C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DD21D" w14:textId="77777777" w:rsidR="009E70A9" w:rsidRDefault="009E70A9" w:rsidP="009E70A9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27EEC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A3BFC26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9E70A9" w14:paraId="2005A663" w14:textId="77777777" w:rsidTr="004075E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97505E" w14:textId="77777777" w:rsidR="009E70A9" w:rsidRDefault="009E70A9" w:rsidP="009E70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CF3139E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Методологія та організація наукових досліджень (6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47CB3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B2E0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F8AC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281ED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37B8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9406B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3A05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38093" w14:textId="77777777" w:rsidR="009E70A9" w:rsidRPr="006432CC" w:rsidRDefault="009E70A9" w:rsidP="009E70A9">
            <w:pPr>
              <w:jc w:val="center"/>
              <w:rPr>
                <w:sz w:val="18"/>
                <w:szCs w:val="18"/>
              </w:rPr>
            </w:pPr>
            <w:r w:rsidRPr="006432CC"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84811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М/Т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184A5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Тм</w:t>
            </w:r>
            <w:proofErr w:type="spellEnd"/>
            <w:r>
              <w:rPr>
                <w:sz w:val="18"/>
                <w:szCs w:val="18"/>
                <w:lang w:val="uk-UA"/>
              </w:rPr>
              <w:t>/Кр2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B14A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04DC2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  <w:p w14:paraId="47B3D834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A1CBA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039B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02AB2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  <w:p w14:paraId="6E22E340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5005E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 xml:space="preserve">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29BE233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1A662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8A7A4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3EE3B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73B5A" w14:textId="77777777" w:rsidR="009E70A9" w:rsidRDefault="009E70A9" w:rsidP="009E70A9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CD770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391EB88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E70A9" w14:paraId="4148BF20" w14:textId="77777777" w:rsidTr="004075E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CCDF9C" w14:textId="77777777" w:rsidR="009E70A9" w:rsidRDefault="009E70A9" w:rsidP="009E70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5AB2DA1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5. Вибіркова дисципліна 02. (4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237AF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EDEEA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5C2D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F86B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CCF66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748B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AEF9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13BF4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5F401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Кр1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EA792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F8ABE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Дп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A7ADC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Р</w:t>
            </w:r>
          </w:p>
          <w:p w14:paraId="4C1809AF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Кр2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86E84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4A606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Інд</w:t>
            </w:r>
          </w:p>
          <w:p w14:paraId="50923FD8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Кр3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8317D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6432CC">
              <w:rPr>
                <w:sz w:val="18"/>
                <w:szCs w:val="18"/>
                <w:lang w:val="uk-UA"/>
              </w:rPr>
              <w:t>Тв</w:t>
            </w:r>
            <w:proofErr w:type="spellEnd"/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F5117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F56C089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МД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5383D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Кр</w:t>
            </w: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484A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10757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360E2" w14:textId="77777777" w:rsidR="009E70A9" w:rsidRDefault="009E70A9" w:rsidP="009E70A9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8947F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715902B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E70A9" w14:paraId="135D0DFF" w14:textId="77777777" w:rsidTr="004075EA">
        <w:trPr>
          <w:jc w:val="center"/>
        </w:trPr>
        <w:tc>
          <w:tcPr>
            <w:tcW w:w="426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ED911FB" w14:textId="77777777" w:rsidR="009E70A9" w:rsidRDefault="009E70A9" w:rsidP="009E70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8939E7B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Виробнича практика в закладах нового типу (7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3956C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827AD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6F0B6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D604B" w14:textId="77777777" w:rsidR="009E70A9" w:rsidRDefault="009E70A9" w:rsidP="009E70A9">
            <w:pPr>
              <w:jc w:val="center"/>
            </w:pPr>
            <w:r w:rsidRPr="00B1733E">
              <w:rPr>
                <w:sz w:val="18"/>
                <w:szCs w:val="18"/>
                <w:lang w:val="uk-UA"/>
              </w:rPr>
              <w:t>П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F7B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6166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7F96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8F29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E06E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B88D7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98BE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39756F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AF6F3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070AA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EFFED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FC97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893105B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77BA7" w14:textId="77777777" w:rsidR="009E70A9" w:rsidRPr="006432CC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 w:rsidRPr="006432CC">
              <w:rPr>
                <w:sz w:val="18"/>
                <w:szCs w:val="18"/>
                <w:lang w:val="uk-UA"/>
              </w:rPr>
              <w:t>СР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F949B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4B71B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15482" w14:textId="77777777" w:rsidR="009E70A9" w:rsidRDefault="009E70A9" w:rsidP="009E70A9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3E6EE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62EFAEC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  <w:tr w:rsidR="009E70A9" w14:paraId="397B1554" w14:textId="77777777" w:rsidTr="004075EA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EEB671" w14:textId="77777777" w:rsidR="009E70A9" w:rsidRDefault="009E70A9" w:rsidP="009E70A9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7D9FFD8" w14:textId="77777777" w:rsidR="009E70A9" w:rsidRDefault="009E70A9" w:rsidP="009E70A9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8. Курсова робота з фахових </w:t>
            </w:r>
            <w:proofErr w:type="spellStart"/>
            <w:r>
              <w:rPr>
                <w:sz w:val="22"/>
                <w:szCs w:val="22"/>
                <w:lang w:val="uk-UA"/>
              </w:rPr>
              <w:t>методик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(1 </w:t>
            </w:r>
            <w:proofErr w:type="spellStart"/>
            <w:r>
              <w:rPr>
                <w:sz w:val="22"/>
                <w:szCs w:val="22"/>
                <w:lang w:val="uk-UA"/>
              </w:rPr>
              <w:t>кр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8BF6F" w14:textId="77777777" w:rsidR="009E70A9" w:rsidRPr="00B1733E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4E77B" w14:textId="77777777" w:rsidR="009E70A9" w:rsidRPr="00B1733E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131BA" w14:textId="77777777" w:rsidR="009E70A9" w:rsidRPr="00B1733E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7075" w14:textId="77777777" w:rsidR="009E70A9" w:rsidRPr="00B1733E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01B6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6859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183F" w14:textId="77777777" w:rsidR="009E70A9" w:rsidRPr="009E70A9" w:rsidRDefault="009E70A9" w:rsidP="009E70A9">
            <w:pPr>
              <w:jc w:val="center"/>
              <w:rPr>
                <w:b/>
              </w:rPr>
            </w:pPr>
            <w:r w:rsidRPr="009E70A9">
              <w:rPr>
                <w:b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CA4D" w14:textId="77777777" w:rsidR="009E70A9" w:rsidRDefault="009E70A9" w:rsidP="009E70A9">
            <w:pPr>
              <w:jc w:val="center"/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9EC9F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8B52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8907F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C2B7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C00BF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55FAC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43D7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B80C5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3AF7F489" w14:textId="77777777" w:rsidR="009E70A9" w:rsidRPr="00F43F52" w:rsidRDefault="009E70A9" w:rsidP="009E70A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6D05FB" w14:textId="77777777" w:rsidR="009E70A9" w:rsidRDefault="009E70A9" w:rsidP="009E70A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Інд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B62B2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631D0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1C8AA" w14:textId="77777777" w:rsidR="009E70A9" w:rsidRDefault="009E70A9" w:rsidP="009E70A9">
            <w:pPr>
              <w:jc w:val="center"/>
            </w:pPr>
            <w:r w:rsidRPr="001C67ED">
              <w:rPr>
                <w:sz w:val="20"/>
                <w:szCs w:val="20"/>
                <w:lang w:val="uk-UA"/>
              </w:rPr>
              <w:t>Інд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BDBE6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97004F5" w14:textId="77777777" w:rsidR="009E70A9" w:rsidRDefault="009E70A9" w:rsidP="009E70A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</w:t>
            </w:r>
          </w:p>
        </w:tc>
      </w:tr>
    </w:tbl>
    <w:p w14:paraId="41EE07B0" w14:textId="77777777" w:rsidR="002D53AD" w:rsidRDefault="002D53AD" w:rsidP="002D53AD">
      <w:pPr>
        <w:rPr>
          <w:sz w:val="20"/>
          <w:szCs w:val="20"/>
          <w:lang w:val="uk-UA"/>
        </w:rPr>
      </w:pPr>
    </w:p>
    <w:p w14:paraId="63A9D269" w14:textId="7ED08D61" w:rsidR="002D53AD" w:rsidRDefault="002D53AD" w:rsidP="00B8778C">
      <w:pPr>
        <w:rPr>
          <w:b/>
          <w:lang w:val="uk-UA"/>
        </w:rPr>
      </w:pPr>
      <w:r>
        <w:rPr>
          <w:b/>
          <w:lang w:val="uk-UA"/>
        </w:rPr>
        <w:t xml:space="preserve">Декан </w:t>
      </w:r>
      <w:r w:rsidR="001C74A7">
        <w:rPr>
          <w:b/>
          <w:lang w:val="uk-UA"/>
        </w:rPr>
        <w:t xml:space="preserve">філологічного </w:t>
      </w:r>
      <w:r w:rsidR="00CB6662">
        <w:rPr>
          <w:b/>
          <w:lang w:val="uk-UA"/>
        </w:rPr>
        <w:t>факультету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1C74A7">
        <w:rPr>
          <w:b/>
          <w:noProof/>
          <w:lang w:val="uk-UA"/>
        </w:rPr>
        <w:drawing>
          <wp:inline distT="0" distB="0" distL="0" distR="0" wp14:anchorId="30E548FB" wp14:editId="75D4CD45">
            <wp:extent cx="789500" cy="530398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500" cy="530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Мороз Т.О</w:t>
      </w:r>
    </w:p>
    <w:p w14:paraId="04FA006E" w14:textId="77777777" w:rsidR="002D53AD" w:rsidRDefault="002D53AD" w:rsidP="002D53AD">
      <w:pPr>
        <w:rPr>
          <w:b/>
          <w:lang w:val="uk-UA"/>
        </w:rPr>
      </w:pPr>
    </w:p>
    <w:p w14:paraId="05EF4039" w14:textId="77777777" w:rsidR="002D53AD" w:rsidRDefault="002D53AD" w:rsidP="002D53AD">
      <w:pPr>
        <w:rPr>
          <w:b/>
          <w:lang w:val="uk-UA"/>
        </w:rPr>
      </w:pPr>
      <w:r>
        <w:rPr>
          <w:b/>
          <w:lang w:val="uk-UA"/>
        </w:rPr>
        <w:t xml:space="preserve">Проректор з науково-педагогічної роботи                     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Кузнецова ОА.</w:t>
      </w:r>
    </w:p>
    <w:p w14:paraId="467F9064" w14:textId="77777777" w:rsidR="002D53AD" w:rsidRDefault="002D53AD" w:rsidP="002D53AD">
      <w:pPr>
        <w:rPr>
          <w:b/>
          <w:lang w:val="uk-UA"/>
        </w:rPr>
      </w:pPr>
    </w:p>
    <w:p w14:paraId="26D32352" w14:textId="77777777" w:rsidR="002D53AD" w:rsidRPr="00414CBE" w:rsidRDefault="002D53AD">
      <w:pPr>
        <w:rPr>
          <w:lang w:val="uk-UA"/>
        </w:rPr>
      </w:pPr>
    </w:p>
    <w:sectPr w:rsidR="002D53AD" w:rsidRPr="00414CBE" w:rsidSect="006B38DA">
      <w:pgSz w:w="16838" w:h="11906" w:orient="landscape"/>
      <w:pgMar w:top="56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CBE"/>
    <w:rsid w:val="00035549"/>
    <w:rsid w:val="00044ECB"/>
    <w:rsid w:val="00055047"/>
    <w:rsid w:val="00055F32"/>
    <w:rsid w:val="000618B3"/>
    <w:rsid w:val="00082586"/>
    <w:rsid w:val="0008700B"/>
    <w:rsid w:val="00087B62"/>
    <w:rsid w:val="000907FD"/>
    <w:rsid w:val="000B18D2"/>
    <w:rsid w:val="000B2C4B"/>
    <w:rsid w:val="000B7CEC"/>
    <w:rsid w:val="000C0830"/>
    <w:rsid w:val="000C60F7"/>
    <w:rsid w:val="000D4AA1"/>
    <w:rsid w:val="000E1BBD"/>
    <w:rsid w:val="000E776F"/>
    <w:rsid w:val="00102F62"/>
    <w:rsid w:val="00105F8E"/>
    <w:rsid w:val="00114B5A"/>
    <w:rsid w:val="0012356A"/>
    <w:rsid w:val="001417BD"/>
    <w:rsid w:val="00172F75"/>
    <w:rsid w:val="00173A95"/>
    <w:rsid w:val="00184BC1"/>
    <w:rsid w:val="001972EF"/>
    <w:rsid w:val="001C5510"/>
    <w:rsid w:val="001C74A7"/>
    <w:rsid w:val="002055C0"/>
    <w:rsid w:val="002077EA"/>
    <w:rsid w:val="002223B5"/>
    <w:rsid w:val="00222964"/>
    <w:rsid w:val="00296004"/>
    <w:rsid w:val="002A12BE"/>
    <w:rsid w:val="002A4CA8"/>
    <w:rsid w:val="002B4DFE"/>
    <w:rsid w:val="002C3595"/>
    <w:rsid w:val="002C3674"/>
    <w:rsid w:val="002C774D"/>
    <w:rsid w:val="002D47EE"/>
    <w:rsid w:val="002D53AD"/>
    <w:rsid w:val="002D6CB8"/>
    <w:rsid w:val="002E5EAA"/>
    <w:rsid w:val="00311EE4"/>
    <w:rsid w:val="003135A2"/>
    <w:rsid w:val="0031567D"/>
    <w:rsid w:val="00332973"/>
    <w:rsid w:val="00346045"/>
    <w:rsid w:val="00352030"/>
    <w:rsid w:val="00367EAA"/>
    <w:rsid w:val="0037227B"/>
    <w:rsid w:val="0038139B"/>
    <w:rsid w:val="00385275"/>
    <w:rsid w:val="00385EBC"/>
    <w:rsid w:val="0038616F"/>
    <w:rsid w:val="00395F25"/>
    <w:rsid w:val="003C119E"/>
    <w:rsid w:val="003C36BF"/>
    <w:rsid w:val="003D5503"/>
    <w:rsid w:val="003E1C23"/>
    <w:rsid w:val="003E450B"/>
    <w:rsid w:val="003E5A33"/>
    <w:rsid w:val="003F15E3"/>
    <w:rsid w:val="004017E5"/>
    <w:rsid w:val="004075EA"/>
    <w:rsid w:val="0041191E"/>
    <w:rsid w:val="0041203F"/>
    <w:rsid w:val="0041276C"/>
    <w:rsid w:val="00414CBE"/>
    <w:rsid w:val="00415FDD"/>
    <w:rsid w:val="004241C0"/>
    <w:rsid w:val="00440648"/>
    <w:rsid w:val="00442CB0"/>
    <w:rsid w:val="0045536D"/>
    <w:rsid w:val="00456B43"/>
    <w:rsid w:val="004721CD"/>
    <w:rsid w:val="0047683B"/>
    <w:rsid w:val="00477F91"/>
    <w:rsid w:val="00492D94"/>
    <w:rsid w:val="004A68E0"/>
    <w:rsid w:val="004B4EF6"/>
    <w:rsid w:val="004B7027"/>
    <w:rsid w:val="004C1E3B"/>
    <w:rsid w:val="004C548C"/>
    <w:rsid w:val="004E2465"/>
    <w:rsid w:val="004F485B"/>
    <w:rsid w:val="00502AD2"/>
    <w:rsid w:val="005268E0"/>
    <w:rsid w:val="00526C54"/>
    <w:rsid w:val="005355BC"/>
    <w:rsid w:val="005458D0"/>
    <w:rsid w:val="00577E07"/>
    <w:rsid w:val="005912BC"/>
    <w:rsid w:val="005A24F5"/>
    <w:rsid w:val="005C0263"/>
    <w:rsid w:val="005E4885"/>
    <w:rsid w:val="005E5ED3"/>
    <w:rsid w:val="005F292E"/>
    <w:rsid w:val="005F2B92"/>
    <w:rsid w:val="005F3EC9"/>
    <w:rsid w:val="00600294"/>
    <w:rsid w:val="006222AC"/>
    <w:rsid w:val="00627969"/>
    <w:rsid w:val="006432CC"/>
    <w:rsid w:val="006440A7"/>
    <w:rsid w:val="00652A9D"/>
    <w:rsid w:val="0065760B"/>
    <w:rsid w:val="00666E06"/>
    <w:rsid w:val="00682E1F"/>
    <w:rsid w:val="006A4442"/>
    <w:rsid w:val="006B38DA"/>
    <w:rsid w:val="006B49C7"/>
    <w:rsid w:val="006D1D41"/>
    <w:rsid w:val="006D4822"/>
    <w:rsid w:val="006F09D3"/>
    <w:rsid w:val="00702D3B"/>
    <w:rsid w:val="007066A5"/>
    <w:rsid w:val="007172A4"/>
    <w:rsid w:val="0075365D"/>
    <w:rsid w:val="0075761F"/>
    <w:rsid w:val="00774E4C"/>
    <w:rsid w:val="00776BD6"/>
    <w:rsid w:val="00777CA7"/>
    <w:rsid w:val="00781D26"/>
    <w:rsid w:val="00785D3B"/>
    <w:rsid w:val="00796869"/>
    <w:rsid w:val="0079755B"/>
    <w:rsid w:val="007A06A1"/>
    <w:rsid w:val="007B6E78"/>
    <w:rsid w:val="007C2991"/>
    <w:rsid w:val="007C650B"/>
    <w:rsid w:val="007C77BE"/>
    <w:rsid w:val="007D6F37"/>
    <w:rsid w:val="007E02C8"/>
    <w:rsid w:val="007E4361"/>
    <w:rsid w:val="007E458C"/>
    <w:rsid w:val="007F0E10"/>
    <w:rsid w:val="007F5D86"/>
    <w:rsid w:val="007F7E8A"/>
    <w:rsid w:val="00811FF8"/>
    <w:rsid w:val="008334C7"/>
    <w:rsid w:val="00840B27"/>
    <w:rsid w:val="00845AFE"/>
    <w:rsid w:val="00877B6F"/>
    <w:rsid w:val="008842B3"/>
    <w:rsid w:val="008A5051"/>
    <w:rsid w:val="008A6F18"/>
    <w:rsid w:val="008B2330"/>
    <w:rsid w:val="008C2974"/>
    <w:rsid w:val="008D29DB"/>
    <w:rsid w:val="008D49E5"/>
    <w:rsid w:val="008E4623"/>
    <w:rsid w:val="008E613B"/>
    <w:rsid w:val="008E671C"/>
    <w:rsid w:val="008F0E71"/>
    <w:rsid w:val="008F0F15"/>
    <w:rsid w:val="00901270"/>
    <w:rsid w:val="00903D40"/>
    <w:rsid w:val="0092363F"/>
    <w:rsid w:val="0092464C"/>
    <w:rsid w:val="00937B09"/>
    <w:rsid w:val="00943D8C"/>
    <w:rsid w:val="0094733C"/>
    <w:rsid w:val="0095094F"/>
    <w:rsid w:val="00960ABA"/>
    <w:rsid w:val="009634FD"/>
    <w:rsid w:val="00967628"/>
    <w:rsid w:val="00971F65"/>
    <w:rsid w:val="009816BB"/>
    <w:rsid w:val="00995092"/>
    <w:rsid w:val="009A6CEC"/>
    <w:rsid w:val="009C20C0"/>
    <w:rsid w:val="009D7463"/>
    <w:rsid w:val="009E4E8F"/>
    <w:rsid w:val="009E70A9"/>
    <w:rsid w:val="009F1C2E"/>
    <w:rsid w:val="00A13178"/>
    <w:rsid w:val="00A158E7"/>
    <w:rsid w:val="00A15C3B"/>
    <w:rsid w:val="00A15FA8"/>
    <w:rsid w:val="00A21F64"/>
    <w:rsid w:val="00A27CCF"/>
    <w:rsid w:val="00A31A1D"/>
    <w:rsid w:val="00A40293"/>
    <w:rsid w:val="00A41403"/>
    <w:rsid w:val="00A44B09"/>
    <w:rsid w:val="00A520C5"/>
    <w:rsid w:val="00A5589A"/>
    <w:rsid w:val="00A7059C"/>
    <w:rsid w:val="00A72870"/>
    <w:rsid w:val="00A80001"/>
    <w:rsid w:val="00A86D51"/>
    <w:rsid w:val="00AA1B71"/>
    <w:rsid w:val="00AA4321"/>
    <w:rsid w:val="00AD15C3"/>
    <w:rsid w:val="00AE7817"/>
    <w:rsid w:val="00AF7953"/>
    <w:rsid w:val="00B01E0A"/>
    <w:rsid w:val="00B02476"/>
    <w:rsid w:val="00B02DD8"/>
    <w:rsid w:val="00B116AA"/>
    <w:rsid w:val="00B247A5"/>
    <w:rsid w:val="00B406AF"/>
    <w:rsid w:val="00B41700"/>
    <w:rsid w:val="00B713CA"/>
    <w:rsid w:val="00B72A7B"/>
    <w:rsid w:val="00B73475"/>
    <w:rsid w:val="00B84602"/>
    <w:rsid w:val="00B8515A"/>
    <w:rsid w:val="00B871AF"/>
    <w:rsid w:val="00B8778C"/>
    <w:rsid w:val="00B91845"/>
    <w:rsid w:val="00B948A5"/>
    <w:rsid w:val="00BC1DAA"/>
    <w:rsid w:val="00BC544B"/>
    <w:rsid w:val="00BD7B99"/>
    <w:rsid w:val="00BF473E"/>
    <w:rsid w:val="00C02850"/>
    <w:rsid w:val="00C066B2"/>
    <w:rsid w:val="00C117C0"/>
    <w:rsid w:val="00C14995"/>
    <w:rsid w:val="00C20070"/>
    <w:rsid w:val="00C203A9"/>
    <w:rsid w:val="00C318CA"/>
    <w:rsid w:val="00C4023F"/>
    <w:rsid w:val="00C650C2"/>
    <w:rsid w:val="00C65882"/>
    <w:rsid w:val="00C7134D"/>
    <w:rsid w:val="00C72623"/>
    <w:rsid w:val="00C73BEB"/>
    <w:rsid w:val="00C841D9"/>
    <w:rsid w:val="00C9067C"/>
    <w:rsid w:val="00C9072A"/>
    <w:rsid w:val="00CA047B"/>
    <w:rsid w:val="00CB6662"/>
    <w:rsid w:val="00CC64F7"/>
    <w:rsid w:val="00CE5482"/>
    <w:rsid w:val="00CF5EAC"/>
    <w:rsid w:val="00CF6778"/>
    <w:rsid w:val="00D1366A"/>
    <w:rsid w:val="00D21D97"/>
    <w:rsid w:val="00D3694F"/>
    <w:rsid w:val="00D57423"/>
    <w:rsid w:val="00D7087F"/>
    <w:rsid w:val="00D71ABF"/>
    <w:rsid w:val="00D75B76"/>
    <w:rsid w:val="00D8084E"/>
    <w:rsid w:val="00D91092"/>
    <w:rsid w:val="00D914B1"/>
    <w:rsid w:val="00D96917"/>
    <w:rsid w:val="00DA0C85"/>
    <w:rsid w:val="00DA486C"/>
    <w:rsid w:val="00DA6A9E"/>
    <w:rsid w:val="00E0624C"/>
    <w:rsid w:val="00E15AB7"/>
    <w:rsid w:val="00E431CE"/>
    <w:rsid w:val="00E527C9"/>
    <w:rsid w:val="00E64794"/>
    <w:rsid w:val="00E71374"/>
    <w:rsid w:val="00E8487C"/>
    <w:rsid w:val="00E8512C"/>
    <w:rsid w:val="00E86DB4"/>
    <w:rsid w:val="00E941B6"/>
    <w:rsid w:val="00E94439"/>
    <w:rsid w:val="00ED0E5F"/>
    <w:rsid w:val="00ED444F"/>
    <w:rsid w:val="00EE5F6F"/>
    <w:rsid w:val="00EF2D8C"/>
    <w:rsid w:val="00EF3D8C"/>
    <w:rsid w:val="00F034C6"/>
    <w:rsid w:val="00F06030"/>
    <w:rsid w:val="00F10E5B"/>
    <w:rsid w:val="00F20137"/>
    <w:rsid w:val="00F22D59"/>
    <w:rsid w:val="00F24ED7"/>
    <w:rsid w:val="00F2739F"/>
    <w:rsid w:val="00F356C1"/>
    <w:rsid w:val="00F41850"/>
    <w:rsid w:val="00F41BA2"/>
    <w:rsid w:val="00F767A2"/>
    <w:rsid w:val="00F815D6"/>
    <w:rsid w:val="00FA0637"/>
    <w:rsid w:val="00FC631A"/>
    <w:rsid w:val="00FD296A"/>
    <w:rsid w:val="00FE02CF"/>
    <w:rsid w:val="00FE588F"/>
    <w:rsid w:val="00FF3B5D"/>
    <w:rsid w:val="00FF7EEB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8BCB"/>
  <w15:docId w15:val="{59ECABDC-3EDD-46CA-8E68-997F299F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C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Table Web 1"/>
    <w:basedOn w:val="a1"/>
    <w:semiHidden/>
    <w:unhideWhenUsed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rsid w:val="00414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C36BF"/>
    <w:pPr>
      <w:ind w:left="720"/>
      <w:contextualSpacing/>
    </w:pPr>
  </w:style>
  <w:style w:type="paragraph" w:styleId="a5">
    <w:name w:val="Balloon Text"/>
    <w:basedOn w:val="a"/>
    <w:link w:val="a6"/>
    <w:semiHidden/>
    <w:rsid w:val="006B38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B38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06AC8-22B0-4F3E-AAD3-D199A6A6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Сонечко</dc:creator>
  <cp:lastModifiedBy>Tetiana</cp:lastModifiedBy>
  <cp:revision>8</cp:revision>
  <cp:lastPrinted>2021-01-13T10:20:00Z</cp:lastPrinted>
  <dcterms:created xsi:type="dcterms:W3CDTF">2022-03-26T20:10:00Z</dcterms:created>
  <dcterms:modified xsi:type="dcterms:W3CDTF">2022-04-29T20:05:00Z</dcterms:modified>
</cp:coreProperties>
</file>