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1106" w14:textId="77777777" w:rsidR="00C73AE8" w:rsidRDefault="00C73AE8" w:rsidP="009A3C5D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14:paraId="690DEE84" w14:textId="77777777" w:rsidR="00C73AE8" w:rsidRDefault="00C73AE8" w:rsidP="009A3C5D">
      <w:pPr>
        <w:jc w:val="right"/>
        <w:rPr>
          <w:lang w:val="uk-UA"/>
        </w:rPr>
      </w:pPr>
      <w:r>
        <w:rPr>
          <w:lang w:val="uk-UA"/>
        </w:rPr>
        <w:t xml:space="preserve">Ректор _________________ </w:t>
      </w:r>
      <w:proofErr w:type="spellStart"/>
      <w:r>
        <w:rPr>
          <w:lang w:val="uk-UA"/>
        </w:rPr>
        <w:t>Будак</w:t>
      </w:r>
      <w:proofErr w:type="spellEnd"/>
      <w:r>
        <w:rPr>
          <w:lang w:val="uk-UA"/>
        </w:rPr>
        <w:t xml:space="preserve"> В.Д.</w:t>
      </w:r>
    </w:p>
    <w:p w14:paraId="568427E7" w14:textId="77777777" w:rsidR="00C73AE8" w:rsidRDefault="00C73AE8" w:rsidP="009A3C5D">
      <w:pPr>
        <w:jc w:val="right"/>
        <w:rPr>
          <w:lang w:val="uk-UA"/>
        </w:rPr>
      </w:pPr>
      <w:r>
        <w:rPr>
          <w:lang w:val="uk-UA"/>
        </w:rPr>
        <w:t xml:space="preserve"> «_____» _________________ </w:t>
      </w:r>
    </w:p>
    <w:p w14:paraId="26FB9C9D" w14:textId="77777777" w:rsidR="00C73AE8" w:rsidRDefault="00C73AE8" w:rsidP="009A3C5D">
      <w:pPr>
        <w:spacing w:line="140" w:lineRule="exact"/>
        <w:jc w:val="center"/>
        <w:rPr>
          <w:b/>
          <w:i/>
          <w:caps/>
          <w:sz w:val="32"/>
          <w:szCs w:val="32"/>
          <w:lang w:val="uk-UA"/>
        </w:rPr>
      </w:pPr>
    </w:p>
    <w:p w14:paraId="1DB408C1" w14:textId="77777777" w:rsidR="00C73AE8" w:rsidRDefault="00C73AE8" w:rsidP="009A3C5D">
      <w:pPr>
        <w:jc w:val="center"/>
        <w:rPr>
          <w:b/>
          <w:i/>
          <w:caps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>Розклад НАСТАНОВЧОЇ СЕСІЇ студентів</w:t>
      </w:r>
    </w:p>
    <w:p w14:paraId="1EC0A62A" w14:textId="77777777" w:rsidR="00C73AE8" w:rsidRDefault="00C73AE8" w:rsidP="009A3C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 xml:space="preserve">ЗАОЧНОЇ ФОРМИ НАВЧАННЯ </w:t>
      </w:r>
      <w:r>
        <w:rPr>
          <w:b/>
          <w:i/>
          <w:caps/>
          <w:sz w:val="32"/>
          <w:szCs w:val="32"/>
          <w:lang w:val="en-US"/>
        </w:rPr>
        <w:t>I</w:t>
      </w:r>
      <w:r>
        <w:rPr>
          <w:b/>
          <w:i/>
          <w:caps/>
          <w:sz w:val="32"/>
          <w:szCs w:val="32"/>
          <w:lang w:val="uk-UA"/>
        </w:rPr>
        <w:t xml:space="preserve"> курсу ОКР </w:t>
      </w:r>
      <w:r>
        <w:rPr>
          <w:b/>
          <w:i/>
          <w:sz w:val="32"/>
          <w:szCs w:val="32"/>
          <w:lang w:val="uk-UA"/>
        </w:rPr>
        <w:t>«БАКАЛАВР»</w:t>
      </w:r>
    </w:p>
    <w:p w14:paraId="5FB348C3" w14:textId="77777777" w:rsidR="00C73AE8" w:rsidRDefault="00C73AE8" w:rsidP="009A3C5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ФІЛОЛОГІЧНОГО ФАКУЛЬТЕТУ НА І СЕМЕСТР 202</w:t>
      </w: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  <w:lang w:val="uk-UA"/>
        </w:rPr>
        <w:t>-202</w:t>
      </w: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  <w:lang w:val="uk-UA"/>
        </w:rPr>
        <w:t xml:space="preserve"> </w:t>
      </w:r>
      <w:r w:rsidRPr="0064675B">
        <w:rPr>
          <w:b/>
          <w:i/>
          <w:lang w:val="uk-UA"/>
        </w:rPr>
        <w:t>Н.Р</w:t>
      </w:r>
    </w:p>
    <w:p w14:paraId="7BFB40D2" w14:textId="77777777" w:rsidR="00C73AE8" w:rsidRDefault="00C73AE8" w:rsidP="009A3C5D">
      <w:pPr>
        <w:jc w:val="center"/>
        <w:rPr>
          <w:b/>
          <w:i/>
          <w:caps/>
          <w:sz w:val="32"/>
          <w:szCs w:val="32"/>
          <w:lang w:val="uk-UA"/>
        </w:rPr>
      </w:pPr>
      <w:r>
        <w:rPr>
          <w:b/>
          <w:i/>
          <w:caps/>
          <w:sz w:val="32"/>
          <w:szCs w:val="32"/>
          <w:lang w:val="uk-UA"/>
        </w:rPr>
        <w:t>з 21.</w:t>
      </w:r>
      <w:r>
        <w:rPr>
          <w:b/>
          <w:i/>
          <w:caps/>
          <w:sz w:val="32"/>
          <w:szCs w:val="32"/>
          <w:lang w:val="en-US"/>
        </w:rPr>
        <w:t>1</w:t>
      </w:r>
      <w:r>
        <w:rPr>
          <w:b/>
          <w:i/>
          <w:caps/>
          <w:sz w:val="32"/>
          <w:szCs w:val="32"/>
          <w:lang w:val="uk-UA"/>
        </w:rPr>
        <w:t>1.2022 ПО 03.12.2022</w:t>
      </w:r>
    </w:p>
    <w:p w14:paraId="70F2AC47" w14:textId="77777777" w:rsidR="00C73AE8" w:rsidRDefault="00C73AE8" w:rsidP="00F17E2C">
      <w:pPr>
        <w:jc w:val="center"/>
        <w:rPr>
          <w:sz w:val="28"/>
          <w:szCs w:val="28"/>
          <w:lang w:val="en-GB"/>
        </w:rPr>
      </w:pPr>
    </w:p>
    <w:tbl>
      <w:tblPr>
        <w:tblpPr w:leftFromText="180" w:rightFromText="180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0"/>
        <w:gridCol w:w="12792"/>
      </w:tblGrid>
      <w:tr w:rsidR="00C73AE8" w14:paraId="7B61001A" w14:textId="77777777" w:rsidTr="00127963">
        <w:tc>
          <w:tcPr>
            <w:tcW w:w="846" w:type="dxa"/>
          </w:tcPr>
          <w:p w14:paraId="28C80087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14:paraId="1BC901B4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92" w:type="dxa"/>
          </w:tcPr>
          <w:p w14:paraId="095314E2" w14:textId="77777777" w:rsidR="00C73AE8" w:rsidRPr="009C322A" w:rsidRDefault="00C73AE8" w:rsidP="00CE05AB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uk-UA"/>
              </w:rPr>
              <w:t>156</w:t>
            </w:r>
            <w:r w:rsidRPr="009C322A">
              <w:rPr>
                <w:b/>
                <w:u w:val="single"/>
              </w:rPr>
              <w:t>/</w:t>
            </w:r>
            <w:r w:rsidRPr="009C322A">
              <w:rPr>
                <w:b/>
                <w:u w:val="single"/>
                <w:lang w:val="uk-UA"/>
              </w:rPr>
              <w:t>з</w:t>
            </w:r>
          </w:p>
          <w:p w14:paraId="5354E84F" w14:textId="77777777" w:rsidR="00C73AE8" w:rsidRDefault="00C73AE8" w:rsidP="00CE05AB">
            <w:pPr>
              <w:jc w:val="center"/>
              <w:rPr>
                <w:lang w:val="uk-UA"/>
              </w:rPr>
            </w:pPr>
            <w:r w:rsidRPr="009C322A">
              <w:rPr>
                <w:b/>
                <w:i/>
                <w:lang w:val="uk-UA"/>
              </w:rPr>
              <w:t>016 Спеціальна освіта</w:t>
            </w:r>
          </w:p>
        </w:tc>
      </w:tr>
      <w:tr w:rsidR="00C73AE8" w14:paraId="30C54346" w14:textId="77777777" w:rsidTr="00127963">
        <w:trPr>
          <w:trHeight w:val="641"/>
        </w:trPr>
        <w:tc>
          <w:tcPr>
            <w:tcW w:w="846" w:type="dxa"/>
            <w:vMerge w:val="restart"/>
          </w:tcPr>
          <w:p w14:paraId="534DEABE" w14:textId="77777777" w:rsidR="00C73AE8" w:rsidRPr="003673E7" w:rsidRDefault="00C73A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</w:p>
          <w:p w14:paraId="6F335A41" w14:textId="77777777" w:rsidR="00C73AE8" w:rsidRDefault="00C73AE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01A6AA6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Пон</w:t>
            </w:r>
            <w:proofErr w:type="spellEnd"/>
          </w:p>
        </w:tc>
        <w:tc>
          <w:tcPr>
            <w:tcW w:w="690" w:type="dxa"/>
            <w:vAlign w:val="center"/>
          </w:tcPr>
          <w:p w14:paraId="307A1FAC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581DDA42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0C4AE87A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1F9F4E78" w14:textId="77777777" w:rsidTr="00127963">
        <w:tc>
          <w:tcPr>
            <w:tcW w:w="846" w:type="dxa"/>
            <w:vMerge/>
            <w:vAlign w:val="center"/>
          </w:tcPr>
          <w:p w14:paraId="1AB29BB0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10B7ECF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410CBD2A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20C1D8AA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47A1B485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D46EB0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D46EB0">
              <w:rPr>
                <w:i/>
                <w:sz w:val="26"/>
                <w:szCs w:val="26"/>
                <w:lang w:val="uk-UA"/>
              </w:rPr>
              <w:t xml:space="preserve"> Д.В.</w:t>
            </w:r>
            <w:r w:rsidRPr="00D46EB0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21972617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3E9CF6AE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26B03F23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5272F7F5" w14:textId="77777777" w:rsidR="00C73AE8" w:rsidRDefault="00C73AE8" w:rsidP="00CE05AB">
            <w:pPr>
              <w:jc w:val="center"/>
              <w:rPr>
                <w:lang w:val="uk-UA"/>
              </w:rPr>
            </w:pPr>
            <w:r w:rsidRPr="002655D9">
              <w:rPr>
                <w:b/>
                <w:lang w:val="uk-UA"/>
              </w:rPr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67091F75" w14:textId="77777777" w:rsidTr="00127963">
        <w:tc>
          <w:tcPr>
            <w:tcW w:w="846" w:type="dxa"/>
            <w:vMerge/>
            <w:vAlign w:val="center"/>
          </w:tcPr>
          <w:p w14:paraId="3D920A9D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6AE0BA5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7E016DEA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17E293F6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6A52F1D9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0B14F57D" w14:textId="77777777" w:rsidR="00C73AE8" w:rsidRPr="00CE05AB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4" w:tgtFrame="_blank" w:history="1">
              <w:r w:rsidR="00C73AE8" w:rsidRPr="00CE05AB">
                <w:rPr>
                  <w:rStyle w:val="a3"/>
                  <w:b/>
                  <w:color w:val="auto"/>
                </w:rPr>
                <w:t>https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CE05AB">
                <w:rPr>
                  <w:rStyle w:val="a3"/>
                  <w:b/>
                  <w:color w:val="auto"/>
                </w:rPr>
                <w:t>us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CE05AB">
                <w:rPr>
                  <w:rStyle w:val="a3"/>
                  <w:b/>
                  <w:color w:val="auto"/>
                </w:rPr>
                <w:t>web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CE05AB">
                <w:rPr>
                  <w:rStyle w:val="a3"/>
                  <w:b/>
                  <w:color w:val="auto"/>
                </w:rPr>
                <w:t>zoom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CE05AB">
                <w:rPr>
                  <w:rStyle w:val="a3"/>
                  <w:b/>
                  <w:color w:val="auto"/>
                </w:rPr>
                <w:t>us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CE05AB">
                <w:rPr>
                  <w:rStyle w:val="a3"/>
                  <w:b/>
                  <w:color w:val="auto"/>
                </w:rPr>
                <w:t>j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CE05AB">
                <w:rPr>
                  <w:rStyle w:val="a3"/>
                  <w:b/>
                  <w:color w:val="auto"/>
                </w:rPr>
                <w:t>pwd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CE05AB">
                <w:rPr>
                  <w:rStyle w:val="a3"/>
                  <w:b/>
                  <w:color w:val="auto"/>
                </w:rPr>
                <w:t>Mjl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CE05AB">
                <w:rPr>
                  <w:rStyle w:val="a3"/>
                  <w:b/>
                  <w:color w:val="auto"/>
                </w:rPr>
                <w:t>myCDTvqZd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CE05AB">
                <w:rPr>
                  <w:rStyle w:val="a3"/>
                  <w:b/>
                  <w:color w:val="auto"/>
                </w:rPr>
                <w:t>XiIwy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CE05AB">
                <w:rPr>
                  <w:rStyle w:val="a3"/>
                  <w:b/>
                  <w:color w:val="auto"/>
                </w:rPr>
                <w:t>VkOwsQCXt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3E1A8637" w14:textId="77777777" w:rsidR="00C73AE8" w:rsidRPr="00CE05AB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CE05AB">
              <w:rPr>
                <w:rStyle w:val="jtukpc"/>
                <w:b/>
              </w:rPr>
              <w:t>Ідентифікатор</w:t>
            </w:r>
            <w:proofErr w:type="spellEnd"/>
            <w:r w:rsidRPr="00CE05AB">
              <w:rPr>
                <w:rStyle w:val="jtukpc"/>
                <w:b/>
              </w:rPr>
              <w:t xml:space="preserve"> </w:t>
            </w:r>
            <w:proofErr w:type="spellStart"/>
            <w:r w:rsidRPr="00CE05AB">
              <w:rPr>
                <w:rStyle w:val="jtukpc"/>
                <w:b/>
              </w:rPr>
              <w:t>конференції</w:t>
            </w:r>
            <w:proofErr w:type="spellEnd"/>
            <w:r w:rsidRPr="00CE05AB">
              <w:rPr>
                <w:rStyle w:val="jtukpc"/>
                <w:b/>
              </w:rPr>
              <w:t>: 711 6639 6769</w:t>
            </w:r>
          </w:p>
          <w:p w14:paraId="1A9BC29A" w14:textId="77777777" w:rsidR="00C73AE8" w:rsidRPr="00CE05AB" w:rsidRDefault="00C73AE8" w:rsidP="00CE05AB">
            <w:pPr>
              <w:jc w:val="center"/>
              <w:rPr>
                <w:b/>
              </w:rPr>
            </w:pPr>
            <w:r w:rsidRPr="00CE05AB">
              <w:rPr>
                <w:rStyle w:val="jtukpc"/>
                <w:b/>
              </w:rPr>
              <w:t>Код доступу: zmbGt3</w:t>
            </w:r>
          </w:p>
          <w:p w14:paraId="64854085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0A2129F2" w14:textId="77777777" w:rsidTr="00127963">
        <w:tc>
          <w:tcPr>
            <w:tcW w:w="846" w:type="dxa"/>
            <w:vMerge/>
            <w:vAlign w:val="center"/>
          </w:tcPr>
          <w:p w14:paraId="6408AFFB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C542047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02671372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4761B31D" w14:textId="77777777" w:rsidR="00C73AE8" w:rsidRDefault="00C73AE8" w:rsidP="00CE05AB">
            <w:pPr>
              <w:jc w:val="center"/>
            </w:pPr>
          </w:p>
        </w:tc>
      </w:tr>
      <w:tr w:rsidR="00C73AE8" w14:paraId="34190270" w14:textId="77777777" w:rsidTr="00127963">
        <w:tc>
          <w:tcPr>
            <w:tcW w:w="846" w:type="dxa"/>
            <w:vMerge/>
            <w:vAlign w:val="center"/>
          </w:tcPr>
          <w:p w14:paraId="3552DB31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6AFBC12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ECECD23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EA0A64F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3FE89E6" w14:textId="77777777" w:rsidTr="00127963">
        <w:tc>
          <w:tcPr>
            <w:tcW w:w="846" w:type="dxa"/>
            <w:vMerge/>
            <w:vAlign w:val="center"/>
          </w:tcPr>
          <w:p w14:paraId="3E7F3F15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2A3CB8A" w14:textId="77777777" w:rsidR="00C73AE8" w:rsidRDefault="00C73AE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0C44ED7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611628D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2E1A3B4" w14:textId="77777777" w:rsidTr="00127963">
        <w:tc>
          <w:tcPr>
            <w:tcW w:w="846" w:type="dxa"/>
            <w:vMerge w:val="restart"/>
          </w:tcPr>
          <w:p w14:paraId="46FD0BC1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22.11</w:t>
            </w:r>
            <w:r>
              <w:rPr>
                <w:sz w:val="28"/>
                <w:szCs w:val="28"/>
                <w:lang w:val="uk-UA"/>
              </w:rPr>
              <w:t>Вівт</w:t>
            </w:r>
          </w:p>
        </w:tc>
        <w:tc>
          <w:tcPr>
            <w:tcW w:w="690" w:type="dxa"/>
            <w:vAlign w:val="center"/>
          </w:tcPr>
          <w:p w14:paraId="74B8C4BA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6F5FF6B3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F8816DB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6E1C87C1" w14:textId="77777777" w:rsidTr="00127963">
        <w:tc>
          <w:tcPr>
            <w:tcW w:w="846" w:type="dxa"/>
            <w:vMerge/>
            <w:vAlign w:val="center"/>
          </w:tcPr>
          <w:p w14:paraId="1552098F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7456C46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D576B2F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6DB7B4ED" w14:textId="77777777" w:rsidR="00C73AE8" w:rsidRDefault="00C73AE8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3BA4D38C" w14:textId="77777777" w:rsidR="00C73AE8" w:rsidRDefault="00C73AE8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3D54679E" w14:textId="77777777" w:rsidR="00C73AE8" w:rsidRPr="00D76FAA" w:rsidRDefault="007345E0" w:rsidP="003A0536">
            <w:pPr>
              <w:jc w:val="center"/>
              <w:rPr>
                <w:b/>
                <w:sz w:val="26"/>
                <w:lang w:val="uk-UA"/>
              </w:rPr>
            </w:pPr>
            <w:hyperlink r:id="rId5" w:history="1">
              <w:r w:rsidR="00C73AE8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6A17F65B" w14:textId="77777777" w:rsidR="00C73AE8" w:rsidRPr="00D76FAA" w:rsidRDefault="00C73AE8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3452F8B8" w14:textId="77777777" w:rsidR="00C73AE8" w:rsidRDefault="00C73AE8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  <w:r>
              <w:rPr>
                <w:b/>
                <w:lang w:val="uk-UA"/>
              </w:rPr>
              <w:t>---------</w:t>
            </w:r>
          </w:p>
        </w:tc>
      </w:tr>
      <w:tr w:rsidR="00C73AE8" w14:paraId="16EE623F" w14:textId="77777777" w:rsidTr="00127963">
        <w:tc>
          <w:tcPr>
            <w:tcW w:w="846" w:type="dxa"/>
            <w:vMerge/>
            <w:vAlign w:val="center"/>
          </w:tcPr>
          <w:p w14:paraId="5790D9F1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B05E2DE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5BDD4333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5267F2BD" w14:textId="77777777" w:rsidR="00C73AE8" w:rsidRDefault="00C73AE8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78D8161F" w14:textId="77777777" w:rsidR="00C73AE8" w:rsidRDefault="00C73AE8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14D59ED2" w14:textId="77777777" w:rsidR="00C73AE8" w:rsidRPr="00D76FAA" w:rsidRDefault="007345E0" w:rsidP="003A0536">
            <w:pPr>
              <w:jc w:val="center"/>
              <w:rPr>
                <w:b/>
                <w:sz w:val="26"/>
                <w:lang w:val="uk-UA"/>
              </w:rPr>
            </w:pPr>
            <w:hyperlink r:id="rId6" w:history="1">
              <w:r w:rsidR="00C73AE8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623AA5FE" w14:textId="77777777" w:rsidR="00C73AE8" w:rsidRPr="00D76FAA" w:rsidRDefault="00C73AE8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7EFEFAF4" w14:textId="77777777" w:rsidR="00C73AE8" w:rsidRDefault="00C73AE8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</w:p>
        </w:tc>
      </w:tr>
      <w:tr w:rsidR="00C73AE8" w14:paraId="155C4202" w14:textId="77777777" w:rsidTr="00127963">
        <w:tc>
          <w:tcPr>
            <w:tcW w:w="846" w:type="dxa"/>
            <w:vMerge/>
            <w:vAlign w:val="center"/>
          </w:tcPr>
          <w:p w14:paraId="523BCB40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AF13136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71F9D216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17FD7E4C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72E2D717" w14:textId="77777777" w:rsidR="00C73AE8" w:rsidRDefault="00C73AE8" w:rsidP="00CE05AB">
            <w:pPr>
              <w:spacing w:line="240" w:lineRule="atLeast"/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</w:t>
            </w:r>
            <w:r>
              <w:rPr>
                <w:i/>
                <w:sz w:val="26"/>
                <w:szCs w:val="26"/>
                <w:lang w:val="uk-UA"/>
              </w:rPr>
              <w:t xml:space="preserve">икладач 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Пустовойченко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Д.В. (пр</w:t>
            </w:r>
            <w:r w:rsidRPr="003F2EB2">
              <w:rPr>
                <w:i/>
                <w:sz w:val="26"/>
                <w:szCs w:val="26"/>
                <w:lang w:val="uk-UA"/>
              </w:rPr>
              <w:t>.)</w:t>
            </w:r>
          </w:p>
          <w:p w14:paraId="03627104" w14:textId="77777777" w:rsidR="00C73AE8" w:rsidRPr="00CE05AB" w:rsidRDefault="007345E0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7" w:tgtFrame="_blank" w:history="1">
              <w:r w:rsidR="00C73AE8" w:rsidRPr="00CE05AB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72964A0B" w14:textId="77777777" w:rsidR="00C73AE8" w:rsidRPr="00CE05AB" w:rsidRDefault="00C73AE8" w:rsidP="00CE05A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E05AB">
              <w:rPr>
                <w:b/>
                <w:lang w:val="uk-UA"/>
              </w:rPr>
              <w:t>Идентификатор</w:t>
            </w:r>
            <w:proofErr w:type="spellEnd"/>
            <w:r w:rsidRPr="00CE05AB">
              <w:rPr>
                <w:b/>
                <w:lang w:val="uk-UA"/>
              </w:rPr>
              <w:t xml:space="preserve"> </w:t>
            </w:r>
            <w:proofErr w:type="spellStart"/>
            <w:r w:rsidRPr="00CE05AB">
              <w:rPr>
                <w:b/>
                <w:lang w:val="uk-UA"/>
              </w:rPr>
              <w:t>конференции</w:t>
            </w:r>
            <w:proofErr w:type="spellEnd"/>
            <w:r w:rsidRPr="00CE05AB">
              <w:rPr>
                <w:b/>
                <w:lang w:val="uk-UA"/>
              </w:rPr>
              <w:t xml:space="preserve"> 385 487 5920</w:t>
            </w:r>
          </w:p>
          <w:p w14:paraId="0AA36C8E" w14:textId="77777777" w:rsidR="00C73AE8" w:rsidRPr="00CE05AB" w:rsidRDefault="00C73AE8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 xml:space="preserve">Код </w:t>
            </w:r>
            <w:proofErr w:type="spellStart"/>
            <w:r w:rsidRPr="00CE05AB">
              <w:rPr>
                <w:b/>
                <w:lang w:val="uk-UA"/>
              </w:rPr>
              <w:t>доступа</w:t>
            </w:r>
            <w:proofErr w:type="spellEnd"/>
            <w:r w:rsidRPr="00CE05AB">
              <w:rPr>
                <w:b/>
                <w:lang w:val="uk-UA"/>
              </w:rPr>
              <w:t xml:space="preserve"> UzL87u</w:t>
            </w:r>
          </w:p>
          <w:p w14:paraId="3A882E12" w14:textId="77777777" w:rsidR="00C73AE8" w:rsidRDefault="00C73AE8" w:rsidP="00CE05AB">
            <w:pPr>
              <w:spacing w:line="240" w:lineRule="atLeast"/>
              <w:jc w:val="center"/>
            </w:pPr>
          </w:p>
        </w:tc>
      </w:tr>
      <w:tr w:rsidR="00C73AE8" w14:paraId="39763625" w14:textId="77777777" w:rsidTr="00127963">
        <w:tc>
          <w:tcPr>
            <w:tcW w:w="846" w:type="dxa"/>
            <w:vMerge/>
            <w:vAlign w:val="center"/>
          </w:tcPr>
          <w:p w14:paraId="0F5CF58F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C453694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064BBE7C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22D7521F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2A289ABF" w14:textId="77777777" w:rsidTr="00127963">
        <w:tc>
          <w:tcPr>
            <w:tcW w:w="846" w:type="dxa"/>
            <w:vMerge/>
            <w:vAlign w:val="center"/>
          </w:tcPr>
          <w:p w14:paraId="0707FCD7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87B7DF3" w14:textId="77777777" w:rsidR="00C73AE8" w:rsidRDefault="00C73AE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149BB5D0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49A9A92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:rsidRPr="007345E0" w14:paraId="67EF2AD7" w14:textId="77777777" w:rsidTr="00127963">
        <w:tc>
          <w:tcPr>
            <w:tcW w:w="846" w:type="dxa"/>
            <w:vMerge w:val="restart"/>
          </w:tcPr>
          <w:p w14:paraId="72C564B4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23.11Сере</w:t>
            </w:r>
          </w:p>
        </w:tc>
        <w:tc>
          <w:tcPr>
            <w:tcW w:w="690" w:type="dxa"/>
            <w:vAlign w:val="center"/>
          </w:tcPr>
          <w:p w14:paraId="19B54CFF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5B579300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9AF41F6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638267D6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Каленюк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С.О.</w:t>
            </w:r>
            <w:r>
              <w:rPr>
                <w:i/>
                <w:sz w:val="26"/>
                <w:szCs w:val="26"/>
                <w:lang w:val="uk-UA"/>
              </w:rPr>
              <w:t xml:space="preserve"> (лекція)</w:t>
            </w:r>
          </w:p>
          <w:p w14:paraId="1CD6650B" w14:textId="77777777" w:rsidR="00C73AE8" w:rsidRPr="00CB63B5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</w:tc>
      </w:tr>
      <w:tr w:rsidR="00C73AE8" w14:paraId="0A83E707" w14:textId="77777777" w:rsidTr="00127963">
        <w:tc>
          <w:tcPr>
            <w:tcW w:w="846" w:type="dxa"/>
            <w:vMerge/>
            <w:vAlign w:val="center"/>
          </w:tcPr>
          <w:p w14:paraId="5D4B5DC2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F58CBA5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7C894F8E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3ABDF9E4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25286AAF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Д.В.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1A9180A9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5B019900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67578B62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248B2E82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62E156B3" w14:textId="77777777" w:rsidTr="00127963">
        <w:tc>
          <w:tcPr>
            <w:tcW w:w="846" w:type="dxa"/>
            <w:vMerge/>
            <w:vAlign w:val="center"/>
          </w:tcPr>
          <w:p w14:paraId="0142BB0F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80ED4CF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C070966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50091B4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61E285C6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Д.В.</w:t>
            </w:r>
            <w:r>
              <w:rPr>
                <w:i/>
                <w:sz w:val="26"/>
                <w:szCs w:val="26"/>
                <w:lang w:val="uk-UA"/>
              </w:rPr>
              <w:t>(пр.)</w:t>
            </w:r>
          </w:p>
          <w:p w14:paraId="4A32DF89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1CB6661C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1C7803C2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4334FD2C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03AE7247" w14:textId="77777777" w:rsidTr="00127963">
        <w:tc>
          <w:tcPr>
            <w:tcW w:w="846" w:type="dxa"/>
            <w:vMerge/>
            <w:vAlign w:val="center"/>
          </w:tcPr>
          <w:p w14:paraId="79C8096F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A1EE38F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5E0C9EB8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2531D468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40A70EE3" w14:textId="77777777" w:rsidTr="00127963">
        <w:tc>
          <w:tcPr>
            <w:tcW w:w="846" w:type="dxa"/>
            <w:vMerge/>
            <w:vAlign w:val="center"/>
          </w:tcPr>
          <w:p w14:paraId="5662AEC3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2D745AF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3799120F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65687DE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04BF41D1" w14:textId="77777777" w:rsidTr="00127963">
        <w:tc>
          <w:tcPr>
            <w:tcW w:w="846" w:type="dxa"/>
            <w:vMerge/>
            <w:vAlign w:val="center"/>
          </w:tcPr>
          <w:p w14:paraId="63F2FFFE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C5391D4" w14:textId="77777777" w:rsidR="00C73AE8" w:rsidRDefault="00C73AE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2D0E7B10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F93D0D5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29B02907" w14:textId="77777777" w:rsidTr="00127963">
        <w:trPr>
          <w:trHeight w:val="914"/>
        </w:trPr>
        <w:tc>
          <w:tcPr>
            <w:tcW w:w="846" w:type="dxa"/>
            <w:vMerge w:val="restart"/>
          </w:tcPr>
          <w:p w14:paraId="384C9883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24.11Четв</w:t>
            </w:r>
          </w:p>
        </w:tc>
        <w:tc>
          <w:tcPr>
            <w:tcW w:w="690" w:type="dxa"/>
            <w:vAlign w:val="center"/>
          </w:tcPr>
          <w:p w14:paraId="6D83AC29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6F70812D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A1884EC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6EBAC0CA" w14:textId="77777777" w:rsidTr="00127963">
        <w:tc>
          <w:tcPr>
            <w:tcW w:w="846" w:type="dxa"/>
            <w:vMerge/>
            <w:vAlign w:val="center"/>
          </w:tcPr>
          <w:p w14:paraId="6622BC78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DA53A02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26AF4694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2D336C2A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28C95D47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 xml:space="preserve">кладач 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Пустовойченко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Д.В. (пр.</w:t>
            </w:r>
            <w:r w:rsidRPr="00D46EB0">
              <w:rPr>
                <w:i/>
                <w:sz w:val="26"/>
                <w:szCs w:val="26"/>
                <w:lang w:val="uk-UA"/>
              </w:rPr>
              <w:t>)</w:t>
            </w:r>
          </w:p>
          <w:p w14:paraId="500C3459" w14:textId="77777777" w:rsidR="00C73AE8" w:rsidRPr="00CE05AB" w:rsidRDefault="007345E0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8" w:tgtFrame="_blank" w:history="1">
              <w:r w:rsidR="00C73AE8" w:rsidRPr="00CE05AB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7F412613" w14:textId="77777777" w:rsidR="00C73AE8" w:rsidRPr="00CE05AB" w:rsidRDefault="00C73AE8" w:rsidP="00CE05A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E05AB">
              <w:rPr>
                <w:b/>
                <w:lang w:val="uk-UA"/>
              </w:rPr>
              <w:t>Идентификатор</w:t>
            </w:r>
            <w:proofErr w:type="spellEnd"/>
            <w:r w:rsidRPr="00CE05AB">
              <w:rPr>
                <w:b/>
                <w:lang w:val="uk-UA"/>
              </w:rPr>
              <w:t xml:space="preserve"> </w:t>
            </w:r>
            <w:proofErr w:type="spellStart"/>
            <w:r w:rsidRPr="00CE05AB">
              <w:rPr>
                <w:b/>
                <w:lang w:val="uk-UA"/>
              </w:rPr>
              <w:t>конференции</w:t>
            </w:r>
            <w:proofErr w:type="spellEnd"/>
            <w:r w:rsidRPr="00CE05AB">
              <w:rPr>
                <w:b/>
                <w:lang w:val="uk-UA"/>
              </w:rPr>
              <w:t xml:space="preserve"> 385 487 5920</w:t>
            </w:r>
          </w:p>
          <w:p w14:paraId="015EAEC0" w14:textId="77777777" w:rsidR="00C73AE8" w:rsidRPr="00CE05AB" w:rsidRDefault="00C73AE8" w:rsidP="00CE05AB">
            <w:pPr>
              <w:shd w:val="clear" w:color="auto" w:fill="FFFFFF"/>
              <w:jc w:val="center"/>
              <w:rPr>
                <w:b/>
              </w:rPr>
            </w:pPr>
            <w:r w:rsidRPr="00CE05AB">
              <w:rPr>
                <w:b/>
                <w:lang w:val="uk-UA"/>
              </w:rPr>
              <w:t xml:space="preserve">Код </w:t>
            </w:r>
            <w:proofErr w:type="spellStart"/>
            <w:r w:rsidRPr="00CE05AB">
              <w:rPr>
                <w:b/>
                <w:lang w:val="uk-UA"/>
              </w:rPr>
              <w:t>доступа</w:t>
            </w:r>
            <w:proofErr w:type="spellEnd"/>
            <w:r w:rsidRPr="00CE05AB">
              <w:rPr>
                <w:b/>
                <w:lang w:val="uk-UA"/>
              </w:rPr>
              <w:t xml:space="preserve"> UzL87u</w:t>
            </w:r>
          </w:p>
          <w:p w14:paraId="2862BB5E" w14:textId="77777777" w:rsidR="00C73AE8" w:rsidRPr="00D46EB0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0F55BE1E" w14:textId="77777777" w:rsidTr="00127963">
        <w:tc>
          <w:tcPr>
            <w:tcW w:w="846" w:type="dxa"/>
            <w:vMerge/>
            <w:vAlign w:val="center"/>
          </w:tcPr>
          <w:p w14:paraId="0D830135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5D1F4D7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12AACADA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3D34D2A8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2E82391F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D46EB0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D46EB0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54D615AE" w14:textId="77777777" w:rsidR="00C73AE8" w:rsidRPr="00CE05AB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9" w:tgtFrame="_blank" w:history="1">
              <w:r w:rsidR="00C73AE8" w:rsidRPr="00CE05AB">
                <w:rPr>
                  <w:rStyle w:val="a3"/>
                  <w:b/>
                  <w:color w:val="auto"/>
                </w:rPr>
                <w:t>https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CE05AB">
                <w:rPr>
                  <w:rStyle w:val="a3"/>
                  <w:b/>
                  <w:color w:val="auto"/>
                </w:rPr>
                <w:t>us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CE05AB">
                <w:rPr>
                  <w:rStyle w:val="a3"/>
                  <w:b/>
                  <w:color w:val="auto"/>
                </w:rPr>
                <w:t>web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CE05AB">
                <w:rPr>
                  <w:rStyle w:val="a3"/>
                  <w:b/>
                  <w:color w:val="auto"/>
                </w:rPr>
                <w:t>zoom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CE05AB">
                <w:rPr>
                  <w:rStyle w:val="a3"/>
                  <w:b/>
                  <w:color w:val="auto"/>
                </w:rPr>
                <w:t>us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CE05AB">
                <w:rPr>
                  <w:rStyle w:val="a3"/>
                  <w:b/>
                  <w:color w:val="auto"/>
                </w:rPr>
                <w:t>j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CE05AB">
                <w:rPr>
                  <w:rStyle w:val="a3"/>
                  <w:b/>
                  <w:color w:val="auto"/>
                </w:rPr>
                <w:t>pwd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CE05AB">
                <w:rPr>
                  <w:rStyle w:val="a3"/>
                  <w:b/>
                  <w:color w:val="auto"/>
                </w:rPr>
                <w:t>Mjl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CE05AB">
                <w:rPr>
                  <w:rStyle w:val="a3"/>
                  <w:b/>
                  <w:color w:val="auto"/>
                </w:rPr>
                <w:t>myCDTvqZd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CE05AB">
                <w:rPr>
                  <w:rStyle w:val="a3"/>
                  <w:b/>
                  <w:color w:val="auto"/>
                </w:rPr>
                <w:t>XiIwy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CE05AB">
                <w:rPr>
                  <w:rStyle w:val="a3"/>
                  <w:b/>
                  <w:color w:val="auto"/>
                </w:rPr>
                <w:t>VkOwsQCXt</w:t>
              </w:r>
              <w:r w:rsidR="00C73AE8" w:rsidRPr="00CE05AB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340A8FA0" w14:textId="77777777" w:rsidR="00C73AE8" w:rsidRPr="00CE05AB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CE05AB">
              <w:rPr>
                <w:rStyle w:val="jtukpc"/>
                <w:b/>
              </w:rPr>
              <w:t>Ідентифікатор</w:t>
            </w:r>
            <w:proofErr w:type="spellEnd"/>
            <w:r w:rsidRPr="00CE05AB">
              <w:rPr>
                <w:rStyle w:val="jtukpc"/>
                <w:b/>
              </w:rPr>
              <w:t xml:space="preserve"> </w:t>
            </w:r>
            <w:proofErr w:type="spellStart"/>
            <w:r w:rsidRPr="00CE05AB">
              <w:rPr>
                <w:rStyle w:val="jtukpc"/>
                <w:b/>
              </w:rPr>
              <w:t>конференції</w:t>
            </w:r>
            <w:proofErr w:type="spellEnd"/>
            <w:r w:rsidRPr="00CE05AB">
              <w:rPr>
                <w:rStyle w:val="jtukpc"/>
                <w:b/>
              </w:rPr>
              <w:t>: 711 6639 6769</w:t>
            </w:r>
          </w:p>
          <w:p w14:paraId="1434B7AF" w14:textId="77777777" w:rsidR="00C73AE8" w:rsidRPr="00CE05AB" w:rsidRDefault="00C73AE8" w:rsidP="00CE05AB">
            <w:pPr>
              <w:jc w:val="center"/>
              <w:rPr>
                <w:b/>
              </w:rPr>
            </w:pPr>
            <w:r w:rsidRPr="00CE05AB">
              <w:rPr>
                <w:rStyle w:val="jtukpc"/>
                <w:b/>
              </w:rPr>
              <w:t>Код доступу: zmbGt3</w:t>
            </w:r>
          </w:p>
          <w:p w14:paraId="45775DC9" w14:textId="77777777" w:rsidR="00C73AE8" w:rsidRPr="00D46EB0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3AE8" w14:paraId="446C3FC4" w14:textId="77777777" w:rsidTr="00127963">
        <w:tc>
          <w:tcPr>
            <w:tcW w:w="846" w:type="dxa"/>
            <w:vMerge/>
            <w:vAlign w:val="center"/>
          </w:tcPr>
          <w:p w14:paraId="676B2D0F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5AC8014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15BA3AC3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246D06DC" w14:textId="77777777" w:rsidR="00C73AE8" w:rsidRPr="00CE05AB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05AB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05ACEC5C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Д.В.</w:t>
            </w:r>
            <w:r>
              <w:rPr>
                <w:i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>,)</w:t>
            </w:r>
          </w:p>
          <w:p w14:paraId="55F42F02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13BC324D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35E26DE5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4A9EAD54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7F333E39" w14:textId="77777777" w:rsidTr="00127963">
        <w:tc>
          <w:tcPr>
            <w:tcW w:w="846" w:type="dxa"/>
            <w:vMerge/>
            <w:vAlign w:val="center"/>
          </w:tcPr>
          <w:p w14:paraId="07D70A4A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FB26251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972A86C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EB41FC3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299CFB78" w14:textId="77777777" w:rsidTr="00127963">
        <w:tc>
          <w:tcPr>
            <w:tcW w:w="846" w:type="dxa"/>
            <w:vMerge/>
            <w:vAlign w:val="center"/>
          </w:tcPr>
          <w:p w14:paraId="6BE70E5C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A1ED0CB" w14:textId="77777777" w:rsidR="00C73AE8" w:rsidRDefault="00C73AE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2B3CA87B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51183B04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79FA5900" w14:textId="77777777" w:rsidTr="00127963">
        <w:trPr>
          <w:trHeight w:val="134"/>
        </w:trPr>
        <w:tc>
          <w:tcPr>
            <w:tcW w:w="846" w:type="dxa"/>
            <w:vMerge w:val="restart"/>
          </w:tcPr>
          <w:p w14:paraId="0667FD78" w14:textId="77777777" w:rsidR="00C73AE8" w:rsidRDefault="00C73A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25.11Пятн</w:t>
            </w:r>
          </w:p>
        </w:tc>
        <w:tc>
          <w:tcPr>
            <w:tcW w:w="690" w:type="dxa"/>
            <w:vAlign w:val="center"/>
          </w:tcPr>
          <w:p w14:paraId="5E739406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13028333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</w:t>
            </w:r>
            <w:r>
              <w:rPr>
                <w:sz w:val="20"/>
                <w:szCs w:val="18"/>
                <w:lang w:val="uk-UA"/>
              </w:rPr>
              <w:lastRenderedPageBreak/>
              <w:t>-09.50</w:t>
            </w:r>
          </w:p>
        </w:tc>
        <w:tc>
          <w:tcPr>
            <w:tcW w:w="12792" w:type="dxa"/>
          </w:tcPr>
          <w:p w14:paraId="626FE6E9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090DD8E7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14354578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AB6D8CB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33A7D989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495124ED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49026EDD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</w:t>
            </w:r>
            <w:r>
              <w:rPr>
                <w:i/>
                <w:sz w:val="26"/>
                <w:szCs w:val="26"/>
                <w:lang w:val="uk-UA"/>
              </w:rPr>
              <w:t xml:space="preserve">икладач 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Пустовойченко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Д.В. (пр</w:t>
            </w:r>
            <w:r w:rsidRPr="003F2EB2">
              <w:rPr>
                <w:i/>
                <w:sz w:val="26"/>
                <w:szCs w:val="26"/>
                <w:lang w:val="uk-UA"/>
              </w:rPr>
              <w:t>.)</w:t>
            </w:r>
          </w:p>
          <w:p w14:paraId="7D63FB29" w14:textId="77777777" w:rsidR="00C73AE8" w:rsidRPr="0035319D" w:rsidRDefault="007345E0" w:rsidP="00CE05AB">
            <w:pPr>
              <w:shd w:val="clear" w:color="auto" w:fill="FFFFFF"/>
              <w:jc w:val="center"/>
              <w:rPr>
                <w:b/>
                <w:lang w:val="uk-UA"/>
              </w:rPr>
            </w:pPr>
            <w:hyperlink r:id="rId10" w:tgtFrame="_blank" w:history="1">
              <w:r w:rsidR="00C73AE8" w:rsidRPr="0035319D">
                <w:rPr>
                  <w:b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7FA73CCA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35319D">
              <w:rPr>
                <w:b/>
                <w:lang w:val="uk-UA"/>
              </w:rPr>
              <w:t>Идентификатор</w:t>
            </w:r>
            <w:proofErr w:type="spellEnd"/>
            <w:r w:rsidRPr="0035319D">
              <w:rPr>
                <w:b/>
                <w:lang w:val="uk-UA"/>
              </w:rPr>
              <w:t xml:space="preserve"> </w:t>
            </w:r>
            <w:proofErr w:type="spellStart"/>
            <w:r w:rsidRPr="0035319D">
              <w:rPr>
                <w:b/>
                <w:lang w:val="uk-UA"/>
              </w:rPr>
              <w:t>конференции</w:t>
            </w:r>
            <w:proofErr w:type="spellEnd"/>
            <w:r w:rsidRPr="0035319D">
              <w:rPr>
                <w:b/>
                <w:lang w:val="uk-UA"/>
              </w:rPr>
              <w:t xml:space="preserve"> 385 487 5920</w:t>
            </w:r>
          </w:p>
          <w:p w14:paraId="4DD41CF9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</w:rPr>
            </w:pPr>
            <w:r w:rsidRPr="0035319D">
              <w:rPr>
                <w:b/>
                <w:lang w:val="uk-UA"/>
              </w:rPr>
              <w:t xml:space="preserve">Код </w:t>
            </w:r>
            <w:proofErr w:type="spellStart"/>
            <w:r w:rsidRPr="0035319D">
              <w:rPr>
                <w:b/>
                <w:lang w:val="uk-UA"/>
              </w:rPr>
              <w:t>доступа</w:t>
            </w:r>
            <w:proofErr w:type="spellEnd"/>
            <w:r w:rsidRPr="0035319D">
              <w:rPr>
                <w:b/>
                <w:lang w:val="uk-UA"/>
              </w:rPr>
              <w:t xml:space="preserve"> UzL87u</w:t>
            </w:r>
          </w:p>
          <w:p w14:paraId="5D686594" w14:textId="77777777" w:rsidR="00C73AE8" w:rsidRPr="003F2EB2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C73AE8" w14:paraId="7D0EBD35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7346CC3D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E163472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34E6F605" w14:textId="77777777" w:rsidR="00C73AE8" w:rsidRDefault="00C73AE8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1B78FA5B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0B29350D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46E4EBD8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1" w:tgtFrame="_blank" w:history="1">
              <w:r w:rsidR="00C73AE8" w:rsidRPr="0035319D">
                <w:rPr>
                  <w:rStyle w:val="a3"/>
                  <w:b/>
                  <w:color w:val="auto"/>
                </w:rPr>
                <w:t>https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  <w:color w:val="auto"/>
                </w:rPr>
                <w:t>web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zoom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  <w:color w:val="auto"/>
                </w:rPr>
                <w:t>j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  <w:color w:val="auto"/>
                </w:rPr>
                <w:t>pwd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  <w:color w:val="auto"/>
                </w:rPr>
                <w:t>Mjl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  <w:color w:val="auto"/>
                </w:rPr>
                <w:t>myCDTvqZd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  <w:color w:val="auto"/>
                </w:rPr>
                <w:t>XiIwy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  <w:color w:val="auto"/>
                </w:rPr>
                <w:t>VkOwsQCXt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5738992E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31596024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4CCA042B" w14:textId="77777777" w:rsidR="00C73AE8" w:rsidRPr="003F2EB2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3AE8" w14:paraId="740819B3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397DA76B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48C95CE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405BC2D2" w14:textId="77777777" w:rsidR="00C73AE8" w:rsidRDefault="00C73AE8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1B4DDAF7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14D6060E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Д.В.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71B31622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7E650864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04FFCFDB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64D5AAD8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1D2E6D66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75CEE42E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D14B82B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3EE9FC0C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1773B91" w14:textId="77777777" w:rsidR="00C73AE8" w:rsidRPr="002655D9" w:rsidRDefault="00C73AE8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4634F009" w14:textId="77777777" w:rsidR="00C73AE8" w:rsidRPr="002655D9" w:rsidRDefault="00C73AE8" w:rsidP="00353173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77E9523F" w14:textId="77777777" w:rsidR="00C73AE8" w:rsidRPr="002655D9" w:rsidRDefault="00C73AE8" w:rsidP="0035317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4D0537F1" w14:textId="77777777" w:rsidR="00C73AE8" w:rsidRPr="002655D9" w:rsidRDefault="00C73AE8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5C3FF888" w14:textId="77777777" w:rsidR="00C73AE8" w:rsidRDefault="00C73AE8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2D9C80AE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19279C6D" w14:textId="77777777" w:rsidR="00C73AE8" w:rsidRDefault="00C73A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FA8C82F" w14:textId="77777777" w:rsidR="00C73AE8" w:rsidRDefault="00C73AE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29146A99" w14:textId="77777777" w:rsidR="00C73AE8" w:rsidRDefault="00C73AE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F4A39EA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F67F3DD" w14:textId="77777777" w:rsidTr="00127963">
        <w:trPr>
          <w:trHeight w:val="650"/>
        </w:trPr>
        <w:tc>
          <w:tcPr>
            <w:tcW w:w="846" w:type="dxa"/>
            <w:vMerge w:val="restart"/>
            <w:vAlign w:val="center"/>
          </w:tcPr>
          <w:p w14:paraId="68014F4D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26.11Суб</w:t>
            </w:r>
          </w:p>
        </w:tc>
        <w:tc>
          <w:tcPr>
            <w:tcW w:w="690" w:type="dxa"/>
            <w:vAlign w:val="center"/>
          </w:tcPr>
          <w:p w14:paraId="154C30BD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26F68E7D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</w:t>
            </w:r>
            <w:r>
              <w:rPr>
                <w:sz w:val="20"/>
                <w:szCs w:val="18"/>
                <w:lang w:val="uk-UA"/>
              </w:rPr>
              <w:lastRenderedPageBreak/>
              <w:t>09.50</w:t>
            </w:r>
          </w:p>
        </w:tc>
        <w:tc>
          <w:tcPr>
            <w:tcW w:w="12792" w:type="dxa"/>
          </w:tcPr>
          <w:p w14:paraId="5BC5245B" w14:textId="77777777" w:rsidR="00C73AE8" w:rsidRPr="002655D9" w:rsidRDefault="00C73AE8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lastRenderedPageBreak/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351093D2" w14:textId="77777777" w:rsidR="00C73AE8" w:rsidRPr="002655D9" w:rsidRDefault="00C73AE8" w:rsidP="00353173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5803B42F" w14:textId="77777777" w:rsidR="00C73AE8" w:rsidRPr="002655D9" w:rsidRDefault="00C73AE8" w:rsidP="0035317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21244133" w14:textId="77777777" w:rsidR="00C73AE8" w:rsidRPr="002655D9" w:rsidRDefault="00C73AE8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06E5F801" w14:textId="77777777" w:rsidR="00C73AE8" w:rsidRDefault="00C73AE8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lastRenderedPageBreak/>
              <w:t>Код доступа: 267</w:t>
            </w:r>
          </w:p>
        </w:tc>
      </w:tr>
      <w:tr w:rsidR="00C73AE8" w14:paraId="4A4A8AA9" w14:textId="77777777" w:rsidTr="00127963">
        <w:trPr>
          <w:trHeight w:val="650"/>
        </w:trPr>
        <w:tc>
          <w:tcPr>
            <w:tcW w:w="846" w:type="dxa"/>
            <w:vMerge/>
            <w:vAlign w:val="center"/>
          </w:tcPr>
          <w:p w14:paraId="1203334A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FD354BC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9666247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37D4F730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001BCB87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455B9A69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663F99F7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31028F91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:rsidRPr="007345E0" w14:paraId="20377AC8" w14:textId="77777777" w:rsidTr="0035319D">
        <w:trPr>
          <w:trHeight w:val="998"/>
        </w:trPr>
        <w:tc>
          <w:tcPr>
            <w:tcW w:w="846" w:type="dxa"/>
            <w:vMerge/>
            <w:vAlign w:val="center"/>
          </w:tcPr>
          <w:p w14:paraId="28B65F32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76EC6EB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FD229B1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C96631C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60651418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Каленюк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С.О.</w:t>
            </w:r>
            <w:r>
              <w:rPr>
                <w:i/>
                <w:sz w:val="26"/>
                <w:szCs w:val="26"/>
                <w:lang w:val="uk-UA"/>
              </w:rPr>
              <w:t xml:space="preserve"> (лекція)</w:t>
            </w:r>
          </w:p>
          <w:p w14:paraId="20C0BE5A" w14:textId="77777777" w:rsidR="00C73AE8" w:rsidRPr="00CB63B5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1D53502C" w14:textId="77777777" w:rsidR="00C73AE8" w:rsidRPr="000A5DA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:rsidRPr="007345E0" w14:paraId="43BC1121" w14:textId="77777777" w:rsidTr="00127963">
        <w:tc>
          <w:tcPr>
            <w:tcW w:w="846" w:type="dxa"/>
            <w:vMerge/>
            <w:vAlign w:val="center"/>
          </w:tcPr>
          <w:p w14:paraId="0B6E197C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9D460D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039329AA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FB21C46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2EF38824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D46EB0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Каленюк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С.О. (пр</w:t>
            </w:r>
            <w:r w:rsidRPr="00D46EB0">
              <w:rPr>
                <w:i/>
                <w:sz w:val="26"/>
                <w:szCs w:val="26"/>
                <w:lang w:val="uk-UA"/>
              </w:rPr>
              <w:t>.)</w:t>
            </w:r>
          </w:p>
          <w:p w14:paraId="4FBA9755" w14:textId="77777777" w:rsidR="00C73AE8" w:rsidRPr="00D46EB0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444C71F1" w14:textId="77777777" w:rsidR="00C73AE8" w:rsidRPr="000A5DA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1985E3AE" w14:textId="77777777" w:rsidTr="00127963">
        <w:tc>
          <w:tcPr>
            <w:tcW w:w="846" w:type="dxa"/>
            <w:vMerge/>
            <w:vAlign w:val="center"/>
          </w:tcPr>
          <w:p w14:paraId="20E9EC04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91024CD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0B60B407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7E72512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C67FED8" w14:textId="77777777" w:rsidTr="00127963">
        <w:tc>
          <w:tcPr>
            <w:tcW w:w="846" w:type="dxa"/>
            <w:vMerge/>
            <w:vAlign w:val="center"/>
          </w:tcPr>
          <w:p w14:paraId="407C504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C203A88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7B7280F1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72C9A265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1102E3F3" w14:textId="77777777" w:rsidTr="009A3C5D">
        <w:tc>
          <w:tcPr>
            <w:tcW w:w="846" w:type="dxa"/>
            <w:vMerge w:val="restart"/>
          </w:tcPr>
          <w:p w14:paraId="7CA86B93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28.11Пон</w:t>
            </w:r>
          </w:p>
        </w:tc>
        <w:tc>
          <w:tcPr>
            <w:tcW w:w="690" w:type="dxa"/>
            <w:vAlign w:val="center"/>
          </w:tcPr>
          <w:p w14:paraId="6433CEB3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328DA33D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7EBC1873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404A493B" w14:textId="77777777" w:rsidTr="009A3C5D">
        <w:tc>
          <w:tcPr>
            <w:tcW w:w="846" w:type="dxa"/>
            <w:vMerge/>
            <w:vAlign w:val="center"/>
          </w:tcPr>
          <w:p w14:paraId="36EF919B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FB1C738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02347601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319FC2DB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Історія  та культура України</w:t>
            </w:r>
          </w:p>
          <w:p w14:paraId="590311C4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Нефьодов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Д.В.</w:t>
            </w:r>
          </w:p>
          <w:p w14:paraId="65CD849C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uk-UA"/>
              </w:rPr>
              <w:t>https://us02web.zoom.us/j/82563461711?pwd=MndDUUR5RXlqUEhIc0w5ZThZQ0FGQT09</w:t>
            </w:r>
          </w:p>
          <w:p w14:paraId="186550E8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</w:p>
          <w:p w14:paraId="01DD8DE8" w14:textId="77777777" w:rsidR="00C73AE8" w:rsidRPr="002655D9" w:rsidRDefault="00C73AE8" w:rsidP="00CE05AB">
            <w:pPr>
              <w:jc w:val="center"/>
              <w:rPr>
                <w:b/>
                <w:lang w:val="uk-UA"/>
              </w:rPr>
            </w:pPr>
            <w:proofErr w:type="spellStart"/>
            <w:r w:rsidRPr="002655D9">
              <w:rPr>
                <w:b/>
                <w:lang w:val="uk-UA"/>
              </w:rPr>
              <w:t>Идентификатор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  <w:lang w:val="uk-UA"/>
              </w:rPr>
              <w:t>конференции</w:t>
            </w:r>
            <w:proofErr w:type="spellEnd"/>
            <w:r w:rsidRPr="002655D9">
              <w:rPr>
                <w:b/>
                <w:lang w:val="uk-UA"/>
              </w:rPr>
              <w:t>: 825 6346 1711</w:t>
            </w:r>
          </w:p>
          <w:p w14:paraId="2B99A48C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2655D9">
              <w:rPr>
                <w:b/>
                <w:lang w:val="uk-UA"/>
              </w:rPr>
              <w:lastRenderedPageBreak/>
              <w:t xml:space="preserve">Код </w:t>
            </w:r>
            <w:proofErr w:type="spellStart"/>
            <w:r w:rsidRPr="002655D9">
              <w:rPr>
                <w:b/>
                <w:lang w:val="uk-UA"/>
              </w:rPr>
              <w:t>доступа</w:t>
            </w:r>
            <w:proofErr w:type="spellEnd"/>
            <w:r w:rsidRPr="002655D9">
              <w:rPr>
                <w:b/>
                <w:lang w:val="uk-UA"/>
              </w:rPr>
              <w:t>: 404316</w:t>
            </w:r>
          </w:p>
        </w:tc>
      </w:tr>
      <w:tr w:rsidR="00C73AE8" w14:paraId="273F14C8" w14:textId="77777777" w:rsidTr="009A3C5D">
        <w:tc>
          <w:tcPr>
            <w:tcW w:w="846" w:type="dxa"/>
            <w:vMerge/>
            <w:vAlign w:val="center"/>
          </w:tcPr>
          <w:p w14:paraId="7CE83A04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406A6A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3E33865E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59B6A52E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4EEBB82B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(пр.)</w:t>
            </w:r>
          </w:p>
          <w:p w14:paraId="44051706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2" w:tgtFrame="_blank" w:history="1">
              <w:r w:rsidR="00C73AE8" w:rsidRPr="0035319D">
                <w:rPr>
                  <w:rStyle w:val="a3"/>
                  <w:b/>
                  <w:color w:val="auto"/>
                </w:rPr>
                <w:t>https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  <w:color w:val="auto"/>
                </w:rPr>
                <w:t>web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zoom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  <w:color w:val="auto"/>
                </w:rPr>
                <w:t>j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  <w:color w:val="auto"/>
                </w:rPr>
                <w:t>pwd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  <w:color w:val="auto"/>
                </w:rPr>
                <w:t>Mjl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  <w:color w:val="auto"/>
                </w:rPr>
                <w:t>myCDTvqZd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  <w:color w:val="auto"/>
                </w:rPr>
                <w:t>XiIwy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  <w:color w:val="auto"/>
                </w:rPr>
                <w:t>VkOwsQCXt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12510D03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4A6CD8AC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4CC11B3F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72300272" w14:textId="77777777" w:rsidTr="009A3C5D">
        <w:tc>
          <w:tcPr>
            <w:tcW w:w="846" w:type="dxa"/>
            <w:vMerge/>
            <w:vAlign w:val="center"/>
          </w:tcPr>
          <w:p w14:paraId="3A0D0EC7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1FCC52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79235ED9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5CFA9F32" w14:textId="77777777" w:rsidR="00C73A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молоді до сімейного життя та відповідального батьківства</w:t>
            </w:r>
          </w:p>
          <w:p w14:paraId="15BA1E74" w14:textId="77777777" w:rsidR="00C73AE8" w:rsidRPr="00450B86" w:rsidRDefault="00C73AE8" w:rsidP="007A79F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(лекція)</w:t>
            </w:r>
          </w:p>
          <w:p w14:paraId="202F0117" w14:textId="77777777" w:rsidR="00C73AE8" w:rsidRPr="008E63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Олексюк О.Є.</w:t>
            </w:r>
          </w:p>
          <w:p w14:paraId="464984A1" w14:textId="77777777" w:rsidR="00C73AE8" w:rsidRPr="007A79FA" w:rsidRDefault="007345E0" w:rsidP="007A79FA">
            <w:pPr>
              <w:rPr>
                <w:rStyle w:val="jtukpc"/>
                <w:lang w:val="uk-UA"/>
              </w:rPr>
            </w:pPr>
            <w:hyperlink r:id="rId13" w:tgtFrame="_blank" w:history="1">
              <w:r w:rsidR="00C73AE8" w:rsidRPr="008E63E8">
                <w:rPr>
                  <w:rStyle w:val="a3"/>
                  <w:lang w:val="en-US"/>
                </w:rPr>
                <w:t>https</w:t>
              </w:r>
              <w:r w:rsidR="00C73AE8" w:rsidRPr="007A79FA">
                <w:rPr>
                  <w:rStyle w:val="a3"/>
                  <w:lang w:val="uk-UA"/>
                </w:rPr>
                <w:t>://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04</w:t>
              </w:r>
              <w:r w:rsidR="00C73AE8" w:rsidRPr="008E63E8">
                <w:rPr>
                  <w:rStyle w:val="a3"/>
                  <w:lang w:val="en-US"/>
                </w:rPr>
                <w:t>web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zoom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/</w:t>
              </w:r>
              <w:r w:rsidR="00C73AE8" w:rsidRPr="008E63E8">
                <w:rPr>
                  <w:rStyle w:val="a3"/>
                  <w:lang w:val="en-US"/>
                </w:rPr>
                <w:t>j</w:t>
              </w:r>
              <w:r w:rsidR="00C73AE8" w:rsidRPr="007A79FA">
                <w:rPr>
                  <w:rStyle w:val="a3"/>
                  <w:lang w:val="uk-UA"/>
                </w:rPr>
                <w:t>/71166396769?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pwd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=2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Mjl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6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myCDTvqZd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8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XiIwy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4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VkOwsQCXt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.1</w:t>
              </w:r>
            </w:hyperlink>
          </w:p>
          <w:p w14:paraId="0D71F3F3" w14:textId="77777777" w:rsidR="00C73AE8" w:rsidRPr="007A79FA" w:rsidRDefault="00C73AE8" w:rsidP="007A79FA">
            <w:pPr>
              <w:rPr>
                <w:rStyle w:val="jtukpc"/>
                <w:lang w:val="uk-UA"/>
              </w:rPr>
            </w:pPr>
            <w:r w:rsidRPr="007A79FA">
              <w:rPr>
                <w:rStyle w:val="jtukpc"/>
                <w:lang w:val="uk-UA"/>
              </w:rPr>
              <w:t>Ідентифікатор конференції: 711 6639 6769</w:t>
            </w:r>
          </w:p>
          <w:p w14:paraId="67A8747C" w14:textId="77777777" w:rsidR="00C73AE8" w:rsidRPr="007A79FA" w:rsidRDefault="00C73AE8" w:rsidP="007A79FA">
            <w:pPr>
              <w:rPr>
                <w:lang w:val="uk-UA"/>
              </w:rPr>
            </w:pPr>
            <w:r w:rsidRPr="007A79FA">
              <w:rPr>
                <w:rStyle w:val="jtukpc"/>
                <w:lang w:val="uk-UA"/>
              </w:rPr>
              <w:t xml:space="preserve">Код доступу: </w:t>
            </w:r>
            <w:proofErr w:type="spellStart"/>
            <w:r w:rsidRPr="00BF5816">
              <w:rPr>
                <w:rStyle w:val="jtukpc"/>
              </w:rPr>
              <w:t>zmbGt</w:t>
            </w:r>
            <w:proofErr w:type="spellEnd"/>
            <w:r w:rsidRPr="007A79FA">
              <w:rPr>
                <w:rStyle w:val="jtukpc"/>
                <w:lang w:val="uk-UA"/>
              </w:rPr>
              <w:t>3</w:t>
            </w:r>
          </w:p>
          <w:p w14:paraId="4489B6A0" w14:textId="77777777" w:rsidR="00C73AE8" w:rsidRDefault="00C73AE8" w:rsidP="009D0E9F">
            <w:pPr>
              <w:jc w:val="center"/>
              <w:rPr>
                <w:lang w:val="uk-UA"/>
              </w:rPr>
            </w:pPr>
          </w:p>
        </w:tc>
      </w:tr>
      <w:tr w:rsidR="00C73AE8" w14:paraId="34CC9180" w14:textId="77777777" w:rsidTr="009A3C5D">
        <w:tc>
          <w:tcPr>
            <w:tcW w:w="846" w:type="dxa"/>
            <w:vMerge/>
            <w:vAlign w:val="center"/>
          </w:tcPr>
          <w:p w14:paraId="36DAC5F4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1E8E2E8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5E5599C6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4F92351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241F835F" w14:textId="77777777" w:rsidTr="009A3C5D">
        <w:tc>
          <w:tcPr>
            <w:tcW w:w="846" w:type="dxa"/>
            <w:vMerge/>
            <w:vAlign w:val="center"/>
          </w:tcPr>
          <w:p w14:paraId="26F6A262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EC05CFF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14BC82D9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EF47B00" w14:textId="77777777" w:rsidR="00C73AE8" w:rsidRDefault="00C73AE8" w:rsidP="00CE05AB">
            <w:pPr>
              <w:jc w:val="center"/>
            </w:pPr>
          </w:p>
        </w:tc>
      </w:tr>
      <w:tr w:rsidR="00C73AE8" w14:paraId="32937F1A" w14:textId="77777777" w:rsidTr="009A3C5D">
        <w:trPr>
          <w:trHeight w:val="1137"/>
        </w:trPr>
        <w:tc>
          <w:tcPr>
            <w:tcW w:w="846" w:type="dxa"/>
            <w:vMerge w:val="restart"/>
          </w:tcPr>
          <w:p w14:paraId="67FF9B37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29.11Вівт</w:t>
            </w:r>
          </w:p>
        </w:tc>
        <w:tc>
          <w:tcPr>
            <w:tcW w:w="690" w:type="dxa"/>
            <w:vAlign w:val="center"/>
          </w:tcPr>
          <w:p w14:paraId="53F286AA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1A250100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18A41D4B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6B0473E0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24DE49F8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7EC870A7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6A96B465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05992568" w14:textId="77777777" w:rsidTr="009A3C5D">
        <w:tc>
          <w:tcPr>
            <w:tcW w:w="846" w:type="dxa"/>
            <w:vMerge/>
            <w:vAlign w:val="center"/>
          </w:tcPr>
          <w:p w14:paraId="5F7FDE50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780830C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283030FD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5BD41447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721AD4BC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 xml:space="preserve">кладач 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Пустовойченко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Д.В. (пр.</w:t>
            </w:r>
            <w:r w:rsidRPr="003F2EB2">
              <w:rPr>
                <w:i/>
                <w:sz w:val="26"/>
                <w:szCs w:val="26"/>
                <w:lang w:val="uk-UA"/>
              </w:rPr>
              <w:t>)</w:t>
            </w:r>
          </w:p>
          <w:p w14:paraId="0A60348D" w14:textId="77777777" w:rsidR="00C73AE8" w:rsidRPr="0035319D" w:rsidRDefault="007345E0" w:rsidP="00CE05AB">
            <w:pPr>
              <w:shd w:val="clear" w:color="auto" w:fill="FFFFFF"/>
              <w:jc w:val="center"/>
              <w:rPr>
                <w:b/>
                <w:color w:val="222222"/>
                <w:lang w:val="uk-UA"/>
              </w:rPr>
            </w:pPr>
            <w:hyperlink r:id="rId14" w:tgtFrame="_blank" w:history="1">
              <w:r w:rsidR="00C73AE8" w:rsidRPr="0035319D">
                <w:rPr>
                  <w:b/>
                  <w:color w:val="1155CC"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27CCA944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proofErr w:type="spellStart"/>
            <w:r w:rsidRPr="0035319D">
              <w:rPr>
                <w:b/>
                <w:color w:val="222222"/>
                <w:lang w:val="uk-UA"/>
              </w:rPr>
              <w:t>Идентификатор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</w:t>
            </w:r>
            <w:proofErr w:type="spellStart"/>
            <w:r w:rsidRPr="0035319D">
              <w:rPr>
                <w:b/>
                <w:color w:val="222222"/>
                <w:lang w:val="uk-UA"/>
              </w:rPr>
              <w:t>конференции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385 487 5920</w:t>
            </w:r>
          </w:p>
          <w:p w14:paraId="71865756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lastRenderedPageBreak/>
              <w:t xml:space="preserve">Код </w:t>
            </w:r>
            <w:proofErr w:type="spellStart"/>
            <w:r w:rsidRPr="0035319D">
              <w:rPr>
                <w:b/>
                <w:color w:val="222222"/>
                <w:lang w:val="uk-UA"/>
              </w:rPr>
              <w:t>доступа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UzL87u</w:t>
            </w:r>
          </w:p>
          <w:p w14:paraId="49D182F1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6E182E02" w14:textId="77777777" w:rsidTr="009A3C5D">
        <w:tc>
          <w:tcPr>
            <w:tcW w:w="846" w:type="dxa"/>
            <w:vMerge/>
            <w:vAlign w:val="center"/>
          </w:tcPr>
          <w:p w14:paraId="5F3CAFB1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62CF9E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767B321C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6F3E424C" w14:textId="77777777" w:rsidR="00C73AE8" w:rsidRDefault="00C73AE8" w:rsidP="003A0536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42824DA1" w14:textId="77777777" w:rsidR="00C73AE8" w:rsidRDefault="00C73AE8" w:rsidP="003A0536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1BE8E23F" w14:textId="77777777" w:rsidR="00C73AE8" w:rsidRPr="00D76FAA" w:rsidRDefault="007345E0" w:rsidP="003A0536">
            <w:pPr>
              <w:jc w:val="center"/>
              <w:rPr>
                <w:b/>
                <w:sz w:val="26"/>
                <w:lang w:val="uk-UA"/>
              </w:rPr>
            </w:pPr>
            <w:hyperlink r:id="rId15" w:history="1">
              <w:r w:rsidR="00C73AE8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503C4CAC" w14:textId="77777777" w:rsidR="00C73AE8" w:rsidRPr="00D76FAA" w:rsidRDefault="00C73AE8" w:rsidP="003A0536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34564EC2" w14:textId="77777777" w:rsidR="00C73AE8" w:rsidRDefault="00C73AE8" w:rsidP="003A0536">
            <w:pPr>
              <w:jc w:val="center"/>
              <w:rPr>
                <w:lang w:val="uk-UA"/>
              </w:rPr>
            </w:pPr>
            <w:r w:rsidRPr="00D76FAA">
              <w:rPr>
                <w:b/>
                <w:lang w:val="uk-UA"/>
              </w:rPr>
              <w:t>Код доступу: 00000</w:t>
            </w:r>
          </w:p>
        </w:tc>
      </w:tr>
      <w:tr w:rsidR="00C73AE8" w14:paraId="3E454A78" w14:textId="77777777" w:rsidTr="009A3C5D">
        <w:tc>
          <w:tcPr>
            <w:tcW w:w="846" w:type="dxa"/>
            <w:vMerge/>
            <w:vAlign w:val="center"/>
          </w:tcPr>
          <w:p w14:paraId="30A9F22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2BB532E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6772C81A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97376B9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Іноземна мова</w:t>
            </w:r>
          </w:p>
          <w:p w14:paraId="1D9E698E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Ви</w:t>
            </w:r>
            <w:r>
              <w:rPr>
                <w:i/>
                <w:sz w:val="26"/>
                <w:szCs w:val="26"/>
                <w:lang w:val="uk-UA"/>
              </w:rPr>
              <w:t xml:space="preserve">кладач 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Пустовойченко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Д.В. (пр.</w:t>
            </w:r>
            <w:r w:rsidRPr="003F2EB2">
              <w:rPr>
                <w:i/>
                <w:sz w:val="26"/>
                <w:szCs w:val="26"/>
                <w:lang w:val="uk-UA"/>
              </w:rPr>
              <w:t>)</w:t>
            </w:r>
          </w:p>
          <w:p w14:paraId="614437F6" w14:textId="77777777" w:rsidR="00C73AE8" w:rsidRPr="0035319D" w:rsidRDefault="007345E0" w:rsidP="00CE05AB">
            <w:pPr>
              <w:shd w:val="clear" w:color="auto" w:fill="FFFFFF"/>
              <w:jc w:val="center"/>
              <w:rPr>
                <w:b/>
                <w:color w:val="222222"/>
                <w:lang w:val="uk-UA"/>
              </w:rPr>
            </w:pPr>
            <w:hyperlink r:id="rId16" w:tgtFrame="_blank" w:history="1">
              <w:r w:rsidR="00C73AE8" w:rsidRPr="0035319D">
                <w:rPr>
                  <w:b/>
                  <w:color w:val="1155CC"/>
                  <w:u w:val="single"/>
                  <w:lang w:val="uk-UA"/>
                </w:rPr>
                <w:t>https://us05web.zoom.us/j/3854875920?pwd=SENVN1pOaTQwQ3NBR1U0UlpLR1Zudz09</w:t>
              </w:r>
            </w:hyperlink>
          </w:p>
          <w:p w14:paraId="1123CE3C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proofErr w:type="spellStart"/>
            <w:r w:rsidRPr="0035319D">
              <w:rPr>
                <w:b/>
                <w:color w:val="222222"/>
                <w:lang w:val="uk-UA"/>
              </w:rPr>
              <w:t>Идентификатор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</w:t>
            </w:r>
            <w:proofErr w:type="spellStart"/>
            <w:r w:rsidRPr="0035319D">
              <w:rPr>
                <w:b/>
                <w:color w:val="222222"/>
                <w:lang w:val="uk-UA"/>
              </w:rPr>
              <w:t>конференции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385 487 5920</w:t>
            </w:r>
          </w:p>
          <w:p w14:paraId="25AB7C8F" w14:textId="77777777" w:rsidR="00C73AE8" w:rsidRPr="0035319D" w:rsidRDefault="00C73AE8" w:rsidP="00CE05A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35319D">
              <w:rPr>
                <w:b/>
                <w:color w:val="222222"/>
                <w:lang w:val="uk-UA"/>
              </w:rPr>
              <w:t xml:space="preserve">Код </w:t>
            </w:r>
            <w:proofErr w:type="spellStart"/>
            <w:r w:rsidRPr="0035319D">
              <w:rPr>
                <w:b/>
                <w:color w:val="222222"/>
                <w:lang w:val="uk-UA"/>
              </w:rPr>
              <w:t>доступа</w:t>
            </w:r>
            <w:proofErr w:type="spellEnd"/>
            <w:r w:rsidRPr="0035319D">
              <w:rPr>
                <w:b/>
                <w:color w:val="222222"/>
                <w:lang w:val="uk-UA"/>
              </w:rPr>
              <w:t xml:space="preserve"> UzL87u</w:t>
            </w:r>
          </w:p>
          <w:p w14:paraId="3ED64C98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535CEB4E" w14:textId="77777777" w:rsidTr="009A3C5D">
        <w:tc>
          <w:tcPr>
            <w:tcW w:w="846" w:type="dxa"/>
            <w:vMerge/>
            <w:vAlign w:val="center"/>
          </w:tcPr>
          <w:p w14:paraId="0346C2FA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CB29B14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7AF43930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0642DF00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>Університетські студії</w:t>
            </w:r>
          </w:p>
          <w:p w14:paraId="4E71C084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>
              <w:rPr>
                <w:sz w:val="26"/>
                <w:szCs w:val="26"/>
                <w:lang w:val="uk-UA"/>
              </w:rPr>
              <w:t xml:space="preserve"> (пр</w:t>
            </w:r>
            <w:r w:rsidRPr="003F2EB2">
              <w:rPr>
                <w:sz w:val="26"/>
                <w:szCs w:val="26"/>
                <w:lang w:val="uk-UA"/>
              </w:rPr>
              <w:t>.)</w:t>
            </w:r>
          </w:p>
          <w:p w14:paraId="7CF366A9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7" w:tgtFrame="_blank" w:history="1">
              <w:r w:rsidR="00C73AE8" w:rsidRPr="0035319D">
                <w:rPr>
                  <w:rStyle w:val="a3"/>
                  <w:b/>
                </w:rPr>
                <w:t>https</w:t>
              </w:r>
              <w:r w:rsidR="00C73AE8" w:rsidRPr="0035319D">
                <w:rPr>
                  <w:rStyle w:val="a3"/>
                  <w:b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</w:rPr>
                <w:t>us</w:t>
              </w:r>
              <w:r w:rsidR="00C73AE8" w:rsidRPr="0035319D">
                <w:rPr>
                  <w:rStyle w:val="a3"/>
                  <w:b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</w:rPr>
                <w:t>web</w:t>
              </w:r>
              <w:r w:rsidR="00C73AE8" w:rsidRPr="0035319D">
                <w:rPr>
                  <w:rStyle w:val="a3"/>
                  <w:b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</w:rPr>
                <w:t>zoom</w:t>
              </w:r>
              <w:r w:rsidR="00C73AE8" w:rsidRPr="0035319D">
                <w:rPr>
                  <w:rStyle w:val="a3"/>
                  <w:b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</w:rPr>
                <w:t>us</w:t>
              </w:r>
              <w:r w:rsidR="00C73AE8" w:rsidRPr="0035319D">
                <w:rPr>
                  <w:rStyle w:val="a3"/>
                  <w:b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</w:rPr>
                <w:t>j</w:t>
              </w:r>
              <w:r w:rsidR="00C73AE8" w:rsidRPr="0035319D">
                <w:rPr>
                  <w:rStyle w:val="a3"/>
                  <w:b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</w:rPr>
                <w:t>pwd</w:t>
              </w:r>
              <w:r w:rsidR="00C73AE8" w:rsidRPr="0035319D">
                <w:rPr>
                  <w:rStyle w:val="a3"/>
                  <w:b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</w:rPr>
                <w:t>Mjl</w:t>
              </w:r>
              <w:r w:rsidR="00C73AE8" w:rsidRPr="0035319D">
                <w:rPr>
                  <w:rStyle w:val="a3"/>
                  <w:b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</w:rPr>
                <w:t>myCDTvqZd</w:t>
              </w:r>
              <w:r w:rsidR="00C73AE8" w:rsidRPr="0035319D">
                <w:rPr>
                  <w:rStyle w:val="a3"/>
                  <w:b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</w:rPr>
                <w:t>XiIwy</w:t>
              </w:r>
              <w:r w:rsidR="00C73AE8" w:rsidRPr="0035319D">
                <w:rPr>
                  <w:rStyle w:val="a3"/>
                  <w:b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</w:rPr>
                <w:t>VkOwsQCXt</w:t>
              </w:r>
              <w:r w:rsidR="00C73AE8" w:rsidRPr="0035319D">
                <w:rPr>
                  <w:rStyle w:val="a3"/>
                  <w:b/>
                  <w:lang w:val="uk-UA"/>
                </w:rPr>
                <w:t>.1</w:t>
              </w:r>
            </w:hyperlink>
          </w:p>
          <w:p w14:paraId="20B65204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0D75173B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6008F99D" w14:textId="77777777" w:rsidR="00C73AE8" w:rsidRPr="003F2EB2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57E2F470" w14:textId="77777777" w:rsidTr="0035319D">
        <w:trPr>
          <w:trHeight w:val="1255"/>
        </w:trPr>
        <w:tc>
          <w:tcPr>
            <w:tcW w:w="846" w:type="dxa"/>
            <w:vMerge/>
            <w:vAlign w:val="center"/>
          </w:tcPr>
          <w:p w14:paraId="2EBBDF10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869267A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74F602F7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1CDCA642" w14:textId="77777777" w:rsidR="00C73AE8" w:rsidRDefault="00C73AE8" w:rsidP="00CE05AB">
            <w:pPr>
              <w:jc w:val="center"/>
              <w:rPr>
                <w:lang w:val="en-US"/>
              </w:rPr>
            </w:pPr>
          </w:p>
        </w:tc>
      </w:tr>
      <w:tr w:rsidR="00C73AE8" w:rsidRPr="007345E0" w14:paraId="028ACA26" w14:textId="77777777" w:rsidTr="009A3C5D">
        <w:trPr>
          <w:trHeight w:val="682"/>
        </w:trPr>
        <w:tc>
          <w:tcPr>
            <w:tcW w:w="846" w:type="dxa"/>
            <w:vMerge w:val="restart"/>
          </w:tcPr>
          <w:p w14:paraId="38C84AF3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30.11Сер</w:t>
            </w:r>
          </w:p>
        </w:tc>
        <w:tc>
          <w:tcPr>
            <w:tcW w:w="690" w:type="dxa"/>
            <w:vAlign w:val="center"/>
          </w:tcPr>
          <w:p w14:paraId="76F01315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7318FF6B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210B9034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53A7D6C2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Каленюк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С.О.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68E6AF55" w14:textId="77777777" w:rsidR="00C73AE8" w:rsidRPr="00CB63B5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74E14E6E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:rsidRPr="00D76FAA" w14:paraId="7701DBBB" w14:textId="77777777" w:rsidTr="009A3C5D">
        <w:trPr>
          <w:trHeight w:val="975"/>
        </w:trPr>
        <w:tc>
          <w:tcPr>
            <w:tcW w:w="846" w:type="dxa"/>
            <w:vMerge/>
            <w:vAlign w:val="center"/>
          </w:tcPr>
          <w:p w14:paraId="2179D4C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9E44F8D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26CCB7BB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16B13CCE" w14:textId="77777777" w:rsidR="00C73AE8" w:rsidRDefault="00C73AE8" w:rsidP="00CE05AB">
            <w:pPr>
              <w:jc w:val="center"/>
              <w:rPr>
                <w:b/>
                <w:sz w:val="26"/>
                <w:lang w:val="uk-UA"/>
              </w:rPr>
            </w:pPr>
            <w:r w:rsidRPr="00D76FAA">
              <w:rPr>
                <w:b/>
                <w:sz w:val="26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28766355" w14:textId="77777777" w:rsidR="00C73AE8" w:rsidRDefault="00C73AE8" w:rsidP="00CE05AB">
            <w:pPr>
              <w:jc w:val="center"/>
              <w:rPr>
                <w:sz w:val="26"/>
                <w:lang w:val="uk-UA"/>
              </w:rPr>
            </w:pPr>
            <w:r w:rsidRPr="00D76FAA">
              <w:rPr>
                <w:sz w:val="26"/>
                <w:lang w:val="uk-UA"/>
              </w:rPr>
              <w:t>доцент Середа І.В.</w:t>
            </w:r>
          </w:p>
          <w:p w14:paraId="60CD8C11" w14:textId="77777777" w:rsidR="00C73AE8" w:rsidRPr="00D76FAA" w:rsidRDefault="007345E0" w:rsidP="00CE05AB">
            <w:pPr>
              <w:jc w:val="center"/>
              <w:rPr>
                <w:b/>
                <w:sz w:val="26"/>
                <w:lang w:val="uk-UA"/>
              </w:rPr>
            </w:pPr>
            <w:hyperlink r:id="rId18" w:history="1">
              <w:r w:rsidR="00C73AE8" w:rsidRPr="00D76FAA">
                <w:rPr>
                  <w:rStyle w:val="a3"/>
                  <w:b/>
                  <w:sz w:val="26"/>
                  <w:lang w:val="uk-UA"/>
                </w:rPr>
                <w:t>https://us04web.zoom.us/j/9854359779</w:t>
              </w:r>
            </w:hyperlink>
          </w:p>
          <w:p w14:paraId="4883605C" w14:textId="77777777" w:rsidR="00C73AE8" w:rsidRPr="00D76FAA" w:rsidRDefault="00C73AE8" w:rsidP="00D76FAA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t>Ідентифікатор конференції: 985 435 9779</w:t>
            </w:r>
          </w:p>
          <w:p w14:paraId="731490BF" w14:textId="77777777" w:rsidR="00C73AE8" w:rsidRPr="00D76FAA" w:rsidRDefault="00C73AE8" w:rsidP="00D76FAA">
            <w:pPr>
              <w:jc w:val="center"/>
              <w:rPr>
                <w:b/>
                <w:lang w:val="uk-UA"/>
              </w:rPr>
            </w:pPr>
            <w:r w:rsidRPr="00D76FAA">
              <w:rPr>
                <w:b/>
                <w:lang w:val="uk-UA"/>
              </w:rPr>
              <w:lastRenderedPageBreak/>
              <w:t>Код доступу: 00000</w:t>
            </w:r>
          </w:p>
        </w:tc>
      </w:tr>
      <w:tr w:rsidR="00C73AE8" w14:paraId="6951C7F0" w14:textId="77777777" w:rsidTr="009A3C5D">
        <w:tc>
          <w:tcPr>
            <w:tcW w:w="846" w:type="dxa"/>
            <w:vMerge/>
            <w:vAlign w:val="center"/>
          </w:tcPr>
          <w:p w14:paraId="1D5787F3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2074839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2C6A8F78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0F0EC37E" w14:textId="77777777" w:rsidR="00C73AE8" w:rsidRPr="002655D9" w:rsidRDefault="00C73AE8" w:rsidP="00353173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446E6488" w14:textId="77777777" w:rsidR="00C73AE8" w:rsidRPr="002655D9" w:rsidRDefault="00C73AE8" w:rsidP="00353173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5A13923E" w14:textId="77777777" w:rsidR="00C73AE8" w:rsidRPr="002655D9" w:rsidRDefault="00C73AE8" w:rsidP="0035317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3BDE3063" w14:textId="77777777" w:rsidR="00C73AE8" w:rsidRPr="002655D9" w:rsidRDefault="00C73AE8" w:rsidP="00353173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55F313F7" w14:textId="77777777" w:rsidR="00C73AE8" w:rsidRDefault="00C73AE8" w:rsidP="00353173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34E0FDA1" w14:textId="77777777" w:rsidTr="009A3C5D">
        <w:tc>
          <w:tcPr>
            <w:tcW w:w="846" w:type="dxa"/>
            <w:vMerge/>
            <w:vAlign w:val="center"/>
          </w:tcPr>
          <w:p w14:paraId="017040E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A764A96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37183B94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7B26EF6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5357B72C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(лекція)</w:t>
            </w:r>
          </w:p>
          <w:p w14:paraId="671AEAB9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19" w:tgtFrame="_blank" w:history="1">
              <w:r w:rsidR="00C73AE8" w:rsidRPr="0035319D">
                <w:rPr>
                  <w:rStyle w:val="a3"/>
                  <w:b/>
                  <w:color w:val="auto"/>
                </w:rPr>
                <w:t>https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  <w:color w:val="auto"/>
                </w:rPr>
                <w:t>web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zoom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  <w:color w:val="auto"/>
                </w:rPr>
                <w:t>j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  <w:color w:val="auto"/>
                </w:rPr>
                <w:t>pwd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  <w:color w:val="auto"/>
                </w:rPr>
                <w:t>Mjl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  <w:color w:val="auto"/>
                </w:rPr>
                <w:t>myCDTvqZd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  <w:color w:val="auto"/>
                </w:rPr>
                <w:t>XiIwy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  <w:color w:val="auto"/>
                </w:rPr>
                <w:t>VkOwsQCXt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0EABAFF3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6B89B09A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1C48EE0C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5D27E264" w14:textId="77777777" w:rsidTr="009A3C5D">
        <w:trPr>
          <w:trHeight w:val="560"/>
        </w:trPr>
        <w:tc>
          <w:tcPr>
            <w:tcW w:w="846" w:type="dxa"/>
            <w:vMerge/>
            <w:vAlign w:val="center"/>
          </w:tcPr>
          <w:p w14:paraId="366ED6F7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55399486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1D03CDDF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5FD9AC9" w14:textId="77777777" w:rsidR="00C73AE8" w:rsidRDefault="00C73AE8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C73AE8" w14:paraId="742E6A3F" w14:textId="77777777" w:rsidTr="009A3C5D">
        <w:trPr>
          <w:trHeight w:val="560"/>
        </w:trPr>
        <w:tc>
          <w:tcPr>
            <w:tcW w:w="846" w:type="dxa"/>
            <w:vMerge/>
            <w:vAlign w:val="center"/>
          </w:tcPr>
          <w:p w14:paraId="5E24FA3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B9FA1F6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46154AFC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39EA7F9D" w14:textId="77777777" w:rsidR="00C73AE8" w:rsidRDefault="00C73AE8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C73AE8" w14:paraId="121E8E77" w14:textId="77777777" w:rsidTr="009A3C5D">
        <w:trPr>
          <w:trHeight w:val="473"/>
        </w:trPr>
        <w:tc>
          <w:tcPr>
            <w:tcW w:w="846" w:type="dxa"/>
            <w:vMerge w:val="restart"/>
          </w:tcPr>
          <w:p w14:paraId="33AEE647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1.12Четв</w:t>
            </w:r>
          </w:p>
        </w:tc>
        <w:tc>
          <w:tcPr>
            <w:tcW w:w="690" w:type="dxa"/>
            <w:vAlign w:val="center"/>
          </w:tcPr>
          <w:p w14:paraId="57C50124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3BC9A9A1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27D6060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5EE72960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652B344B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45821B14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2B55B572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2C9F95C9" w14:textId="77777777" w:rsidTr="009A3C5D">
        <w:trPr>
          <w:trHeight w:val="473"/>
        </w:trPr>
        <w:tc>
          <w:tcPr>
            <w:tcW w:w="846" w:type="dxa"/>
            <w:vMerge/>
            <w:vAlign w:val="center"/>
          </w:tcPr>
          <w:p w14:paraId="394C199D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77F6039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2C9B296C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5790EF59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6E3AFE60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683D88EE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1BBB0D92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72045E39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1B494FD3" w14:textId="77777777" w:rsidTr="009A3C5D">
        <w:tc>
          <w:tcPr>
            <w:tcW w:w="846" w:type="dxa"/>
            <w:vMerge/>
            <w:vAlign w:val="center"/>
          </w:tcPr>
          <w:p w14:paraId="01421B36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01A9C44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77E9B8A3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5C5D4C02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0239E03E" w14:textId="77777777" w:rsidR="00C73AE8" w:rsidRDefault="00C73AE8" w:rsidP="00CE05A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>
              <w:rPr>
                <w:sz w:val="26"/>
                <w:szCs w:val="26"/>
                <w:lang w:val="uk-UA"/>
              </w:rPr>
              <w:t xml:space="preserve"> (пр.</w:t>
            </w:r>
            <w:r w:rsidRPr="003F2EB2">
              <w:rPr>
                <w:sz w:val="26"/>
                <w:szCs w:val="26"/>
                <w:lang w:val="uk-UA"/>
              </w:rPr>
              <w:t>)</w:t>
            </w:r>
          </w:p>
          <w:p w14:paraId="015C5324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20" w:tgtFrame="_blank" w:history="1">
              <w:r w:rsidR="00C73AE8" w:rsidRPr="0035319D">
                <w:rPr>
                  <w:rStyle w:val="a3"/>
                  <w:b/>
                  <w:color w:val="auto"/>
                </w:rPr>
                <w:t>https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  <w:color w:val="auto"/>
                </w:rPr>
                <w:t>web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zoom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  <w:color w:val="auto"/>
                </w:rPr>
                <w:t>j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  <w:color w:val="auto"/>
                </w:rPr>
                <w:t>pwd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  <w:color w:val="auto"/>
                </w:rPr>
                <w:t>Mjl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  <w:color w:val="auto"/>
                </w:rPr>
                <w:t>myCDTvqZd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  <w:color w:val="auto"/>
                </w:rPr>
                <w:t>XiIwy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  <w:color w:val="auto"/>
                </w:rPr>
                <w:t>VkOwsQCXt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4DEE2A6D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44DE77BA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25A3E307" w14:textId="77777777" w:rsidR="00C73AE8" w:rsidRDefault="00C73AE8" w:rsidP="00CE05AB">
            <w:pPr>
              <w:spacing w:line="240" w:lineRule="atLeast"/>
              <w:jc w:val="center"/>
            </w:pPr>
          </w:p>
        </w:tc>
      </w:tr>
      <w:tr w:rsidR="00C73AE8" w14:paraId="1EA9BA17" w14:textId="77777777" w:rsidTr="009A3C5D">
        <w:tc>
          <w:tcPr>
            <w:tcW w:w="846" w:type="dxa"/>
            <w:vMerge/>
            <w:vAlign w:val="center"/>
          </w:tcPr>
          <w:p w14:paraId="668801AE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AB55A9D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6A61E9D0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4953B3EB" w14:textId="77777777" w:rsidR="00C73A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молоді до сімейного життя та відповідального батьківства</w:t>
            </w:r>
          </w:p>
          <w:p w14:paraId="2B2A12AB" w14:textId="77777777" w:rsidR="00C73AE8" w:rsidRPr="00450B86" w:rsidRDefault="00C73AE8" w:rsidP="007A79F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(лекція)</w:t>
            </w:r>
          </w:p>
          <w:p w14:paraId="081AEADD" w14:textId="77777777" w:rsidR="00C73AE8" w:rsidRPr="008E63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Олексюк О.Є.</w:t>
            </w:r>
          </w:p>
          <w:p w14:paraId="0BB0D15E" w14:textId="77777777" w:rsidR="00C73AE8" w:rsidRPr="007A79FA" w:rsidRDefault="007345E0" w:rsidP="007A79FA">
            <w:pPr>
              <w:rPr>
                <w:rStyle w:val="jtukpc"/>
                <w:lang w:val="uk-UA"/>
              </w:rPr>
            </w:pPr>
            <w:hyperlink r:id="rId21" w:tgtFrame="_blank" w:history="1">
              <w:r w:rsidR="00C73AE8" w:rsidRPr="008E63E8">
                <w:rPr>
                  <w:rStyle w:val="a3"/>
                  <w:lang w:val="en-US"/>
                </w:rPr>
                <w:t>https</w:t>
              </w:r>
              <w:r w:rsidR="00C73AE8" w:rsidRPr="007A79FA">
                <w:rPr>
                  <w:rStyle w:val="a3"/>
                  <w:lang w:val="uk-UA"/>
                </w:rPr>
                <w:t>://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04</w:t>
              </w:r>
              <w:r w:rsidR="00C73AE8" w:rsidRPr="008E63E8">
                <w:rPr>
                  <w:rStyle w:val="a3"/>
                  <w:lang w:val="en-US"/>
                </w:rPr>
                <w:t>web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zoom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/</w:t>
              </w:r>
              <w:r w:rsidR="00C73AE8" w:rsidRPr="008E63E8">
                <w:rPr>
                  <w:rStyle w:val="a3"/>
                  <w:lang w:val="en-US"/>
                </w:rPr>
                <w:t>j</w:t>
              </w:r>
              <w:r w:rsidR="00C73AE8" w:rsidRPr="007A79FA">
                <w:rPr>
                  <w:rStyle w:val="a3"/>
                  <w:lang w:val="uk-UA"/>
                </w:rPr>
                <w:t>/71166396769?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pwd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=2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Mjl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6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myCDTvqZd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8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XiIwy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4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VkOwsQCXt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.1</w:t>
              </w:r>
            </w:hyperlink>
          </w:p>
          <w:p w14:paraId="195CB5A7" w14:textId="77777777" w:rsidR="00C73AE8" w:rsidRPr="00BF5816" w:rsidRDefault="00C73AE8" w:rsidP="007A79FA">
            <w:pPr>
              <w:rPr>
                <w:rStyle w:val="jtukpc"/>
              </w:rPr>
            </w:pPr>
            <w:proofErr w:type="spellStart"/>
            <w:r w:rsidRPr="00BF5816">
              <w:rPr>
                <w:rStyle w:val="jtukpc"/>
              </w:rPr>
              <w:t>Ідентифікатор</w:t>
            </w:r>
            <w:proofErr w:type="spellEnd"/>
            <w:r w:rsidRPr="00BF5816">
              <w:rPr>
                <w:rStyle w:val="jtukpc"/>
              </w:rPr>
              <w:t xml:space="preserve"> </w:t>
            </w:r>
            <w:proofErr w:type="spellStart"/>
            <w:r w:rsidRPr="00BF5816">
              <w:rPr>
                <w:rStyle w:val="jtukpc"/>
              </w:rPr>
              <w:t>конференції</w:t>
            </w:r>
            <w:proofErr w:type="spellEnd"/>
            <w:r w:rsidRPr="00BF5816">
              <w:rPr>
                <w:rStyle w:val="jtukpc"/>
              </w:rPr>
              <w:t>: 711 6639 6769</w:t>
            </w:r>
          </w:p>
          <w:p w14:paraId="14B18B7B" w14:textId="77777777" w:rsidR="00C73AE8" w:rsidRDefault="00C73AE8" w:rsidP="007A79FA">
            <w:r w:rsidRPr="00BF5816">
              <w:rPr>
                <w:rStyle w:val="jtukpc"/>
              </w:rPr>
              <w:t>Код доступу: zmbGt3</w:t>
            </w:r>
          </w:p>
          <w:p w14:paraId="7A40AFEB" w14:textId="77777777" w:rsidR="00C73AE8" w:rsidRDefault="00C73AE8" w:rsidP="00CE05AB">
            <w:pPr>
              <w:spacing w:line="240" w:lineRule="atLeast"/>
              <w:jc w:val="center"/>
            </w:pPr>
          </w:p>
        </w:tc>
      </w:tr>
      <w:tr w:rsidR="00C73AE8" w14:paraId="1F86B5D3" w14:textId="77777777" w:rsidTr="009A3C5D">
        <w:trPr>
          <w:trHeight w:val="886"/>
        </w:trPr>
        <w:tc>
          <w:tcPr>
            <w:tcW w:w="846" w:type="dxa"/>
            <w:vMerge/>
            <w:vAlign w:val="center"/>
          </w:tcPr>
          <w:p w14:paraId="7054D799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1E00139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099B85E8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2E6CD07A" w14:textId="77777777" w:rsidR="00C73AE8" w:rsidRDefault="00C73AE8" w:rsidP="00CE05AB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C73AE8" w14:paraId="0C1BB201" w14:textId="77777777" w:rsidTr="009A3C5D">
        <w:trPr>
          <w:trHeight w:val="706"/>
        </w:trPr>
        <w:tc>
          <w:tcPr>
            <w:tcW w:w="846" w:type="dxa"/>
            <w:vMerge/>
            <w:vAlign w:val="center"/>
          </w:tcPr>
          <w:p w14:paraId="0DFA1E42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F678774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51C45B8C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74F8E951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528B91A9" w14:textId="77777777" w:rsidTr="009A3C5D">
        <w:trPr>
          <w:trHeight w:val="782"/>
        </w:trPr>
        <w:tc>
          <w:tcPr>
            <w:tcW w:w="846" w:type="dxa"/>
            <w:vMerge w:val="restart"/>
          </w:tcPr>
          <w:p w14:paraId="1D88814B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2.12Пят</w:t>
            </w:r>
          </w:p>
        </w:tc>
        <w:tc>
          <w:tcPr>
            <w:tcW w:w="690" w:type="dxa"/>
            <w:vAlign w:val="center"/>
          </w:tcPr>
          <w:p w14:paraId="18D4E52D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3A68BB67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5EEA1FE7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56D6D7AE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0B1D043B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733812FD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493D5FA8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571F0A2C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4F5FF43C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2F297498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646ABA0B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6D701521" w14:textId="77777777" w:rsidR="00C73AE8" w:rsidRPr="002655D9" w:rsidRDefault="00C73AE8" w:rsidP="009D0E9F">
            <w:pPr>
              <w:jc w:val="center"/>
              <w:rPr>
                <w:b/>
                <w:lang w:val="uk-UA"/>
              </w:rPr>
            </w:pPr>
            <w:r w:rsidRPr="002655D9">
              <w:rPr>
                <w:b/>
                <w:lang w:val="en-US"/>
              </w:rPr>
              <w:t>S</w:t>
            </w:r>
            <w:proofErr w:type="spellStart"/>
            <w:r w:rsidRPr="002655D9">
              <w:rPr>
                <w:b/>
              </w:rPr>
              <w:t>pecial</w:t>
            </w:r>
            <w:proofErr w:type="spellEnd"/>
            <w:r w:rsidRPr="002655D9">
              <w:rPr>
                <w:b/>
                <w:lang w:val="uk-UA"/>
              </w:rPr>
              <w:t xml:space="preserve"> </w:t>
            </w:r>
            <w:proofErr w:type="spellStart"/>
            <w:r w:rsidRPr="002655D9">
              <w:rPr>
                <w:b/>
              </w:rPr>
              <w:t>Psychology</w:t>
            </w:r>
            <w:proofErr w:type="spellEnd"/>
          </w:p>
          <w:p w14:paraId="7FE78AB8" w14:textId="77777777" w:rsidR="00C73AE8" w:rsidRPr="002655D9" w:rsidRDefault="00C73AE8" w:rsidP="009D0E9F">
            <w:pPr>
              <w:jc w:val="center"/>
              <w:rPr>
                <w:bCs/>
                <w:lang w:val="uk-UA"/>
              </w:rPr>
            </w:pPr>
            <w:proofErr w:type="spellStart"/>
            <w:r w:rsidRPr="002655D9">
              <w:rPr>
                <w:bCs/>
                <w:lang w:val="uk-UA"/>
              </w:rPr>
              <w:t>к.псих.наук,ст.викл</w:t>
            </w:r>
            <w:proofErr w:type="spellEnd"/>
            <w:r w:rsidRPr="002655D9">
              <w:rPr>
                <w:bCs/>
                <w:lang w:val="uk-UA"/>
              </w:rPr>
              <w:t xml:space="preserve">. </w:t>
            </w:r>
            <w:proofErr w:type="spellStart"/>
            <w:r w:rsidRPr="002655D9">
              <w:rPr>
                <w:bCs/>
                <w:lang w:val="uk-UA"/>
              </w:rPr>
              <w:t>Карсканова</w:t>
            </w:r>
            <w:proofErr w:type="spellEnd"/>
            <w:r w:rsidRPr="002655D9">
              <w:rPr>
                <w:bCs/>
                <w:lang w:val="uk-UA"/>
              </w:rPr>
              <w:t xml:space="preserve"> С.В.</w:t>
            </w:r>
          </w:p>
          <w:p w14:paraId="70C1BF3C" w14:textId="77777777" w:rsidR="00C73AE8" w:rsidRPr="002655D9" w:rsidRDefault="00C73AE8" w:rsidP="009D0E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655D9">
              <w:rPr>
                <w:b/>
                <w:bCs/>
              </w:rPr>
              <w:t>https</w:t>
            </w:r>
            <w:proofErr w:type="spellEnd"/>
            <w:r w:rsidRPr="002655D9">
              <w:rPr>
                <w:b/>
                <w:bCs/>
                <w:lang w:val="uk-UA"/>
              </w:rPr>
              <w:t>://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04</w:t>
            </w:r>
            <w:proofErr w:type="spellStart"/>
            <w:r w:rsidRPr="002655D9">
              <w:rPr>
                <w:b/>
                <w:bCs/>
              </w:rPr>
              <w:t>web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zoom</w:t>
            </w:r>
            <w:proofErr w:type="spellEnd"/>
            <w:r w:rsidRPr="002655D9">
              <w:rPr>
                <w:b/>
                <w:bCs/>
                <w:lang w:val="uk-UA"/>
              </w:rPr>
              <w:t>.</w:t>
            </w:r>
            <w:proofErr w:type="spellStart"/>
            <w:r w:rsidRPr="002655D9">
              <w:rPr>
                <w:b/>
                <w:bCs/>
              </w:rPr>
              <w:t>us</w:t>
            </w:r>
            <w:proofErr w:type="spellEnd"/>
            <w:r w:rsidRPr="002655D9">
              <w:rPr>
                <w:b/>
                <w:bCs/>
                <w:lang w:val="uk-UA"/>
              </w:rPr>
              <w:t>/</w:t>
            </w:r>
            <w:r w:rsidRPr="002655D9">
              <w:rPr>
                <w:b/>
                <w:bCs/>
              </w:rPr>
              <w:t>j</w:t>
            </w:r>
            <w:r w:rsidRPr="002655D9">
              <w:rPr>
                <w:b/>
                <w:bCs/>
                <w:lang w:val="uk-UA"/>
              </w:rPr>
              <w:t>/6721759617?</w:t>
            </w:r>
            <w:proofErr w:type="spellStart"/>
            <w:r w:rsidRPr="002655D9">
              <w:rPr>
                <w:b/>
                <w:bCs/>
              </w:rPr>
              <w:t>pwd</w:t>
            </w:r>
            <w:proofErr w:type="spellEnd"/>
            <w:r w:rsidRPr="002655D9">
              <w:rPr>
                <w:b/>
                <w:bCs/>
                <w:lang w:val="uk-UA"/>
              </w:rPr>
              <w:t>=</w:t>
            </w:r>
            <w:proofErr w:type="spellStart"/>
            <w:r w:rsidRPr="002655D9">
              <w:rPr>
                <w:b/>
                <w:bCs/>
              </w:rPr>
              <w:t>cWRyTU</w:t>
            </w:r>
            <w:proofErr w:type="spellEnd"/>
            <w:r w:rsidRPr="002655D9">
              <w:rPr>
                <w:b/>
                <w:bCs/>
                <w:lang w:val="uk-UA"/>
              </w:rPr>
              <w:t>5</w:t>
            </w:r>
            <w:proofErr w:type="spellStart"/>
            <w:r w:rsidRPr="002655D9">
              <w:rPr>
                <w:b/>
                <w:bCs/>
              </w:rPr>
              <w:t>qbXpYNzJORFFSKzI</w:t>
            </w:r>
            <w:proofErr w:type="spellEnd"/>
            <w:r w:rsidRPr="002655D9">
              <w:rPr>
                <w:b/>
                <w:bCs/>
                <w:lang w:val="uk-UA"/>
              </w:rPr>
              <w:t>3</w:t>
            </w:r>
            <w:r w:rsidRPr="002655D9">
              <w:rPr>
                <w:b/>
                <w:bCs/>
              </w:rPr>
              <w:t>N</w:t>
            </w:r>
            <w:r w:rsidRPr="002655D9">
              <w:rPr>
                <w:b/>
                <w:bCs/>
                <w:lang w:val="uk-UA"/>
              </w:rPr>
              <w:t>08</w:t>
            </w:r>
            <w:proofErr w:type="spellStart"/>
            <w:r w:rsidRPr="002655D9">
              <w:rPr>
                <w:b/>
                <w:bCs/>
              </w:rPr>
              <w:t>vUT</w:t>
            </w:r>
            <w:proofErr w:type="spellEnd"/>
            <w:r w:rsidRPr="002655D9">
              <w:rPr>
                <w:b/>
                <w:bCs/>
                <w:lang w:val="uk-UA"/>
              </w:rPr>
              <w:t>09</w:t>
            </w:r>
          </w:p>
          <w:p w14:paraId="53D24D84" w14:textId="77777777" w:rsidR="00C73AE8" w:rsidRPr="002655D9" w:rsidRDefault="00C73AE8" w:rsidP="009D0E9F">
            <w:pPr>
              <w:jc w:val="center"/>
              <w:rPr>
                <w:b/>
                <w:bCs/>
              </w:rPr>
            </w:pPr>
            <w:r w:rsidRPr="002655D9">
              <w:rPr>
                <w:b/>
                <w:bCs/>
              </w:rPr>
              <w:t>Идентификатор конференции: 672 175 9617</w:t>
            </w:r>
          </w:p>
          <w:p w14:paraId="45F4B05F" w14:textId="77777777" w:rsidR="00C73AE8" w:rsidRDefault="00C73AE8" w:rsidP="009D0E9F">
            <w:pPr>
              <w:jc w:val="center"/>
              <w:rPr>
                <w:lang w:val="uk-UA"/>
              </w:rPr>
            </w:pPr>
            <w:r w:rsidRPr="002655D9">
              <w:rPr>
                <w:b/>
                <w:bCs/>
              </w:rPr>
              <w:t>Код доступа: 267</w:t>
            </w:r>
          </w:p>
        </w:tc>
      </w:tr>
      <w:tr w:rsidR="00C73AE8" w14:paraId="7CAFE66E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5CD615C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C0E13F7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320A5B2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11.50-13.10</w:t>
            </w:r>
          </w:p>
        </w:tc>
        <w:tc>
          <w:tcPr>
            <w:tcW w:w="12792" w:type="dxa"/>
          </w:tcPr>
          <w:p w14:paraId="76819BFD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>Університетські студії</w:t>
            </w:r>
          </w:p>
          <w:p w14:paraId="654A428D" w14:textId="77777777" w:rsidR="00C73AE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  <w:r w:rsidRPr="003F2EB2">
              <w:rPr>
                <w:i/>
                <w:sz w:val="26"/>
                <w:szCs w:val="26"/>
                <w:lang w:val="uk-UA"/>
              </w:rPr>
              <w:t>доцент Олексюк О.Є.</w:t>
            </w:r>
            <w:r w:rsidRPr="003F2EB2">
              <w:rPr>
                <w:sz w:val="26"/>
                <w:szCs w:val="26"/>
                <w:lang w:val="uk-UA"/>
              </w:rPr>
              <w:t xml:space="preserve"> (пр.)</w:t>
            </w:r>
          </w:p>
          <w:p w14:paraId="6CE80EFC" w14:textId="77777777" w:rsidR="00C73AE8" w:rsidRPr="0035319D" w:rsidRDefault="007345E0" w:rsidP="00CE05AB">
            <w:pPr>
              <w:jc w:val="center"/>
              <w:rPr>
                <w:rStyle w:val="jtukpc"/>
                <w:b/>
                <w:lang w:val="uk-UA"/>
              </w:rPr>
            </w:pPr>
            <w:hyperlink r:id="rId22" w:tgtFrame="_blank" w:history="1">
              <w:r w:rsidR="00C73AE8" w:rsidRPr="0035319D">
                <w:rPr>
                  <w:rStyle w:val="a3"/>
                  <w:b/>
                  <w:color w:val="auto"/>
                </w:rPr>
                <w:t>https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://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04</w:t>
              </w:r>
              <w:r w:rsidR="00C73AE8" w:rsidRPr="0035319D">
                <w:rPr>
                  <w:rStyle w:val="a3"/>
                  <w:b/>
                  <w:color w:val="auto"/>
                </w:rPr>
                <w:t>web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zoom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</w:t>
              </w:r>
              <w:r w:rsidR="00C73AE8" w:rsidRPr="0035319D">
                <w:rPr>
                  <w:rStyle w:val="a3"/>
                  <w:b/>
                  <w:color w:val="auto"/>
                </w:rPr>
                <w:t>us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</w:t>
              </w:r>
              <w:r w:rsidR="00C73AE8" w:rsidRPr="0035319D">
                <w:rPr>
                  <w:rStyle w:val="a3"/>
                  <w:b/>
                  <w:color w:val="auto"/>
                </w:rPr>
                <w:t>j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/71166396769?</w:t>
              </w:r>
              <w:r w:rsidR="00C73AE8" w:rsidRPr="0035319D">
                <w:rPr>
                  <w:rStyle w:val="a3"/>
                  <w:b/>
                  <w:color w:val="auto"/>
                </w:rPr>
                <w:t>pwd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=2</w:t>
              </w:r>
              <w:r w:rsidR="00C73AE8" w:rsidRPr="0035319D">
                <w:rPr>
                  <w:rStyle w:val="a3"/>
                  <w:b/>
                  <w:color w:val="auto"/>
                </w:rPr>
                <w:t>Mjl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6</w:t>
              </w:r>
              <w:r w:rsidR="00C73AE8" w:rsidRPr="0035319D">
                <w:rPr>
                  <w:rStyle w:val="a3"/>
                  <w:b/>
                  <w:color w:val="auto"/>
                </w:rPr>
                <w:t>myCDTvqZd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8</w:t>
              </w:r>
              <w:r w:rsidR="00C73AE8" w:rsidRPr="0035319D">
                <w:rPr>
                  <w:rStyle w:val="a3"/>
                  <w:b/>
                  <w:color w:val="auto"/>
                </w:rPr>
                <w:t>XiIwy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4</w:t>
              </w:r>
              <w:r w:rsidR="00C73AE8" w:rsidRPr="0035319D">
                <w:rPr>
                  <w:rStyle w:val="a3"/>
                  <w:b/>
                  <w:color w:val="auto"/>
                </w:rPr>
                <w:t>VkOwsQCXt</w:t>
              </w:r>
              <w:r w:rsidR="00C73AE8" w:rsidRPr="0035319D">
                <w:rPr>
                  <w:rStyle w:val="a3"/>
                  <w:b/>
                  <w:color w:val="auto"/>
                  <w:lang w:val="uk-UA"/>
                </w:rPr>
                <w:t>.1</w:t>
              </w:r>
            </w:hyperlink>
          </w:p>
          <w:p w14:paraId="1D93CBBD" w14:textId="77777777" w:rsidR="00C73AE8" w:rsidRPr="0035319D" w:rsidRDefault="00C73AE8" w:rsidP="00CE05AB">
            <w:pPr>
              <w:jc w:val="center"/>
              <w:rPr>
                <w:rStyle w:val="jtukpc"/>
                <w:b/>
              </w:rPr>
            </w:pPr>
            <w:proofErr w:type="spellStart"/>
            <w:r w:rsidRPr="0035319D">
              <w:rPr>
                <w:rStyle w:val="jtukpc"/>
                <w:b/>
              </w:rPr>
              <w:t>Ідентифікатор</w:t>
            </w:r>
            <w:proofErr w:type="spellEnd"/>
            <w:r w:rsidRPr="0035319D">
              <w:rPr>
                <w:rStyle w:val="jtukpc"/>
                <w:b/>
              </w:rPr>
              <w:t xml:space="preserve"> </w:t>
            </w:r>
            <w:proofErr w:type="spellStart"/>
            <w:r w:rsidRPr="0035319D">
              <w:rPr>
                <w:rStyle w:val="jtukpc"/>
                <w:b/>
              </w:rPr>
              <w:t>конференції</w:t>
            </w:r>
            <w:proofErr w:type="spellEnd"/>
            <w:r w:rsidRPr="0035319D">
              <w:rPr>
                <w:rStyle w:val="jtukpc"/>
                <w:b/>
              </w:rPr>
              <w:t>: 711 6639 6769</w:t>
            </w:r>
          </w:p>
          <w:p w14:paraId="49FBE49B" w14:textId="77777777" w:rsidR="00C73AE8" w:rsidRPr="0035319D" w:rsidRDefault="00C73AE8" w:rsidP="00CE05AB">
            <w:pPr>
              <w:jc w:val="center"/>
              <w:rPr>
                <w:b/>
              </w:rPr>
            </w:pPr>
            <w:r w:rsidRPr="0035319D">
              <w:rPr>
                <w:rStyle w:val="jtukpc"/>
                <w:b/>
              </w:rPr>
              <w:t>Код доступу: zmbGt3</w:t>
            </w:r>
          </w:p>
          <w:p w14:paraId="5F7DEB11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33533B9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03280273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0F2AC40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68C6EF1D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2D0108A" w14:textId="77777777" w:rsidR="00C73AE8" w:rsidRPr="00250358" w:rsidRDefault="00C73AE8" w:rsidP="00250358">
            <w:pPr>
              <w:jc w:val="center"/>
              <w:rPr>
                <w:b/>
                <w:lang w:val="uk-UA"/>
              </w:rPr>
            </w:pPr>
            <w:r w:rsidRPr="00250358">
              <w:rPr>
                <w:b/>
                <w:lang w:val="en-US"/>
              </w:rPr>
              <w:t>S</w:t>
            </w:r>
            <w:proofErr w:type="spellStart"/>
            <w:r w:rsidRPr="00250358">
              <w:rPr>
                <w:b/>
              </w:rPr>
              <w:t>pecial</w:t>
            </w:r>
            <w:proofErr w:type="spellEnd"/>
            <w:r w:rsidRPr="00250358">
              <w:rPr>
                <w:b/>
                <w:lang w:val="uk-UA"/>
              </w:rPr>
              <w:t xml:space="preserve"> </w:t>
            </w:r>
            <w:proofErr w:type="spellStart"/>
            <w:r w:rsidRPr="00250358">
              <w:rPr>
                <w:b/>
              </w:rPr>
              <w:t>Psychology</w:t>
            </w:r>
            <w:proofErr w:type="spellEnd"/>
          </w:p>
          <w:p w14:paraId="73175246" w14:textId="77777777" w:rsidR="00C73AE8" w:rsidRPr="00250358" w:rsidRDefault="00C73AE8" w:rsidP="00250358">
            <w:pPr>
              <w:jc w:val="center"/>
              <w:rPr>
                <w:bCs/>
                <w:lang w:val="uk-UA"/>
              </w:rPr>
            </w:pPr>
            <w:proofErr w:type="spellStart"/>
            <w:r w:rsidRPr="00250358">
              <w:rPr>
                <w:bCs/>
                <w:lang w:val="uk-UA"/>
              </w:rPr>
              <w:t>к.псих.наук,ст.викл</w:t>
            </w:r>
            <w:proofErr w:type="spellEnd"/>
            <w:r w:rsidRPr="00250358">
              <w:rPr>
                <w:bCs/>
                <w:lang w:val="uk-UA"/>
              </w:rPr>
              <w:t xml:space="preserve">. </w:t>
            </w:r>
            <w:proofErr w:type="spellStart"/>
            <w:r w:rsidRPr="00250358">
              <w:rPr>
                <w:bCs/>
                <w:lang w:val="uk-UA"/>
              </w:rPr>
              <w:t>Карсканова</w:t>
            </w:r>
            <w:proofErr w:type="spellEnd"/>
            <w:r w:rsidRPr="00250358">
              <w:rPr>
                <w:bCs/>
                <w:lang w:val="uk-UA"/>
              </w:rPr>
              <w:t xml:space="preserve"> С.В.</w:t>
            </w:r>
          </w:p>
          <w:p w14:paraId="60BC46F5" w14:textId="77777777" w:rsidR="00C73AE8" w:rsidRPr="00250358" w:rsidRDefault="00C73AE8" w:rsidP="0025035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50358">
              <w:rPr>
                <w:b/>
                <w:bCs/>
              </w:rPr>
              <w:t>https</w:t>
            </w:r>
            <w:proofErr w:type="spellEnd"/>
            <w:r w:rsidRPr="00250358">
              <w:rPr>
                <w:b/>
                <w:bCs/>
                <w:lang w:val="uk-UA"/>
              </w:rPr>
              <w:t>://</w:t>
            </w:r>
            <w:proofErr w:type="spellStart"/>
            <w:r w:rsidRPr="00250358">
              <w:rPr>
                <w:b/>
                <w:bCs/>
              </w:rPr>
              <w:t>us</w:t>
            </w:r>
            <w:proofErr w:type="spellEnd"/>
            <w:r w:rsidRPr="00250358">
              <w:rPr>
                <w:b/>
                <w:bCs/>
                <w:lang w:val="uk-UA"/>
              </w:rPr>
              <w:t>04</w:t>
            </w:r>
            <w:proofErr w:type="spellStart"/>
            <w:r w:rsidRPr="00250358">
              <w:rPr>
                <w:b/>
                <w:bCs/>
              </w:rPr>
              <w:t>web</w:t>
            </w:r>
            <w:proofErr w:type="spellEnd"/>
            <w:r w:rsidRPr="00250358">
              <w:rPr>
                <w:b/>
                <w:bCs/>
                <w:lang w:val="uk-UA"/>
              </w:rPr>
              <w:t>.</w:t>
            </w:r>
            <w:proofErr w:type="spellStart"/>
            <w:r w:rsidRPr="00250358">
              <w:rPr>
                <w:b/>
                <w:bCs/>
              </w:rPr>
              <w:t>zoom</w:t>
            </w:r>
            <w:proofErr w:type="spellEnd"/>
            <w:r w:rsidRPr="00250358">
              <w:rPr>
                <w:b/>
                <w:bCs/>
                <w:lang w:val="uk-UA"/>
              </w:rPr>
              <w:t>.</w:t>
            </w:r>
            <w:proofErr w:type="spellStart"/>
            <w:r w:rsidRPr="00250358">
              <w:rPr>
                <w:b/>
                <w:bCs/>
              </w:rPr>
              <w:t>us</w:t>
            </w:r>
            <w:proofErr w:type="spellEnd"/>
            <w:r w:rsidRPr="00250358">
              <w:rPr>
                <w:b/>
                <w:bCs/>
                <w:lang w:val="uk-UA"/>
              </w:rPr>
              <w:t>/</w:t>
            </w:r>
            <w:r w:rsidRPr="00250358">
              <w:rPr>
                <w:b/>
                <w:bCs/>
              </w:rPr>
              <w:t>j</w:t>
            </w:r>
            <w:r w:rsidRPr="00250358">
              <w:rPr>
                <w:b/>
                <w:bCs/>
                <w:lang w:val="uk-UA"/>
              </w:rPr>
              <w:t>/6721759617?</w:t>
            </w:r>
            <w:proofErr w:type="spellStart"/>
            <w:r w:rsidRPr="00250358">
              <w:rPr>
                <w:b/>
                <w:bCs/>
              </w:rPr>
              <w:t>pwd</w:t>
            </w:r>
            <w:proofErr w:type="spellEnd"/>
            <w:r w:rsidRPr="00250358">
              <w:rPr>
                <w:b/>
                <w:bCs/>
                <w:lang w:val="uk-UA"/>
              </w:rPr>
              <w:t>=</w:t>
            </w:r>
            <w:proofErr w:type="spellStart"/>
            <w:r w:rsidRPr="00250358">
              <w:rPr>
                <w:b/>
                <w:bCs/>
              </w:rPr>
              <w:t>cWRyTU</w:t>
            </w:r>
            <w:proofErr w:type="spellEnd"/>
            <w:r w:rsidRPr="00250358">
              <w:rPr>
                <w:b/>
                <w:bCs/>
                <w:lang w:val="uk-UA"/>
              </w:rPr>
              <w:t>5</w:t>
            </w:r>
            <w:proofErr w:type="spellStart"/>
            <w:r w:rsidRPr="00250358">
              <w:rPr>
                <w:b/>
                <w:bCs/>
              </w:rPr>
              <w:t>qbXpYNzJORFFSKzI</w:t>
            </w:r>
            <w:proofErr w:type="spellEnd"/>
            <w:r w:rsidRPr="00250358">
              <w:rPr>
                <w:b/>
                <w:bCs/>
                <w:lang w:val="uk-UA"/>
              </w:rPr>
              <w:t>3</w:t>
            </w:r>
            <w:r w:rsidRPr="00250358">
              <w:rPr>
                <w:b/>
                <w:bCs/>
              </w:rPr>
              <w:t>N</w:t>
            </w:r>
            <w:r w:rsidRPr="00250358">
              <w:rPr>
                <w:b/>
                <w:bCs/>
                <w:lang w:val="uk-UA"/>
              </w:rPr>
              <w:t>08</w:t>
            </w:r>
            <w:proofErr w:type="spellStart"/>
            <w:r w:rsidRPr="00250358">
              <w:rPr>
                <w:b/>
                <w:bCs/>
              </w:rPr>
              <w:t>vUT</w:t>
            </w:r>
            <w:proofErr w:type="spellEnd"/>
            <w:r w:rsidRPr="00250358">
              <w:rPr>
                <w:b/>
                <w:bCs/>
                <w:lang w:val="uk-UA"/>
              </w:rPr>
              <w:t>09</w:t>
            </w:r>
          </w:p>
          <w:p w14:paraId="31FB04D7" w14:textId="77777777" w:rsidR="00C73AE8" w:rsidRPr="00250358" w:rsidRDefault="00C73AE8" w:rsidP="00250358">
            <w:pPr>
              <w:jc w:val="center"/>
              <w:rPr>
                <w:b/>
                <w:bCs/>
              </w:rPr>
            </w:pPr>
            <w:r w:rsidRPr="00250358">
              <w:rPr>
                <w:b/>
                <w:bCs/>
              </w:rPr>
              <w:t>Идентификатор конференции: 672 175 9617</w:t>
            </w:r>
          </w:p>
          <w:p w14:paraId="05F56BCC" w14:textId="77777777" w:rsidR="00C73AE8" w:rsidRDefault="00C73AE8" w:rsidP="00250358">
            <w:pPr>
              <w:jc w:val="center"/>
              <w:rPr>
                <w:lang w:val="uk-UA"/>
              </w:rPr>
            </w:pPr>
            <w:r w:rsidRPr="00250358">
              <w:rPr>
                <w:b/>
                <w:bCs/>
              </w:rPr>
              <w:t>Код доступа: 267</w:t>
            </w:r>
          </w:p>
        </w:tc>
      </w:tr>
      <w:tr w:rsidR="00C73AE8" w:rsidRPr="00F17E2C" w14:paraId="6111C6F9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1B0E060B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040A9291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24A56B7E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791977B1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3DC9A35D" w14:textId="77777777" w:rsidTr="009A3C5D">
        <w:trPr>
          <w:trHeight w:val="782"/>
        </w:trPr>
        <w:tc>
          <w:tcPr>
            <w:tcW w:w="846" w:type="dxa"/>
            <w:vMerge/>
            <w:vAlign w:val="center"/>
          </w:tcPr>
          <w:p w14:paraId="020B1A19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7EF4EA2D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14C8A9ED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712BB0F4" w14:textId="77777777" w:rsidR="00C73A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молоді до сімейного життя та відповідального батьківства</w:t>
            </w:r>
          </w:p>
          <w:p w14:paraId="343061E6" w14:textId="77777777" w:rsidR="00C73AE8" w:rsidRPr="00450B86" w:rsidRDefault="00C73AE8" w:rsidP="007A79F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(лекція)</w:t>
            </w:r>
          </w:p>
          <w:p w14:paraId="3F2885B4" w14:textId="77777777" w:rsidR="00C73AE8" w:rsidRPr="008E63E8" w:rsidRDefault="00C73AE8" w:rsidP="007A79F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Олексюк О.Є.</w:t>
            </w:r>
          </w:p>
          <w:p w14:paraId="109E195E" w14:textId="77777777" w:rsidR="00C73AE8" w:rsidRPr="007A79FA" w:rsidRDefault="007345E0" w:rsidP="007A79FA">
            <w:pPr>
              <w:rPr>
                <w:rStyle w:val="jtukpc"/>
                <w:lang w:val="uk-UA"/>
              </w:rPr>
            </w:pPr>
            <w:hyperlink r:id="rId23" w:tgtFrame="_blank" w:history="1">
              <w:r w:rsidR="00C73AE8" w:rsidRPr="008E63E8">
                <w:rPr>
                  <w:rStyle w:val="a3"/>
                  <w:lang w:val="en-US"/>
                </w:rPr>
                <w:t>https</w:t>
              </w:r>
              <w:r w:rsidR="00C73AE8" w:rsidRPr="007A79FA">
                <w:rPr>
                  <w:rStyle w:val="a3"/>
                  <w:lang w:val="uk-UA"/>
                </w:rPr>
                <w:t>://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04</w:t>
              </w:r>
              <w:r w:rsidR="00C73AE8" w:rsidRPr="008E63E8">
                <w:rPr>
                  <w:rStyle w:val="a3"/>
                  <w:lang w:val="en-US"/>
                </w:rPr>
                <w:t>web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zoom</w:t>
              </w:r>
              <w:r w:rsidR="00C73AE8" w:rsidRPr="007A79FA">
                <w:rPr>
                  <w:rStyle w:val="a3"/>
                  <w:lang w:val="uk-UA"/>
                </w:rPr>
                <w:t>.</w:t>
              </w:r>
              <w:r w:rsidR="00C73AE8" w:rsidRPr="008E63E8">
                <w:rPr>
                  <w:rStyle w:val="a3"/>
                  <w:lang w:val="en-US"/>
                </w:rPr>
                <w:t>us</w:t>
              </w:r>
              <w:r w:rsidR="00C73AE8" w:rsidRPr="007A79FA">
                <w:rPr>
                  <w:rStyle w:val="a3"/>
                  <w:lang w:val="uk-UA"/>
                </w:rPr>
                <w:t>/</w:t>
              </w:r>
              <w:r w:rsidR="00C73AE8" w:rsidRPr="008E63E8">
                <w:rPr>
                  <w:rStyle w:val="a3"/>
                  <w:lang w:val="en-US"/>
                </w:rPr>
                <w:t>j</w:t>
              </w:r>
              <w:r w:rsidR="00C73AE8" w:rsidRPr="007A79FA">
                <w:rPr>
                  <w:rStyle w:val="a3"/>
                  <w:lang w:val="uk-UA"/>
                </w:rPr>
                <w:t>/71166396769?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pwd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=2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Mjl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6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myCDTvqZd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8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XiIwy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4</w:t>
              </w:r>
              <w:proofErr w:type="spellStart"/>
              <w:r w:rsidR="00C73AE8" w:rsidRPr="008E63E8">
                <w:rPr>
                  <w:rStyle w:val="a3"/>
                  <w:lang w:val="en-US"/>
                </w:rPr>
                <w:t>VkOwsQCXt</w:t>
              </w:r>
              <w:proofErr w:type="spellEnd"/>
              <w:r w:rsidR="00C73AE8" w:rsidRPr="007A79FA">
                <w:rPr>
                  <w:rStyle w:val="a3"/>
                  <w:lang w:val="uk-UA"/>
                </w:rPr>
                <w:t>.1</w:t>
              </w:r>
            </w:hyperlink>
          </w:p>
          <w:p w14:paraId="1C3FEFDC" w14:textId="77777777" w:rsidR="00C73AE8" w:rsidRPr="00BF5816" w:rsidRDefault="00C73AE8" w:rsidP="007A79FA">
            <w:pPr>
              <w:rPr>
                <w:rStyle w:val="jtukpc"/>
              </w:rPr>
            </w:pPr>
            <w:proofErr w:type="spellStart"/>
            <w:r w:rsidRPr="00BF5816">
              <w:rPr>
                <w:rStyle w:val="jtukpc"/>
              </w:rPr>
              <w:t>Ідентифікатор</w:t>
            </w:r>
            <w:proofErr w:type="spellEnd"/>
            <w:r w:rsidRPr="00BF5816">
              <w:rPr>
                <w:rStyle w:val="jtukpc"/>
              </w:rPr>
              <w:t xml:space="preserve"> </w:t>
            </w:r>
            <w:proofErr w:type="spellStart"/>
            <w:r w:rsidRPr="00BF5816">
              <w:rPr>
                <w:rStyle w:val="jtukpc"/>
              </w:rPr>
              <w:t>конференції</w:t>
            </w:r>
            <w:proofErr w:type="spellEnd"/>
            <w:r w:rsidRPr="00BF5816">
              <w:rPr>
                <w:rStyle w:val="jtukpc"/>
              </w:rPr>
              <w:t>: 711 6639 6769</w:t>
            </w:r>
          </w:p>
          <w:p w14:paraId="5BE1940D" w14:textId="77777777" w:rsidR="00C73AE8" w:rsidRDefault="00C73AE8" w:rsidP="007A79FA">
            <w:r w:rsidRPr="00BF5816">
              <w:rPr>
                <w:rStyle w:val="jtukpc"/>
              </w:rPr>
              <w:t>Код доступу: zmbGt3</w:t>
            </w:r>
          </w:p>
          <w:p w14:paraId="77F99B59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28F1BF39" w14:textId="77777777" w:rsidTr="009A3C5D">
        <w:trPr>
          <w:trHeight w:val="996"/>
        </w:trPr>
        <w:tc>
          <w:tcPr>
            <w:tcW w:w="846" w:type="dxa"/>
            <w:vMerge w:val="restart"/>
          </w:tcPr>
          <w:p w14:paraId="7B8CEE57" w14:textId="77777777" w:rsidR="00C73AE8" w:rsidRDefault="00C73AE8" w:rsidP="00127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3.12Суб</w:t>
            </w:r>
          </w:p>
        </w:tc>
        <w:tc>
          <w:tcPr>
            <w:tcW w:w="690" w:type="dxa"/>
            <w:vAlign w:val="center"/>
          </w:tcPr>
          <w:p w14:paraId="68A06B5A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 пара</w:t>
            </w:r>
          </w:p>
          <w:p w14:paraId="6D433D53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08.30-09.50</w:t>
            </w:r>
          </w:p>
        </w:tc>
        <w:tc>
          <w:tcPr>
            <w:tcW w:w="12792" w:type="dxa"/>
          </w:tcPr>
          <w:p w14:paraId="47948CFE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:rsidRPr="007345E0" w14:paraId="4085F95B" w14:textId="77777777" w:rsidTr="009A3C5D">
        <w:tc>
          <w:tcPr>
            <w:tcW w:w="846" w:type="dxa"/>
            <w:vMerge/>
            <w:vAlign w:val="center"/>
          </w:tcPr>
          <w:p w14:paraId="5D41A41A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A4174B4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 пара</w:t>
            </w:r>
          </w:p>
          <w:p w14:paraId="7C26EF8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10.00-11.20</w:t>
            </w:r>
          </w:p>
        </w:tc>
        <w:tc>
          <w:tcPr>
            <w:tcW w:w="12792" w:type="dxa"/>
          </w:tcPr>
          <w:p w14:paraId="7CBF516C" w14:textId="77777777" w:rsidR="00C73AE8" w:rsidRPr="0035319D" w:rsidRDefault="00C73AE8" w:rsidP="00CE05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319D">
              <w:rPr>
                <w:b/>
                <w:sz w:val="26"/>
                <w:szCs w:val="26"/>
                <w:lang w:val="uk-UA"/>
              </w:rPr>
              <w:t xml:space="preserve">Українська мова за професійним спрямуванням  </w:t>
            </w:r>
          </w:p>
          <w:p w14:paraId="52A39E89" w14:textId="77777777" w:rsidR="00C73AE8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F2EB2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3F2EB2">
              <w:rPr>
                <w:i/>
                <w:sz w:val="26"/>
                <w:szCs w:val="26"/>
                <w:lang w:val="uk-UA"/>
              </w:rPr>
              <w:t>Каленюк</w:t>
            </w:r>
            <w:proofErr w:type="spellEnd"/>
            <w:r w:rsidRPr="003F2EB2">
              <w:rPr>
                <w:i/>
                <w:sz w:val="26"/>
                <w:szCs w:val="26"/>
                <w:lang w:val="uk-UA"/>
              </w:rPr>
              <w:t xml:space="preserve"> С.О.</w:t>
            </w:r>
            <w:r>
              <w:rPr>
                <w:i/>
                <w:sz w:val="26"/>
                <w:szCs w:val="26"/>
                <w:lang w:val="uk-UA"/>
              </w:rPr>
              <w:t xml:space="preserve"> (пр.)</w:t>
            </w:r>
          </w:p>
          <w:p w14:paraId="6A05C2D0" w14:textId="77777777" w:rsidR="00C73AE8" w:rsidRPr="00CB63B5" w:rsidRDefault="00C73AE8" w:rsidP="00CE05AB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2655D9">
              <w:rPr>
                <w:b/>
                <w:bCs/>
                <w:lang w:val="uk-UA"/>
              </w:rPr>
              <w:t>https://us04web.zoom.us/j/8684034079?pwd=UkVFQTcza294R2tSRkNzek5ZRHhpdz09</w:t>
            </w:r>
          </w:p>
          <w:p w14:paraId="7A0F859E" w14:textId="77777777" w:rsidR="00C73AE8" w:rsidRPr="000A5DA8" w:rsidRDefault="00C73AE8" w:rsidP="00CE05A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:rsidRPr="003716FB" w14:paraId="61B84D7E" w14:textId="77777777" w:rsidTr="009A3C5D">
        <w:tc>
          <w:tcPr>
            <w:tcW w:w="846" w:type="dxa"/>
            <w:vMerge/>
            <w:vAlign w:val="center"/>
          </w:tcPr>
          <w:p w14:paraId="6EBBF4BE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3BA91150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ІІІ пара</w:t>
            </w:r>
          </w:p>
          <w:p w14:paraId="600A004E" w14:textId="77777777" w:rsidR="00C73AE8" w:rsidRDefault="00C73AE8" w:rsidP="00127963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t>11.50-13.10</w:t>
            </w:r>
          </w:p>
        </w:tc>
        <w:tc>
          <w:tcPr>
            <w:tcW w:w="12792" w:type="dxa"/>
          </w:tcPr>
          <w:p w14:paraId="7ABA8CCB" w14:textId="77777777" w:rsidR="00C73AE8" w:rsidRPr="000A5DA8" w:rsidRDefault="00C73AE8" w:rsidP="00E12E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:rsidRPr="00353173" w14:paraId="3827336A" w14:textId="77777777" w:rsidTr="009A3C5D">
        <w:tc>
          <w:tcPr>
            <w:tcW w:w="846" w:type="dxa"/>
            <w:vMerge/>
            <w:vAlign w:val="center"/>
          </w:tcPr>
          <w:p w14:paraId="7681BD73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6A4DED72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b/>
                <w:bCs/>
                <w:sz w:val="20"/>
                <w:szCs w:val="18"/>
                <w:lang w:val="uk-UA"/>
              </w:rPr>
              <w:t>І</w:t>
            </w:r>
            <w:r>
              <w:rPr>
                <w:b/>
                <w:bCs/>
                <w:sz w:val="20"/>
                <w:szCs w:val="18"/>
                <w:lang w:val="en-US"/>
              </w:rPr>
              <w:t>V</w:t>
            </w:r>
            <w:r>
              <w:rPr>
                <w:b/>
                <w:bCs/>
                <w:sz w:val="20"/>
                <w:szCs w:val="18"/>
                <w:lang w:val="uk-UA"/>
              </w:rPr>
              <w:t xml:space="preserve"> пара</w:t>
            </w:r>
          </w:p>
          <w:p w14:paraId="4A9B143E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13.20-14.40</w:t>
            </w:r>
          </w:p>
        </w:tc>
        <w:tc>
          <w:tcPr>
            <w:tcW w:w="12792" w:type="dxa"/>
          </w:tcPr>
          <w:p w14:paraId="3A646298" w14:textId="77777777" w:rsidR="00C73AE8" w:rsidRPr="000A5DA8" w:rsidRDefault="00C73AE8" w:rsidP="003716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3AE8" w14:paraId="437FFD6F" w14:textId="77777777" w:rsidTr="009A3C5D">
        <w:tc>
          <w:tcPr>
            <w:tcW w:w="846" w:type="dxa"/>
            <w:vMerge/>
            <w:vAlign w:val="center"/>
          </w:tcPr>
          <w:p w14:paraId="52EC4D50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4E5ECDCE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пара</w:t>
            </w:r>
          </w:p>
          <w:p w14:paraId="260A2636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0-</w:t>
            </w:r>
            <w:r>
              <w:rPr>
                <w:sz w:val="20"/>
                <w:szCs w:val="20"/>
                <w:lang w:val="uk-UA"/>
              </w:rPr>
              <w:br/>
              <w:t>16.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6E68BF4E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  <w:tr w:rsidR="00C73AE8" w14:paraId="4D3C4A5D" w14:textId="77777777" w:rsidTr="009A3C5D">
        <w:trPr>
          <w:trHeight w:val="125"/>
        </w:trPr>
        <w:tc>
          <w:tcPr>
            <w:tcW w:w="846" w:type="dxa"/>
            <w:vMerge/>
            <w:vAlign w:val="center"/>
          </w:tcPr>
          <w:p w14:paraId="202A6CF5" w14:textId="77777777" w:rsidR="00C73AE8" w:rsidRDefault="00C73AE8" w:rsidP="00127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14:paraId="16A2C07C" w14:textId="77777777" w:rsidR="00C73AE8" w:rsidRDefault="00C73AE8" w:rsidP="001279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14:paraId="7CBF017A" w14:textId="77777777" w:rsidR="00C73AE8" w:rsidRDefault="00C73AE8" w:rsidP="001279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92" w:type="dxa"/>
          </w:tcPr>
          <w:p w14:paraId="46A89A82" w14:textId="77777777" w:rsidR="00C73AE8" w:rsidRDefault="00C73AE8" w:rsidP="00CE05AB">
            <w:pPr>
              <w:jc w:val="center"/>
              <w:rPr>
                <w:lang w:val="uk-UA"/>
              </w:rPr>
            </w:pPr>
          </w:p>
        </w:tc>
      </w:tr>
    </w:tbl>
    <w:p w14:paraId="1CFDA329" w14:textId="77777777" w:rsidR="00C73AE8" w:rsidRDefault="00C73AE8" w:rsidP="00F17E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49691969" w14:textId="77777777" w:rsidR="00C73AE8" w:rsidRDefault="00C73AE8" w:rsidP="00F17E2C">
      <w:pPr>
        <w:rPr>
          <w:lang w:val="uk-UA"/>
        </w:rPr>
      </w:pPr>
    </w:p>
    <w:p w14:paraId="6000AFDA" w14:textId="77777777" w:rsidR="00C73AE8" w:rsidRDefault="00C73AE8" w:rsidP="00F17E2C">
      <w:pPr>
        <w:outlineLvl w:val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Декан філологічного факультету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 Баркасі В.В.</w:t>
      </w:r>
    </w:p>
    <w:p w14:paraId="15672ED1" w14:textId="77777777" w:rsidR="00C73AE8" w:rsidRDefault="00C73AE8" w:rsidP="00F17E2C">
      <w:pPr>
        <w:outlineLvl w:val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shd w:val="clear" w:color="auto" w:fill="FFFFFF"/>
          <w:lang w:val="uk-UA"/>
        </w:rPr>
        <w:t xml:space="preserve">Перший проректор                                            </w:t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Овчаренко А.В.</w:t>
      </w:r>
    </w:p>
    <w:p w14:paraId="327BBBA1" w14:textId="77777777" w:rsidR="00C73AE8" w:rsidRDefault="00C73AE8" w:rsidP="00F17E2C">
      <w:pPr>
        <w:rPr>
          <w:lang w:val="uk-UA"/>
        </w:rPr>
      </w:pPr>
    </w:p>
    <w:p w14:paraId="4FD9CFB4" w14:textId="77777777" w:rsidR="00C73AE8" w:rsidRDefault="00C73AE8" w:rsidP="00F17E2C">
      <w:pPr>
        <w:rPr>
          <w:lang w:val="uk-UA"/>
        </w:rPr>
      </w:pPr>
    </w:p>
    <w:p w14:paraId="7201F96A" w14:textId="77777777" w:rsidR="00C73AE8" w:rsidRPr="00F17E2C" w:rsidRDefault="00C73AE8">
      <w:pPr>
        <w:rPr>
          <w:lang w:val="uk-UA"/>
        </w:rPr>
      </w:pPr>
    </w:p>
    <w:sectPr w:rsidR="00C73AE8" w:rsidRPr="00F17E2C" w:rsidSect="001279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2C"/>
    <w:rsid w:val="0007737C"/>
    <w:rsid w:val="000A5DA8"/>
    <w:rsid w:val="000A7CC1"/>
    <w:rsid w:val="00127963"/>
    <w:rsid w:val="00164AA3"/>
    <w:rsid w:val="001C1771"/>
    <w:rsid w:val="0021457A"/>
    <w:rsid w:val="002502A2"/>
    <w:rsid w:val="00250358"/>
    <w:rsid w:val="002655D9"/>
    <w:rsid w:val="00294CC4"/>
    <w:rsid w:val="002A752E"/>
    <w:rsid w:val="00353173"/>
    <w:rsid w:val="0035319D"/>
    <w:rsid w:val="003673E7"/>
    <w:rsid w:val="003716FB"/>
    <w:rsid w:val="003A0536"/>
    <w:rsid w:val="003F2EB2"/>
    <w:rsid w:val="00421974"/>
    <w:rsid w:val="00425C17"/>
    <w:rsid w:val="00450B86"/>
    <w:rsid w:val="004F2ED5"/>
    <w:rsid w:val="00577C77"/>
    <w:rsid w:val="0059039B"/>
    <w:rsid w:val="0064675B"/>
    <w:rsid w:val="00681883"/>
    <w:rsid w:val="006F7690"/>
    <w:rsid w:val="00710C71"/>
    <w:rsid w:val="007345E0"/>
    <w:rsid w:val="00751F91"/>
    <w:rsid w:val="007A01D7"/>
    <w:rsid w:val="007A79FA"/>
    <w:rsid w:val="007A7ED4"/>
    <w:rsid w:val="0089178B"/>
    <w:rsid w:val="008E63E8"/>
    <w:rsid w:val="009A3C5D"/>
    <w:rsid w:val="009C322A"/>
    <w:rsid w:val="009D0E9F"/>
    <w:rsid w:val="00A76952"/>
    <w:rsid w:val="00BF5816"/>
    <w:rsid w:val="00C73AE8"/>
    <w:rsid w:val="00CB5B8E"/>
    <w:rsid w:val="00CB63B5"/>
    <w:rsid w:val="00CE05AB"/>
    <w:rsid w:val="00D26CE5"/>
    <w:rsid w:val="00D43355"/>
    <w:rsid w:val="00D46EB0"/>
    <w:rsid w:val="00D76FAA"/>
    <w:rsid w:val="00DD238E"/>
    <w:rsid w:val="00DD3C7F"/>
    <w:rsid w:val="00E12EF9"/>
    <w:rsid w:val="00F053D7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144F7"/>
  <w15:docId w15:val="{118F7D53-F432-4BE5-B056-853D364B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737C"/>
    <w:rPr>
      <w:rFonts w:cs="Times New Roman"/>
      <w:color w:val="0000FF"/>
      <w:u w:val="single"/>
    </w:rPr>
  </w:style>
  <w:style w:type="character" w:customStyle="1" w:styleId="jtukpc">
    <w:name w:val="jtukpc"/>
    <w:uiPriority w:val="99"/>
    <w:rsid w:val="0007737C"/>
  </w:style>
  <w:style w:type="paragraph" w:styleId="a4">
    <w:name w:val="List Paragraph"/>
    <w:basedOn w:val="a"/>
    <w:uiPriority w:val="99"/>
    <w:qFormat/>
    <w:rsid w:val="007A79F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854875920?pwd=SENVN1pOaTQwQ3NBR1U0UlpLR1Zudz09" TargetMode="External"/><Relationship Id="rId13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8" Type="http://schemas.openxmlformats.org/officeDocument/2006/relationships/hyperlink" Target="https://us04web.zoom.us/j/98543597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7" Type="http://schemas.openxmlformats.org/officeDocument/2006/relationships/hyperlink" Target="https://us05web.zoom.us/j/3854875920?pwd=SENVN1pOaTQwQ3NBR1U0UlpLR1Zudz09" TargetMode="External"/><Relationship Id="rId12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7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3854875920?pwd=SENVN1pOaTQwQ3NBR1U0UlpLR1Zudz09" TargetMode="External"/><Relationship Id="rId20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854359779" TargetMode="External"/><Relationship Id="rId11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9854359779" TargetMode="External"/><Relationship Id="rId15" Type="http://schemas.openxmlformats.org/officeDocument/2006/relationships/hyperlink" Target="https://us04web.zoom.us/j/9854359779" TargetMode="External"/><Relationship Id="rId23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0" Type="http://schemas.openxmlformats.org/officeDocument/2006/relationships/hyperlink" Target="https://us05web.zoom.us/j/3854875920?pwd=SENVN1pOaTQwQ3NBR1U0UlpLR1Zudz09" TargetMode="External"/><Relationship Id="rId19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4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9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4" Type="http://schemas.openxmlformats.org/officeDocument/2006/relationships/hyperlink" Target="https://us05web.zoom.us/j/3854875920?pwd=SENVN1pOaTQwQ3NBR1U0UlpLR1Zudz09" TargetMode="External"/><Relationship Id="rId22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1892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Tetiana Moroz</cp:lastModifiedBy>
  <cp:revision>2</cp:revision>
  <dcterms:created xsi:type="dcterms:W3CDTF">2022-11-27T20:28:00Z</dcterms:created>
  <dcterms:modified xsi:type="dcterms:W3CDTF">2022-11-27T20:28:00Z</dcterms:modified>
</cp:coreProperties>
</file>